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AF95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Бердинских</w:t>
      </w:r>
      <w:proofErr w:type="spellEnd"/>
    </w:p>
    <w:p w14:paraId="2902EB4E" w14:textId="32F80E73" w:rsidR="009B4381" w:rsidRPr="0026535F" w:rsidRDefault="00455949" w:rsidP="0026535F">
      <w:pPr>
        <w:pStyle w:val="a5"/>
        <w:shd w:val="clear" w:color="auto" w:fill="FFFFFF"/>
        <w:spacing w:after="156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ОБЩЕСТВО СЕВЕРНЫХ ОХОТНИКОВ</w:t>
      </w:r>
    </w:p>
    <w:p w14:paraId="1278FFF1" w14:textId="714F12BD" w:rsidR="00455949" w:rsidRDefault="009B4381" w:rsidP="00455949">
      <w:pPr>
        <w:pStyle w:val="a5"/>
        <w:shd w:val="clear" w:color="auto" w:fill="FFFFFF"/>
        <w:spacing w:after="156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Пьеса</w:t>
      </w:r>
      <w:r w:rsidR="00455949">
        <w:rPr>
          <w:color w:val="000000"/>
          <w:sz w:val="28"/>
          <w:szCs w:val="28"/>
          <w:shd w:val="clear" w:color="auto" w:fill="FFFFFF"/>
        </w:rPr>
        <w:br/>
      </w:r>
    </w:p>
    <w:p w14:paraId="5341ACE1" w14:textId="77777777" w:rsidR="00455949" w:rsidRPr="00C7202C" w:rsidRDefault="001E5F37" w:rsidP="004559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55949" w:rsidRPr="00C7202C">
          <w:rPr>
            <w:rStyle w:val="a4"/>
            <w:rFonts w:ascii="Times New Roman" w:hAnsi="Times New Roman" w:cs="Times New Roman"/>
            <w:sz w:val="28"/>
            <w:szCs w:val="28"/>
          </w:rPr>
          <w:t>maria.uber@mail.ru</w:t>
        </w:r>
      </w:hyperlink>
      <w:r w:rsidR="00455949" w:rsidRPr="00C72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8A93E" w14:textId="5254F3BB" w:rsidR="00455949" w:rsidRPr="00455949" w:rsidRDefault="00455949" w:rsidP="004559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02C">
        <w:rPr>
          <w:rFonts w:ascii="Times New Roman" w:hAnsi="Times New Roman" w:cs="Times New Roman"/>
          <w:sz w:val="28"/>
          <w:szCs w:val="28"/>
        </w:rPr>
        <w:t>+79630505334</w:t>
      </w:r>
    </w:p>
    <w:p w14:paraId="43E4DBD1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>Действующие лица:</w:t>
      </w:r>
    </w:p>
    <w:p w14:paraId="3DD1C328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Алиса – экскурсовод – стажер, 15 лет</w:t>
      </w:r>
    </w:p>
    <w:p w14:paraId="3338B464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Кузнецов – экскурсовод – стажер, 15 лет</w:t>
      </w:r>
    </w:p>
    <w:p w14:paraId="216D3885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Мама Кузнецова, 43 года</w:t>
      </w:r>
    </w:p>
    <w:p w14:paraId="761E1823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Елена Ивановна – заведующая музеем, 48 лет</w:t>
      </w:r>
    </w:p>
    <w:p w14:paraId="7B90DE0A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Смотрительница музея, древнего возраста</w:t>
      </w:r>
    </w:p>
    <w:p w14:paraId="7FA3120D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– председатель местного общества краеведов, 52 года</w:t>
      </w:r>
    </w:p>
    <w:p w14:paraId="2DF876A2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Вахрушев – краевед-любитель, 74 года</w:t>
      </w:r>
    </w:p>
    <w:p w14:paraId="2FEBECB6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>, неопределенного возраста</w:t>
      </w:r>
    </w:p>
    <w:p w14:paraId="08E4BD04" w14:textId="77777777" w:rsidR="009B4381" w:rsidRPr="0026535F" w:rsidRDefault="009B4381" w:rsidP="0026535F">
      <w:pPr>
        <w:pStyle w:val="a5"/>
        <w:numPr>
          <w:ilvl w:val="0"/>
          <w:numId w:val="6"/>
        </w:numPr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>, школьного возраста</w:t>
      </w:r>
    </w:p>
    <w:p w14:paraId="451B4C65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>Место действия:</w:t>
      </w:r>
    </w:p>
    <w:p w14:paraId="434E8BA5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На склоне оврага стоит странный одноэтажный дом, покрашенный то ли в розовый, то ли в оранжевый цвет. Дом – каменный, с несоразмерно большой дощатой крышей, похожей на горб. Посреди ската крыши – окошко в виде домика. Маленькие дети, у которых родители на ночь отбирают телефон и читают вслух сказки, думают, что в этом домике живет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. Они задирают головы и всматриваются в темень за кукольными белыми наличниками. </w:t>
      </w:r>
    </w:p>
    <w:p w14:paraId="37500153" w14:textId="54B721D1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Школьники, которых уже водили на экскурсию в этот дом, стараются на него не смотреть. Старая выцветшая одежда за стеклом, горшки,  поварешки, глиняные штуки непонятно для чего, дымковская игрушка, а потом когда ты уже весь не можешь от тоски и за спиной у одноклассников играешь в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Роблокс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–</w:t>
      </w:r>
      <w:r w:rsid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страшные банки с заспиртованными эмбрионами. Бросить рюкзак, </w:t>
      </w:r>
      <w:r w:rsidRPr="0026535F">
        <w:rPr>
          <w:color w:val="000000"/>
          <w:sz w:val="28"/>
          <w:szCs w:val="28"/>
          <w:shd w:val="clear" w:color="auto" w:fill="FFFFFF"/>
        </w:rPr>
        <w:lastRenderedPageBreak/>
        <w:t xml:space="preserve">скатиться с рваной картонки со склона оврага,  забраться наверх, быстрее  пробежать мимо. </w:t>
      </w:r>
    </w:p>
    <w:p w14:paraId="134F9277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Сейчас – начало июня. У дома – мирный вид. Сквозь асфальт в трещинах у крыльца пробиваются сорняки, к деревянным балясинам привязана растяжка «Выставка «Общество северных охотников». </w:t>
      </w:r>
    </w:p>
    <w:p w14:paraId="6EB29361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>1 действие</w:t>
      </w:r>
    </w:p>
    <w:p w14:paraId="53CCDA43" w14:textId="2C2D408A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На перилах сидит Алиса и жует жвачку, разворачивая новые пластинки и запихивая их в рот. </w:t>
      </w:r>
      <w:r w:rsidR="0075111A" w:rsidRPr="0026535F">
        <w:rPr>
          <w:i/>
          <w:color w:val="000000"/>
          <w:sz w:val="28"/>
          <w:szCs w:val="28"/>
          <w:shd w:val="clear" w:color="auto" w:fill="FFFFFF"/>
        </w:rPr>
        <w:t>Фольгу от ж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вачки </w:t>
      </w:r>
      <w:r w:rsidR="00A673A7" w:rsidRPr="0026535F">
        <w:rPr>
          <w:i/>
          <w:color w:val="000000"/>
          <w:sz w:val="28"/>
          <w:szCs w:val="28"/>
          <w:shd w:val="clear" w:color="auto" w:fill="FFFFFF"/>
        </w:rPr>
        <w:t xml:space="preserve">она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комкает и бросает  себе в рюкзак. К дому подходит Кузнецов с мамой (или мама с Кузнецовым). Мама на ходу приглаживает Кузнецову волосы рукой, хотя ей неудобно, потому что он выше ее  на голову. Кузнецов </w:t>
      </w:r>
      <w:proofErr w:type="spellStart"/>
      <w:r w:rsidRPr="0026535F">
        <w:rPr>
          <w:i/>
          <w:color w:val="000000"/>
          <w:sz w:val="28"/>
          <w:szCs w:val="28"/>
          <w:shd w:val="clear" w:color="auto" w:fill="FFFFFF"/>
        </w:rPr>
        <w:t>уворачивается</w:t>
      </w:r>
      <w:proofErr w:type="spellEnd"/>
      <w:r w:rsidRPr="0026535F">
        <w:rPr>
          <w:i/>
          <w:color w:val="000000"/>
          <w:sz w:val="28"/>
          <w:szCs w:val="28"/>
          <w:shd w:val="clear" w:color="auto" w:fill="FFFFFF"/>
        </w:rPr>
        <w:t xml:space="preserve">,  трясет головой, как будто хочет вылить воду из уха. Увидев Алису, он делает большой шаг вперед и нависает прямо над ней. </w:t>
      </w:r>
    </w:p>
    <w:p w14:paraId="74DE1713" w14:textId="5D406661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Кузнецов. </w:t>
      </w:r>
      <w:r w:rsidRPr="0026535F">
        <w:rPr>
          <w:color w:val="000000"/>
          <w:sz w:val="28"/>
          <w:szCs w:val="28"/>
          <w:shd w:val="clear" w:color="auto" w:fill="FFFFFF"/>
        </w:rPr>
        <w:t>Ты чего здесь?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>Ты не опупел ли? Кузнец-молодец! Явился!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Подходит мама Кузнецова, ее рука еще тянется к волосам сына, но увидев Алису, она ее опускает. </w:t>
      </w:r>
      <w:r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>Здравствуйте!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Здравствуй, Алиса. Ты тоже сегодня будешь экскурсию проводить?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Тоже? Я вообще-то на музейной практике была. Две недели. </w:t>
      </w:r>
      <w:r w:rsidR="00BF0268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Хорошо, что вы вместе будете, все-таки одноклассники, не так страшно.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 вам разрешили? Он же не ходил.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Да, да, мы в санаторий ездили, в «Вятские увалы». У Сережи же хронический аллергический ринит. </w:t>
      </w:r>
      <w:r w:rsidR="006B24FB" w:rsidRPr="0026535F">
        <w:rPr>
          <w:color w:val="000000"/>
          <w:sz w:val="28"/>
          <w:szCs w:val="28"/>
          <w:shd w:val="clear" w:color="auto" w:fill="FFFFFF"/>
        </w:rPr>
        <w:t>Обострение на цветение</w:t>
      </w:r>
      <w:r w:rsidR="008D1516" w:rsidRPr="0026535F">
        <w:rPr>
          <w:color w:val="000000"/>
          <w:sz w:val="28"/>
          <w:szCs w:val="28"/>
          <w:shd w:val="clear" w:color="auto" w:fill="FFFFFF"/>
        </w:rPr>
        <w:t xml:space="preserve"> и на одуванчики</w:t>
      </w:r>
      <w:r w:rsidR="006B24FB" w:rsidRPr="0026535F">
        <w:rPr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i/>
          <w:color w:val="000000"/>
          <w:sz w:val="28"/>
          <w:szCs w:val="28"/>
          <w:shd w:val="clear" w:color="auto" w:fill="FFFFFF"/>
        </w:rPr>
        <w:t>(Кузнецов дергается и поворачивается к маме.)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 там –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физио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процедуры, кукушка, еще вот это струйками промывание. Сережа, как струйками промывание называется?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Кузнецов.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Мама!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Но мы с Еленой Ивановной все согласовали. Сережа готовился. Все-таки он лучший по </w:t>
      </w:r>
      <w:r w:rsidR="00544D1D">
        <w:rPr>
          <w:color w:val="000000"/>
          <w:sz w:val="28"/>
          <w:szCs w:val="28"/>
          <w:shd w:val="clear" w:color="auto" w:fill="FFFFFF"/>
        </w:rPr>
        <w:t>истории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в классе. И на олимпиаде…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Кузнецов.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Мама, пора уже!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Ладно, мы пойдем. Удачи тебе с экскурсией!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И вам!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(В сторону.) </w:t>
      </w:r>
      <w:r w:rsidRPr="0026535F">
        <w:rPr>
          <w:color w:val="000000"/>
          <w:sz w:val="28"/>
          <w:szCs w:val="28"/>
          <w:shd w:val="clear" w:color="auto" w:fill="FFFFFF"/>
        </w:rPr>
        <w:t>Блин!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Кузнецов с мамой уходят (или мама с Кузнецовым). Из-за угла появляется Елена Ивановна. В одной руке у нее – сумка и пакет, а в другой – лопухи. Она наклоняется к сорнякам у угла дома и пытается сорвать лопухи покрупнее. Сумка с пакетом падают. Из пакета вываливается печенье и зефир в пластиковых коробочках. Алиса бежит помогать. Вместе они запихивают все обратно. Алиса отбирает у Елены Ивановны пакет. </w:t>
      </w:r>
      <w:r w:rsidRPr="0026535F">
        <w:rPr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Елен Ивановн, вы чего набрали</w:t>
      </w:r>
      <w:r w:rsidR="00C86E46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>- то столько? И лопухи зачем? Мы же вчера решили, что их дергать не надо, потому что от них такой живописно-провинциальный вид. Эстетично!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Алис, это ты так решила, потому что тебе неохота было дергать. Поди и так сойдет, да?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Что вы так нервничаете из-за этой комиссии? Они же не вас будут оценивать, а меня. </w:t>
      </w:r>
      <w:r w:rsidRPr="0026535F">
        <w:rPr>
          <w:i/>
          <w:color w:val="000000"/>
          <w:sz w:val="28"/>
          <w:szCs w:val="28"/>
          <w:shd w:val="clear" w:color="auto" w:fill="FFFFFF"/>
        </w:rPr>
        <w:t>(Пауза.)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Нас, то есть, с Кузнецовым. И вообще, с какой стати он сегодня приперся? </w:t>
      </w:r>
      <w:r w:rsidR="00BF0268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Ой, Алис, его мама же вчера приходила. Она - такая скандальная вообще. Грамотами его трясла.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>К</w:t>
      </w:r>
      <w:r w:rsidR="00580C98" w:rsidRPr="0026535F">
        <w:rPr>
          <w:color w:val="000000"/>
          <w:sz w:val="28"/>
          <w:szCs w:val="28"/>
          <w:shd w:val="clear" w:color="auto" w:fill="FFFFFF"/>
        </w:rPr>
        <w:t>а</w:t>
      </w:r>
      <w:r w:rsidRPr="0026535F">
        <w:rPr>
          <w:color w:val="000000"/>
          <w:sz w:val="28"/>
          <w:szCs w:val="28"/>
          <w:shd w:val="clear" w:color="auto" w:fill="FFFFFF"/>
        </w:rPr>
        <w:t>пец просто!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Алиса!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Я</w:t>
      </w:r>
      <w:r w:rsidR="00580C98" w:rsidRPr="0026535F">
        <w:rPr>
          <w:color w:val="000000"/>
          <w:sz w:val="28"/>
          <w:szCs w:val="28"/>
          <w:shd w:val="clear" w:color="auto" w:fill="FFFFFF"/>
        </w:rPr>
        <w:t>,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значит</w:t>
      </w:r>
      <w:r w:rsidR="00580C98" w:rsidRPr="0026535F">
        <w:rPr>
          <w:color w:val="000000"/>
          <w:sz w:val="28"/>
          <w:szCs w:val="28"/>
          <w:shd w:val="clear" w:color="auto" w:fill="FFFFFF"/>
        </w:rPr>
        <w:t>,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две недели тут убивалась. Архив разбирала, экспозиции выставляла, готовилась, а в Орленок он поедет! Все тик токи на море снимают, а я тут с глиняными черепками.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ваш веду. Под видео с прялкой – семнадцать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тыщ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просмотров! Всю душу вложила, пока снимала – прясть уже почти научилась. И не поеду никуда. К</w:t>
      </w:r>
      <w:r w:rsidR="00580C98" w:rsidRPr="0026535F">
        <w:rPr>
          <w:color w:val="000000"/>
          <w:sz w:val="28"/>
          <w:szCs w:val="28"/>
          <w:shd w:val="clear" w:color="auto" w:fill="FFFFFF"/>
        </w:rPr>
        <w:t>а</w:t>
      </w:r>
      <w:r w:rsidRPr="0026535F">
        <w:rPr>
          <w:color w:val="000000"/>
          <w:sz w:val="28"/>
          <w:szCs w:val="28"/>
          <w:shd w:val="clear" w:color="auto" w:fill="FFFFFF"/>
        </w:rPr>
        <w:t>пец!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>Ещё районо мне угрожала и прокуратурой, представляешь?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Вообще, у него мамаша  повернутая на всю голову.  Она в школе права постоянно качает из-за Кузнецова. Он, когда в третьем классе, с пацанами подрался, так она такую бучу подняла! Полицейский приходил, прикиньте? Школьный психолог уроки дружбы специально для нас проводила. Для всего класса! Я-то не ходила из-за танцев, но девочки рассказывали, что они там делали друг другу комплименты по кругу и учились обсуждать недостатки вежливо. Типа, не ты чмо, а меня расстраивает твое поведение.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>Научились?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К Кузнецову точно никто не лез больше. Дороже связываться.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Алиса, в отборе же не только ты и Кузнецов. В нашем Художественном музее и в Слободском тоже заявки подали. У них завтра контрольные экскурсии.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Контрольный выстрел просто!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Не говори.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Но вы же сами </w:t>
      </w:r>
      <w:r w:rsidR="00F84D7F" w:rsidRPr="0026535F">
        <w:rPr>
          <w:color w:val="000000"/>
          <w:sz w:val="28"/>
          <w:szCs w:val="28"/>
          <w:shd w:val="clear" w:color="auto" w:fill="FFFFFF"/>
        </w:rPr>
        <w:t>сказали</w:t>
      </w:r>
      <w:r w:rsidR="00CA39B6">
        <w:rPr>
          <w:color w:val="000000"/>
          <w:sz w:val="28"/>
          <w:szCs w:val="28"/>
          <w:shd w:val="clear" w:color="auto" w:fill="FFFFFF"/>
        </w:rPr>
        <w:t>, что у меня больше шансов.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BF0268">
        <w:rPr>
          <w:color w:val="000000"/>
          <w:sz w:val="28"/>
          <w:szCs w:val="28"/>
          <w:shd w:val="clear" w:color="auto" w:fill="FFFFFF"/>
        </w:rPr>
        <w:t>В</w:t>
      </w:r>
      <w:r w:rsidRPr="0026535F">
        <w:rPr>
          <w:color w:val="000000"/>
          <w:sz w:val="28"/>
          <w:szCs w:val="28"/>
          <w:shd w:val="clear" w:color="auto" w:fill="FFFFFF"/>
        </w:rPr>
        <w:t>ыставка у нас самобытная.  Ты формат интересный придумала – интерактивная экскурсия. Кузнецов-то архивы ведь не разбирал, деталей не знает.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Да он в библиотеке все время попу свою костлявую просиживает. Кто вообще сейчас в библиотеку ходит? </w:t>
      </w:r>
      <w:r w:rsidR="00BF0268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="0075111A" w:rsidRPr="0026535F">
        <w:rPr>
          <w:color w:val="000000"/>
          <w:sz w:val="28"/>
          <w:szCs w:val="28"/>
          <w:shd w:val="clear" w:color="auto" w:fill="FFFFFF"/>
        </w:rPr>
        <w:t>Сам-то он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парень неплохой. </w:t>
      </w:r>
      <w:r w:rsidR="0075111A" w:rsidRPr="0026535F">
        <w:rPr>
          <w:color w:val="000000"/>
          <w:sz w:val="28"/>
          <w:szCs w:val="28"/>
          <w:shd w:val="clear" w:color="auto" w:fill="FFFFFF"/>
        </w:rPr>
        <w:t>Ещё статный какой стал</w:t>
      </w:r>
      <w:r w:rsidR="0026535F">
        <w:rPr>
          <w:color w:val="000000"/>
          <w:sz w:val="28"/>
          <w:szCs w:val="28"/>
          <w:shd w:val="clear" w:color="auto" w:fill="FFFFFF"/>
        </w:rPr>
        <w:t>, высокий</w:t>
      </w:r>
      <w:r w:rsidR="0031781A" w:rsidRPr="0026535F">
        <w:rPr>
          <w:color w:val="000000"/>
          <w:sz w:val="28"/>
          <w:szCs w:val="28"/>
          <w:shd w:val="clear" w:color="auto" w:fill="FFFFFF"/>
        </w:rPr>
        <w:t>.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Что ты взъелась на него?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Елена Ивановна, да бесит он меня. Он, знаете, какой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бесячий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! Все время на уроках со своими умными мыслями лезет. Сидел бы и молчал в тряпочку. И так отличник. </w:t>
      </w:r>
      <w:r w:rsidR="00BF0268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Ну а тебе-то что конкретно?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Да он лезет постоянно. Если математику списывать дает, то сразу лезть? А дай свой телефон посмотреть? А где вы выступаете в следующий раз? Рисунки свои сует. </w:t>
      </w:r>
      <w:r w:rsidR="0026535F">
        <w:rPr>
          <w:color w:val="000000"/>
          <w:sz w:val="28"/>
          <w:szCs w:val="28"/>
          <w:shd w:val="clear" w:color="auto" w:fill="FFFFFF"/>
        </w:rPr>
        <w:t xml:space="preserve">В блокнотах моих калякает. </w:t>
      </w:r>
      <w:r w:rsidRPr="0026535F">
        <w:rPr>
          <w:color w:val="000000"/>
          <w:sz w:val="28"/>
          <w:szCs w:val="28"/>
          <w:shd w:val="clear" w:color="auto" w:fill="FFFFFF"/>
        </w:rPr>
        <w:t>Вообще достал!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Человек </w:t>
      </w:r>
      <w:r w:rsidR="0075111A" w:rsidRPr="0026535F">
        <w:rPr>
          <w:color w:val="000000"/>
          <w:sz w:val="28"/>
          <w:szCs w:val="28"/>
          <w:shd w:val="clear" w:color="auto" w:fill="FFFFFF"/>
        </w:rPr>
        <w:t>просто дружелюбие проявляет</w:t>
      </w:r>
      <w:r w:rsidRPr="0026535F">
        <w:rPr>
          <w:color w:val="000000"/>
          <w:sz w:val="28"/>
          <w:szCs w:val="28"/>
          <w:shd w:val="clear" w:color="auto" w:fill="FFFFFF"/>
        </w:rPr>
        <w:t>.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А ты как </w:t>
      </w:r>
      <w:r w:rsidR="0035613A">
        <w:rPr>
          <w:color w:val="000000"/>
          <w:sz w:val="28"/>
          <w:szCs w:val="28"/>
          <w:shd w:val="clear" w:color="auto" w:fill="FFFFFF"/>
        </w:rPr>
        <w:t>крапива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!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Одноклассники разве не ходят поболеть за тебя?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А телефон у меня – седьмой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айфон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, который мне дядя отдал потому что в кофе его уронил и он стал глючить после этого.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(Пауза.)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Вообще, что Кузнецов так прицепился к этому Орленку? Родители ему хоть три смены оплатить могут,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нафига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ему этот конкурс краеведов?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Баллы же дополнительные начисляют победителям конкурсов, ты не знала? За региональный тур – плюс два балла, за российский  - еще плюс три. Когда поступаешь, то они к баллам по ЕГЭ добавляются.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Блин, а я-то думаю, что он так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зафанател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по краеведению!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Его мама сказала, что он в МГУ собирается поступать, на историю или философский. Там  конкурс огромный даже платно, ему дополнительные баллы нужны.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Это кем потом работать? Философом? Вообще, ему подходит, конечно. Будет как этот чудик с бородой в жилетке со ста карманами. В одном кармане –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открывашка</w:t>
      </w:r>
      <w:proofErr w:type="spellEnd"/>
      <w:r w:rsidRPr="0026535F">
        <w:rPr>
          <w:color w:val="000000"/>
          <w:sz w:val="28"/>
          <w:szCs w:val="28"/>
          <w:shd w:val="clear" w:color="auto" w:fill="FFFFFF"/>
        </w:rPr>
        <w:t xml:space="preserve"> для минералки, в другом – замусоленная инструкция, как познакомиться с девушкой, а в третьем – пятьсот рублей.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Елена Ивановна.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Почему пятьсот рублей?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Мама ему, когда мы  в начальной школе были, всегда деньги в кармашек складывала. Ну, который на груди. Он сидит, весь такой чистенький, в белой рубашечке, а сквозь карман сто рублей просвечива</w:t>
      </w:r>
      <w:r w:rsidR="00F84D7F" w:rsidRPr="0026535F">
        <w:rPr>
          <w:color w:val="000000"/>
          <w:sz w:val="28"/>
          <w:szCs w:val="28"/>
          <w:shd w:val="clear" w:color="auto" w:fill="FFFFFF"/>
        </w:rPr>
        <w:t>ю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т. Почему в кошелек нельзя было сложить? Один раз перед пасхой у нас куличи продавали в столовке. Так он купил куличей штук двадцать. У него этих сторублевок в кармане уже куча была. </w:t>
      </w:r>
      <w:r w:rsidR="0075111A" w:rsidRPr="0026535F">
        <w:rPr>
          <w:color w:val="000000"/>
          <w:sz w:val="28"/>
          <w:szCs w:val="28"/>
          <w:shd w:val="clear" w:color="auto" w:fill="FFFFFF"/>
        </w:rPr>
        <w:t xml:space="preserve">Как не украли? </w:t>
      </w:r>
      <w:r w:rsidR="00927473" w:rsidRPr="0026535F">
        <w:rPr>
          <w:color w:val="000000"/>
          <w:sz w:val="28"/>
          <w:szCs w:val="28"/>
          <w:shd w:val="clear" w:color="auto" w:fill="FFFFFF"/>
        </w:rPr>
        <w:t xml:space="preserve">Деньги, не куличи. Куличи он просто так всем раздавал.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Пасхальная вечеринка. </w:t>
      </w:r>
      <w:r w:rsidR="00927473" w:rsidRPr="0026535F">
        <w:rPr>
          <w:color w:val="000000"/>
          <w:sz w:val="28"/>
          <w:szCs w:val="28"/>
          <w:shd w:val="clear" w:color="auto" w:fill="FFFFFF"/>
        </w:rPr>
        <w:t>Мне тоже принес</w:t>
      </w:r>
      <w:r w:rsidRPr="0026535F">
        <w:rPr>
          <w:color w:val="000000"/>
          <w:sz w:val="28"/>
          <w:szCs w:val="28"/>
          <w:shd w:val="clear" w:color="auto" w:fill="FFFFFF"/>
        </w:rPr>
        <w:t>. Но я же изюм не ем. Я ему и говорю: «Ты с луны что ли свалился? Я же изюм не ем». Он</w:t>
      </w:r>
      <w:r w:rsidR="00927473" w:rsidRPr="0026535F">
        <w:rPr>
          <w:color w:val="000000"/>
          <w:sz w:val="28"/>
          <w:szCs w:val="28"/>
          <w:shd w:val="clear" w:color="auto" w:fill="FFFFFF"/>
        </w:rPr>
        <w:t xml:space="preserve"> в столовку сбегал,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кулич пополам разрезал и весь изюм ложкой выковырял. Не дурак ли? Ну так вот, сейчас мама ему, наверно, по пятьсот рублей дает. Непонятно. Он в нагрудный карман уже не складывает.  Или вообще у него карточка?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А кулич-то ты съела? 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Да, есть хотела, такой дырявый, без изюма съела. После школы сразу на танцы, домой не успевала пообедать, а за деньги у нас в столовке только после двух кормят. </w:t>
      </w:r>
      <w:r w:rsidRPr="0026535F">
        <w:rPr>
          <w:i/>
          <w:color w:val="000000"/>
          <w:sz w:val="28"/>
          <w:szCs w:val="28"/>
          <w:shd w:val="clear" w:color="auto" w:fill="FFFFFF"/>
        </w:rPr>
        <w:t>(Пауза.)</w:t>
      </w:r>
      <w:r w:rsidRPr="0026535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Елена Ивановна, давайте лопухи, я их в овраг </w:t>
      </w:r>
      <w:proofErr w:type="spellStart"/>
      <w:r w:rsidR="00325BAE" w:rsidRPr="0026535F">
        <w:rPr>
          <w:color w:val="000000"/>
          <w:sz w:val="28"/>
          <w:szCs w:val="28"/>
          <w:shd w:val="clear" w:color="auto" w:fill="FFFFFF"/>
        </w:rPr>
        <w:t>что-ли</w:t>
      </w:r>
      <w:proofErr w:type="spellEnd"/>
      <w:r w:rsidR="00325BAE" w:rsidRPr="0026535F">
        <w:rPr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color w:val="000000"/>
          <w:sz w:val="28"/>
          <w:szCs w:val="28"/>
          <w:shd w:val="clear" w:color="auto" w:fill="FFFFFF"/>
        </w:rPr>
        <w:t>выброшу. Или вы их хотели в вазу, типа эко букет?</w:t>
      </w:r>
      <w:r w:rsidRPr="0026535F">
        <w:rPr>
          <w:color w:val="000000"/>
          <w:sz w:val="28"/>
          <w:szCs w:val="28"/>
          <w:shd w:val="clear" w:color="auto" w:fill="FFFFFF"/>
        </w:rPr>
        <w:br/>
      </w: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(Всучивает Алисе лопухи.) 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 На, </w:t>
      </w:r>
      <w:r w:rsidR="00325BAE" w:rsidRPr="0026535F">
        <w:rPr>
          <w:color w:val="000000"/>
          <w:sz w:val="28"/>
          <w:szCs w:val="28"/>
          <w:shd w:val="clear" w:color="auto" w:fill="FFFFFF"/>
        </w:rPr>
        <w:t>выброси</w:t>
      </w:r>
      <w:r w:rsidRPr="0026535F">
        <w:rPr>
          <w:color w:val="000000"/>
          <w:sz w:val="28"/>
          <w:szCs w:val="28"/>
          <w:shd w:val="clear" w:color="auto" w:fill="FFFFFF"/>
        </w:rPr>
        <w:t xml:space="preserve">. Эко букет в следующий раз. 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Елена Ивановна заходит в музей, Алиса бежит к оврагу. </w:t>
      </w:r>
    </w:p>
    <w:p w14:paraId="072832D6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>2 действие</w:t>
      </w:r>
    </w:p>
    <w:p w14:paraId="2C32E3D5" w14:textId="77777777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6535F">
        <w:rPr>
          <w:b/>
          <w:color w:val="000000"/>
          <w:sz w:val="28"/>
          <w:szCs w:val="28"/>
          <w:shd w:val="clear" w:color="auto" w:fill="FFFFFF"/>
        </w:rPr>
        <w:t xml:space="preserve">Место действия: </w:t>
      </w:r>
    </w:p>
    <w:p w14:paraId="375B1CAD" w14:textId="44D4944B" w:rsidR="009B4381" w:rsidRPr="0026535F" w:rsidRDefault="009B4381" w:rsidP="0026535F">
      <w:pPr>
        <w:pStyle w:val="a5"/>
        <w:shd w:val="clear" w:color="auto" w:fill="FFFFFF"/>
        <w:spacing w:after="156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26535F">
        <w:rPr>
          <w:i/>
          <w:color w:val="000000"/>
          <w:sz w:val="28"/>
          <w:szCs w:val="28"/>
          <w:shd w:val="clear" w:color="auto" w:fill="FFFFFF"/>
        </w:rPr>
        <w:t>Большой выставочный зал. Громоздкие вещи вынесены. Остались только корзинки и шкатулки из капа, детская лошадка с обгорелыми боками на колесиках, стеллажи с дымковской игрушкой. Везде развешены старые фотографии выставки «Общество северных охотников</w:t>
      </w:r>
      <w:r w:rsidR="000A6C36">
        <w:rPr>
          <w:i/>
          <w:color w:val="000000"/>
          <w:sz w:val="28"/>
          <w:szCs w:val="28"/>
          <w:shd w:val="clear" w:color="auto" w:fill="FFFFFF"/>
        </w:rPr>
        <w:t>»</w:t>
      </w:r>
      <w:r w:rsidRPr="0026535F">
        <w:rPr>
          <w:i/>
          <w:color w:val="000000"/>
          <w:sz w:val="28"/>
          <w:szCs w:val="28"/>
          <w:shd w:val="clear" w:color="auto" w:fill="FFFFFF"/>
        </w:rPr>
        <w:t xml:space="preserve">. Вдоль стен – стенды с экспонатами. </w:t>
      </w:r>
    </w:p>
    <w:p w14:paraId="3B834456" w14:textId="48C13A49" w:rsidR="00C04C69" w:rsidRDefault="009B4381" w:rsidP="0026535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центре зала стоит Елена Ивановна. По бокам от нее – Алиса и Кузнецов. Перед ними – люди, которые пришли на экскурсию. </w:t>
      </w:r>
      <w:r w:rsidR="00035754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Смотрительница.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Проходите, проходите, не толпитесь.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Ивановна, давайте начинать.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Вахрушев не подошел, он же тоже в комиссии. Не ждать?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Придет - никуда не денется. Начинайте.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Хорошо! </w:t>
      </w:r>
      <w:r w:rsidR="00325BA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746AA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оржественным голосом.)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посетители нашего музея! Сегодня у нас необычная экскурсия. Наши экскурсоводы – стажеры – Алиса и Кузнецов…Сергей расскажут вам о нашей новой экспозиции «Общество северных охотников. Алиса и Сергей участвуют в школьном краеведческом конкурсе, победитель которого поедет в лагерь «Орленок» на берегу Черного моря и будет участвовать во всероссийском </w:t>
      </w:r>
      <w:r w:rsidR="00F84D7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соревновании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Давайте пожелаем им удачи! </w:t>
      </w:r>
      <w:r w:rsid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вяло аплодируют. </w:t>
      </w:r>
      <w:r w:rsidR="0013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с нами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обычные посетители, которые заглянули в наш музей и лучшие краеведы Кировской области. 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зал протиски</w:t>
      </w:r>
      <w:r w:rsid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вается краевед Вахрушев.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Вахрушев.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Извините, извините, там засор был у меня, сантехника ждал, а он как-раз пришел, как мне выходить. (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Снимает панаму.)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как-раз, как-раз вовремя. Так, давайте, сначала Алиса, а потом Кузнецов…Сергей. Пожалуйста.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Елена Ивановна отходит и встает чуть поодаль вместе с мамой Кузнецова. Рядом с ними на стуле сидит смотрительница музея. Все остальные посетители, включая Кузнецова, группируются вокруг Алисы. 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(Маме.)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Мам, ты же сказала, что мы на промыслы посмотрим пять минут, а потом сразу в </w:t>
      </w:r>
      <w:proofErr w:type="spellStart"/>
      <w:r w:rsidR="0013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Бургер</w:t>
      </w:r>
      <w:proofErr w:type="spellEnd"/>
      <w:r w:rsidR="0013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Кинг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Мам, </w:t>
      </w:r>
      <w:proofErr w:type="spellStart"/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нафига</w:t>
      </w:r>
      <w:proofErr w:type="spellEnd"/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эта экскурсия? Пошли на промыслы по-быстрому.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бесплатно же! Пригласили же нас! Как прекрасно, культурно! Узнать что-то новое! А потом сразу в </w:t>
      </w:r>
      <w:proofErr w:type="spellStart"/>
      <w:r w:rsidR="0013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Бургер</w:t>
      </w:r>
      <w:proofErr w:type="spellEnd"/>
      <w:r w:rsidR="0013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Кинг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511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6A1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мороженое</w:t>
      </w:r>
      <w:r w:rsidR="007511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возьмешь?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вроде на </w:t>
      </w:r>
      <w:proofErr w:type="spellStart"/>
      <w:r w:rsidR="006A1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чизбургер</w:t>
      </w:r>
      <w:proofErr w:type="spellEnd"/>
      <w:r w:rsidR="006A1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картошкой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договаривались.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мы с тобой только на промыслы! Блин, ну что за непруха!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Ладно! Если только канючить не будешь.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Смотрительница.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Соблюдайте тишину!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Ок!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Я рада, что у меня есть такая возможность провести для вас экскурсию. Вот скажите, пожалуйста, что для вас значит поход в музей? Вот для вас?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511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твлечься же от всего, от бытового. </w:t>
      </w:r>
      <w:r w:rsidR="003178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работы там, от готовки.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Извините, можно мне тоже сказать?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Конечно! Интересно услышать мнение каждого.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Вахрушев. 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бытового тоже, но это обогащение, обращение к нашим истокам!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так и сказала! Я вообще-то учительница!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Извините!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меня – это всегда открытие чего-то нового.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Спасибо! А для вас, Елена Ивановна?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А? Я вообще-то не готовилась. Ну для меня это как дом. В любом музее я как будто дома. Я не в смысле, что я там все знаю, но просто чувство такое успокоения, умиротворения даже.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(Тянет руку вверх.)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можно…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говори.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где здесь туалет?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Выйти в коридор и направо, там надпись есть. 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убегает в коридор.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так вот, каждый выносит из посещения музея что-то свое.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мне тоже сказать?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Господи! Говори.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мне всегда хочется в музее все потрогать, но нельзя. Там они за стеклом картины или просто ценные эти вещи, которые выставляются</w:t>
      </w:r>
      <w:r w:rsidR="003178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Экспонаты.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Кузнецов.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экспонаты. И тогда ты начинаешь </w:t>
      </w:r>
      <w:proofErr w:type="spellStart"/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как-будто</w:t>
      </w:r>
      <w:proofErr w:type="spellEnd"/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трогать глаз</w:t>
      </w:r>
      <w:r w:rsidR="00E4483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ами. Обычно смотришь на что-то </w:t>
      </w:r>
      <w:r w:rsidR="00687F4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483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Прошел и забыл.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здесь всматриваешься, замечаешь все оттенки, полутона. </w:t>
      </w:r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как-будто</w:t>
      </w:r>
      <w:proofErr w:type="spellEnd"/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проявляется, становится живым.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 не только то, что на поверхности…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 Кузнецов.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(Елене Ивановне.)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же у нас в художественную школу ходит, в этом году его работу как лучшую </w:t>
      </w:r>
      <w:r w:rsidR="00357F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отобрали, для архива школы!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Ивановна.</w:t>
      </w:r>
      <w:r w:rsidR="00357F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Молодец какой.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всем за ваши искренние мнения и тебе, Куз</w:t>
      </w:r>
      <w:r w:rsidR="003E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нецов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продолжу. 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Кузнецова.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Алиса уверенно держится! Все-таки столько лет в бальных танцах, привыкла выступать. Дерзкая только такая!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яркая девочка! Жалко так, что ее партнер</w:t>
      </w:r>
      <w:r w:rsidR="007511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бросил.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 Кузнецова.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Бросил? А я еще удивилась, что на школьном весеннем балу они не выступали! Как они танцевали! Особенно вот эту латиноамериканскую программу! Румба там, ча-ча-ча!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Смотрительница. </w:t>
      </w:r>
      <w:proofErr w:type="spellStart"/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Потише</w:t>
      </w:r>
      <w:proofErr w:type="spellEnd"/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пожалуйста.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Пожалуйста, проходите к первой фотографии нашей выставки. </w:t>
      </w:r>
      <w:r w:rsidR="000A6C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п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0A6C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ходят к большой черно-белой фотографии, на которой изображен деревянный дом.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E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хотела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рассказать вам обычную нудную историю про Общество северных охотников -  когда оно было основано, кто был его членами и все такое. Но пока я проходила практику две недели, то каждый день работала с архивами и нашла там дневник девушки. Ее звали Нина и в 1917 году она жила вот в этом деревянном доме.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Извините, а в каком это доме? Какая Нина?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Алиса нам сейчас все расскажет.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Извините. </w:t>
      </w:r>
      <w:r w:rsidR="007511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11A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Ивановна.</w:t>
      </w:r>
      <w:r w:rsidR="007511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11A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(Маме Кузнецова.)</w:t>
      </w:r>
      <w:r w:rsidR="007511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Тетрадка лежала в архивах лет сорок, наверно. Нам часто родстве</w:t>
      </w:r>
      <w:r w:rsidR="000A6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нники приносят</w:t>
      </w:r>
      <w:r w:rsidR="0075111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Дневники, письма, вещи какие-нибудь. Мы берем. Жалко, если на свалку. </w:t>
      </w:r>
    </w:p>
    <w:p w14:paraId="25BB657C" w14:textId="17CE835B" w:rsidR="00327FCF" w:rsidRDefault="00F8322A" w:rsidP="0026535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Неподалеку от самого старого каменного дома </w:t>
      </w:r>
      <w:r w:rsidR="00E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Вятки – дома </w:t>
      </w:r>
      <w:proofErr w:type="spellStart"/>
      <w:r w:rsidR="00E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Аверкия</w:t>
      </w:r>
      <w:proofErr w:type="spellEnd"/>
      <w:r w:rsidR="00E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Перминова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находился вот этот дом. </w:t>
      </w:r>
      <w:r w:rsidR="00E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832C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еревянный, </w:t>
      </w:r>
      <w:r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2C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один этаж, с флигелем. Обратите внимание на наличники и деревянную резьбу</w:t>
      </w:r>
      <w:r w:rsidR="001B19D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крыльцом</w:t>
      </w:r>
      <w:r w:rsidR="00ED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A1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D5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вот! </w:t>
      </w:r>
      <w:r w:rsidR="00C6005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дома сейчас уже нет, на его месте – каменн</w:t>
      </w:r>
      <w:r w:rsidR="0092747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ый, но </w:t>
      </w:r>
      <w:r w:rsidR="002B02C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про то</w:t>
      </w:r>
      <w:r w:rsidR="00C6005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483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</w:t>
      </w:r>
      <w:r w:rsidR="00C6005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жила Нина </w:t>
      </w:r>
      <w:proofErr w:type="spellStart"/>
      <w:r w:rsidR="00C6005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Ашихмина</w:t>
      </w:r>
      <w:proofErr w:type="spellEnd"/>
      <w:r w:rsidR="00E4483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005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83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1917 году</w:t>
      </w:r>
      <w:r w:rsidR="002852E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05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было 19 лет. 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времени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C6005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училась на </w:t>
      </w:r>
      <w:proofErr w:type="spellStart"/>
      <w:r w:rsidR="00477B1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Бестужевских</w:t>
      </w:r>
      <w:proofErr w:type="spellEnd"/>
      <w:r w:rsidR="00C6005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курсах </w:t>
      </w:r>
      <w:r w:rsidR="00477B1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Пет</w:t>
      </w:r>
      <w:r w:rsidR="00221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ербурге</w:t>
      </w:r>
      <w:r w:rsidR="00477B1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Снимала там комнату, про которую говорила,</w:t>
      </w:r>
      <w:r w:rsidR="006829C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она похожа на 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</w:t>
      </w:r>
      <w:r w:rsidR="006829C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пожилой дамы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Ходила на лекции, писала рефераты и очень скучала по Вятке, по своему дому</w:t>
      </w:r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575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35754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="0003575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1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Вообще, не Петербург, а Петроград! И </w:t>
      </w:r>
      <w:r w:rsidR="0003575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Вятка в те времена…</w:t>
      </w:r>
      <w:r w:rsidR="0003575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35754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="0003575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тюлевы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штор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огоньк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лампады, шумящ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самовар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</w:t>
      </w:r>
      <w:r w:rsidR="00F61D0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без всяких приправ. 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C1A5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5C1A5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5C1A5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Действительно, в кафе так супы перчат, вообще есть невозможно. Я вот ездила на курсы повышения квалификации в </w:t>
      </w:r>
      <w:r w:rsidR="0032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там у нас организованные обеды</w:t>
      </w:r>
      <w:r w:rsidR="00D4462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просто невозможно!</w:t>
      </w:r>
      <w:r w:rsidR="002B02C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желудок заболел на второй день от казенного!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C1A5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="005C1A5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дневнике Нина жаловалась на учителя французского, на то, что у него плоские шутки, представляете? </w:t>
      </w:r>
      <w:r w:rsidR="00F14D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она, например, пишет про то, как у них </w:t>
      </w:r>
      <w:r w:rsidR="00D4462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курсах </w:t>
      </w:r>
      <w:r w:rsidR="00F14D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дискуссия по случаю годовщины смерти Льва Толстого. По ее словам, многие осуждали его жену Софью Андреевну. Типа, что она его вынудила его уйти из дома и поэтому он умер на какой-то станции. </w:t>
      </w:r>
    </w:p>
    <w:p w14:paraId="701D8D20" w14:textId="38BBE50F" w:rsidR="00327FCF" w:rsidRDefault="00327FCF" w:rsidP="0026535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Pr="00327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Pr="00327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Несправедливо!</w:t>
      </w:r>
    </w:p>
    <w:p w14:paraId="1A879566" w14:textId="77777777" w:rsidR="00F51B0B" w:rsidRDefault="00327FCF" w:rsidP="0026535F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7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D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 так считала</w:t>
      </w:r>
      <w:r w:rsidR="00F14D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Софья Андреевна поддерживала Толстого во всем, переписывала набело по много</w:t>
      </w:r>
      <w:r w:rsidR="001045A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его рукописи, терпела его приколы всякие</w:t>
      </w:r>
      <w:r w:rsidR="00F14D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под конец жизни он ушел из дома</w:t>
      </w:r>
      <w:r w:rsidR="002852E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14D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бросил!</w:t>
      </w:r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D4AF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Кузнецов.</w:t>
      </w:r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75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Алис, э</w:t>
      </w:r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реально как вы </w:t>
      </w:r>
      <w:proofErr w:type="spellStart"/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дорамы</w:t>
      </w:r>
      <w:proofErr w:type="spellEnd"/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обсуждаете на перемене. Кто там с кем </w:t>
      </w:r>
      <w:r w:rsidR="00E4483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встречается</w:t>
      </w:r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14D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14DD6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зал забегает сын мамы из </w:t>
      </w:r>
      <w:proofErr w:type="spellStart"/>
      <w:r w:rsidR="00F14DD6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14DD6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F14DD6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F14D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F14D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14D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14D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DD6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(Маме.) </w:t>
      </w:r>
      <w:proofErr w:type="spellStart"/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</w:t>
      </w:r>
      <w:proofErr w:type="spellEnd"/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было?</w:t>
      </w:r>
      <w:r w:rsidR="004B6313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D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девушку. Вот до революции она жила в этом доме, училась в Петербурге на курсах, обсуждала Толстого.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жена была несчастна и переписывала его книги по многу раз.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охотники уже были?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2747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еще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который Толстой?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Главный! Который «Войну и мир» написал.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чего она прямо много раз переписывала? Там же четыре тома! Я краткий пересказ неделю читал.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83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сын учителя литературы! И Софья Андреевна - б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едная </w:t>
      </w:r>
      <w:r w:rsidR="00E4483E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 w:rsidR="0055228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женщина. </w:t>
      </w:r>
      <w:r w:rsidR="0055228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</w:t>
      </w:r>
      <w:r w:rsidR="0092747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версия, что он был влюблен в ее сестру. </w:t>
      </w:r>
      <w:r w:rsidR="0092747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747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Смотрительница.</w:t>
      </w:r>
      <w:r w:rsidR="0092747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Чью?</w:t>
      </w:r>
      <w:r w:rsidR="0092747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747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92747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92747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2747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Софьи Андреевны, Татьяну. 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Влюблен был и писал с нее </w:t>
      </w:r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Наташу Ростову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D6DEA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Извините, это не он был влюблен, а его младший брат, Сергей Николаевич. Младший брат Толстого  - в младшую сестру Софьи Андреевны. Не смотря на большую разницу в возрасте сделал ей предложение, но скрыл, что у него есть дети от цыганки. Она узнала и отказала. </w:t>
      </w:r>
      <w:r w:rsidR="00F14DD6" w:rsidRPr="00265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сразу вспоминается цитата из днев</w:t>
      </w:r>
      <w:r w:rsidR="0039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 Льва Николаевича Толстого «</w:t>
      </w:r>
      <w:r w:rsidR="004B6313" w:rsidRPr="002653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Вечером набрел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 </w:t>
      </w:r>
      <w:r w:rsidR="004B6313" w:rsidRPr="002653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девушку 15 лет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4B6313" w:rsidRPr="002653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пьяную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4B6313" w:rsidRPr="002653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распутную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0583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9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знал, что делать»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6313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Алиса. </w:t>
      </w:r>
      <w:proofErr w:type="spellStart"/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Вообщем</w:t>
      </w:r>
      <w:proofErr w:type="spellEnd"/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Толстого – это так, к слову, а Нину 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</w:t>
      </w:r>
      <w:r w:rsidR="0039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описывает</w:t>
      </w:r>
      <w:r w:rsidR="004B631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девушку думающую,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интеллигентную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Вот, пройдите, пожалуйста, к следующей фотографии. На ней  - слушательницы Высших </w:t>
      </w:r>
      <w:proofErr w:type="spellStart"/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Бестужевских</w:t>
      </w:r>
      <w:proofErr w:type="spellEnd"/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курсов в Петербу</w:t>
      </w:r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ге. Здесь указан только год – 1916</w:t>
      </w:r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AF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подписаны имена </w:t>
      </w:r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курсисток и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специализация, но среди них могла</w:t>
      </w:r>
      <w:r w:rsidR="002B02C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и Нина. </w:t>
      </w:r>
      <w:r w:rsidR="00856214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Смотрительница. 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мне</w:t>
      </w:r>
      <w:r w:rsidR="00357F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все-таки 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кажется, </w:t>
      </w:r>
      <w:r w:rsidR="00E32EEB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деточка, 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Нина –</w:t>
      </w:r>
      <w:r w:rsidR="00D4462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вот</w:t>
      </w:r>
      <w:r w:rsidR="00E32EEB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та,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нижнем ряду, с высокой прич</w:t>
      </w:r>
      <w:r w:rsidR="00D4462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еской. Лицо у нее такое круглое</w:t>
      </w:r>
      <w:r w:rsidR="0085621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r w:rsidR="00E32EEB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моей сватьи из Лебяжья лицо было точь-в-точь! </w:t>
      </w:r>
      <w:r w:rsidR="00E32EEB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32EEB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E32EEB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E32EEB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32EEB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думаю, что вот эта 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грустная, </w:t>
      </w:r>
      <w:r w:rsidR="00357F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светлой блузке, </w:t>
      </w:r>
      <w:r w:rsidR="00D4462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</w:t>
      </w:r>
      <w:r w:rsidR="00D4462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очках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Как-раз, наверно, по дому тоскует. </w:t>
      </w:r>
      <w:r w:rsidR="002B02C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 преподавателя влюблена?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Извините, но вряд – ли тут есть Нина. Это просто случайная какая-то фотография. Вообще вопрос о женском образовании он такой – обсуждаемый. Женщине ведь дано великое чудо природы – вынашивание дитя! Может, и не надо стремиться туда, в высшие сферы?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="00CA40A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="00CA40A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вы иногда не понимаете, что говорите!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Кузнецов.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снимет сейчас кто-нибудь и вас </w:t>
      </w:r>
      <w:proofErr w:type="spellStart"/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закэнселят</w:t>
      </w:r>
      <w:proofErr w:type="spellEnd"/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вообще!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Извините, я не против же женщин! Это просто такой дар  - ребенок</w:t>
      </w:r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ребенки</w:t>
      </w:r>
      <w:proofErr w:type="spellEnd"/>
      <w:r w:rsidR="00B84058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…дети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забота еще о муже, о домашних! Сейчас-то что! Вчера вот стою в магазине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беру колбасу,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отделе кулинарии  - пара. Так они там еду для ужина покупают, представляете! Почему </w:t>
      </w:r>
      <w:r w:rsidR="00357F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женщине 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приготовить своему мужчине? Я-то, ладно, не женат!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заметно!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Вахрушев. 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Извините, что?</w:t>
      </w:r>
      <w:r w:rsidR="00CA40A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A40A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="00D4462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Пожалуйста, проходите вот к этому стенду. 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курсов Нина училась в Вятской женской гимназии, получила похвальную грамоту и медаль «За благонравие и у</w:t>
      </w:r>
      <w:r w:rsidR="002B02C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пехи в науках». Вот, пример такой медали есть у нас в музее. Я сейчас дам вам ее потрогать, чтобы прочувствова</w:t>
      </w:r>
      <w:r w:rsidR="00357F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25E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="00525E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="00525E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Еленой Ивановной согласовано?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25E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Ивановна. 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да, это ничего, я уточняла у экспертов, можно. 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25ED6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рассматривают медаль, передают ее друг другу.</w:t>
      </w:r>
      <w:r w:rsidR="00525ED6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525E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525E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525E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 ней </w:t>
      </w:r>
      <w:proofErr w:type="spellStart"/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сфоткаться</w:t>
      </w:r>
      <w:proofErr w:type="spellEnd"/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57F2C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Смотрительница</w:t>
      </w:r>
      <w:r w:rsidR="00525E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25ED6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фото и видео – после экскурсии.</w:t>
      </w:r>
      <w:r w:rsidR="00357F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Разрешение на съемку – </w:t>
      </w:r>
      <w:r w:rsidR="001B19D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пятьдесят</w:t>
      </w:r>
      <w:r w:rsidR="00357F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</w:t>
      </w:r>
      <w:r w:rsidR="001B19D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B19D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1B19D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1B19D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1B19D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Мам, дашь?</w:t>
      </w:r>
      <w:r w:rsidR="00525ED6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267A97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="00267A9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медаль вернули? Пройдемте дальше!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Обратите, пожалуйста, внимание на эту вывеску, она из латуни.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F5213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5213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чего? 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латуни.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Кузнецов.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Сплав меди с цинком, иногда с добавлением олова. Видишь, в каком она хорошем состоянии. Ржавчины нет, не окислилась. Латунь – очень износостойкий материал. 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Смотрительница.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вот раньше-то делали! </w:t>
      </w:r>
      <w:r w:rsidR="00B665C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в музее в позапрошлом году заказали новую табличку, а сейчас уже половина букв стерлась!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13F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13F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(Сыну мамы из </w:t>
      </w:r>
      <w:proofErr w:type="spellStart"/>
      <w:r w:rsidR="00F5213F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5213F" w:rsidRPr="00265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.)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Прочитай, </w:t>
      </w:r>
      <w:r w:rsidR="001045A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пожалуйста, вслух, </w:t>
      </w:r>
      <w:r w:rsidR="00F5213F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написано!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632C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90632C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90632C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Общественное собрание г. Вятки.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632C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из </w:t>
      </w:r>
      <w:proofErr w:type="spellStart"/>
      <w:r w:rsidR="0090632C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90632C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Вятки!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632C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Общественное собрание находилось на углу Спасской и Николаевской. 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128DA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купца Поскребышева. 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128DA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там Нина первый раз танцевала на благотворительном вечере</w:t>
      </w:r>
      <w:r w:rsidR="001045A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45A7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оркестр Пожарной команды.</w:t>
      </w:r>
      <w:r w:rsidR="008B78C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 ее первый бал по сути. 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 нас сейчас в ночной клуб сходить! Она </w:t>
      </w:r>
      <w:proofErr w:type="spellStart"/>
      <w:r w:rsidR="0039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распереживалась</w:t>
      </w:r>
      <w:proofErr w:type="spellEnd"/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</w:t>
      </w:r>
      <w:r w:rsidR="00035754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 поднялась на балкон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ашла пуговицу от 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пожарного 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мундира. Отдать ее было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некому, она сложила ее в свою шкатулку для воспоминаний и написала об этом в дневнике.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2AC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Вахрушев.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Извините, а из какой она семьи была? Ничего не говорилось. 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2AC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="001F2AC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Саныч</w:t>
      </w:r>
      <w:proofErr w:type="spellEnd"/>
      <w:r w:rsidR="001F2AC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Понятно, что из благородной, если на </w:t>
      </w:r>
      <w:r w:rsidR="004021F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пошла. 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2AC2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78C3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мама умерла еще когда Нина была маленькой, а отец какое-то время был председателем Вятской Казенной палаты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старался, чтобы дочка участвовала 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во всем</w:t>
      </w:r>
      <w:r w:rsidR="00F128D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D6DEA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сына из </w:t>
      </w:r>
      <w:proofErr w:type="spellStart"/>
      <w:r w:rsidR="00FD6DEA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Фаленок</w:t>
      </w:r>
      <w:proofErr w:type="spellEnd"/>
      <w:r w:rsidR="00FD6DEA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танцевали, интересно?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D6DEA" w:rsidRPr="002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 w:rsidR="00FD6DEA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Вот, это прикольно! </w:t>
      </w:r>
      <w:r w:rsidR="0090632C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Нина пишет, что </w:t>
      </w:r>
      <w:r w:rsidR="001F2AC2" w:rsidRPr="0026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B06">
        <w:rPr>
          <w:rFonts w:ascii="Times New Roman" w:hAnsi="Times New Roman" w:cs="Times New Roman"/>
          <w:sz w:val="28"/>
          <w:szCs w:val="28"/>
        </w:rPr>
        <w:t>в</w:t>
      </w:r>
      <w:r w:rsidR="0090632C" w:rsidRPr="0026535F">
        <w:rPr>
          <w:rFonts w:ascii="Times New Roman" w:hAnsi="Times New Roman" w:cs="Times New Roman"/>
          <w:sz w:val="28"/>
          <w:szCs w:val="28"/>
        </w:rPr>
        <w:t xml:space="preserve"> перерыве между фигурами кадрили танцевали легкие танцы. </w:t>
      </w:r>
      <w:r w:rsidR="008464C8" w:rsidRPr="0026535F">
        <w:rPr>
          <w:rFonts w:ascii="Times New Roman" w:hAnsi="Times New Roman" w:cs="Times New Roman"/>
          <w:sz w:val="28"/>
          <w:szCs w:val="28"/>
        </w:rPr>
        <w:t>Легкие - это</w:t>
      </w:r>
      <w:r w:rsidR="0090632C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8464C8" w:rsidRPr="0026535F">
        <w:rPr>
          <w:rFonts w:ascii="Times New Roman" w:hAnsi="Times New Roman" w:cs="Times New Roman"/>
          <w:sz w:val="28"/>
          <w:szCs w:val="28"/>
        </w:rPr>
        <w:t xml:space="preserve">под </w:t>
      </w:r>
      <w:r w:rsidR="0090632C" w:rsidRPr="0026535F">
        <w:rPr>
          <w:rFonts w:ascii="Times New Roman" w:hAnsi="Times New Roman" w:cs="Times New Roman"/>
          <w:sz w:val="28"/>
          <w:szCs w:val="28"/>
        </w:rPr>
        <w:t>вальсы</w:t>
      </w:r>
      <w:r w:rsidR="00AC3E82" w:rsidRPr="0026535F">
        <w:rPr>
          <w:rFonts w:ascii="Times New Roman" w:hAnsi="Times New Roman" w:cs="Times New Roman"/>
          <w:sz w:val="28"/>
          <w:szCs w:val="28"/>
        </w:rPr>
        <w:t xml:space="preserve">.  </w:t>
      </w:r>
      <w:r w:rsidR="002D51E0" w:rsidRPr="0026535F">
        <w:rPr>
          <w:rFonts w:ascii="Times New Roman" w:hAnsi="Times New Roman" w:cs="Times New Roman"/>
          <w:sz w:val="28"/>
          <w:szCs w:val="28"/>
        </w:rPr>
        <w:t>(</w:t>
      </w:r>
      <w:r w:rsidR="002D51E0" w:rsidRPr="0026535F">
        <w:rPr>
          <w:rFonts w:ascii="Times New Roman" w:hAnsi="Times New Roman" w:cs="Times New Roman"/>
          <w:i/>
          <w:sz w:val="28"/>
          <w:szCs w:val="28"/>
        </w:rPr>
        <w:t>С</w:t>
      </w:r>
      <w:r w:rsidR="00AC3E82" w:rsidRPr="0026535F">
        <w:rPr>
          <w:rFonts w:ascii="Times New Roman" w:hAnsi="Times New Roman" w:cs="Times New Roman"/>
          <w:i/>
          <w:sz w:val="28"/>
          <w:szCs w:val="28"/>
        </w:rPr>
        <w:t>мотрит на запястье, где</w:t>
      </w:r>
      <w:r w:rsidR="002D51E0" w:rsidRPr="0026535F">
        <w:rPr>
          <w:rFonts w:ascii="Times New Roman" w:hAnsi="Times New Roman" w:cs="Times New Roman"/>
          <w:i/>
          <w:sz w:val="28"/>
          <w:szCs w:val="28"/>
        </w:rPr>
        <w:t xml:space="preserve"> мелким почерком написаны</w:t>
      </w:r>
      <w:r w:rsidR="00AC3E82" w:rsidRPr="0026535F">
        <w:rPr>
          <w:rFonts w:ascii="Times New Roman" w:hAnsi="Times New Roman" w:cs="Times New Roman"/>
          <w:i/>
          <w:sz w:val="28"/>
          <w:szCs w:val="28"/>
        </w:rPr>
        <w:t xml:space="preserve"> какие-то каракули шариковой ручкой.</w:t>
      </w:r>
      <w:r w:rsidR="002D51E0" w:rsidRPr="0026535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C3E82" w:rsidRPr="00265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E82" w:rsidRPr="0026535F">
        <w:rPr>
          <w:rFonts w:ascii="Times New Roman" w:hAnsi="Times New Roman" w:cs="Times New Roman"/>
          <w:sz w:val="28"/>
          <w:szCs w:val="28"/>
        </w:rPr>
        <w:t>Вальсы</w:t>
      </w:r>
      <w:r w:rsidR="00AC3E82" w:rsidRPr="00265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32C" w:rsidRPr="0026535F">
        <w:rPr>
          <w:rFonts w:ascii="Times New Roman" w:hAnsi="Times New Roman" w:cs="Times New Roman"/>
          <w:sz w:val="28"/>
          <w:szCs w:val="28"/>
        </w:rPr>
        <w:t>«Зимн</w:t>
      </w:r>
      <w:r w:rsidR="00AC3E82" w:rsidRPr="0026535F">
        <w:rPr>
          <w:rFonts w:ascii="Times New Roman" w:hAnsi="Times New Roman" w:cs="Times New Roman"/>
          <w:sz w:val="28"/>
          <w:szCs w:val="28"/>
        </w:rPr>
        <w:t>яя</w:t>
      </w:r>
      <w:r w:rsidR="0090632C" w:rsidRPr="0026535F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AC3E82" w:rsidRPr="0026535F">
        <w:rPr>
          <w:rFonts w:ascii="Times New Roman" w:hAnsi="Times New Roman" w:cs="Times New Roman"/>
          <w:sz w:val="28"/>
          <w:szCs w:val="28"/>
        </w:rPr>
        <w:t>а</w:t>
      </w:r>
      <w:r w:rsidR="0090632C" w:rsidRPr="0026535F">
        <w:rPr>
          <w:rFonts w:ascii="Times New Roman" w:hAnsi="Times New Roman" w:cs="Times New Roman"/>
          <w:sz w:val="28"/>
          <w:szCs w:val="28"/>
        </w:rPr>
        <w:t>», «Дунайские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волны», «На сопках Маньчжурии»</w:t>
      </w:r>
      <w:r w:rsidR="0090632C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Давайте послушаем отрывок любимого вальса Нины, чтобы </w:t>
      </w:r>
      <w:r w:rsidR="009B484F" w:rsidRPr="0026535F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="009B484F" w:rsidRPr="0026535F">
        <w:rPr>
          <w:rFonts w:ascii="Times New Roman" w:hAnsi="Times New Roman" w:cs="Times New Roman"/>
          <w:sz w:val="28"/>
          <w:szCs w:val="28"/>
        </w:rPr>
        <w:t>вайб</w:t>
      </w:r>
      <w:proofErr w:type="spellEnd"/>
      <w:r w:rsidR="009B484F" w:rsidRPr="0026535F">
        <w:rPr>
          <w:rFonts w:ascii="Times New Roman" w:hAnsi="Times New Roman" w:cs="Times New Roman"/>
          <w:sz w:val="28"/>
          <w:szCs w:val="28"/>
        </w:rPr>
        <w:t>, прочувствовать настроение.</w:t>
      </w:r>
      <w:r w:rsidR="00AC3E82" w:rsidRPr="0026535F">
        <w:rPr>
          <w:rFonts w:ascii="Times New Roman" w:hAnsi="Times New Roman" w:cs="Times New Roman"/>
          <w:sz w:val="28"/>
          <w:szCs w:val="28"/>
        </w:rPr>
        <w:br/>
      </w:r>
      <w:r w:rsidR="008B78C3" w:rsidRPr="0026535F">
        <w:rPr>
          <w:rFonts w:ascii="Times New Roman" w:hAnsi="Times New Roman" w:cs="Times New Roman"/>
          <w:i/>
          <w:sz w:val="28"/>
          <w:szCs w:val="28"/>
        </w:rPr>
        <w:t xml:space="preserve">Алиса кивает Елене Ивановне. Елена Ивановна включает музыку на древнем музыкальном центре. Какое-то время все слушают. </w:t>
      </w:r>
      <w:r w:rsidR="008B78C3" w:rsidRPr="0026535F">
        <w:rPr>
          <w:rFonts w:ascii="Times New Roman" w:hAnsi="Times New Roman" w:cs="Times New Roman"/>
          <w:i/>
          <w:sz w:val="28"/>
          <w:szCs w:val="28"/>
        </w:rPr>
        <w:br/>
      </w:r>
      <w:r w:rsidR="008B78C3" w:rsidRPr="0026535F">
        <w:rPr>
          <w:rFonts w:ascii="Times New Roman" w:hAnsi="Times New Roman" w:cs="Times New Roman"/>
          <w:b/>
          <w:sz w:val="28"/>
          <w:szCs w:val="28"/>
        </w:rPr>
        <w:t xml:space="preserve">Сын мамы из </w:t>
      </w:r>
      <w:proofErr w:type="spellStart"/>
      <w:r w:rsidR="008B78C3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8B78C3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Мам, а скоро? </w:t>
      </w:r>
      <w:r w:rsidR="008B78C3" w:rsidRPr="0026535F">
        <w:rPr>
          <w:rFonts w:ascii="Times New Roman" w:hAnsi="Times New Roman" w:cs="Times New Roman"/>
          <w:sz w:val="28"/>
          <w:szCs w:val="28"/>
        </w:rPr>
        <w:br/>
      </w:r>
      <w:r w:rsidR="00AC3E82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AC3E82" w:rsidRPr="0026535F">
        <w:rPr>
          <w:rFonts w:ascii="Times New Roman" w:hAnsi="Times New Roman" w:cs="Times New Roman"/>
          <w:i/>
          <w:sz w:val="28"/>
          <w:szCs w:val="28"/>
        </w:rPr>
        <w:t xml:space="preserve">(Снова смотрит на запястье.) </w:t>
      </w:r>
      <w:r w:rsidR="00AC3E82" w:rsidRPr="00D70B29">
        <w:rPr>
          <w:rFonts w:ascii="Times New Roman" w:hAnsi="Times New Roman" w:cs="Times New Roman"/>
          <w:sz w:val="28"/>
          <w:szCs w:val="28"/>
        </w:rPr>
        <w:t>Иоганн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Штраус, «Жизнь артиста».</w:t>
      </w:r>
      <w:r w:rsidR="008B78C3" w:rsidRPr="0026535F">
        <w:rPr>
          <w:rFonts w:ascii="Times New Roman" w:hAnsi="Times New Roman" w:cs="Times New Roman"/>
          <w:sz w:val="28"/>
          <w:szCs w:val="28"/>
        </w:rPr>
        <w:br/>
      </w:r>
      <w:r w:rsidR="008B78C3" w:rsidRPr="0026535F">
        <w:rPr>
          <w:rFonts w:ascii="Times New Roman" w:hAnsi="Times New Roman" w:cs="Times New Roman"/>
          <w:b/>
          <w:sz w:val="28"/>
          <w:szCs w:val="28"/>
        </w:rPr>
        <w:t xml:space="preserve">Сын мамы из </w:t>
      </w:r>
      <w:proofErr w:type="spellStart"/>
      <w:r w:rsidR="008B78C3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8B78C3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Нудно как!</w:t>
      </w:r>
      <w:r w:rsidR="008B78C3" w:rsidRPr="0026535F">
        <w:rPr>
          <w:rFonts w:ascii="Times New Roman" w:hAnsi="Times New Roman" w:cs="Times New Roman"/>
          <w:sz w:val="28"/>
          <w:szCs w:val="28"/>
        </w:rPr>
        <w:br/>
      </w:r>
      <w:r w:rsidR="008B78C3" w:rsidRPr="0026535F">
        <w:rPr>
          <w:rFonts w:ascii="Times New Roman" w:hAnsi="Times New Roman" w:cs="Times New Roman"/>
          <w:b/>
          <w:sz w:val="28"/>
          <w:szCs w:val="28"/>
        </w:rPr>
        <w:t xml:space="preserve">Мама из </w:t>
      </w:r>
      <w:proofErr w:type="spellStart"/>
      <w:r w:rsidR="008B78C3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8B78C3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1045A7" w:rsidRPr="0026535F">
        <w:rPr>
          <w:rFonts w:ascii="Times New Roman" w:hAnsi="Times New Roman" w:cs="Times New Roman"/>
          <w:sz w:val="28"/>
          <w:szCs w:val="28"/>
        </w:rPr>
        <w:t>Печальное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соло валторны, а потом </w:t>
      </w:r>
      <w:r w:rsidR="001045A7" w:rsidRPr="0026535F">
        <w:rPr>
          <w:rFonts w:ascii="Times New Roman" w:hAnsi="Times New Roman" w:cs="Times New Roman"/>
          <w:sz w:val="28"/>
          <w:szCs w:val="28"/>
        </w:rPr>
        <w:t xml:space="preserve">мощный </w:t>
      </w:r>
      <w:r w:rsidR="008B78C3" w:rsidRPr="0026535F">
        <w:rPr>
          <w:rFonts w:ascii="Times New Roman" w:hAnsi="Times New Roman" w:cs="Times New Roman"/>
          <w:sz w:val="28"/>
          <w:szCs w:val="28"/>
        </w:rPr>
        <w:t>аккомпанемент вальса!</w:t>
      </w:r>
      <w:r w:rsidR="008B78C3" w:rsidRPr="0026535F">
        <w:rPr>
          <w:rFonts w:ascii="Times New Roman" w:hAnsi="Times New Roman" w:cs="Times New Roman"/>
          <w:sz w:val="28"/>
          <w:szCs w:val="28"/>
        </w:rPr>
        <w:br/>
      </w:r>
      <w:r w:rsidR="008B78C3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Я думала, что вы учительница литературы!</w:t>
      </w:r>
      <w:r w:rsidR="008B78C3" w:rsidRPr="0026535F">
        <w:rPr>
          <w:rFonts w:ascii="Times New Roman" w:hAnsi="Times New Roman" w:cs="Times New Roman"/>
          <w:sz w:val="28"/>
          <w:szCs w:val="28"/>
        </w:rPr>
        <w:br/>
      </w:r>
      <w:r w:rsidR="008B78C3" w:rsidRPr="0026535F">
        <w:rPr>
          <w:rFonts w:ascii="Times New Roman" w:hAnsi="Times New Roman" w:cs="Times New Roman"/>
          <w:b/>
          <w:sz w:val="28"/>
          <w:szCs w:val="28"/>
        </w:rPr>
        <w:t xml:space="preserve">Мама из </w:t>
      </w:r>
      <w:proofErr w:type="spellStart"/>
      <w:r w:rsidR="008B78C3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8B78C3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И </w:t>
      </w:r>
      <w:r w:rsidR="001F2AC2" w:rsidRPr="0026535F">
        <w:rPr>
          <w:rFonts w:ascii="Times New Roman" w:hAnsi="Times New Roman" w:cs="Times New Roman"/>
          <w:sz w:val="28"/>
          <w:szCs w:val="28"/>
        </w:rPr>
        <w:t xml:space="preserve">русского и </w:t>
      </w:r>
      <w:r w:rsidR="008B78C3" w:rsidRPr="0026535F">
        <w:rPr>
          <w:rFonts w:ascii="Times New Roman" w:hAnsi="Times New Roman" w:cs="Times New Roman"/>
          <w:sz w:val="28"/>
          <w:szCs w:val="28"/>
        </w:rPr>
        <w:t>литературы</w:t>
      </w:r>
      <w:r w:rsidR="001F2AC2" w:rsidRPr="0026535F">
        <w:rPr>
          <w:rFonts w:ascii="Times New Roman" w:hAnsi="Times New Roman" w:cs="Times New Roman"/>
          <w:sz w:val="28"/>
          <w:szCs w:val="28"/>
        </w:rPr>
        <w:t>,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и в музыкальной школе, чтобы ставок побольше.</w:t>
      </w:r>
      <w:r w:rsidR="001F2AC2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1F2AC2" w:rsidRPr="0026535F">
        <w:rPr>
          <w:rFonts w:ascii="Times New Roman" w:hAnsi="Times New Roman" w:cs="Times New Roman"/>
          <w:i/>
          <w:sz w:val="28"/>
          <w:szCs w:val="28"/>
        </w:rPr>
        <w:t>(Пауза.)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Кролики еще у меня!</w:t>
      </w:r>
      <w:r w:rsidR="008B78C3" w:rsidRPr="0026535F">
        <w:rPr>
          <w:rFonts w:ascii="Times New Roman" w:hAnsi="Times New Roman" w:cs="Times New Roman"/>
          <w:sz w:val="28"/>
          <w:szCs w:val="28"/>
        </w:rPr>
        <w:br/>
      </w:r>
      <w:r w:rsidR="008B78C3" w:rsidRPr="0026535F">
        <w:rPr>
          <w:rFonts w:ascii="Times New Roman" w:hAnsi="Times New Roman" w:cs="Times New Roman"/>
          <w:b/>
          <w:sz w:val="28"/>
          <w:szCs w:val="28"/>
        </w:rPr>
        <w:t xml:space="preserve">Смотрительница. 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Вот раньше была музыка! Сердце ведь поет! А сейчас что? Тьфу? Одни эти ваши </w:t>
      </w:r>
      <w:r w:rsidR="00F509B3" w:rsidRPr="0026535F">
        <w:rPr>
          <w:rFonts w:ascii="Times New Roman" w:hAnsi="Times New Roman" w:cs="Times New Roman"/>
          <w:sz w:val="28"/>
          <w:szCs w:val="28"/>
        </w:rPr>
        <w:t>в татуировках, без души</w:t>
      </w:r>
      <w:r w:rsidR="00140955" w:rsidRPr="0026535F">
        <w:rPr>
          <w:rFonts w:ascii="Times New Roman" w:hAnsi="Times New Roman" w:cs="Times New Roman"/>
          <w:sz w:val="28"/>
          <w:szCs w:val="28"/>
        </w:rPr>
        <w:t>,</w:t>
      </w:r>
      <w:r w:rsidR="00F509B3" w:rsidRPr="0026535F">
        <w:rPr>
          <w:rFonts w:ascii="Times New Roman" w:hAnsi="Times New Roman" w:cs="Times New Roman"/>
          <w:sz w:val="28"/>
          <w:szCs w:val="28"/>
        </w:rPr>
        <w:t xml:space="preserve"> без голоса!</w:t>
      </w:r>
      <w:r w:rsidR="00F509B3" w:rsidRPr="0026535F">
        <w:rPr>
          <w:rFonts w:ascii="Times New Roman" w:hAnsi="Times New Roman" w:cs="Times New Roman"/>
          <w:sz w:val="28"/>
          <w:szCs w:val="28"/>
        </w:rPr>
        <w:br/>
      </w:r>
      <w:r w:rsidR="00F509B3" w:rsidRPr="0026535F">
        <w:rPr>
          <w:rFonts w:ascii="Times New Roman" w:hAnsi="Times New Roman" w:cs="Times New Roman"/>
          <w:b/>
          <w:sz w:val="28"/>
          <w:szCs w:val="28"/>
        </w:rPr>
        <w:t xml:space="preserve">Сын мамы из </w:t>
      </w:r>
      <w:proofErr w:type="spellStart"/>
      <w:r w:rsidR="00F509B3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F509B3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F509B3" w:rsidRPr="0026535F">
        <w:rPr>
          <w:rFonts w:ascii="Times New Roman" w:hAnsi="Times New Roman" w:cs="Times New Roman"/>
          <w:sz w:val="28"/>
          <w:szCs w:val="28"/>
        </w:rPr>
        <w:t xml:space="preserve"> Моргенштерн?</w:t>
      </w:r>
      <w:r w:rsidR="00F509B3" w:rsidRPr="0026535F">
        <w:rPr>
          <w:rFonts w:ascii="Times New Roman" w:hAnsi="Times New Roman" w:cs="Times New Roman"/>
          <w:sz w:val="28"/>
          <w:szCs w:val="28"/>
        </w:rPr>
        <w:br/>
      </w:r>
      <w:r w:rsidR="00F509B3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F509B3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2D51E0" w:rsidRPr="0026535F">
        <w:rPr>
          <w:rFonts w:ascii="Times New Roman" w:hAnsi="Times New Roman" w:cs="Times New Roman"/>
          <w:sz w:val="28"/>
          <w:szCs w:val="28"/>
        </w:rPr>
        <w:t>Штерн</w:t>
      </w:r>
      <w:r w:rsidR="00F509B3" w:rsidRPr="0026535F">
        <w:rPr>
          <w:rFonts w:ascii="Times New Roman" w:hAnsi="Times New Roman" w:cs="Times New Roman"/>
          <w:sz w:val="28"/>
          <w:szCs w:val="28"/>
        </w:rPr>
        <w:t>!</w:t>
      </w:r>
      <w:r w:rsidR="002D51E0" w:rsidRPr="0026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E0" w:rsidRPr="0026535F">
        <w:rPr>
          <w:rFonts w:ascii="Times New Roman" w:hAnsi="Times New Roman" w:cs="Times New Roman"/>
          <w:sz w:val="28"/>
          <w:szCs w:val="28"/>
        </w:rPr>
        <w:t>Херштерн</w:t>
      </w:r>
      <w:proofErr w:type="spellEnd"/>
      <w:r w:rsidR="002D51E0" w:rsidRPr="0026535F">
        <w:rPr>
          <w:rFonts w:ascii="Times New Roman" w:hAnsi="Times New Roman" w:cs="Times New Roman"/>
          <w:sz w:val="28"/>
          <w:szCs w:val="28"/>
        </w:rPr>
        <w:t>! Души-то нет!</w:t>
      </w:r>
      <w:r w:rsidR="008B78C3" w:rsidRPr="0026535F">
        <w:rPr>
          <w:rFonts w:ascii="Times New Roman" w:hAnsi="Times New Roman" w:cs="Times New Roman"/>
          <w:b/>
          <w:sz w:val="28"/>
          <w:szCs w:val="28"/>
        </w:rPr>
        <w:br/>
        <w:t>Алиса.</w:t>
      </w:r>
      <w:r w:rsidR="008B78C3" w:rsidRPr="0026535F">
        <w:rPr>
          <w:rFonts w:ascii="Times New Roman" w:hAnsi="Times New Roman" w:cs="Times New Roman"/>
          <w:sz w:val="28"/>
          <w:szCs w:val="28"/>
        </w:rPr>
        <w:t xml:space="preserve"> Вообще, если </w:t>
      </w:r>
      <w:r w:rsidR="00F509B3" w:rsidRPr="0026535F">
        <w:rPr>
          <w:rFonts w:ascii="Times New Roman" w:hAnsi="Times New Roman" w:cs="Times New Roman"/>
          <w:sz w:val="28"/>
          <w:szCs w:val="28"/>
        </w:rPr>
        <w:t xml:space="preserve">кто-то хочет – можно потанцевать. Венский вальс танцуется по кругу, на счет раз-два-три. Вот здесь отчетливо слышно – раз-два-три-раз-два-три. </w:t>
      </w:r>
      <w:r w:rsidR="00F509B3" w:rsidRPr="0026535F">
        <w:rPr>
          <w:rFonts w:ascii="Times New Roman" w:hAnsi="Times New Roman" w:cs="Times New Roman"/>
          <w:i/>
          <w:sz w:val="28"/>
          <w:szCs w:val="28"/>
        </w:rPr>
        <w:t>Алиса начинает немного пританцовывать в такт.</w:t>
      </w:r>
      <w:r w:rsidR="00F509B3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F509B3" w:rsidRPr="0026535F">
        <w:rPr>
          <w:rFonts w:ascii="Times New Roman" w:hAnsi="Times New Roman" w:cs="Times New Roman"/>
          <w:i/>
          <w:sz w:val="28"/>
          <w:szCs w:val="28"/>
        </w:rPr>
        <w:t>Кузнецов мнется на месте, вперед выходит Смотрительница музея, которая</w:t>
      </w:r>
      <w:r w:rsidR="00F509B3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F509B3" w:rsidRPr="0026535F">
        <w:rPr>
          <w:rFonts w:ascii="Times New Roman" w:hAnsi="Times New Roman" w:cs="Times New Roman"/>
          <w:i/>
          <w:sz w:val="28"/>
          <w:szCs w:val="28"/>
        </w:rPr>
        <w:t xml:space="preserve">встает с Алисой в пару и неожиданно ритмично начинает </w:t>
      </w:r>
      <w:r w:rsidR="002852EF" w:rsidRPr="0026535F">
        <w:rPr>
          <w:rFonts w:ascii="Times New Roman" w:hAnsi="Times New Roman" w:cs="Times New Roman"/>
          <w:i/>
          <w:sz w:val="28"/>
          <w:szCs w:val="28"/>
        </w:rPr>
        <w:t>вальсировать</w:t>
      </w:r>
      <w:r w:rsidR="00F509B3" w:rsidRPr="0026535F">
        <w:rPr>
          <w:rFonts w:ascii="Times New Roman" w:hAnsi="Times New Roman" w:cs="Times New Roman"/>
          <w:i/>
          <w:sz w:val="28"/>
          <w:szCs w:val="28"/>
        </w:rPr>
        <w:t>, чуть западая вправо. Они делают пару кругов и останавливаются. Алиса делает бальный поклон, а Смотрительница, тяжело дыша, уходит на свое место. Все хлопают.</w:t>
      </w:r>
      <w:r w:rsidR="00F509B3" w:rsidRPr="0026535F">
        <w:rPr>
          <w:rFonts w:ascii="Times New Roman" w:hAnsi="Times New Roman" w:cs="Times New Roman"/>
          <w:i/>
          <w:sz w:val="28"/>
          <w:szCs w:val="28"/>
        </w:rPr>
        <w:br/>
      </w:r>
      <w:r w:rsidR="00F509B3" w:rsidRPr="0026535F">
        <w:rPr>
          <w:rFonts w:ascii="Times New Roman" w:hAnsi="Times New Roman" w:cs="Times New Roman"/>
          <w:b/>
          <w:sz w:val="28"/>
          <w:szCs w:val="28"/>
        </w:rPr>
        <w:t xml:space="preserve">Сын мамы из </w:t>
      </w:r>
      <w:proofErr w:type="spellStart"/>
      <w:r w:rsidR="00F509B3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F509B3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F509B3" w:rsidRPr="0026535F">
        <w:rPr>
          <w:rFonts w:ascii="Times New Roman" w:hAnsi="Times New Roman" w:cs="Times New Roman"/>
          <w:sz w:val="28"/>
          <w:szCs w:val="28"/>
        </w:rPr>
        <w:t xml:space="preserve"> А когда уже будут охотники?</w:t>
      </w:r>
      <w:r w:rsidR="00F509B3" w:rsidRPr="0026535F">
        <w:rPr>
          <w:rFonts w:ascii="Times New Roman" w:hAnsi="Times New Roman" w:cs="Times New Roman"/>
          <w:sz w:val="28"/>
          <w:szCs w:val="28"/>
        </w:rPr>
        <w:br/>
      </w:r>
      <w:r w:rsidR="00F509B3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F509B3" w:rsidRPr="0026535F">
        <w:rPr>
          <w:rFonts w:ascii="Times New Roman" w:hAnsi="Times New Roman" w:cs="Times New Roman"/>
          <w:sz w:val="28"/>
          <w:szCs w:val="28"/>
        </w:rPr>
        <w:t xml:space="preserve"> Прямо сейчас. </w:t>
      </w:r>
      <w:r w:rsidR="002D51E0" w:rsidRPr="0026535F">
        <w:rPr>
          <w:rFonts w:ascii="Times New Roman" w:hAnsi="Times New Roman" w:cs="Times New Roman"/>
          <w:sz w:val="28"/>
          <w:szCs w:val="28"/>
        </w:rPr>
        <w:t>(</w:t>
      </w:r>
      <w:r w:rsidR="00F509B3" w:rsidRPr="0026535F">
        <w:rPr>
          <w:rFonts w:ascii="Times New Roman" w:hAnsi="Times New Roman" w:cs="Times New Roman"/>
          <w:i/>
          <w:sz w:val="28"/>
          <w:szCs w:val="28"/>
        </w:rPr>
        <w:t>Показывает рукой на большую фотографию.</w:t>
      </w:r>
      <w:r w:rsidR="002D51E0" w:rsidRPr="0026535F">
        <w:rPr>
          <w:rFonts w:ascii="Times New Roman" w:hAnsi="Times New Roman" w:cs="Times New Roman"/>
          <w:i/>
          <w:sz w:val="28"/>
          <w:szCs w:val="28"/>
        </w:rPr>
        <w:t>)</w:t>
      </w:r>
      <w:r w:rsidR="00F509B3" w:rsidRPr="00265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9B3" w:rsidRPr="0026535F">
        <w:rPr>
          <w:rFonts w:ascii="Times New Roman" w:hAnsi="Times New Roman" w:cs="Times New Roman"/>
          <w:sz w:val="28"/>
          <w:szCs w:val="28"/>
        </w:rPr>
        <w:t>Это члены общества северных охотников</w:t>
      </w:r>
      <w:r w:rsidR="00846DD0">
        <w:rPr>
          <w:rFonts w:ascii="Times New Roman" w:hAnsi="Times New Roman" w:cs="Times New Roman"/>
          <w:sz w:val="28"/>
          <w:szCs w:val="28"/>
        </w:rPr>
        <w:t xml:space="preserve"> города Вятки</w:t>
      </w:r>
      <w:r w:rsidR="00F509B3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383B06">
        <w:rPr>
          <w:rFonts w:ascii="Times New Roman" w:hAnsi="Times New Roman" w:cs="Times New Roman"/>
          <w:b/>
          <w:sz w:val="28"/>
          <w:szCs w:val="28"/>
        </w:rPr>
        <w:br/>
      </w:r>
      <w:r w:rsidR="00515EDA" w:rsidRPr="0026535F">
        <w:rPr>
          <w:rFonts w:ascii="Times New Roman" w:hAnsi="Times New Roman" w:cs="Times New Roman"/>
          <w:b/>
          <w:sz w:val="28"/>
          <w:szCs w:val="28"/>
        </w:rPr>
        <w:t xml:space="preserve">Сын мамы из </w:t>
      </w:r>
      <w:proofErr w:type="spellStart"/>
      <w:r w:rsidR="00515EDA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515EDA" w:rsidRPr="002653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5EDA" w:rsidRPr="0026535F">
        <w:rPr>
          <w:rFonts w:ascii="Times New Roman" w:hAnsi="Times New Roman" w:cs="Times New Roman"/>
          <w:sz w:val="28"/>
          <w:szCs w:val="28"/>
        </w:rPr>
        <w:t xml:space="preserve">А почему они без ружей? Без добычи? Они же охотники! Один вообще в бабочке, другой  -  в </w:t>
      </w:r>
      <w:r w:rsidR="009B484F" w:rsidRPr="0026535F">
        <w:rPr>
          <w:rFonts w:ascii="Times New Roman" w:hAnsi="Times New Roman" w:cs="Times New Roman"/>
          <w:sz w:val="28"/>
          <w:szCs w:val="28"/>
        </w:rPr>
        <w:t>странной</w:t>
      </w:r>
      <w:r w:rsidR="00515EDA" w:rsidRPr="0026535F">
        <w:rPr>
          <w:rFonts w:ascii="Times New Roman" w:hAnsi="Times New Roman" w:cs="Times New Roman"/>
          <w:sz w:val="28"/>
          <w:szCs w:val="28"/>
        </w:rPr>
        <w:t xml:space="preserve"> шапке! </w:t>
      </w:r>
      <w:r w:rsidR="0080583C" w:rsidRPr="0026535F">
        <w:rPr>
          <w:rFonts w:ascii="Times New Roman" w:hAnsi="Times New Roman" w:cs="Times New Roman"/>
          <w:sz w:val="28"/>
          <w:szCs w:val="28"/>
        </w:rPr>
        <w:t>И без ружей</w:t>
      </w:r>
      <w:r w:rsidR="00515EDA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515EDA" w:rsidRPr="0026535F">
        <w:rPr>
          <w:rFonts w:ascii="Times New Roman" w:hAnsi="Times New Roman" w:cs="Times New Roman"/>
          <w:sz w:val="28"/>
          <w:szCs w:val="28"/>
        </w:rPr>
        <w:br/>
      </w:r>
      <w:r w:rsidR="00515EDA" w:rsidRPr="0026535F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515EDA" w:rsidRPr="0026535F">
        <w:rPr>
          <w:rFonts w:ascii="Times New Roman" w:hAnsi="Times New Roman" w:cs="Times New Roman"/>
          <w:sz w:val="28"/>
          <w:szCs w:val="28"/>
        </w:rPr>
        <w:t xml:space="preserve"> Похоже на тирольскую шляпу. </w:t>
      </w:r>
      <w:r w:rsidR="00515EDA" w:rsidRPr="0026535F">
        <w:rPr>
          <w:rFonts w:ascii="Times New Roman" w:hAnsi="Times New Roman" w:cs="Times New Roman"/>
          <w:sz w:val="28"/>
          <w:szCs w:val="28"/>
        </w:rPr>
        <w:br/>
      </w:r>
      <w:r w:rsidR="00515EDA" w:rsidRPr="0026535F">
        <w:rPr>
          <w:rFonts w:ascii="Times New Roman" w:hAnsi="Times New Roman" w:cs="Times New Roman"/>
          <w:b/>
          <w:sz w:val="28"/>
          <w:szCs w:val="28"/>
        </w:rPr>
        <w:t>Алиса</w:t>
      </w:r>
      <w:r w:rsidR="00405F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3B06" w:rsidRPr="00405F88">
        <w:rPr>
          <w:rFonts w:ascii="Times New Roman" w:hAnsi="Times New Roman" w:cs="Times New Roman"/>
          <w:sz w:val="28"/>
          <w:szCs w:val="28"/>
        </w:rPr>
        <w:t>Б</w:t>
      </w:r>
      <w:r w:rsidR="00F776C3" w:rsidRPr="00405F88">
        <w:rPr>
          <w:rFonts w:ascii="Times New Roman" w:hAnsi="Times New Roman" w:cs="Times New Roman"/>
          <w:sz w:val="28"/>
          <w:szCs w:val="28"/>
        </w:rPr>
        <w:t>ы</w:t>
      </w:r>
      <w:r w:rsidR="00F776C3" w:rsidRPr="0026535F">
        <w:rPr>
          <w:rFonts w:ascii="Times New Roman" w:hAnsi="Times New Roman" w:cs="Times New Roman"/>
          <w:sz w:val="28"/>
          <w:szCs w:val="28"/>
        </w:rPr>
        <w:t>ть членом какого-то общества в то время было очень почетно. В общества вступали, чтобы завести деловые знак</w:t>
      </w:r>
      <w:r w:rsidR="00526251" w:rsidRPr="0026535F">
        <w:rPr>
          <w:rFonts w:ascii="Times New Roman" w:hAnsi="Times New Roman" w:cs="Times New Roman"/>
          <w:sz w:val="28"/>
          <w:szCs w:val="28"/>
        </w:rPr>
        <w:t>омства, приобрести вес в городе</w:t>
      </w:r>
      <w:r w:rsidR="00F776C3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F776C3" w:rsidRPr="0026535F">
        <w:rPr>
          <w:rFonts w:ascii="Times New Roman" w:hAnsi="Times New Roman" w:cs="Times New Roman"/>
          <w:sz w:val="28"/>
          <w:szCs w:val="28"/>
        </w:rPr>
        <w:br/>
      </w:r>
      <w:r w:rsidR="00F776C3"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F776C3" w:rsidRPr="0026535F">
        <w:rPr>
          <w:rFonts w:ascii="Times New Roman" w:hAnsi="Times New Roman" w:cs="Times New Roman"/>
          <w:sz w:val="28"/>
          <w:szCs w:val="28"/>
        </w:rPr>
        <w:t xml:space="preserve"> Быть в тусовке! </w:t>
      </w:r>
      <w:r w:rsidR="00F776C3" w:rsidRPr="0026535F">
        <w:rPr>
          <w:rFonts w:ascii="Times New Roman" w:hAnsi="Times New Roman" w:cs="Times New Roman"/>
          <w:sz w:val="28"/>
          <w:szCs w:val="28"/>
        </w:rPr>
        <w:br/>
      </w:r>
      <w:r w:rsidR="00F776C3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F776C3" w:rsidRPr="0026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4C8" w:rsidRPr="0026535F">
        <w:rPr>
          <w:rFonts w:ascii="Times New Roman" w:hAnsi="Times New Roman" w:cs="Times New Roman"/>
          <w:sz w:val="28"/>
          <w:szCs w:val="28"/>
        </w:rPr>
        <w:t>Exactly</w:t>
      </w:r>
      <w:proofErr w:type="spellEnd"/>
      <w:r w:rsidR="008464C8" w:rsidRPr="0026535F">
        <w:rPr>
          <w:rFonts w:ascii="Times New Roman" w:hAnsi="Times New Roman" w:cs="Times New Roman"/>
          <w:sz w:val="28"/>
          <w:szCs w:val="28"/>
        </w:rPr>
        <w:t>, Кузнецов</w:t>
      </w:r>
      <w:r w:rsidR="00F776C3" w:rsidRPr="0026535F">
        <w:rPr>
          <w:rFonts w:ascii="Times New Roman" w:hAnsi="Times New Roman" w:cs="Times New Roman"/>
          <w:sz w:val="28"/>
          <w:szCs w:val="28"/>
        </w:rPr>
        <w:t xml:space="preserve">! </w:t>
      </w:r>
      <w:r w:rsidR="00F776C3" w:rsidRPr="0026535F">
        <w:rPr>
          <w:rFonts w:ascii="Times New Roman" w:hAnsi="Times New Roman" w:cs="Times New Roman"/>
          <w:sz w:val="28"/>
          <w:szCs w:val="28"/>
        </w:rPr>
        <w:br/>
      </w:r>
      <w:r w:rsidR="00F776C3" w:rsidRPr="0026535F">
        <w:rPr>
          <w:rFonts w:ascii="Times New Roman" w:hAnsi="Times New Roman" w:cs="Times New Roman"/>
          <w:b/>
          <w:sz w:val="28"/>
          <w:szCs w:val="28"/>
        </w:rPr>
        <w:t xml:space="preserve">Сын мамы из </w:t>
      </w:r>
      <w:proofErr w:type="spellStart"/>
      <w:r w:rsidR="00F776C3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F776C3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F776C3" w:rsidRPr="0026535F">
        <w:rPr>
          <w:rFonts w:ascii="Times New Roman" w:hAnsi="Times New Roman" w:cs="Times New Roman"/>
          <w:sz w:val="28"/>
          <w:szCs w:val="28"/>
        </w:rPr>
        <w:t xml:space="preserve"> Так они на охоту </w:t>
      </w:r>
      <w:proofErr w:type="spellStart"/>
      <w:r w:rsidR="00F776C3" w:rsidRPr="0026535F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F776C3" w:rsidRPr="0026535F">
        <w:rPr>
          <w:rFonts w:ascii="Times New Roman" w:hAnsi="Times New Roman" w:cs="Times New Roman"/>
          <w:sz w:val="28"/>
          <w:szCs w:val="28"/>
        </w:rPr>
        <w:t xml:space="preserve"> не ходили? </w:t>
      </w:r>
      <w:r w:rsidR="00B347AE" w:rsidRPr="0026535F">
        <w:rPr>
          <w:rFonts w:ascii="Times New Roman" w:hAnsi="Times New Roman" w:cs="Times New Roman"/>
          <w:sz w:val="28"/>
          <w:szCs w:val="28"/>
        </w:rPr>
        <w:br/>
      </w:r>
      <w:r w:rsidR="00B347AE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B347AE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F776C3" w:rsidRPr="0026535F">
        <w:rPr>
          <w:rFonts w:ascii="Times New Roman" w:hAnsi="Times New Roman" w:cs="Times New Roman"/>
          <w:sz w:val="28"/>
          <w:szCs w:val="28"/>
        </w:rPr>
        <w:t>Кто-то ходил, а кто-то  - может и нет. Это было необязательно. Именно на этой фотографии – они, наверно, просто отдыхают на природе. Без лосей, там кабанов.</w:t>
      </w:r>
      <w:r w:rsidR="00F776C3" w:rsidRPr="0026535F">
        <w:rPr>
          <w:rFonts w:ascii="Times New Roman" w:hAnsi="Times New Roman" w:cs="Times New Roman"/>
          <w:sz w:val="28"/>
          <w:szCs w:val="28"/>
        </w:rPr>
        <w:br/>
      </w:r>
      <w:r w:rsidR="00F776C3" w:rsidRPr="0026535F">
        <w:rPr>
          <w:rFonts w:ascii="Times New Roman" w:hAnsi="Times New Roman" w:cs="Times New Roman"/>
          <w:b/>
          <w:sz w:val="28"/>
          <w:szCs w:val="28"/>
        </w:rPr>
        <w:t xml:space="preserve">Смотрительница. </w:t>
      </w:r>
      <w:r w:rsidR="00F776C3" w:rsidRPr="0026535F">
        <w:rPr>
          <w:rFonts w:ascii="Times New Roman" w:hAnsi="Times New Roman" w:cs="Times New Roman"/>
          <w:sz w:val="28"/>
          <w:szCs w:val="28"/>
        </w:rPr>
        <w:t>Культурно!</w:t>
      </w:r>
      <w:r w:rsidR="00F776C3" w:rsidRPr="0026535F">
        <w:rPr>
          <w:rFonts w:ascii="Times New Roman" w:hAnsi="Times New Roman" w:cs="Times New Roman"/>
          <w:sz w:val="28"/>
          <w:szCs w:val="28"/>
        </w:rPr>
        <w:br/>
      </w:r>
      <w:r w:rsidR="00F776C3" w:rsidRPr="0026535F">
        <w:rPr>
          <w:rFonts w:ascii="Times New Roman" w:hAnsi="Times New Roman" w:cs="Times New Roman"/>
          <w:b/>
          <w:sz w:val="28"/>
          <w:szCs w:val="28"/>
        </w:rPr>
        <w:t xml:space="preserve">Сын мамы из </w:t>
      </w:r>
      <w:proofErr w:type="spellStart"/>
      <w:r w:rsidR="00F776C3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F776C3" w:rsidRPr="002653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76C3" w:rsidRPr="0026535F">
        <w:rPr>
          <w:rFonts w:ascii="Times New Roman" w:hAnsi="Times New Roman" w:cs="Times New Roman"/>
          <w:sz w:val="28"/>
          <w:szCs w:val="28"/>
        </w:rPr>
        <w:t xml:space="preserve">Мам, а можно я на сольфеджио не буду ходить, а буду просто в </w:t>
      </w:r>
      <w:proofErr w:type="spellStart"/>
      <w:r w:rsidR="00F776C3" w:rsidRPr="0026535F">
        <w:rPr>
          <w:rFonts w:ascii="Times New Roman" w:hAnsi="Times New Roman" w:cs="Times New Roman"/>
          <w:sz w:val="28"/>
          <w:szCs w:val="28"/>
        </w:rPr>
        <w:t>музыкалке</w:t>
      </w:r>
      <w:proofErr w:type="spellEnd"/>
      <w:r w:rsidR="00F776C3" w:rsidRPr="0026535F">
        <w:rPr>
          <w:rFonts w:ascii="Times New Roman" w:hAnsi="Times New Roman" w:cs="Times New Roman"/>
          <w:sz w:val="28"/>
          <w:szCs w:val="28"/>
        </w:rPr>
        <w:t xml:space="preserve"> числиться? Чисто чтобы у меня вес был в твоих глазах?</w:t>
      </w:r>
      <w:r w:rsidR="00F776C3" w:rsidRPr="0026535F">
        <w:rPr>
          <w:rFonts w:ascii="Times New Roman" w:hAnsi="Times New Roman" w:cs="Times New Roman"/>
          <w:sz w:val="28"/>
          <w:szCs w:val="28"/>
        </w:rPr>
        <w:br/>
      </w:r>
      <w:r w:rsidR="00F776C3" w:rsidRPr="0026535F">
        <w:rPr>
          <w:rFonts w:ascii="Times New Roman" w:hAnsi="Times New Roman" w:cs="Times New Roman"/>
          <w:b/>
          <w:sz w:val="28"/>
          <w:szCs w:val="28"/>
        </w:rPr>
        <w:t xml:space="preserve">Мама из </w:t>
      </w:r>
      <w:proofErr w:type="spellStart"/>
      <w:r w:rsidR="00F776C3" w:rsidRPr="0026535F">
        <w:rPr>
          <w:rFonts w:ascii="Times New Roman" w:hAnsi="Times New Roman" w:cs="Times New Roman"/>
          <w:b/>
          <w:sz w:val="28"/>
          <w:szCs w:val="28"/>
        </w:rPr>
        <w:t>Фаленок</w:t>
      </w:r>
      <w:proofErr w:type="spellEnd"/>
      <w:r w:rsidR="00F776C3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F776C3" w:rsidRPr="0026535F">
        <w:rPr>
          <w:rFonts w:ascii="Times New Roman" w:hAnsi="Times New Roman" w:cs="Times New Roman"/>
          <w:sz w:val="28"/>
          <w:szCs w:val="28"/>
        </w:rPr>
        <w:t xml:space="preserve"> Ещё три года доучишься и можешь не ходить. </w:t>
      </w:r>
      <w:r w:rsidR="00AC3E82" w:rsidRPr="0026535F">
        <w:rPr>
          <w:rFonts w:ascii="Times New Roman" w:hAnsi="Times New Roman" w:cs="Times New Roman"/>
          <w:sz w:val="28"/>
          <w:szCs w:val="28"/>
        </w:rPr>
        <w:t>Авторитет тоже надо заслужить!</w:t>
      </w:r>
      <w:r w:rsidR="00F776C3" w:rsidRPr="0026535F">
        <w:rPr>
          <w:rFonts w:ascii="Times New Roman" w:hAnsi="Times New Roman" w:cs="Times New Roman"/>
          <w:sz w:val="28"/>
          <w:szCs w:val="28"/>
        </w:rPr>
        <w:br/>
      </w:r>
      <w:r w:rsidR="00E53D4E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E53D4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к тому веду, что члены Общества северных охотников были добрые </w:t>
      </w:r>
      <w:r w:rsidR="00B347A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E53D4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благородные. Они не только охотились, но и помогали бедным, устраивали благотворительные вечера в поль</w:t>
      </w:r>
      <w:r w:rsidR="00271F5D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зу нуждающихся и все такое. Были неравнодушными людьми. </w:t>
      </w:r>
      <w:r w:rsidR="00271F5D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71F5D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271F5D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271F5D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71F5D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про Нину еще будет? </w:t>
      </w:r>
      <w:r w:rsidR="00271F5D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71F5D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271F5D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и вот. Представьте себ</w:t>
      </w:r>
      <w:r w:rsidR="0003575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е, 1917 год, осень. Наша Нина </w:t>
      </w:r>
      <w:r w:rsidR="00271F5D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два месяца дома, в Вятке. Она заболела в Петербурге и приехала домой лечиться. </w:t>
      </w:r>
      <w:r w:rsidR="00B0433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П</w:t>
      </w:r>
      <w:r w:rsidR="00221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итера</w:t>
      </w:r>
      <w:r w:rsidR="00B0433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ей пишет ее подружка Соня, тоже курсистка, а также Сонин брат Миша, художник. </w:t>
      </w:r>
      <w:r w:rsidR="00B0433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B0433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Мама Кузнецова.</w:t>
      </w:r>
      <w:r w:rsidR="00B0433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 жених? </w:t>
      </w:r>
      <w:r w:rsidR="00B0433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B0433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 </w:t>
      </w:r>
      <w:r w:rsidR="00B0433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Нет, просто друг. Нине нравится Миша, но пока все на нулевой стадии. 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Нины – День Рождения. И Миша с Соней предупреждают ее, что приедут. Они переживают, что Нина сильно больна и в письмах об этом не упоминает. Хотят ее повидать. Каким-то чудом они добираются до Вятки на поезде. Притулиться в вагоне негде, везде – люди. Соня спит на Мишином плече, обнимая мешочек с морковной мукой. 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Смотрительница.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Переживает, чтобы не сперли. 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Exactly</w:t>
      </w:r>
      <w:proofErr w:type="spellEnd"/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С продовольствием уже </w:t>
      </w:r>
      <w:r w:rsidR="00C666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очень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Нина хочет угостить их чем-то вкусным и варит кисель из гомеопатических леденцов. </w:t>
      </w:r>
      <w:r w:rsidR="008D754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Растапливает их в печке,</w:t>
      </w:r>
      <w:r w:rsidR="008464C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47A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котелке. 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тут…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Сан </w:t>
      </w:r>
      <w:proofErr w:type="spellStart"/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Саныч</w:t>
      </w:r>
      <w:proofErr w:type="spellEnd"/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давайте перерыв сделаем? Очень все интересно, но покурить надо, передохнуть,  оценочные таблицы заполнить.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Вахрушев.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Извините, а буфет работает?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Елена Ивановна. 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тогда прервемся на 15 минут и потом продолжим. Алиса, запомни, на каком месте ты остановилась.</w:t>
      </w:r>
      <w:r w:rsidR="00D2143B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сына из </w:t>
      </w:r>
      <w:proofErr w:type="spellStart"/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D2143B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самом интересном!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Елена Ивановна.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нас буфет давно уже не работает. У меня ж</w:t>
      </w:r>
      <w:r w:rsidR="00B347A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чай, </w:t>
      </w:r>
      <w:proofErr w:type="spellStart"/>
      <w:r w:rsidR="00B347A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зефирки</w:t>
      </w:r>
      <w:proofErr w:type="spellEnd"/>
      <w:r w:rsidR="00B347A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печенье. Все под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готовлено. Пойдемте, пойдемте! </w:t>
      </w:r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(Алисе.) 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Алиса, ты большая молодец, не расстраивайся, мы все продолжим. </w:t>
      </w:r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Уводит Сан </w:t>
      </w:r>
      <w:proofErr w:type="spellStart"/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Саныча</w:t>
      </w:r>
      <w:proofErr w:type="spellEnd"/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Вахрушева в свой кабинет. За ними</w:t>
      </w:r>
      <w:r w:rsidR="002D51E0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как-будто</w:t>
      </w:r>
      <w:proofErr w:type="spellEnd"/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что-то вспоминая</w:t>
      </w:r>
      <w:r w:rsidR="00B347AE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бежит мама Кузнецова.  </w:t>
      </w:r>
      <w:r w:rsidR="00B347AE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B347AE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Мама Кузнецова.</w:t>
      </w:r>
      <w:r w:rsidR="00B347AE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B347A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Елена Ивановна, Елена Ивановна! </w:t>
      </w:r>
      <w:r w:rsidR="00B347A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садится на стул рядом со Смотрительницей и достает свой кошелек. </w:t>
      </w:r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(Сыну.)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тебе пятьдесят рублей, иди фотографируй</w:t>
      </w:r>
      <w:r w:rsidR="008464C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Нет, мама. 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будешь? Ещё же видео можно за эти деньги! </w:t>
      </w:r>
      <w:r w:rsidR="0080583C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Сними там </w:t>
      </w:r>
      <w:proofErr w:type="spellStart"/>
      <w:r w:rsidR="0080583C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Рилз</w:t>
      </w:r>
      <w:proofErr w:type="spellEnd"/>
      <w:r w:rsidR="0080583C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что хочешь! </w:t>
      </w:r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(Смотрительнице.) 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Можно 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же? </w:t>
      </w:r>
      <w:r w:rsidR="00E17AB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Смотрительница кивает. 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Мам, ну так же нечестно. Вставай и пошли! 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Куда? 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E17AB2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464C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уже не смешно, мам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Мы уже час тут, ты говорила – пять минут. </w:t>
      </w:r>
      <w:r w:rsidR="00BA2D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E17AB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оберись и пошли. </w:t>
      </w:r>
    </w:p>
    <w:p w14:paraId="7ECFAA48" w14:textId="386A2B10" w:rsidR="001E5F37" w:rsidRDefault="008464C8" w:rsidP="0026535F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интересно же! К самой развязке подошли. Что там с Ниной-то случится? Мы уйдем и никогда не узнаем.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(Сыну мамы из </w:t>
      </w:r>
      <w:proofErr w:type="spellStart"/>
      <w:r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Хочешь шоколадку? С ромом и миндалем.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Нельзя ему с ромом, еще запьянеет, но спасибо. </w:t>
      </w:r>
      <w:r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(Сыну.)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Скажи молодому человеку спасибо!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я ваш телефон запишу и после экскурсии вам пришлю, чем закончилось. </w:t>
      </w:r>
      <w:proofErr w:type="spellStart"/>
      <w:r w:rsidR="00B72667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</w:t>
      </w:r>
      <w:proofErr w:type="spellEnd"/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ап.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Спасибо! 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телефон?</w:t>
      </w:r>
      <w:r w:rsidR="00B322D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B322D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2D5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забью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номер</w:t>
      </w:r>
      <w:r w:rsidR="00B322D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B322D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B322D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B322D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B322D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322D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лично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2667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все-таки совсем другое дело!</w:t>
      </w:r>
      <w:r w:rsidR="00B322D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B322D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B322D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B322D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B322D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Вообще экскурсия  - зачетная, правда. Можно было еще </w:t>
      </w:r>
      <w:r w:rsidR="00382D5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ружья </w:t>
      </w:r>
      <w:r w:rsidR="00B322D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показать. От этих охотников. Рассказать там, как их разбирать – собирать – тоже интересно. А так вообще супер! </w:t>
      </w:r>
      <w:r w:rsidR="0021209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12095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212095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212095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1209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свидания! Спасибо вам, девушка, большое за такую экскурсию. Я так расслабилась, обо всем забыла.</w:t>
      </w:r>
      <w:r w:rsidR="00B72667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Увлеклась, вообще!</w:t>
      </w:r>
      <w:r w:rsidR="0021209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думаю, что вас обязательно должны выбрать. </w:t>
      </w:r>
      <w:r w:rsidR="0064179D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Реально, вы с душой подошли. Ой, ну вот вы, молодой человек, тоже, наверно хорошо, но я за вас, девушка болею.  Если там в интернете нужно проголосовать – напишите, я проголосую!</w:t>
      </w:r>
      <w:r w:rsidR="0064179D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4179D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Сын мамы из </w:t>
      </w:r>
      <w:proofErr w:type="spellStart"/>
      <w:r w:rsidR="0064179D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64179D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1F3AFA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я тоже, я даже накрутить могу!</w:t>
      </w:r>
      <w:r w:rsidR="001F3AFA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1F3AFA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1F3AFA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Вроде жюри очно выбирает. Но спасибо вам большое! </w:t>
      </w:r>
      <w:r w:rsidR="001F3AFA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(Пауза.)</w:t>
      </w:r>
      <w:r w:rsidR="001F3AFA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пусть кролик ваш поправляется.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напишу!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Мама из </w:t>
      </w:r>
      <w:proofErr w:type="spellStart"/>
      <w:r w:rsidR="0022333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Фаленок</w:t>
      </w:r>
      <w:proofErr w:type="spellEnd"/>
      <w:r w:rsidR="0022333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 сыном уходят. Алиса берет рюкзак и выходит на крыльцо. Кузнецов идет за ней. Алиса садится на перилах и достает </w:t>
      </w:r>
      <w:r w:rsidR="00EE5BF0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бутылку </w:t>
      </w:r>
      <w:r w:rsidR="0022333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вод</w:t>
      </w:r>
      <w:r w:rsidR="00EE5BF0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ы</w:t>
      </w:r>
      <w:r w:rsidR="0022333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из рюкзака</w:t>
      </w:r>
      <w:r w:rsidR="009B484F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пьет</w:t>
      </w:r>
      <w:r w:rsidR="0022333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Кузнецов садится прямо на крыльцо, лицом к Алисе. </w:t>
      </w:r>
      <w:r w:rsidR="0022333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Алиса, бери шоколадку. 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изюма? 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Без. Я ложкой </w:t>
      </w:r>
      <w:proofErr w:type="spellStart"/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выковорял</w:t>
      </w:r>
      <w:proofErr w:type="spellEnd"/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333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(Берет кусочек шоколадки</w:t>
      </w:r>
      <w:r w:rsidR="002D51E0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она без изюма</w:t>
      </w:r>
      <w:r w:rsidR="0022333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.) 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Блин, я ведь поверила. 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233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Странно! Обычно ты же такая недоверчивая.</w:t>
      </w:r>
      <w:r w:rsidR="002233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4483E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</w:t>
      </w:r>
      <w:r w:rsidR="002233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4483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ты обычно…не знаю, как кто. 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C64F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сегодня?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C64F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роде норм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собенно, когда про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медали и 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латунь пол-часа не вещаешь. </w:t>
      </w:r>
      <w:r w:rsidR="00E4483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C64F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реально </w:t>
      </w:r>
      <w:r w:rsidR="0038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классно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</w:t>
      </w:r>
      <w:r w:rsidR="001045A7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казывала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Я бы такое не придумал. 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C64F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5C64F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Елена Ивановна </w:t>
      </w:r>
      <w:r w:rsidR="00EE5BF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предложила после того как я этот 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дневник</w:t>
      </w:r>
      <w:r w:rsidR="00EE5BF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нашла и весь день читала вместо того, чтобы опись дымковской игрушки делать.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Слушай,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что ты вдруг так ударилась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краеведение?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ты? Сначала – эти ушкуйники на лодках, потом Грин с </w:t>
      </w:r>
      <w:proofErr w:type="spellStart"/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Витбергом</w:t>
      </w:r>
      <w:proofErr w:type="spellEnd"/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потом уж сразу ты. Латунных дел мастер!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Приятно такое слышать от мастера </w:t>
      </w:r>
      <w:r w:rsidR="0038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спорта 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бальным танцам.  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не мастер,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КМС.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E773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AE773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так будешь еще! Уже целый кандидат! Пара соревнований и станешь. </w:t>
      </w:r>
      <w:r w:rsidR="004E78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5A20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(Молчит.)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стану. 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с чего вдруг? Ты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 сколько лет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танцуешь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У тебя же все эти платья блестящие и ты всегда по понедельникам приходишь с бальной прической после </w:t>
      </w:r>
      <w:r w:rsidR="0038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конкурсов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Петрова еще постоянно пристает – как ты так с </w:t>
      </w:r>
      <w:r w:rsidR="00EE5BF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прической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спишь?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Потому что у меня партнер ушел. 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Куда? 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никуда. Надоело, говорит, танцевать. 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шести лет же мы вместе в паре</w:t>
      </w:r>
      <w:r w:rsidR="00EE5BF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Раньше тоже иногда хотел бросить, но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зас</w:t>
      </w:r>
      <w:r w:rsidR="00E0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тавляла и все такое. А сейчас 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родители не стали уговаривать. К ЕГЭ, говорят, уже пора готовиться. 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найдешь другого!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Кузнец, ты вообще </w:t>
      </w:r>
      <w:proofErr w:type="spellStart"/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что-ли</w:t>
      </w:r>
      <w:proofErr w:type="spellEnd"/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таком возрасте это уже не реально если только ты не Тоня Худякова. 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85A20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5A2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Who?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Why? </w:t>
      </w:r>
    </w:p>
    <w:p w14:paraId="08A4877B" w14:textId="5D3DA4CE" w:rsidR="00EF3EFD" w:rsidRPr="00D708DB" w:rsidRDefault="00AE40A6" w:rsidP="0026535F">
      <w:pPr>
        <w:spacing w:line="276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потому что партнеров изначально меньше, чем партнерш, понимаешь? Мне повезло, что мы с шести лет вместе у одного тренера. Чтобы с хорошим партнером в пару встать – некоторые в другие города, другие страны переезжают. </w:t>
      </w:r>
      <w:r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(Молчит.)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Или содержат их.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E5BF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Платят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</w:t>
      </w:r>
      <w:r w:rsidR="00EE5BF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не сами, конечно, а родители, кто реально заинтересован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Платят за </w:t>
      </w:r>
      <w:proofErr w:type="spellStart"/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индивидуалки</w:t>
      </w:r>
      <w:proofErr w:type="spellEnd"/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костюмы, турниры.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из другого города или страны, то даже у них дома могут жить.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Офигеть</w:t>
      </w:r>
      <w:proofErr w:type="spellEnd"/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надо было мне не в </w:t>
      </w:r>
      <w:proofErr w:type="spellStart"/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художку</w:t>
      </w:r>
      <w:proofErr w:type="spellEnd"/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идти, а в танцы. А родители твои что?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сначала расстроились, а потом говорят – может, и к лучшему. Подтянешь математику. И вообще, столько денег уходит на эти танцы. Давай, Лисенок, перенаправим их на что-то другое. А, то, говорят,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десять лет, уже тебя тянем. Вместо отпуска,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говорят,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стразы </w:t>
      </w:r>
      <w:proofErr w:type="spellStart"/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Сваровски</w:t>
      </w:r>
      <w:proofErr w:type="spellEnd"/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покупаем на бальное платье.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F747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F747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ты поэтому решила в «Орленок», чтобы отвлечься?</w:t>
      </w:r>
      <w:r w:rsidR="006F747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F747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9D336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конечно! Отвлечься! Там одновременно с краеведческим конкурсом будут проходить сборы для </w:t>
      </w:r>
      <w:proofErr w:type="spellStart"/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бальников</w:t>
      </w:r>
      <w:proofErr w:type="spellEnd"/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для команд, представляешь? А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без своего партнера могут взять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сли 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сильно понравишься, то они сами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партнера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подберут</w:t>
      </w:r>
      <w:r w:rsidR="00E6514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так 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там тоже самое - 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конкурсы, выступления</w:t>
      </w:r>
      <w:r w:rsidR="002D51E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не в паре, а в команде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EE5BF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Формейшен</w:t>
      </w:r>
      <w:proofErr w:type="spellEnd"/>
      <w:r w:rsidR="00EE5BF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9D336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зачем тебе туда ехать? Может, у нас в городе?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9D336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нету у нас ничего! А там сразу все самые </w:t>
      </w:r>
      <w:proofErr w:type="spellStart"/>
      <w:r w:rsidR="009D336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="003122B3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повые</w:t>
      </w:r>
      <w:proofErr w:type="spellEnd"/>
      <w:r w:rsidR="003122B3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команды будут. Можно всем показаться. А ехать куда-то мне родители денег не дадут. </w:t>
      </w:r>
      <w:r w:rsidR="009B484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3122B3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 и нет особо. Они же в отпуск  в Турцию собрались. Первый раз за семь лет! Достижение! </w:t>
      </w:r>
      <w:r w:rsidR="006F747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Конечно, если ты поедешь, то теб</w:t>
      </w:r>
      <w:r w:rsidR="00A45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сразу возьмут. Ты же реально круто танцуешь. Даже мама говорит! 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Оказывается, не только ты мой фанат, но еще и твоя мама!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Алиса, только </w:t>
      </w:r>
      <w:proofErr w:type="spellStart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нафига</w:t>
      </w:r>
      <w:proofErr w:type="spellEnd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уезжать? 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А? 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ты зациклилась на этих танцах? Почему обязательно бальные? Сейчас все кто что хочешь танцуют. Видела у нас на Спасской? </w:t>
      </w:r>
      <w:proofErr w:type="spellStart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Сальсу</w:t>
      </w:r>
      <w:proofErr w:type="spellEnd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там, </w:t>
      </w:r>
      <w:proofErr w:type="spellStart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бачату</w:t>
      </w:r>
      <w:proofErr w:type="spellEnd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еще что-то. 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Русские народные! 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Алис, а зря ты. Зачем </w:t>
      </w:r>
      <w:proofErr w:type="spellStart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циклиться</w:t>
      </w:r>
      <w:proofErr w:type="spellEnd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чем-то одном? Вот ты отвлеклась от самбы своей и смотри, у тебя сразу по истории пошло, ну, по краеведению. А у тебя подготовка такая хорошая –</w:t>
      </w:r>
      <w:r w:rsidR="00A45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1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можешь прокачаться и по любому направлению 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выступать. Или преподавать даже. Танго там, хип-хоп…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Ага, брейк-данс! 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а чего нет-то? И уезжать никуда не надо.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 в </w:t>
      </w:r>
      <w:proofErr w:type="spellStart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художке</w:t>
      </w:r>
      <w:proofErr w:type="spellEnd"/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сто лет учишься и мозги мне паришь!  Что ты не бросаешь тогда ее? Чтобы развиваться в других направлениях? 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Сиде</w:t>
      </w:r>
      <w:r w:rsidR="001045A7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 бы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вон у музея шоколада</w:t>
      </w:r>
      <w:r w:rsidR="001045A7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карикатуры рисова</w:t>
      </w:r>
      <w:r w:rsidR="001045A7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 </w:t>
      </w:r>
      <w:r w:rsidR="0080583C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сто рублей!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бы уж давно бросил, если бы не мама. 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что мама? Угрожает, что в прокуратуру на тебя заявление напишет?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3665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жалко ее, она расстраивается, валерьянку пьет.</w:t>
      </w:r>
      <w:r w:rsidR="0063665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и год всего остался, можно потерпеть. А так, знаешь, как достало? Горшки  с драпировкой по десять занятий рисовать. </w:t>
      </w:r>
      <w:r w:rsidR="001E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уже даже для себя не рисую</w:t>
      </w:r>
      <w:r w:rsidR="00445170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3369E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369E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Молчат. </w:t>
      </w:r>
      <w:r w:rsidR="008B5406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Кузнец, а ты ведь реально почти норм стал. Это из-за возраста, наверно. 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Конечно, </w:t>
      </w:r>
      <w:r w:rsidR="00831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старее, тем лучше. Я,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знаешь</w:t>
      </w:r>
      <w:r w:rsidR="00831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какой буду крутой! Ты еще Петрову будешь отпихивать, чтобы ко мне подойти. 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Мечты-мечты! Хотя Петрова реально зациклилась на тебе.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же позади меня на русском сидит, постоянно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спину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ручкой ты</w:t>
      </w:r>
      <w:r w:rsidR="00501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т, чтобы я тебе </w:t>
      </w:r>
      <w:r w:rsidR="001E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записки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переда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ла. 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Достала уже!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она же прикалывается по большей части. 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Так-то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уже придумала, как назовет ваших детей!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8B5406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1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то же тебе и говорю! Это же не серьезно! Майкл и </w:t>
      </w:r>
      <w:proofErr w:type="spellStart"/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Эстефания</w:t>
      </w:r>
      <w:proofErr w:type="spellEnd"/>
      <w:r w:rsidR="008B5406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Кузнецовы! 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Подумайте насчет двойной фамилии. Майкл и </w:t>
      </w:r>
      <w:proofErr w:type="spellStart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Эстефания</w:t>
      </w:r>
      <w:proofErr w:type="spellEnd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Кузнецовы – Петровы! Наследники Петрова-Водкина просто! </w:t>
      </w:r>
      <w:r w:rsidR="00572BB8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Алиса и Кузнецов смеются.  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даже подходила ко мне советоваться, как тебя завлечь! Она же только в </w:t>
      </w:r>
      <w:r w:rsidR="00D70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четвертом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классе к нам перешла.</w:t>
      </w:r>
      <w:r w:rsidR="005262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знает,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почему ты так 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сдвинут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Кузнецов.  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ты что?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Ничего, рассказала, как есть. 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Как, как есть? 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что тогда когда эта драка была, я за тебя вступилась. И ты типа благодарен мне. Все эти долгие годы!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 когда руку вытащила – она у тебя вся в крови была, прямо до локтя. 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потом помыла под краном в туалете и все </w:t>
      </w:r>
      <w:proofErr w:type="spellStart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</w:t>
      </w:r>
      <w:proofErr w:type="spellEnd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даже одежду не закапала. Хорошо, что рубашка была с коротким рукавом. Это ведь не моя кровь была, а кого-то из парней. </w:t>
      </w:r>
      <w:proofErr w:type="spellStart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Нафига</w:t>
      </w:r>
      <w:proofErr w:type="spellEnd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на тебя вдвоем? Ты же сейчас </w:t>
      </w:r>
      <w:proofErr w:type="spellStart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тусишь</w:t>
      </w:r>
      <w:proofErr w:type="spellEnd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ними. Ты их не спрашивал?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Надо устроить следствие и дознание?  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у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 сто пятьдесят лет назад было.  Во времена купца Аверкиева или как там его?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2BB8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(Смотрит на запястье).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Аверкия</w:t>
      </w:r>
      <w:proofErr w:type="spellEnd"/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Перминова. </w:t>
      </w:r>
      <w:r w:rsidR="00572BB8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(Молчит.)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Незаметно было, что я подглядывала?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572BB8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Вообще нет. 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Даже я почти не заметил, хотя ты когда по </w:t>
      </w:r>
      <w:r w:rsidR="00DB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алгебре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доски отвечаешь, то тоже всегда себе на руку смотришь. </w:t>
      </w:r>
      <w:r w:rsidR="00572BB8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(Молчит.) </w:t>
      </w:r>
      <w:r w:rsidR="00FF1BB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самом деле, не из-за этого. 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FF1BB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Из-за чего, из-за этого?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FF1BB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из-за драки.  Она уже потом была. </w:t>
      </w:r>
      <w:r w:rsidR="001E1502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(Молчит.)</w:t>
      </w:r>
      <w:r w:rsidR="00D70B2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Помнишь, мы </w:t>
      </w:r>
      <w:r w:rsidR="00DB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DB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началке</w:t>
      </w:r>
      <w:proofErr w:type="spellEnd"/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новогодн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ему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6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утреннику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одни и те же танцы учили? Краковяк, танец ковбоев, еще там какие-то! 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FF1BB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FF1BB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Полька и ча-ча-ча. </w:t>
      </w:r>
      <w:r w:rsidR="00D70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Еще Петрова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плать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русалки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пришла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смогла танцевать,  потому что оно было очень узкое. У нас весь ряд из-за нее сбился. Она заплакала и ускакала. Вообще в нем передвигаться не могла. </w:t>
      </w:r>
      <w:proofErr w:type="spellStart"/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Нафига</w:t>
      </w:r>
      <w:proofErr w:type="spellEnd"/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рядилась?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вот в первым классе нас с тобой вместе в пару поставили.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</w:t>
      </w:r>
      <w:r w:rsidR="00D70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помню что-то такое, смутно. 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ты еще так бесила меня, постоянно жаловалась учительнице ритмики, что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 той ноги шагаю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спину не держу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вообще, типа, поменяйте мне партнера.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Поменяли? 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Нет. 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чего? 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A38A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6A38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того, что ты такая противная была. </w:t>
      </w:r>
      <w:r w:rsidR="006A38A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(Молчит.)</w:t>
      </w:r>
      <w:r w:rsidR="003065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потом, ко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гда музыка начинала играть </w:t>
      </w:r>
      <w:r w:rsidR="003065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мы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танцевали</w:t>
      </w:r>
      <w:r w:rsidR="003065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 в тебе </w:t>
      </w:r>
      <w:proofErr w:type="spellStart"/>
      <w:r w:rsidR="003065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как-будто</w:t>
      </w:r>
      <w:proofErr w:type="spellEnd"/>
      <w:r w:rsidR="003065A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лампочку включали. </w:t>
      </w:r>
      <w:r w:rsidR="00173A12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Понимаешь? </w:t>
      </w:r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вот этот свет из лам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очки все вокруг затапливал, как прожектор. У нас весь ряд начинал танцевать в такт и у меня все получалось. Потому что когда ты танцевала, то ты не </w:t>
      </w:r>
      <w:proofErr w:type="spellStart"/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нудела</w:t>
      </w:r>
      <w:proofErr w:type="spellEnd"/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даже внутренне</w:t>
      </w:r>
      <w:r w:rsidR="00E0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только на освещение работала!</w:t>
      </w:r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я тоже был в этом кругу света</w:t>
      </w:r>
      <w:r w:rsidR="00D70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0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 под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уличным </w:t>
      </w:r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фонарем зимой, когда от него </w:t>
      </w:r>
      <w:proofErr w:type="spellStart"/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как-будто</w:t>
      </w:r>
      <w:proofErr w:type="spellEnd"/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снежинки падают. </w:t>
      </w:r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Magic!</w:t>
      </w:r>
      <w:r w:rsidR="005A6F2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="00E21DC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E21DC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Честно, я не помню. Драку помню, как ты мне изюм из кулича выковыривал – помню, а это – нет. </w:t>
      </w:r>
      <w:r w:rsidR="00E21DC4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(Молчит.)</w:t>
      </w:r>
      <w:r w:rsidR="00E21DC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1DC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21DC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E21DC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хочешь – пошли вместе на танго или </w:t>
      </w:r>
      <w:proofErr w:type="spellStart"/>
      <w:r w:rsidR="00E21DC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сальсу</w:t>
      </w:r>
      <w:proofErr w:type="spellEnd"/>
      <w:r w:rsidR="00E21DC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хип-хоп. На что хочешь! Вдруг тебе партнер будет нужен. </w:t>
      </w:r>
      <w:r w:rsidR="00E21DC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21DC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на </w:t>
      </w:r>
      <w:proofErr w:type="spellStart"/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тверк</w:t>
      </w:r>
      <w:proofErr w:type="spellEnd"/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пойдешь со мной? 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B515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где попой трясут? 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B515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Ага! 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B515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Конечно! Только </w:t>
      </w:r>
      <w:r w:rsidR="00FB7C3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посмотреть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Посмотреть, как ты попой трясешь – это же вообще! А там </w:t>
      </w:r>
      <w:r w:rsidR="00DC71BC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детые все будут?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B5151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7B5151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Размечтался! Пошли, перерыв уже должен был закончиться. Мне еще следующие экспонаты подготовить надо. 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74E7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Алис, а куда эти эмбрионы в банках делись?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74E7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</w:t>
      </w:r>
      <w:r w:rsidR="00831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типа</w:t>
      </w:r>
      <w:r w:rsidR="00831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музей естественных наук отдали. Там теперь будут детей пугать! Я их так боялась, когда маленькая была.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74E7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3C0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тоже!</w:t>
      </w:r>
      <w:r w:rsidR="00274E7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B515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Алиса и Кузнецов </w:t>
      </w:r>
      <w:r w:rsidR="00274E7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поднимаются и </w:t>
      </w:r>
      <w:r w:rsidR="007B5151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уходят в музей. </w:t>
      </w:r>
      <w:r w:rsidR="00572BB8" w:rsidRPr="0026535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br/>
      </w:r>
      <w:r w:rsidR="00572BB8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="007071FE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3 действие</w:t>
      </w:r>
    </w:p>
    <w:p w14:paraId="1077D65A" w14:textId="77777777" w:rsidR="00EF3EFD" w:rsidRPr="0026535F" w:rsidRDefault="00EF3EFD" w:rsidP="0026535F">
      <w:pPr>
        <w:spacing w:line="276" w:lineRule="auto"/>
        <w:ind w:firstLine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2785E192" w14:textId="1D58DA40" w:rsidR="00333FCB" w:rsidRDefault="00EF3EFD" w:rsidP="0026535F">
      <w:pPr>
        <w:spacing w:line="276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Место действия: </w:t>
      </w:r>
      <w:r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Большой выставочный зал. Все столпились перед Алисой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которая достает что-то из картонной коробки. 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я раздам вам экспонаты. Пожалуйста, отнеситесь к ним бережно. А потом расскажу, что было дальше. 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(Вахрушеву.) 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вам. 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Вручает ему коромысло и одно ведро.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Вахрушев.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Извините, а что собственно? Это к чему вообще?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Елена Ивановна. 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все по теме, не переживайте. Алиса все расскажет.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Сан </w:t>
      </w:r>
      <w:proofErr w:type="spellStart"/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Саныч</w:t>
      </w:r>
      <w:proofErr w:type="spellEnd"/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согласовано? 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Елена Ивановна.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конечно!</w:t>
      </w:r>
      <w:r w:rsidR="00E131D9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Алиса достает из коробки и дает Сан </w:t>
      </w:r>
      <w:proofErr w:type="spellStart"/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Санычу</w:t>
      </w:r>
      <w:proofErr w:type="spellEnd"/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бидон из-под молока, Елен</w:t>
      </w:r>
      <w:r w:rsidR="00A51844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Иванове </w:t>
      </w:r>
      <w:r w:rsidR="00A51844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="00E131D9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51844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старую эмалированную кружку со сколами, Смотрительнице – рюмочку, Кузнецову –  жестяной чайник, а маме Кузнецова – валенок. </w:t>
      </w:r>
      <w:r w:rsidR="00A51844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A5184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 и вот! Нина сидит дома, топит печку, варит кисель из леденцов. К ней приезжают Соня с Мишей. Нина супер рада. Они все обнимаются, целуются. </w:t>
      </w:r>
      <w:r w:rsidR="00285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Нина говорит, что поправилась и никакой смертельной болезни  у не</w:t>
      </w:r>
      <w:r w:rsidR="00AD2E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85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нет. Так-то чахотку подозревали. 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Миша забывает про условности, обнимает Нину и громко целует ее в ухо. </w:t>
      </w:r>
      <w:r w:rsidR="00D56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Хотел в щеку, но она как-то неловко повернулась и получилось, что в ухо. 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Этому событию посвящены полторы страницы в Нинином дневнике. 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5184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Вахрушев.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коромысло-то? Они за водой потом пошли?</w:t>
      </w:r>
      <w:r w:rsidR="00A51844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51844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</w:t>
      </w:r>
      <w:r w:rsidR="0036205F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Нет, Соня с Мишей промерзли после дороги. Они сидели дома, пили молоко, разведенное кипятком и рассказывали Нине про свержение Временного правительства. Говорили про то, что власть большевиков долго не продержится, после них придет еще кто-нибудь, а потом еще кто-нибудь. 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6205F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Вахрушев.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Извините, вот это заблуждение характерно для того времени. Люди не воспринимали большевистскую власть, как что-то постоянное.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6205F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Мама Кузнецова. 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Алиса, а можно мне с кем-нибудь поменяться? Почему у всех посуда, а у меня этот </w:t>
      </w:r>
      <w:r w:rsidR="00C1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облезлый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валенок? </w:t>
      </w:r>
      <w:r w:rsidR="0036205F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(Смотрительнице.) </w:t>
      </w:r>
      <w:r w:rsidR="0036205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поменяемся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Я вам валенок, а вы мне – рюмочку. 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F3845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Кузнецов. </w:t>
      </w:r>
      <w:r w:rsidR="00C1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Мам, возьми мой чайник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F3845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Они меняются. </w:t>
      </w:r>
      <w:r w:rsidR="00DF3845" w:rsidRPr="002653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DF3845" w:rsidRPr="00265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 время слышатся крики, в окно видны пробегающие люди. Их становится все больше. Через какое-то время Нина замечает, что люди бегут с посудой. Кто-то  - с коромыслами, кто-то с чайником, с кружкой или даже рюмочкой. То, что у вас в руках – это все посуда того времени, попробуйте себе представить, как это было. Конец октября – начало ноября по новому календарю. На Вятке уже зима, лежит снег. </w:t>
      </w:r>
      <w:r w:rsidR="004C7057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Обычный серый день. И вдруг радостные толпы с разной посудой бегут к реке. 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Миша предлагает пойти и спросить, чт</w:t>
      </w:r>
      <w:r w:rsidR="00363D1D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происходит. Но Нине и Соне  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страшно. В это время домой приходит отец Нины. Он рассказывает, что местные власти отказались признавать переворот законным</w:t>
      </w:r>
      <w:r w:rsidR="005A2AB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2AB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Типа, что легально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2ABF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</w:t>
      </w:r>
      <w:r w:rsidR="00DF3845" w:rsidRPr="0026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Временное правительство. </w:t>
      </w:r>
    </w:p>
    <w:p w14:paraId="544860CF" w14:textId="66AB5C22" w:rsidR="00363D1D" w:rsidRPr="0026535F" w:rsidRDefault="004C7057" w:rsidP="0026535F">
      <w:p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валенок? Посуда-то  - понятно.</w:t>
      </w:r>
      <w:r w:rsidR="00DF171F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F171F"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Алиса. </w:t>
      </w:r>
      <w:r w:rsidR="00DF171F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городе начались волнения, как-раз поступили новости о погромах в </w:t>
      </w:r>
      <w:r w:rsidR="001E5F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соседних городах.</w:t>
      </w:r>
    </w:p>
    <w:p w14:paraId="7FFD95DD" w14:textId="0CC84A65" w:rsidR="001E5F37" w:rsidRDefault="006E63D6" w:rsidP="0026535F">
      <w:p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Сан </w:t>
      </w:r>
      <w:proofErr w:type="spellStart"/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Саныч</w:t>
      </w:r>
      <w:proofErr w:type="spellEnd"/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тогда власти </w:t>
      </w:r>
      <w:r w:rsidR="005A2ABF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решили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избавиться</w:t>
      </w:r>
      <w:r w:rsidR="005A2ABF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запасов спирта на винном складе, втайне вылить его в реку. </w:t>
      </w:r>
      <w:r w:rsidR="001E5F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1E5F37" w:rsidRPr="001E5F3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Кузнецов.</w:t>
      </w:r>
      <w:r w:rsidR="001E5F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Боялись, что не смогут защитить, все </w:t>
      </w:r>
      <w:r w:rsidR="00C129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напьются и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2ABF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строят беспорядки. 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Алиса.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получилось еще хуже. Вятка к тому времени уже замерзла, спирт  вытек на лед, и растопив снег, образовал огромное водочное озеро. </w:t>
      </w:r>
      <w:r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844C6"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Смотрительница. </w:t>
      </w:r>
      <w:r w:rsidR="00D844C6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как вот они слили-то? </w:t>
      </w:r>
    </w:p>
    <w:p w14:paraId="2F09EB61" w14:textId="2AF6FB73" w:rsidR="00333FCB" w:rsidRDefault="001E5F37" w:rsidP="0026535F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Кузнецов</w:t>
      </w:r>
      <w:r w:rsidR="00D844C6" w:rsidRPr="0026535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канализационную трубу</w:t>
      </w:r>
      <w:r w:rsidR="00D844C6" w:rsidRPr="002653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334B41A2" w14:textId="77777777" w:rsidR="001E5F37" w:rsidRDefault="00D844C6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proofErr w:type="spellStart"/>
      <w:r w:rsidRPr="0026535F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26535F">
        <w:rPr>
          <w:rFonts w:ascii="Times New Roman" w:hAnsi="Times New Roman" w:cs="Times New Roman"/>
          <w:sz w:val="28"/>
          <w:szCs w:val="28"/>
        </w:rPr>
        <w:t xml:space="preserve">, слухи распространились очень быстро. И люди побежали к реке, чтобы набрать спирту. Отец Нины  </w:t>
      </w:r>
      <w:r w:rsidR="000C4E87" w:rsidRPr="0026535F">
        <w:rPr>
          <w:rFonts w:ascii="Times New Roman" w:hAnsi="Times New Roman" w:cs="Times New Roman"/>
          <w:sz w:val="28"/>
          <w:szCs w:val="28"/>
        </w:rPr>
        <w:t>очень переживает. О</w:t>
      </w:r>
      <w:r w:rsidRPr="0026535F">
        <w:rPr>
          <w:rFonts w:ascii="Times New Roman" w:hAnsi="Times New Roman" w:cs="Times New Roman"/>
          <w:sz w:val="28"/>
          <w:szCs w:val="28"/>
        </w:rPr>
        <w:t>н говорит, что надо уезжать из города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 и из страны</w:t>
      </w:r>
      <w:r w:rsidRPr="0026535F">
        <w:rPr>
          <w:rFonts w:ascii="Times New Roman" w:hAnsi="Times New Roman" w:cs="Times New Roman"/>
          <w:sz w:val="28"/>
          <w:szCs w:val="28"/>
        </w:rPr>
        <w:t xml:space="preserve">, где люди в голодное время выливают на базаре молоко в снег, чтобы набрать себе спирту. В это время прямо рядом с их домом раздается сильный скрежет. </w:t>
      </w:r>
      <w:r w:rsidR="000C4E87" w:rsidRPr="0026535F">
        <w:rPr>
          <w:rFonts w:ascii="Times New Roman" w:hAnsi="Times New Roman" w:cs="Times New Roman"/>
          <w:sz w:val="28"/>
          <w:szCs w:val="28"/>
        </w:rPr>
        <w:t xml:space="preserve">Они выглядывают в окно и видят, как дворник Никодим тащит с их огорода бочку для полива. Отец Нины выбегает во двор, окликает Никодима и требует оставить бочку. Никодим пьян. </w:t>
      </w:r>
      <w:r w:rsidR="00536B05" w:rsidRPr="0026535F">
        <w:rPr>
          <w:rFonts w:ascii="Times New Roman" w:hAnsi="Times New Roman" w:cs="Times New Roman"/>
          <w:sz w:val="28"/>
          <w:szCs w:val="28"/>
        </w:rPr>
        <w:br/>
      </w:r>
      <w:r w:rsidR="005A2ABF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5A2ABF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0C4E87" w:rsidRPr="0026535F">
        <w:rPr>
          <w:rFonts w:ascii="Times New Roman" w:hAnsi="Times New Roman" w:cs="Times New Roman"/>
          <w:sz w:val="28"/>
          <w:szCs w:val="28"/>
        </w:rPr>
        <w:t xml:space="preserve">Видимо, </w:t>
      </w:r>
      <w:r w:rsidR="005A2ABF" w:rsidRPr="0026535F">
        <w:rPr>
          <w:rFonts w:ascii="Times New Roman" w:hAnsi="Times New Roman" w:cs="Times New Roman"/>
          <w:sz w:val="28"/>
          <w:szCs w:val="28"/>
        </w:rPr>
        <w:t>дерябнул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 уже</w:t>
      </w:r>
      <w:r w:rsidR="000C4E87" w:rsidRPr="0026535F">
        <w:rPr>
          <w:rFonts w:ascii="Times New Roman" w:hAnsi="Times New Roman" w:cs="Times New Roman"/>
          <w:sz w:val="28"/>
          <w:szCs w:val="28"/>
        </w:rPr>
        <w:t xml:space="preserve"> и решил </w:t>
      </w:r>
      <w:r w:rsidR="00CA4C8E" w:rsidRPr="0026535F">
        <w:rPr>
          <w:rFonts w:ascii="Times New Roman" w:hAnsi="Times New Roman" w:cs="Times New Roman"/>
          <w:sz w:val="28"/>
          <w:szCs w:val="28"/>
        </w:rPr>
        <w:t>посудиной побольше</w:t>
      </w:r>
      <w:r w:rsidR="00427236" w:rsidRPr="0026535F">
        <w:rPr>
          <w:rFonts w:ascii="Times New Roman" w:hAnsi="Times New Roman" w:cs="Times New Roman"/>
          <w:sz w:val="28"/>
          <w:szCs w:val="28"/>
        </w:rPr>
        <w:t xml:space="preserve"> разжиться</w:t>
      </w:r>
      <w:r w:rsidR="00CA4C8E" w:rsidRPr="0026535F">
        <w:rPr>
          <w:rFonts w:ascii="Times New Roman" w:hAnsi="Times New Roman" w:cs="Times New Roman"/>
          <w:sz w:val="28"/>
          <w:szCs w:val="28"/>
        </w:rPr>
        <w:t>.</w:t>
      </w:r>
      <w:r w:rsidR="00CA4C8E" w:rsidRPr="0026535F">
        <w:rPr>
          <w:rFonts w:ascii="Times New Roman" w:hAnsi="Times New Roman" w:cs="Times New Roman"/>
          <w:sz w:val="28"/>
          <w:szCs w:val="28"/>
        </w:rPr>
        <w:br/>
      </w:r>
      <w:r w:rsidR="00CA4C8E" w:rsidRPr="0026535F">
        <w:rPr>
          <w:rFonts w:ascii="Times New Roman" w:hAnsi="Times New Roman" w:cs="Times New Roman"/>
          <w:b/>
          <w:sz w:val="28"/>
          <w:szCs w:val="28"/>
        </w:rPr>
        <w:t xml:space="preserve">Мама Кузнецова. </w:t>
      </w:r>
      <w:r w:rsidR="00CA4C8E" w:rsidRPr="0026535F">
        <w:rPr>
          <w:rFonts w:ascii="Times New Roman" w:hAnsi="Times New Roman" w:cs="Times New Roman"/>
          <w:sz w:val="28"/>
          <w:szCs w:val="28"/>
        </w:rPr>
        <w:t>Ужас какой!</w:t>
      </w:r>
      <w:r w:rsidR="00CA4C8E" w:rsidRPr="0026535F">
        <w:rPr>
          <w:rFonts w:ascii="Times New Roman" w:hAnsi="Times New Roman" w:cs="Times New Roman"/>
          <w:sz w:val="28"/>
          <w:szCs w:val="28"/>
        </w:rPr>
        <w:br/>
      </w:r>
      <w:r w:rsidR="00CA4C8E" w:rsidRPr="0026535F">
        <w:rPr>
          <w:rFonts w:ascii="Times New Roman" w:hAnsi="Times New Roman" w:cs="Times New Roman"/>
          <w:b/>
          <w:sz w:val="28"/>
          <w:szCs w:val="28"/>
        </w:rPr>
        <w:t xml:space="preserve">Алиса.  </w:t>
      </w:r>
      <w:r w:rsidR="00427236" w:rsidRPr="0026535F">
        <w:rPr>
          <w:rFonts w:ascii="Times New Roman" w:hAnsi="Times New Roman" w:cs="Times New Roman"/>
          <w:sz w:val="28"/>
          <w:szCs w:val="28"/>
        </w:rPr>
        <w:t>Нина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 выбегает в огород и уводит отца. Она боится, что Никодим его побьет. Никодим </w:t>
      </w:r>
      <w:r w:rsidR="001E1502" w:rsidRPr="0026535F">
        <w:rPr>
          <w:rFonts w:ascii="Times New Roman" w:hAnsi="Times New Roman" w:cs="Times New Roman"/>
          <w:sz w:val="28"/>
          <w:szCs w:val="28"/>
        </w:rPr>
        <w:t xml:space="preserve">утаскивает бочку и 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выкрикивает вслед, что теперь всех </w:t>
      </w:r>
      <w:proofErr w:type="spellStart"/>
      <w:r w:rsidR="00CA4C8E" w:rsidRPr="0026535F">
        <w:rPr>
          <w:rFonts w:ascii="Times New Roman" w:hAnsi="Times New Roman" w:cs="Times New Roman"/>
          <w:sz w:val="28"/>
          <w:szCs w:val="28"/>
        </w:rPr>
        <w:t>барьев</w:t>
      </w:r>
      <w:proofErr w:type="spellEnd"/>
      <w:r w:rsidR="00CA4C8E" w:rsidRPr="0026535F">
        <w:rPr>
          <w:rFonts w:ascii="Times New Roman" w:hAnsi="Times New Roman" w:cs="Times New Roman"/>
          <w:sz w:val="28"/>
          <w:szCs w:val="28"/>
        </w:rPr>
        <w:t xml:space="preserve"> уничтожат.  Нина с папой возвращаются в дом. На пороге Нина оборачивается и смотрит на редкий снег, который падает на 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клумбу с </w:t>
      </w:r>
      <w:r w:rsidR="00CA4C8E" w:rsidRPr="0026535F">
        <w:rPr>
          <w:rFonts w:ascii="Times New Roman" w:hAnsi="Times New Roman" w:cs="Times New Roman"/>
          <w:sz w:val="28"/>
          <w:szCs w:val="28"/>
        </w:rPr>
        <w:t>оранжевы</w:t>
      </w:r>
      <w:r w:rsidR="00536B05" w:rsidRPr="0026535F">
        <w:rPr>
          <w:rFonts w:ascii="Times New Roman" w:hAnsi="Times New Roman" w:cs="Times New Roman"/>
          <w:sz w:val="28"/>
          <w:szCs w:val="28"/>
        </w:rPr>
        <w:t>ми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 бархатц</w:t>
      </w:r>
      <w:r w:rsidR="00536B05" w:rsidRPr="0026535F">
        <w:rPr>
          <w:rFonts w:ascii="Times New Roman" w:hAnsi="Times New Roman" w:cs="Times New Roman"/>
          <w:sz w:val="28"/>
          <w:szCs w:val="28"/>
        </w:rPr>
        <w:t>ами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 и красны</w:t>
      </w:r>
      <w:r w:rsidR="00536B05" w:rsidRPr="0026535F">
        <w:rPr>
          <w:rFonts w:ascii="Times New Roman" w:hAnsi="Times New Roman" w:cs="Times New Roman"/>
          <w:sz w:val="28"/>
          <w:szCs w:val="28"/>
        </w:rPr>
        <w:t>ми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 петун</w:t>
      </w:r>
      <w:r w:rsidR="00536B05" w:rsidRPr="0026535F">
        <w:rPr>
          <w:rFonts w:ascii="Times New Roman" w:hAnsi="Times New Roman" w:cs="Times New Roman"/>
          <w:sz w:val="28"/>
          <w:szCs w:val="28"/>
        </w:rPr>
        <w:t>ьями</w:t>
      </w:r>
      <w:r w:rsidR="00CA4C8E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536B05" w:rsidRPr="0026535F">
        <w:rPr>
          <w:rFonts w:ascii="Times New Roman" w:hAnsi="Times New Roman" w:cs="Times New Roman"/>
          <w:sz w:val="28"/>
          <w:szCs w:val="28"/>
        </w:rPr>
        <w:br/>
      </w:r>
      <w:r w:rsidR="00536B05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 Да, у меня в саду бархатцы тоже до ноябр</w:t>
      </w:r>
      <w:r w:rsidR="001E1502" w:rsidRPr="0026535F">
        <w:rPr>
          <w:rFonts w:ascii="Times New Roman" w:hAnsi="Times New Roman" w:cs="Times New Roman"/>
          <w:sz w:val="28"/>
          <w:szCs w:val="28"/>
        </w:rPr>
        <w:t>я</w:t>
      </w:r>
      <w:r w:rsidR="00536B05" w:rsidRPr="0026535F">
        <w:rPr>
          <w:rFonts w:ascii="Times New Roman" w:hAnsi="Times New Roman" w:cs="Times New Roman"/>
          <w:sz w:val="28"/>
          <w:szCs w:val="28"/>
        </w:rPr>
        <w:t xml:space="preserve"> цветут. </w:t>
      </w:r>
    </w:p>
    <w:p w14:paraId="74DF5F6B" w14:textId="54BBCAC2" w:rsidR="008410F4" w:rsidRPr="001E5F37" w:rsidRDefault="00536B05" w:rsidP="002653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В доме они решают занавесить окна </w:t>
      </w:r>
      <w:r w:rsidR="00580C98" w:rsidRPr="0026535F">
        <w:rPr>
          <w:rFonts w:ascii="Times New Roman" w:hAnsi="Times New Roman" w:cs="Times New Roman"/>
          <w:sz w:val="28"/>
          <w:szCs w:val="28"/>
        </w:rPr>
        <w:t>одеялами</w:t>
      </w:r>
      <w:r w:rsidR="00427236" w:rsidRPr="0026535F">
        <w:rPr>
          <w:rFonts w:ascii="Times New Roman" w:hAnsi="Times New Roman" w:cs="Times New Roman"/>
          <w:sz w:val="28"/>
          <w:szCs w:val="28"/>
        </w:rPr>
        <w:t>,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 на всякий случай. Нина угощает всех киселем, он как-раз сварился. Ее папа все говорит о том, что надо </w:t>
      </w:r>
      <w:r w:rsidR="00501B80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уезжать. Он не хочет слушать </w:t>
      </w:r>
      <w:r w:rsidR="00427236" w:rsidRPr="0026535F">
        <w:rPr>
          <w:rFonts w:ascii="Times New Roman" w:hAnsi="Times New Roman" w:cs="Times New Roman"/>
          <w:sz w:val="28"/>
          <w:szCs w:val="28"/>
        </w:rPr>
        <w:t>Нин</w:t>
      </w:r>
      <w:r w:rsidR="000D0D9B">
        <w:rPr>
          <w:rFonts w:ascii="Times New Roman" w:hAnsi="Times New Roman" w:cs="Times New Roman"/>
          <w:sz w:val="28"/>
          <w:szCs w:val="28"/>
        </w:rPr>
        <w:t xml:space="preserve">у и </w:t>
      </w:r>
      <w:r w:rsidR="0028697A">
        <w:rPr>
          <w:rFonts w:ascii="Times New Roman" w:hAnsi="Times New Roman" w:cs="Times New Roman"/>
          <w:sz w:val="28"/>
          <w:szCs w:val="28"/>
        </w:rPr>
        <w:t>готов бросить дом, который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 куплен </w:t>
      </w:r>
      <w:r w:rsidR="0028697A">
        <w:rPr>
          <w:rFonts w:ascii="Times New Roman" w:hAnsi="Times New Roman" w:cs="Times New Roman"/>
          <w:sz w:val="28"/>
          <w:szCs w:val="28"/>
        </w:rPr>
        <w:t>всего</w:t>
      </w:r>
      <w:r w:rsidR="00313C92" w:rsidRPr="0026535F">
        <w:rPr>
          <w:rFonts w:ascii="Times New Roman" w:hAnsi="Times New Roman" w:cs="Times New Roman"/>
          <w:sz w:val="28"/>
          <w:szCs w:val="28"/>
        </w:rPr>
        <w:t xml:space="preserve"> два года назад</w:t>
      </w:r>
      <w:r w:rsidR="000D0D9B">
        <w:rPr>
          <w:rFonts w:ascii="Times New Roman" w:hAnsi="Times New Roman" w:cs="Times New Roman"/>
          <w:sz w:val="28"/>
          <w:szCs w:val="28"/>
        </w:rPr>
        <w:t>.</w:t>
      </w:r>
      <w:r w:rsidR="000D0D9B">
        <w:rPr>
          <w:rFonts w:ascii="Times New Roman" w:hAnsi="Times New Roman" w:cs="Times New Roman"/>
          <w:sz w:val="28"/>
          <w:szCs w:val="28"/>
        </w:rPr>
        <w:br/>
      </w:r>
      <w:r w:rsidR="009F220B" w:rsidRPr="0026535F">
        <w:rPr>
          <w:rFonts w:ascii="Times New Roman" w:hAnsi="Times New Roman" w:cs="Times New Roman"/>
          <w:b/>
          <w:sz w:val="28"/>
          <w:szCs w:val="28"/>
        </w:rPr>
        <w:t xml:space="preserve">Мама Кузнецова. </w:t>
      </w:r>
      <w:r w:rsidR="009F220B" w:rsidRPr="0026535F">
        <w:rPr>
          <w:rFonts w:ascii="Times New Roman" w:hAnsi="Times New Roman" w:cs="Times New Roman"/>
          <w:sz w:val="28"/>
          <w:szCs w:val="28"/>
        </w:rPr>
        <w:t>А потом что?</w:t>
      </w:r>
      <w:r w:rsidR="009F220B" w:rsidRPr="0026535F">
        <w:rPr>
          <w:rFonts w:ascii="Times New Roman" w:hAnsi="Times New Roman" w:cs="Times New Roman"/>
          <w:sz w:val="28"/>
          <w:szCs w:val="28"/>
        </w:rPr>
        <w:br/>
      </w:r>
      <w:r w:rsidR="009F220B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А потом Миша сделал Нине предложение. Он ради этого и приезжал. </w:t>
      </w:r>
      <w:r w:rsidR="00DD6AEF" w:rsidRPr="0026535F">
        <w:rPr>
          <w:rFonts w:ascii="Times New Roman" w:hAnsi="Times New Roman" w:cs="Times New Roman"/>
          <w:sz w:val="28"/>
          <w:szCs w:val="28"/>
        </w:rPr>
        <w:br/>
      </w:r>
      <w:r w:rsidR="00DD6AEF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 Ну </w:t>
      </w:r>
      <w:r w:rsidR="00427236" w:rsidRPr="0026535F">
        <w:rPr>
          <w:rFonts w:ascii="Times New Roman" w:hAnsi="Times New Roman" w:cs="Times New Roman"/>
          <w:sz w:val="28"/>
          <w:szCs w:val="28"/>
        </w:rPr>
        <w:t xml:space="preserve">и 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слава богу! </w:t>
      </w:r>
      <w:r w:rsidR="009F220B" w:rsidRPr="0026535F">
        <w:rPr>
          <w:rFonts w:ascii="Times New Roman" w:hAnsi="Times New Roman" w:cs="Times New Roman"/>
          <w:b/>
          <w:sz w:val="28"/>
          <w:szCs w:val="28"/>
        </w:rPr>
        <w:br/>
      </w:r>
      <w:r w:rsidR="00DD6AEF"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 Она согласилась?</w:t>
      </w:r>
      <w:r w:rsidR="00DD6AEF" w:rsidRPr="0026535F">
        <w:rPr>
          <w:rFonts w:ascii="Times New Roman" w:hAnsi="Times New Roman" w:cs="Times New Roman"/>
          <w:sz w:val="28"/>
          <w:szCs w:val="28"/>
        </w:rPr>
        <w:br/>
      </w:r>
      <w:r w:rsidR="00DD6AEF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Да, она написала, что это был самый счастливый день в ее жизни, несмотря на то что произошло дальше. </w:t>
      </w:r>
      <w:r w:rsidR="00DD6AEF" w:rsidRPr="0026535F">
        <w:rPr>
          <w:rFonts w:ascii="Times New Roman" w:hAnsi="Times New Roman" w:cs="Times New Roman"/>
          <w:sz w:val="28"/>
          <w:szCs w:val="28"/>
        </w:rPr>
        <w:br/>
      </w:r>
      <w:r w:rsidR="00DD6AEF"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DD6AEF" w:rsidRPr="0026535F">
        <w:rPr>
          <w:rFonts w:ascii="Times New Roman" w:hAnsi="Times New Roman" w:cs="Times New Roman"/>
          <w:sz w:val="28"/>
          <w:szCs w:val="28"/>
        </w:rPr>
        <w:t xml:space="preserve"> А что было-то? </w:t>
      </w:r>
      <w:r w:rsidR="005A2ABF" w:rsidRPr="0026535F">
        <w:rPr>
          <w:rFonts w:ascii="Times New Roman" w:hAnsi="Times New Roman" w:cs="Times New Roman"/>
          <w:sz w:val="28"/>
          <w:szCs w:val="28"/>
        </w:rPr>
        <w:br/>
      </w:r>
      <w:r w:rsidR="005A2ABF" w:rsidRPr="0026535F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5A2ABF" w:rsidRPr="0026535F">
        <w:rPr>
          <w:rFonts w:ascii="Times New Roman" w:hAnsi="Times New Roman" w:cs="Times New Roman"/>
          <w:sz w:val="28"/>
          <w:szCs w:val="28"/>
        </w:rPr>
        <w:t xml:space="preserve"> Извините! </w:t>
      </w:r>
      <w:r w:rsidR="005A2ABF" w:rsidRPr="0026535F">
        <w:rPr>
          <w:rFonts w:ascii="Times New Roman" w:hAnsi="Times New Roman" w:cs="Times New Roman"/>
          <w:sz w:val="28"/>
          <w:szCs w:val="28"/>
        </w:rPr>
        <w:br/>
      </w:r>
      <w:r w:rsidR="005A2ABF"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5A2ABF" w:rsidRPr="0026535F">
        <w:rPr>
          <w:rFonts w:ascii="Times New Roman" w:hAnsi="Times New Roman" w:cs="Times New Roman"/>
          <w:sz w:val="28"/>
          <w:szCs w:val="28"/>
        </w:rPr>
        <w:t xml:space="preserve"> Блин, не </w:t>
      </w:r>
      <w:proofErr w:type="spellStart"/>
      <w:r w:rsidR="005A2ABF" w:rsidRPr="0026535F">
        <w:rPr>
          <w:rFonts w:ascii="Times New Roman" w:hAnsi="Times New Roman" w:cs="Times New Roman"/>
          <w:sz w:val="28"/>
          <w:szCs w:val="28"/>
        </w:rPr>
        <w:t>спойлерите</w:t>
      </w:r>
      <w:proofErr w:type="spellEnd"/>
      <w:r w:rsidR="005A2ABF" w:rsidRPr="0026535F">
        <w:rPr>
          <w:rFonts w:ascii="Times New Roman" w:hAnsi="Times New Roman" w:cs="Times New Roman"/>
          <w:sz w:val="28"/>
          <w:szCs w:val="28"/>
        </w:rPr>
        <w:t xml:space="preserve">! Интересно ведь! </w:t>
      </w:r>
      <w:r w:rsidR="00B27241">
        <w:rPr>
          <w:rFonts w:ascii="Times New Roman" w:hAnsi="Times New Roman" w:cs="Times New Roman"/>
          <w:sz w:val="28"/>
          <w:szCs w:val="28"/>
        </w:rPr>
        <w:t>Алис, только вот про валенок</w:t>
      </w:r>
      <w:r w:rsidR="00B35852" w:rsidRPr="0026535F">
        <w:rPr>
          <w:rFonts w:ascii="Times New Roman" w:hAnsi="Times New Roman" w:cs="Times New Roman"/>
          <w:sz w:val="28"/>
          <w:szCs w:val="28"/>
        </w:rPr>
        <w:t xml:space="preserve"> я не пойму. Про посуду уже было, а про валенок?</w:t>
      </w:r>
      <w:r w:rsidR="005A2ABF" w:rsidRPr="0026535F">
        <w:rPr>
          <w:rFonts w:ascii="Times New Roman" w:hAnsi="Times New Roman" w:cs="Times New Roman"/>
          <w:sz w:val="28"/>
          <w:szCs w:val="28"/>
        </w:rPr>
        <w:br/>
      </w:r>
      <w:r w:rsidR="005A2ABF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B35852" w:rsidRPr="0026535F">
        <w:rPr>
          <w:rFonts w:ascii="Times New Roman" w:hAnsi="Times New Roman" w:cs="Times New Roman"/>
          <w:sz w:val="28"/>
          <w:szCs w:val="28"/>
        </w:rPr>
        <w:t xml:space="preserve">А, можно убрать его уже. </w:t>
      </w:r>
      <w:r w:rsidR="008410F4" w:rsidRPr="0026535F">
        <w:rPr>
          <w:rFonts w:ascii="Times New Roman" w:hAnsi="Times New Roman" w:cs="Times New Roman"/>
          <w:sz w:val="28"/>
          <w:szCs w:val="28"/>
        </w:rPr>
        <w:t>В</w:t>
      </w:r>
      <w:r w:rsidR="00B35852" w:rsidRPr="0026535F">
        <w:rPr>
          <w:rFonts w:ascii="Times New Roman" w:hAnsi="Times New Roman" w:cs="Times New Roman"/>
          <w:sz w:val="28"/>
          <w:szCs w:val="28"/>
        </w:rPr>
        <w:t xml:space="preserve"> газете потом писали, что у кого посуды с собой не было, так они </w:t>
      </w:r>
      <w:r w:rsidR="008410F4" w:rsidRPr="0026535F">
        <w:rPr>
          <w:rFonts w:ascii="Times New Roman" w:hAnsi="Times New Roman" w:cs="Times New Roman"/>
          <w:sz w:val="28"/>
          <w:szCs w:val="28"/>
        </w:rPr>
        <w:t xml:space="preserve">шапкой или </w:t>
      </w:r>
      <w:r w:rsidR="00B35852" w:rsidRPr="0026535F">
        <w:rPr>
          <w:rFonts w:ascii="Times New Roman" w:hAnsi="Times New Roman" w:cs="Times New Roman"/>
          <w:sz w:val="28"/>
          <w:szCs w:val="28"/>
        </w:rPr>
        <w:t xml:space="preserve">валенком спирт черпали.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И посуду тоже давайте! Я сложу! </w:t>
      </w:r>
      <w:r w:rsidR="00C2729F" w:rsidRPr="0026535F">
        <w:rPr>
          <w:rFonts w:ascii="Times New Roman" w:hAnsi="Times New Roman" w:cs="Times New Roman"/>
          <w:i/>
          <w:sz w:val="28"/>
          <w:szCs w:val="28"/>
        </w:rPr>
        <w:t>Все отдают Алисе посуду, она складывает ее в коробку.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B35852" w:rsidRPr="0026535F">
        <w:rPr>
          <w:rFonts w:ascii="Times New Roman" w:hAnsi="Times New Roman" w:cs="Times New Roman"/>
          <w:sz w:val="28"/>
          <w:szCs w:val="28"/>
        </w:rPr>
        <w:t xml:space="preserve">Слухи </w:t>
      </w:r>
      <w:r w:rsidR="00EF1EA1">
        <w:rPr>
          <w:rFonts w:ascii="Times New Roman" w:hAnsi="Times New Roman" w:cs="Times New Roman"/>
          <w:sz w:val="28"/>
          <w:szCs w:val="28"/>
        </w:rPr>
        <w:t xml:space="preserve">про спирт </w:t>
      </w:r>
      <w:r w:rsidR="006A6766" w:rsidRPr="0026535F">
        <w:rPr>
          <w:rFonts w:ascii="Times New Roman" w:hAnsi="Times New Roman" w:cs="Times New Roman"/>
          <w:sz w:val="28"/>
          <w:szCs w:val="28"/>
        </w:rPr>
        <w:t>п</w:t>
      </w:r>
      <w:r w:rsidR="00EF1EA1">
        <w:rPr>
          <w:rFonts w:ascii="Times New Roman" w:hAnsi="Times New Roman" w:cs="Times New Roman"/>
          <w:sz w:val="28"/>
          <w:szCs w:val="28"/>
        </w:rPr>
        <w:t>р</w:t>
      </w:r>
      <w:r w:rsidR="006A6766" w:rsidRPr="0026535F">
        <w:rPr>
          <w:rFonts w:ascii="Times New Roman" w:hAnsi="Times New Roman" w:cs="Times New Roman"/>
          <w:sz w:val="28"/>
          <w:szCs w:val="28"/>
        </w:rPr>
        <w:t>ошли</w:t>
      </w:r>
      <w:r w:rsidR="00EF1EA1">
        <w:rPr>
          <w:rFonts w:ascii="Times New Roman" w:hAnsi="Times New Roman" w:cs="Times New Roman"/>
          <w:sz w:val="28"/>
          <w:szCs w:val="28"/>
        </w:rPr>
        <w:t xml:space="preserve"> быстро. Ш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колы, </w:t>
      </w:r>
      <w:r w:rsidR="0028697A">
        <w:rPr>
          <w:rFonts w:ascii="Times New Roman" w:hAnsi="Times New Roman" w:cs="Times New Roman"/>
          <w:sz w:val="28"/>
          <w:szCs w:val="28"/>
        </w:rPr>
        <w:t xml:space="preserve">всякие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8410F4" w:rsidRPr="0026535F">
        <w:rPr>
          <w:rFonts w:ascii="Times New Roman" w:hAnsi="Times New Roman" w:cs="Times New Roman"/>
          <w:sz w:val="28"/>
          <w:szCs w:val="28"/>
        </w:rPr>
        <w:t>магазины закры</w:t>
      </w:r>
      <w:r w:rsidR="00C2729F" w:rsidRPr="0026535F">
        <w:rPr>
          <w:rFonts w:ascii="Times New Roman" w:hAnsi="Times New Roman" w:cs="Times New Roman"/>
          <w:sz w:val="28"/>
          <w:szCs w:val="28"/>
        </w:rPr>
        <w:t>лись</w:t>
      </w:r>
      <w:r w:rsidR="008410F4" w:rsidRPr="0026535F">
        <w:rPr>
          <w:rFonts w:ascii="Times New Roman" w:hAnsi="Times New Roman" w:cs="Times New Roman"/>
          <w:sz w:val="28"/>
          <w:szCs w:val="28"/>
        </w:rPr>
        <w:t xml:space="preserve">, </w:t>
      </w:r>
      <w:r w:rsidR="002852B2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8410F4" w:rsidRPr="0026535F">
        <w:rPr>
          <w:rFonts w:ascii="Times New Roman" w:hAnsi="Times New Roman" w:cs="Times New Roman"/>
          <w:sz w:val="28"/>
          <w:szCs w:val="28"/>
        </w:rPr>
        <w:t xml:space="preserve">люди засели в своих домах, как Нина.  В больницу </w:t>
      </w:r>
      <w:r w:rsidR="006F557F" w:rsidRPr="0026535F">
        <w:rPr>
          <w:rFonts w:ascii="Times New Roman" w:hAnsi="Times New Roman" w:cs="Times New Roman"/>
          <w:sz w:val="28"/>
          <w:szCs w:val="28"/>
        </w:rPr>
        <w:t>стали поступать люди</w:t>
      </w:r>
      <w:r w:rsidR="008410F4" w:rsidRPr="0026535F">
        <w:rPr>
          <w:rFonts w:ascii="Times New Roman" w:hAnsi="Times New Roman" w:cs="Times New Roman"/>
          <w:sz w:val="28"/>
          <w:szCs w:val="28"/>
        </w:rPr>
        <w:t xml:space="preserve">. Кто-то – сильно пьяный, а кто-то с огнестрельными ранениями. Среди сильно пьяных  был один мальчик. </w:t>
      </w:r>
      <w:r w:rsidR="00F6337B" w:rsidRPr="0026535F">
        <w:rPr>
          <w:rFonts w:ascii="Times New Roman" w:hAnsi="Times New Roman" w:cs="Times New Roman"/>
          <w:sz w:val="28"/>
          <w:szCs w:val="28"/>
        </w:rPr>
        <w:br/>
      </w:r>
      <w:r w:rsidR="002C395A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2C395A" w:rsidRPr="002C395A">
        <w:rPr>
          <w:rFonts w:ascii="Times New Roman" w:hAnsi="Times New Roman" w:cs="Times New Roman"/>
          <w:sz w:val="28"/>
          <w:szCs w:val="28"/>
        </w:rPr>
        <w:t>А</w:t>
      </w:r>
      <w:r w:rsidR="002C395A">
        <w:rPr>
          <w:rFonts w:ascii="Times New Roman" w:hAnsi="Times New Roman" w:cs="Times New Roman"/>
          <w:sz w:val="28"/>
          <w:szCs w:val="28"/>
        </w:rPr>
        <w:t xml:space="preserve"> </w:t>
      </w:r>
      <w:r w:rsidR="00B27241">
        <w:rPr>
          <w:rFonts w:ascii="Times New Roman" w:hAnsi="Times New Roman" w:cs="Times New Roman"/>
          <w:sz w:val="28"/>
          <w:szCs w:val="28"/>
        </w:rPr>
        <w:t>про порчу</w:t>
      </w:r>
      <w:r w:rsidR="002C395A">
        <w:rPr>
          <w:rFonts w:ascii="Times New Roman" w:hAnsi="Times New Roman" w:cs="Times New Roman"/>
          <w:sz w:val="28"/>
          <w:szCs w:val="28"/>
        </w:rPr>
        <w:t xml:space="preserve">? </w:t>
      </w:r>
      <w:r w:rsidR="00F6337B" w:rsidRPr="0026535F">
        <w:rPr>
          <w:rFonts w:ascii="Times New Roman" w:hAnsi="Times New Roman" w:cs="Times New Roman"/>
          <w:sz w:val="28"/>
          <w:szCs w:val="28"/>
        </w:rPr>
        <w:t xml:space="preserve"> Власти вылили в озеро н</w:t>
      </w:r>
      <w:r w:rsidR="00250D12">
        <w:rPr>
          <w:rFonts w:ascii="Times New Roman" w:hAnsi="Times New Roman" w:cs="Times New Roman"/>
          <w:sz w:val="28"/>
          <w:szCs w:val="28"/>
        </w:rPr>
        <w:t xml:space="preserve">есколько бочек дегтя, нечистот и </w:t>
      </w:r>
      <w:r w:rsidR="00F6337B" w:rsidRPr="0026535F">
        <w:rPr>
          <w:rFonts w:ascii="Times New Roman" w:hAnsi="Times New Roman" w:cs="Times New Roman"/>
          <w:sz w:val="28"/>
          <w:szCs w:val="28"/>
        </w:rPr>
        <w:t>керосина. Даже пожарные приез</w:t>
      </w:r>
      <w:r w:rsidR="00B27241">
        <w:rPr>
          <w:rFonts w:ascii="Times New Roman" w:hAnsi="Times New Roman" w:cs="Times New Roman"/>
          <w:sz w:val="28"/>
          <w:szCs w:val="28"/>
        </w:rPr>
        <w:t xml:space="preserve">жали заливать спирт водой. </w:t>
      </w:r>
      <w:r w:rsidR="00F6337B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Да, </w:t>
      </w:r>
      <w:r w:rsidR="00F6337B" w:rsidRPr="0026535F">
        <w:rPr>
          <w:rFonts w:ascii="Times New Roman" w:hAnsi="Times New Roman" w:cs="Times New Roman"/>
          <w:sz w:val="28"/>
          <w:szCs w:val="28"/>
        </w:rPr>
        <w:t xml:space="preserve">но это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тоже </w:t>
      </w:r>
      <w:r w:rsidR="00F6337B" w:rsidRPr="0026535F">
        <w:rPr>
          <w:rFonts w:ascii="Times New Roman" w:hAnsi="Times New Roman" w:cs="Times New Roman"/>
          <w:sz w:val="28"/>
          <w:szCs w:val="28"/>
        </w:rPr>
        <w:t xml:space="preserve">не помогло.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стреляли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уже во многих местах. </w:t>
      </w:r>
      <w:r w:rsidR="00F6337B" w:rsidRPr="0026535F">
        <w:rPr>
          <w:rFonts w:ascii="Times New Roman" w:hAnsi="Times New Roman" w:cs="Times New Roman"/>
          <w:sz w:val="28"/>
          <w:szCs w:val="28"/>
        </w:rPr>
        <w:t>Отец Нины и Миша забаррикадировали двер</w:t>
      </w:r>
      <w:r w:rsidR="00F67663" w:rsidRPr="0026535F">
        <w:rPr>
          <w:rFonts w:ascii="Times New Roman" w:hAnsi="Times New Roman" w:cs="Times New Roman"/>
          <w:sz w:val="28"/>
          <w:szCs w:val="28"/>
        </w:rPr>
        <w:t>ь</w:t>
      </w:r>
      <w:r w:rsidR="00F6337B" w:rsidRPr="0026535F">
        <w:rPr>
          <w:rFonts w:ascii="Times New Roman" w:hAnsi="Times New Roman" w:cs="Times New Roman"/>
          <w:sz w:val="28"/>
          <w:szCs w:val="28"/>
        </w:rPr>
        <w:t>, как услышали выстрелы. После того как Миша сделал Нине предложение, они пыт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ались отпраздновать помолвку. </w:t>
      </w:r>
      <w:r w:rsidR="00F6337B" w:rsidRPr="0026535F">
        <w:rPr>
          <w:rFonts w:ascii="Times New Roman" w:hAnsi="Times New Roman" w:cs="Times New Roman"/>
          <w:sz w:val="28"/>
          <w:szCs w:val="28"/>
        </w:rPr>
        <w:t>Выпили с о</w:t>
      </w:r>
      <w:r w:rsidR="00F67663" w:rsidRPr="0026535F">
        <w:rPr>
          <w:rFonts w:ascii="Times New Roman" w:hAnsi="Times New Roman" w:cs="Times New Roman"/>
          <w:sz w:val="28"/>
          <w:szCs w:val="28"/>
        </w:rPr>
        <w:t>тцом Нины смородиновой наливки</w:t>
      </w:r>
      <w:r w:rsidR="00F05819" w:rsidRPr="0026535F">
        <w:rPr>
          <w:rFonts w:ascii="Times New Roman" w:hAnsi="Times New Roman" w:cs="Times New Roman"/>
          <w:sz w:val="28"/>
          <w:szCs w:val="28"/>
        </w:rPr>
        <w:t>. Но тут крики и шум стали все бл</w:t>
      </w:r>
      <w:r w:rsidR="00480CFD">
        <w:rPr>
          <w:rFonts w:ascii="Times New Roman" w:hAnsi="Times New Roman" w:cs="Times New Roman"/>
          <w:sz w:val="28"/>
          <w:szCs w:val="28"/>
        </w:rPr>
        <w:t>иже к их дому. Они уселись, кто-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где и старались не шуметь. Нина пишет, что ей очень хотелось забраться под стол и натянуть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малиновую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скатерть с бахромой пониже, чтобы ее никто не нашел. 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А кольцо-то? Кольцо-то </w:t>
      </w:r>
      <w:proofErr w:type="spellStart"/>
      <w:r w:rsidR="00F05819" w:rsidRPr="0026535F">
        <w:rPr>
          <w:rFonts w:ascii="Times New Roman" w:hAnsi="Times New Roman" w:cs="Times New Roman"/>
          <w:sz w:val="28"/>
          <w:szCs w:val="28"/>
        </w:rPr>
        <w:t>помолвочное</w:t>
      </w:r>
      <w:proofErr w:type="spellEnd"/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было? Миша подарил?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Вот про это Нина не пишет. </w:t>
      </w:r>
      <w:r w:rsidR="00EF1EA1">
        <w:rPr>
          <w:rFonts w:ascii="Times New Roman" w:hAnsi="Times New Roman" w:cs="Times New Roman"/>
          <w:sz w:val="28"/>
          <w:szCs w:val="28"/>
        </w:rPr>
        <w:t xml:space="preserve">Он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просил благословения на брак у папы, а что там с кольцом – не знаю. 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 xml:space="preserve">Смотрительница. 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Это ведь сейчас все побрякушками хвастаются в </w:t>
      </w:r>
      <w:proofErr w:type="spellStart"/>
      <w:r w:rsidR="00F05819" w:rsidRPr="0026535F">
        <w:rPr>
          <w:rFonts w:ascii="Times New Roman" w:hAnsi="Times New Roman" w:cs="Times New Roman"/>
          <w:sz w:val="28"/>
          <w:szCs w:val="28"/>
        </w:rPr>
        <w:t>интернетах</w:t>
      </w:r>
      <w:proofErr w:type="spellEnd"/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ваших. Раньше-то </w:t>
      </w:r>
      <w:r w:rsidR="00F67663" w:rsidRPr="0026535F">
        <w:rPr>
          <w:rFonts w:ascii="Times New Roman" w:hAnsi="Times New Roman" w:cs="Times New Roman"/>
          <w:sz w:val="28"/>
          <w:szCs w:val="28"/>
        </w:rPr>
        <w:t>все по-другому!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Может, он просто кольцо не повез, потому что в поезде они ехали и время такое было неспокойное. Наверно, потом ей подарил. </w:t>
      </w:r>
      <w:r w:rsidR="00F05819" w:rsidRPr="0026535F">
        <w:rPr>
          <w:rFonts w:ascii="Times New Roman" w:hAnsi="Times New Roman" w:cs="Times New Roman"/>
          <w:sz w:val="28"/>
          <w:szCs w:val="28"/>
        </w:rPr>
        <w:br/>
      </w:r>
      <w:r w:rsidR="00F05819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F05819" w:rsidRPr="0026535F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F67663" w:rsidRPr="0026535F">
        <w:rPr>
          <w:rFonts w:ascii="Times New Roman" w:hAnsi="Times New Roman" w:cs="Times New Roman"/>
          <w:sz w:val="28"/>
          <w:szCs w:val="28"/>
        </w:rPr>
        <w:t>. И вот они сидят, крики и шум все ближе. И вдруг в дверь начинает кто-то колотить</w:t>
      </w:r>
      <w:r w:rsidR="001B263D">
        <w:rPr>
          <w:rFonts w:ascii="Times New Roman" w:hAnsi="Times New Roman" w:cs="Times New Roman"/>
          <w:sz w:val="28"/>
          <w:szCs w:val="28"/>
        </w:rPr>
        <w:t xml:space="preserve">. Ор, </w:t>
      </w:r>
      <w:r w:rsidR="00F67663" w:rsidRPr="0026535F">
        <w:rPr>
          <w:rFonts w:ascii="Times New Roman" w:hAnsi="Times New Roman" w:cs="Times New Roman"/>
          <w:sz w:val="28"/>
          <w:szCs w:val="28"/>
        </w:rPr>
        <w:t>брань – это Нина так пишет. Буфет и комод, которые были придвинуты к двери падают</w:t>
      </w:r>
      <w:r w:rsidR="00C2729F" w:rsidRPr="0026535F">
        <w:rPr>
          <w:rFonts w:ascii="Times New Roman" w:hAnsi="Times New Roman" w:cs="Times New Roman"/>
          <w:sz w:val="28"/>
          <w:szCs w:val="28"/>
        </w:rPr>
        <w:t>, посуда разбивается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 и в дом врывается Никодим и еще какие-то незнакомые люди. </w:t>
      </w:r>
      <w:r w:rsidR="00F67663" w:rsidRPr="0026535F">
        <w:rPr>
          <w:rFonts w:ascii="Times New Roman" w:hAnsi="Times New Roman" w:cs="Times New Roman"/>
          <w:sz w:val="28"/>
          <w:szCs w:val="28"/>
        </w:rPr>
        <w:br/>
      </w:r>
      <w:r w:rsidR="00F67663"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 Господи! </w:t>
      </w:r>
      <w:r w:rsidR="00F67663" w:rsidRPr="0026535F">
        <w:rPr>
          <w:rFonts w:ascii="Times New Roman" w:hAnsi="Times New Roman" w:cs="Times New Roman"/>
          <w:sz w:val="28"/>
          <w:szCs w:val="28"/>
        </w:rPr>
        <w:br/>
      </w:r>
      <w:r w:rsidR="00F67663" w:rsidRPr="0026535F">
        <w:rPr>
          <w:rFonts w:ascii="Times New Roman" w:hAnsi="Times New Roman" w:cs="Times New Roman"/>
          <w:b/>
          <w:sz w:val="28"/>
          <w:szCs w:val="28"/>
        </w:rPr>
        <w:t xml:space="preserve">Алиса.  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Никодим уже безобразно пьян. Его сотоварищи – тоже. </w:t>
      </w:r>
      <w:r w:rsidR="00F67663" w:rsidRPr="0026535F">
        <w:rPr>
          <w:rFonts w:ascii="Times New Roman" w:hAnsi="Times New Roman" w:cs="Times New Roman"/>
          <w:sz w:val="28"/>
          <w:szCs w:val="28"/>
        </w:rPr>
        <w:br/>
      </w:r>
      <w:r w:rsidR="00F67663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 Что же делать, что же делать?</w:t>
      </w:r>
      <w:r w:rsidR="00F67663" w:rsidRPr="0026535F">
        <w:rPr>
          <w:rFonts w:ascii="Times New Roman" w:hAnsi="Times New Roman" w:cs="Times New Roman"/>
          <w:sz w:val="28"/>
          <w:szCs w:val="28"/>
        </w:rPr>
        <w:br/>
      </w:r>
      <w:r w:rsidR="00F67663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F67663" w:rsidRPr="0026535F">
        <w:rPr>
          <w:rFonts w:ascii="Times New Roman" w:hAnsi="Times New Roman" w:cs="Times New Roman"/>
          <w:sz w:val="28"/>
          <w:szCs w:val="28"/>
        </w:rPr>
        <w:t xml:space="preserve"> Миша пытается и</w:t>
      </w:r>
      <w:r w:rsidR="00C2729F" w:rsidRPr="0026535F">
        <w:rPr>
          <w:rFonts w:ascii="Times New Roman" w:hAnsi="Times New Roman" w:cs="Times New Roman"/>
          <w:sz w:val="28"/>
          <w:szCs w:val="28"/>
        </w:rPr>
        <w:t>х успокоить, поговорить, но Никодим хватает стул и бьет Мишу по голове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C2729F" w:rsidRPr="0026535F">
        <w:rPr>
          <w:rFonts w:ascii="Times New Roman" w:hAnsi="Times New Roman" w:cs="Times New Roman"/>
          <w:sz w:val="28"/>
          <w:szCs w:val="28"/>
        </w:rPr>
        <w:t>Тот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C2729F" w:rsidRPr="0026535F">
        <w:rPr>
          <w:rFonts w:ascii="Times New Roman" w:hAnsi="Times New Roman" w:cs="Times New Roman"/>
          <w:sz w:val="28"/>
          <w:szCs w:val="28"/>
        </w:rPr>
        <w:t xml:space="preserve">падает, 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теряет сознание.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А папа-то ее, папа?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83398B" w:rsidRPr="0026535F">
        <w:rPr>
          <w:rFonts w:ascii="Times New Roman" w:hAnsi="Times New Roman" w:cs="Times New Roman"/>
          <w:sz w:val="28"/>
          <w:szCs w:val="28"/>
        </w:rPr>
        <w:t>Папа убега</w:t>
      </w:r>
      <w:r w:rsidR="00EF1EA1">
        <w:rPr>
          <w:rFonts w:ascii="Times New Roman" w:hAnsi="Times New Roman" w:cs="Times New Roman"/>
          <w:sz w:val="28"/>
          <w:szCs w:val="28"/>
        </w:rPr>
        <w:t>ет в другую комнату и возвращается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с ружьем. Он был членом Общества северных охотников</w:t>
      </w:r>
      <w:r w:rsidR="00C2729F" w:rsidRPr="0026535F">
        <w:rPr>
          <w:rFonts w:ascii="Times New Roman" w:hAnsi="Times New Roman" w:cs="Times New Roman"/>
          <w:sz w:val="28"/>
          <w:szCs w:val="28"/>
        </w:rPr>
        <w:t>,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C2729F" w:rsidRPr="0026535F">
        <w:rPr>
          <w:rFonts w:ascii="Times New Roman" w:hAnsi="Times New Roman" w:cs="Times New Roman"/>
          <w:sz w:val="28"/>
          <w:szCs w:val="28"/>
        </w:rPr>
        <w:t>хотя</w:t>
      </w:r>
      <w:r w:rsidR="00480CFD">
        <w:rPr>
          <w:rFonts w:ascii="Times New Roman" w:hAnsi="Times New Roman" w:cs="Times New Roman"/>
          <w:sz w:val="28"/>
          <w:szCs w:val="28"/>
        </w:rPr>
        <w:t xml:space="preserve"> охоту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особо не любил. В основном, преферанс по пятницам и все такое. Но ружье у него было. Он стреляет в </w:t>
      </w:r>
      <w:r w:rsidR="00C2729F" w:rsidRPr="0026535F">
        <w:rPr>
          <w:rFonts w:ascii="Times New Roman" w:hAnsi="Times New Roman" w:cs="Times New Roman"/>
          <w:sz w:val="28"/>
          <w:szCs w:val="28"/>
        </w:rPr>
        <w:t>стену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, чтобы напугать Никодима с дружками.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Извините, а дальше?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Никодим свирепеет и бросается на ружье. В живого человека отец Нины стрелять не решается. Никодим отбирает у него ружье. </w:t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br/>
        <w:t xml:space="preserve">Мама Кузнецова. </w:t>
      </w:r>
      <w:r w:rsidR="0083398B" w:rsidRPr="0026535F">
        <w:rPr>
          <w:rFonts w:ascii="Times New Roman" w:hAnsi="Times New Roman" w:cs="Times New Roman"/>
          <w:sz w:val="28"/>
          <w:szCs w:val="28"/>
        </w:rPr>
        <w:t>Ну вот в дневник-то Нина потом написала, значит, все выжили?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="0083398B" w:rsidRPr="0026535F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83398B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Логически, это значит, что Нина выжила, а насчет остальных непонятно.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Раздается грохот, кто-то пытается открыть створку окна, окно разбивают и в него лезут люди. В темноте и грохоте сначала непонятно кто это. У них тоже ружья, которые они наставляют на Никодима и его шайку-лейку.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Это охотники?  </w:t>
      </w:r>
      <w:r w:rsidR="0083398B" w:rsidRPr="0026535F">
        <w:rPr>
          <w:rFonts w:ascii="Times New Roman" w:hAnsi="Times New Roman" w:cs="Times New Roman"/>
          <w:sz w:val="28"/>
          <w:szCs w:val="28"/>
        </w:rPr>
        <w:br/>
      </w:r>
      <w:r w:rsidR="0083398B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83398B" w:rsidRPr="0026535F">
        <w:rPr>
          <w:rFonts w:ascii="Times New Roman" w:hAnsi="Times New Roman" w:cs="Times New Roman"/>
          <w:sz w:val="28"/>
          <w:szCs w:val="28"/>
        </w:rPr>
        <w:t xml:space="preserve"> Да, это несколько членов Общества северных охотников, 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которые патрулировали город, как дружинники. Они услышали выстрелы и прибежали. </w:t>
      </w:r>
      <w:r w:rsidR="00841127" w:rsidRPr="0026535F">
        <w:rPr>
          <w:rFonts w:ascii="Times New Roman" w:hAnsi="Times New Roman" w:cs="Times New Roman"/>
          <w:sz w:val="28"/>
          <w:szCs w:val="28"/>
        </w:rPr>
        <w:br/>
      </w:r>
      <w:r w:rsidR="00841127" w:rsidRPr="0026535F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 Всех спасли!</w:t>
      </w:r>
      <w:r w:rsidR="00841127" w:rsidRPr="0026535F">
        <w:rPr>
          <w:rFonts w:ascii="Times New Roman" w:hAnsi="Times New Roman" w:cs="Times New Roman"/>
          <w:sz w:val="28"/>
          <w:szCs w:val="28"/>
        </w:rPr>
        <w:br/>
      </w:r>
      <w:r w:rsidR="00841127" w:rsidRPr="0026535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C2729F" w:rsidRPr="0026535F">
        <w:rPr>
          <w:rFonts w:ascii="Times New Roman" w:hAnsi="Times New Roman" w:cs="Times New Roman"/>
          <w:sz w:val="28"/>
          <w:szCs w:val="28"/>
        </w:rPr>
        <w:t>О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ни повязали </w:t>
      </w:r>
      <w:r w:rsidR="002852B2">
        <w:rPr>
          <w:rFonts w:ascii="Times New Roman" w:hAnsi="Times New Roman" w:cs="Times New Roman"/>
          <w:sz w:val="28"/>
          <w:szCs w:val="28"/>
        </w:rPr>
        <w:t xml:space="preserve">всех 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этих </w:t>
      </w:r>
      <w:r w:rsidR="00D56504">
        <w:rPr>
          <w:rFonts w:ascii="Times New Roman" w:hAnsi="Times New Roman" w:cs="Times New Roman"/>
          <w:sz w:val="28"/>
          <w:szCs w:val="28"/>
        </w:rPr>
        <w:t>пьяных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 и отвезли их куда-то. В тюрьму, наверное. </w:t>
      </w:r>
      <w:r w:rsidR="00EF1EA1">
        <w:rPr>
          <w:rFonts w:ascii="Times New Roman" w:hAnsi="Times New Roman" w:cs="Times New Roman"/>
          <w:sz w:val="28"/>
          <w:szCs w:val="28"/>
        </w:rPr>
        <w:t>Один из охотников остался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 и подождал, пока </w:t>
      </w:r>
      <w:r w:rsidR="002852B2">
        <w:rPr>
          <w:rFonts w:ascii="Times New Roman" w:hAnsi="Times New Roman" w:cs="Times New Roman"/>
          <w:sz w:val="28"/>
          <w:szCs w:val="28"/>
        </w:rPr>
        <w:t>Нина, папа, С</w:t>
      </w:r>
      <w:r w:rsidR="00480CFD">
        <w:rPr>
          <w:rFonts w:ascii="Times New Roman" w:hAnsi="Times New Roman" w:cs="Times New Roman"/>
          <w:sz w:val="28"/>
          <w:szCs w:val="28"/>
        </w:rPr>
        <w:t>о</w:t>
      </w:r>
      <w:r w:rsidR="002852B2">
        <w:rPr>
          <w:rFonts w:ascii="Times New Roman" w:hAnsi="Times New Roman" w:cs="Times New Roman"/>
          <w:sz w:val="28"/>
          <w:szCs w:val="28"/>
        </w:rPr>
        <w:t xml:space="preserve">ня и Миша 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собрали вещи. Проводил их к Нининой крестной, которая жила не так близко к реке. Там было поспокойнее. В газетах потом писали, что караул, который выставили охранять спиртовое озеро, не выдержал и смешался с толпой. А  члены «Общества северных охотников» </w:t>
      </w:r>
      <w:r w:rsidR="00D708DB">
        <w:rPr>
          <w:rFonts w:ascii="Times New Roman" w:hAnsi="Times New Roman" w:cs="Times New Roman"/>
          <w:sz w:val="28"/>
          <w:szCs w:val="28"/>
        </w:rPr>
        <w:t>все дни</w:t>
      </w:r>
      <w:r w:rsidR="00841127" w:rsidRPr="0026535F">
        <w:rPr>
          <w:rFonts w:ascii="Times New Roman" w:hAnsi="Times New Roman" w:cs="Times New Roman"/>
          <w:sz w:val="28"/>
          <w:szCs w:val="28"/>
        </w:rPr>
        <w:t xml:space="preserve">, пока продолжались беспорядки, патрулировали город и помогали жителям. </w:t>
      </w:r>
    </w:p>
    <w:p w14:paraId="1ED3B1DD" w14:textId="77777777" w:rsidR="00B90753" w:rsidRDefault="00841127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Pr="0026535F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Да-да, было такое, было. </w:t>
      </w:r>
      <w:r w:rsidR="002510FC" w:rsidRPr="0026535F">
        <w:rPr>
          <w:rFonts w:ascii="Times New Roman" w:hAnsi="Times New Roman" w:cs="Times New Roman"/>
          <w:sz w:val="28"/>
          <w:szCs w:val="28"/>
        </w:rPr>
        <w:t xml:space="preserve"> У магазина </w:t>
      </w:r>
      <w:proofErr w:type="spellStart"/>
      <w:r w:rsidR="002510FC" w:rsidRPr="0026535F">
        <w:rPr>
          <w:rFonts w:ascii="Times New Roman" w:hAnsi="Times New Roman" w:cs="Times New Roman"/>
          <w:sz w:val="28"/>
          <w:szCs w:val="28"/>
        </w:rPr>
        <w:t>Кардакова</w:t>
      </w:r>
      <w:proofErr w:type="spellEnd"/>
      <w:r w:rsidR="002510FC" w:rsidRPr="0026535F">
        <w:rPr>
          <w:rFonts w:ascii="Times New Roman" w:hAnsi="Times New Roman" w:cs="Times New Roman"/>
          <w:sz w:val="28"/>
          <w:szCs w:val="28"/>
        </w:rPr>
        <w:t xml:space="preserve"> случилась кровавая стычка. </w:t>
      </w:r>
      <w:r w:rsidR="00480CFD">
        <w:rPr>
          <w:rFonts w:ascii="Times New Roman" w:hAnsi="Times New Roman" w:cs="Times New Roman"/>
          <w:sz w:val="28"/>
          <w:szCs w:val="28"/>
        </w:rPr>
        <w:t>Д</w:t>
      </w:r>
      <w:r w:rsidRPr="0026535F">
        <w:rPr>
          <w:rFonts w:ascii="Times New Roman" w:hAnsi="Times New Roman" w:cs="Times New Roman"/>
          <w:sz w:val="28"/>
          <w:szCs w:val="28"/>
        </w:rPr>
        <w:t xml:space="preserve">ружинник-охотник </w:t>
      </w:r>
      <w:r w:rsidR="00641658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26535F">
        <w:rPr>
          <w:rFonts w:ascii="Times New Roman" w:hAnsi="Times New Roman" w:cs="Times New Roman"/>
          <w:sz w:val="28"/>
          <w:szCs w:val="28"/>
        </w:rPr>
        <w:t>Неандер</w:t>
      </w:r>
      <w:proofErr w:type="spellEnd"/>
      <w:r w:rsidRPr="0026535F">
        <w:rPr>
          <w:rFonts w:ascii="Times New Roman" w:hAnsi="Times New Roman" w:cs="Times New Roman"/>
          <w:sz w:val="28"/>
          <w:szCs w:val="28"/>
        </w:rPr>
        <w:t>, бывший губернский тюремный инспектор</w:t>
      </w:r>
      <w:r w:rsidR="00480CFD">
        <w:rPr>
          <w:rFonts w:ascii="Times New Roman" w:hAnsi="Times New Roman" w:cs="Times New Roman"/>
          <w:sz w:val="28"/>
          <w:szCs w:val="28"/>
        </w:rPr>
        <w:t xml:space="preserve"> был убит толпой</w:t>
      </w:r>
      <w:r w:rsidRPr="0026535F">
        <w:rPr>
          <w:rFonts w:ascii="Times New Roman" w:hAnsi="Times New Roman" w:cs="Times New Roman"/>
          <w:sz w:val="28"/>
          <w:szCs w:val="28"/>
        </w:rPr>
        <w:t>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A1F3A" w14:textId="77777777" w:rsidR="008E7E32" w:rsidRDefault="002510FC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 w:rsidRPr="0026535F">
        <w:rPr>
          <w:rFonts w:ascii="Times New Roman" w:hAnsi="Times New Roman" w:cs="Times New Roman"/>
          <w:i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Алиса, а расскажи, пожалуйста, что с Ниной потом было? 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 xml:space="preserve">Вахрушев. </w:t>
      </w:r>
      <w:r w:rsidRPr="0026535F">
        <w:rPr>
          <w:rFonts w:ascii="Times New Roman" w:hAnsi="Times New Roman" w:cs="Times New Roman"/>
          <w:sz w:val="28"/>
          <w:szCs w:val="28"/>
        </w:rPr>
        <w:t>Извините, ну что было с такими барышнями после революции? Ничего в общем-то хорошего. В лучшем случае, вышла замуж за своего Мишу. Он работал учителем рисования в школе рабочей молодежи, а она – телеграфисткой какой-нибудь.  Жить-то надо было на что-то</w:t>
      </w:r>
      <w:r w:rsidR="00162C5B">
        <w:rPr>
          <w:rFonts w:ascii="Times New Roman" w:hAnsi="Times New Roman" w:cs="Times New Roman"/>
          <w:sz w:val="28"/>
          <w:szCs w:val="28"/>
        </w:rPr>
        <w:t>. Дом у них отобрали и</w:t>
      </w:r>
      <w:r w:rsidRPr="0026535F">
        <w:rPr>
          <w:rFonts w:ascii="Times New Roman" w:hAnsi="Times New Roman" w:cs="Times New Roman"/>
          <w:sz w:val="28"/>
          <w:szCs w:val="28"/>
        </w:rPr>
        <w:t xml:space="preserve"> выделили одну комнатку. Или даже угол – за занавеской. Вместо </w:t>
      </w:r>
      <w:r w:rsidR="00162C5B">
        <w:rPr>
          <w:rFonts w:ascii="Times New Roman" w:hAnsi="Times New Roman" w:cs="Times New Roman"/>
          <w:sz w:val="28"/>
          <w:szCs w:val="28"/>
        </w:rPr>
        <w:t xml:space="preserve">оранжевых </w:t>
      </w:r>
      <w:r w:rsidRPr="0026535F">
        <w:rPr>
          <w:rFonts w:ascii="Times New Roman" w:hAnsi="Times New Roman" w:cs="Times New Roman"/>
          <w:sz w:val="28"/>
          <w:szCs w:val="28"/>
        </w:rPr>
        <w:t xml:space="preserve">бархатцев все засадили  картошкой. За ее спиной все шептались, что она из бывших, притесняли. Миша ее умер на войне и жизнь она закончила в советской богадельне, откуда все ее вещички выбросили на помойку, когда она умерла.  </w:t>
      </w:r>
      <w:r w:rsidR="00162C5B">
        <w:rPr>
          <w:rFonts w:ascii="Times New Roman" w:hAnsi="Times New Roman" w:cs="Times New Roman"/>
          <w:sz w:val="28"/>
          <w:szCs w:val="28"/>
        </w:rPr>
        <w:t>Это в лучшем случае. А в худшем…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А вот и нет! А вот и нет! Не было такого! Не было! Они переждали несколько дней, уехали в Питер, а оттуда уже в Париж. В Париж они поехали, а ни в какую не богадельню. А Соня осталась в Петербурге, работала в Эрмитаже. 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И все у них было хорошо! Миша учился в Парижской Академии художеств, а Нина вела кружок </w:t>
      </w:r>
      <w:proofErr w:type="spellStart"/>
      <w:r w:rsidR="008E7E32">
        <w:rPr>
          <w:rFonts w:ascii="Times New Roman" w:hAnsi="Times New Roman" w:cs="Times New Roman"/>
          <w:sz w:val="28"/>
          <w:szCs w:val="28"/>
        </w:rPr>
        <w:t>пластичек</w:t>
      </w:r>
      <w:proofErr w:type="spellEnd"/>
      <w:r w:rsidR="00186800" w:rsidRPr="0026535F">
        <w:rPr>
          <w:rFonts w:ascii="Times New Roman" w:hAnsi="Times New Roman" w:cs="Times New Roman"/>
          <w:sz w:val="28"/>
          <w:szCs w:val="28"/>
        </w:rPr>
        <w:t xml:space="preserve"> для русских эмигранток. Она же еще в Вятке занималась в таком сообществе последовательниц Айседоры Дункан. </w:t>
      </w:r>
    </w:p>
    <w:p w14:paraId="3844C297" w14:textId="58C0D599" w:rsidR="000E6C32" w:rsidRDefault="002510FC" w:rsidP="002653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А как в Париж? Как они туда попали?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="00186800" w:rsidRPr="0026535F">
        <w:rPr>
          <w:rFonts w:ascii="Times New Roman" w:hAnsi="Times New Roman" w:cs="Times New Roman"/>
          <w:b/>
          <w:sz w:val="28"/>
          <w:szCs w:val="28"/>
        </w:rPr>
        <w:t xml:space="preserve">Алиса.  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И Нина еще письма писала  Ивану Бунину, чтобы он переписал концовку «Митиной любви». Там очень грустно заканчивается.  Бунин </w:t>
      </w:r>
      <w:r w:rsidR="00EF1EA1">
        <w:rPr>
          <w:rFonts w:ascii="Times New Roman" w:hAnsi="Times New Roman" w:cs="Times New Roman"/>
          <w:sz w:val="28"/>
          <w:szCs w:val="28"/>
        </w:rPr>
        <w:t xml:space="preserve">тоже 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в Париже жил. </w:t>
      </w:r>
      <w:r w:rsidR="00186800" w:rsidRPr="0026535F">
        <w:rPr>
          <w:rFonts w:ascii="Times New Roman" w:hAnsi="Times New Roman" w:cs="Times New Roman"/>
          <w:i/>
          <w:sz w:val="28"/>
          <w:szCs w:val="28"/>
        </w:rPr>
        <w:t xml:space="preserve">(Смотрит на запястье.) 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 На улице Жака Оффенбаха, дом номер </w:t>
      </w:r>
      <w:r w:rsidR="00426282">
        <w:rPr>
          <w:rFonts w:ascii="Times New Roman" w:hAnsi="Times New Roman" w:cs="Times New Roman"/>
          <w:sz w:val="28"/>
          <w:szCs w:val="28"/>
        </w:rPr>
        <w:t>один</w:t>
      </w:r>
      <w:r w:rsidR="00186800" w:rsidRPr="0026535F">
        <w:rPr>
          <w:rFonts w:ascii="Times New Roman" w:hAnsi="Times New Roman" w:cs="Times New Roman"/>
          <w:sz w:val="28"/>
          <w:szCs w:val="28"/>
        </w:rPr>
        <w:t xml:space="preserve">. А как они попали – я не знаю, там уже записи не такие частые. </w:t>
      </w:r>
      <w:r w:rsidR="007652D4" w:rsidRPr="0026535F">
        <w:rPr>
          <w:rFonts w:ascii="Times New Roman" w:hAnsi="Times New Roman" w:cs="Times New Roman"/>
          <w:sz w:val="28"/>
          <w:szCs w:val="28"/>
        </w:rPr>
        <w:t>А дневник она Соне прислала</w:t>
      </w:r>
      <w:r w:rsidR="00BB4361">
        <w:rPr>
          <w:rFonts w:ascii="Times New Roman" w:hAnsi="Times New Roman" w:cs="Times New Roman"/>
          <w:sz w:val="28"/>
          <w:szCs w:val="28"/>
        </w:rPr>
        <w:t>, на память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. В начале двадцатых. </w:t>
      </w:r>
      <w:r w:rsidR="008E7E32">
        <w:rPr>
          <w:rFonts w:ascii="Times New Roman" w:hAnsi="Times New Roman" w:cs="Times New Roman"/>
          <w:sz w:val="28"/>
          <w:szCs w:val="28"/>
        </w:rPr>
        <w:t>Соня в старости тут жила</w:t>
      </w:r>
      <w:r w:rsidR="00EF1EA1">
        <w:rPr>
          <w:rFonts w:ascii="Times New Roman" w:hAnsi="Times New Roman" w:cs="Times New Roman"/>
          <w:sz w:val="28"/>
          <w:szCs w:val="28"/>
        </w:rPr>
        <w:t xml:space="preserve">. Так, дневник </w:t>
      </w:r>
      <w:r w:rsidR="00BD423B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F1EA1">
        <w:rPr>
          <w:rFonts w:ascii="Times New Roman" w:hAnsi="Times New Roman" w:cs="Times New Roman"/>
          <w:sz w:val="28"/>
          <w:szCs w:val="28"/>
        </w:rPr>
        <w:t xml:space="preserve">и оказался. </w:t>
      </w:r>
      <w:r w:rsidR="007652D4" w:rsidRPr="0026535F">
        <w:rPr>
          <w:rFonts w:ascii="Times New Roman" w:hAnsi="Times New Roman" w:cs="Times New Roman"/>
          <w:sz w:val="28"/>
          <w:szCs w:val="28"/>
        </w:rPr>
        <w:br/>
      </w:r>
      <w:r w:rsidR="007652D4" w:rsidRPr="0026535F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 w:rsidR="007652D4" w:rsidRPr="0026535F">
        <w:rPr>
          <w:rFonts w:ascii="Times New Roman" w:hAnsi="Times New Roman" w:cs="Times New Roman"/>
          <w:i/>
          <w:sz w:val="28"/>
          <w:szCs w:val="28"/>
        </w:rPr>
        <w:br/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Извините, а какой здесь вывод? </w:t>
      </w:r>
      <w:r w:rsidR="007652D4" w:rsidRPr="0026535F">
        <w:rPr>
          <w:rFonts w:ascii="Times New Roman" w:hAnsi="Times New Roman" w:cs="Times New Roman"/>
          <w:sz w:val="28"/>
          <w:szCs w:val="28"/>
        </w:rPr>
        <w:br/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А, еще забыла</w:t>
      </w:r>
      <w:r w:rsidR="00EF1EA1">
        <w:rPr>
          <w:rFonts w:ascii="Times New Roman" w:hAnsi="Times New Roman" w:cs="Times New Roman"/>
          <w:sz w:val="28"/>
          <w:szCs w:val="28"/>
        </w:rPr>
        <w:t xml:space="preserve">! 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Миша стал известным художником и два года назад его картину «После снежного дня» продали за 4 </w:t>
      </w:r>
      <w:r w:rsidR="002852B2">
        <w:rPr>
          <w:rFonts w:ascii="Times New Roman" w:hAnsi="Times New Roman" w:cs="Times New Roman"/>
          <w:sz w:val="28"/>
          <w:szCs w:val="28"/>
        </w:rPr>
        <w:t>миллиона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фунтов на аукционе </w:t>
      </w:r>
      <w:proofErr w:type="spellStart"/>
      <w:r w:rsidR="007652D4" w:rsidRPr="0026535F">
        <w:rPr>
          <w:rFonts w:ascii="Times New Roman" w:hAnsi="Times New Roman" w:cs="Times New Roman"/>
          <w:sz w:val="28"/>
          <w:szCs w:val="28"/>
        </w:rPr>
        <w:t>Сотбис</w:t>
      </w:r>
      <w:proofErr w:type="spellEnd"/>
      <w:r w:rsidR="007652D4" w:rsidRPr="0026535F">
        <w:rPr>
          <w:rFonts w:ascii="Times New Roman" w:hAnsi="Times New Roman" w:cs="Times New Roman"/>
          <w:sz w:val="28"/>
          <w:szCs w:val="28"/>
        </w:rPr>
        <w:t xml:space="preserve">. </w:t>
      </w:r>
      <w:r w:rsidR="007652D4" w:rsidRPr="0026535F">
        <w:rPr>
          <w:rFonts w:ascii="Times New Roman" w:hAnsi="Times New Roman" w:cs="Times New Roman"/>
          <w:sz w:val="28"/>
          <w:szCs w:val="28"/>
        </w:rPr>
        <w:br/>
      </w:r>
      <w:r w:rsidR="008C3E0C" w:rsidRPr="0026535F">
        <w:rPr>
          <w:rFonts w:ascii="Times New Roman" w:hAnsi="Times New Roman" w:cs="Times New Roman"/>
          <w:b/>
          <w:sz w:val="28"/>
          <w:szCs w:val="28"/>
        </w:rPr>
        <w:t>Смотрительница</w:t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С ума сойти! А если бы не эти охотники, то он бы умер и все.</w:t>
      </w:r>
      <w:r w:rsidR="007652D4" w:rsidRPr="0026535F">
        <w:rPr>
          <w:rFonts w:ascii="Times New Roman" w:hAnsi="Times New Roman" w:cs="Times New Roman"/>
          <w:sz w:val="28"/>
          <w:szCs w:val="28"/>
        </w:rPr>
        <w:br/>
      </w:r>
      <w:r w:rsidR="008C3E0C" w:rsidRPr="0026535F">
        <w:rPr>
          <w:rFonts w:ascii="Times New Roman" w:hAnsi="Times New Roman" w:cs="Times New Roman"/>
          <w:b/>
          <w:sz w:val="28"/>
          <w:szCs w:val="28"/>
        </w:rPr>
        <w:t>Мама Кузнецова</w:t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Алиса, а что там на этой картине? Которую купили на аукционе?</w:t>
      </w:r>
      <w:r w:rsidR="007652D4" w:rsidRPr="0026535F">
        <w:rPr>
          <w:rFonts w:ascii="Times New Roman" w:hAnsi="Times New Roman" w:cs="Times New Roman"/>
          <w:sz w:val="28"/>
          <w:szCs w:val="28"/>
        </w:rPr>
        <w:br/>
      </w:r>
      <w:r w:rsidR="008C3E0C" w:rsidRPr="0026535F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7652D4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7652D4" w:rsidRPr="0026535F">
        <w:rPr>
          <w:rFonts w:ascii="Times New Roman" w:hAnsi="Times New Roman" w:cs="Times New Roman"/>
          <w:sz w:val="28"/>
          <w:szCs w:val="28"/>
        </w:rPr>
        <w:t xml:space="preserve"> Мама раздевает в сенях маленькую девочку, которая пришла после катка. </w:t>
      </w:r>
      <w:r w:rsidR="008C3E0C" w:rsidRPr="0026535F">
        <w:rPr>
          <w:rFonts w:ascii="Times New Roman" w:hAnsi="Times New Roman" w:cs="Times New Roman"/>
          <w:sz w:val="28"/>
          <w:szCs w:val="28"/>
        </w:rPr>
        <w:t xml:space="preserve">Мама похожа на жену художника, Нину. Мы в прошлом году эту картину проходили по истории искусств в </w:t>
      </w:r>
      <w:proofErr w:type="spellStart"/>
      <w:r w:rsidR="008C3E0C" w:rsidRPr="0026535F">
        <w:rPr>
          <w:rFonts w:ascii="Times New Roman" w:hAnsi="Times New Roman" w:cs="Times New Roman"/>
          <w:sz w:val="28"/>
          <w:szCs w:val="28"/>
        </w:rPr>
        <w:t>художке</w:t>
      </w:r>
      <w:proofErr w:type="spellEnd"/>
      <w:r w:rsidR="008C3E0C" w:rsidRPr="0026535F">
        <w:rPr>
          <w:rFonts w:ascii="Times New Roman" w:hAnsi="Times New Roman" w:cs="Times New Roman"/>
          <w:sz w:val="28"/>
          <w:szCs w:val="28"/>
        </w:rPr>
        <w:t xml:space="preserve">.  Я билеты к зачету учил и запомнил. Просто не понял, что Миша и есть этот художник. </w:t>
      </w:r>
      <w:r w:rsidR="008C3E0C" w:rsidRPr="0026535F">
        <w:rPr>
          <w:rFonts w:ascii="Times New Roman" w:hAnsi="Times New Roman" w:cs="Times New Roman"/>
          <w:sz w:val="28"/>
          <w:szCs w:val="28"/>
        </w:rPr>
        <w:br/>
      </w:r>
      <w:r w:rsidR="008C3E0C" w:rsidRPr="0026535F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 w:rsidR="008C3E0C" w:rsidRPr="0026535F">
        <w:rPr>
          <w:rFonts w:ascii="Times New Roman" w:hAnsi="Times New Roman" w:cs="Times New Roman"/>
          <w:i/>
          <w:sz w:val="28"/>
          <w:szCs w:val="28"/>
        </w:rPr>
        <w:br/>
      </w:r>
      <w:r w:rsidR="008C3E0C" w:rsidRPr="0026535F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="008C3E0C" w:rsidRPr="0026535F">
        <w:rPr>
          <w:rFonts w:ascii="Times New Roman" w:hAnsi="Times New Roman" w:cs="Times New Roman"/>
          <w:sz w:val="28"/>
          <w:szCs w:val="28"/>
        </w:rPr>
        <w:t xml:space="preserve"> Алиса, спасибо тебе большое за экскурсию и те чувства, которые мы пережили, когда ты рассказывала. </w:t>
      </w:r>
      <w:r w:rsidR="008C3E0C" w:rsidRPr="0026535F">
        <w:rPr>
          <w:rFonts w:ascii="Times New Roman" w:hAnsi="Times New Roman" w:cs="Times New Roman"/>
          <w:sz w:val="28"/>
          <w:szCs w:val="28"/>
        </w:rPr>
        <w:br/>
      </w:r>
      <w:r w:rsidR="008C3E0C" w:rsidRPr="0026535F">
        <w:rPr>
          <w:rFonts w:ascii="Times New Roman" w:hAnsi="Times New Roman" w:cs="Times New Roman"/>
          <w:b/>
          <w:sz w:val="28"/>
          <w:szCs w:val="28"/>
        </w:rPr>
        <w:t>Смотрительница.</w:t>
      </w:r>
      <w:r w:rsidR="008C3E0C" w:rsidRPr="0026535F">
        <w:rPr>
          <w:rFonts w:ascii="Times New Roman" w:hAnsi="Times New Roman" w:cs="Times New Roman"/>
          <w:sz w:val="28"/>
          <w:szCs w:val="28"/>
        </w:rPr>
        <w:t xml:space="preserve"> Я вообще уж боялась, что все помрут. </w:t>
      </w:r>
      <w:r w:rsidR="002852B2" w:rsidRPr="002852B2">
        <w:rPr>
          <w:rFonts w:ascii="Times New Roman" w:hAnsi="Times New Roman" w:cs="Times New Roman"/>
          <w:i/>
          <w:sz w:val="28"/>
          <w:szCs w:val="28"/>
        </w:rPr>
        <w:t xml:space="preserve">Подходит к Алисе и обнимает ее. </w:t>
      </w:r>
    </w:p>
    <w:p w14:paraId="52EB097E" w14:textId="40E9E63C" w:rsidR="00841127" w:rsidRPr="0026535F" w:rsidRDefault="008C3E0C" w:rsidP="002653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 У меня прямо слезы навернулись, когда этот Никодим Мишу стулом ударил. </w:t>
      </w:r>
    </w:p>
    <w:p w14:paraId="5ACAF445" w14:textId="683266C2" w:rsidR="005705B3" w:rsidRDefault="008C3E0C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Спасибо! А теперь я передаю слово Кузнецову… Сергею Кузнецову. Он проведет вам свою экскурсию по выставке «Общество северных охотников». 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Pr="0026535F">
        <w:rPr>
          <w:rFonts w:ascii="Times New Roman" w:hAnsi="Times New Roman" w:cs="Times New Roman"/>
          <w:i/>
          <w:sz w:val="28"/>
          <w:szCs w:val="28"/>
        </w:rPr>
        <w:t>(Молчит.)</w:t>
      </w:r>
      <w:r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Pr="0026535F">
        <w:rPr>
          <w:rFonts w:ascii="Times New Roman" w:hAnsi="Times New Roman" w:cs="Times New Roman"/>
          <w:i/>
          <w:sz w:val="28"/>
          <w:szCs w:val="28"/>
        </w:rPr>
        <w:t xml:space="preserve">Мама Кузнецова смотрит на него ободряюще. Все молчат, ждут. </w:t>
      </w:r>
      <w:r w:rsidRPr="0026535F">
        <w:rPr>
          <w:rFonts w:ascii="Times New Roman" w:hAnsi="Times New Roman" w:cs="Times New Roman"/>
          <w:sz w:val="28"/>
          <w:szCs w:val="28"/>
        </w:rPr>
        <w:t>Итак, обратимся к фактам! Общество  С</w:t>
      </w:r>
      <w:r w:rsidR="005705B3">
        <w:rPr>
          <w:rFonts w:ascii="Times New Roman" w:hAnsi="Times New Roman" w:cs="Times New Roman"/>
          <w:sz w:val="28"/>
          <w:szCs w:val="28"/>
        </w:rPr>
        <w:t>еверных охотников было основано</w:t>
      </w:r>
      <w:r w:rsidRPr="0026535F">
        <w:rPr>
          <w:rFonts w:ascii="Times New Roman" w:hAnsi="Times New Roman" w:cs="Times New Roman"/>
          <w:i/>
          <w:sz w:val="28"/>
          <w:szCs w:val="28"/>
        </w:rPr>
        <w:t xml:space="preserve">…(Молчит.) </w:t>
      </w:r>
    </w:p>
    <w:p w14:paraId="2D33E3BD" w14:textId="2BDE15B9" w:rsidR="00CD0AF9" w:rsidRDefault="0090682B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Сынок, ну…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CD0AF9">
        <w:rPr>
          <w:rFonts w:ascii="Times New Roman" w:hAnsi="Times New Roman" w:cs="Times New Roman"/>
          <w:sz w:val="28"/>
          <w:szCs w:val="28"/>
        </w:rPr>
        <w:t>Так, Общество Северных охотников…</w:t>
      </w:r>
    </w:p>
    <w:p w14:paraId="548714AB" w14:textId="5F35AF58" w:rsidR="001525AD" w:rsidRDefault="00DC62F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Кузнецов, </w:t>
      </w:r>
      <w:r w:rsidR="00CD0AF9">
        <w:rPr>
          <w:rFonts w:ascii="Times New Roman" w:hAnsi="Times New Roman" w:cs="Times New Roman"/>
          <w:sz w:val="28"/>
          <w:szCs w:val="28"/>
        </w:rPr>
        <w:t>ты серьезно?</w:t>
      </w:r>
      <w:r w:rsidR="00CD0AF9">
        <w:rPr>
          <w:rFonts w:ascii="Times New Roman" w:hAnsi="Times New Roman" w:cs="Times New Roman"/>
          <w:sz w:val="28"/>
          <w:szCs w:val="28"/>
        </w:rPr>
        <w:br/>
      </w:r>
      <w:r w:rsidRPr="0026535F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641658">
        <w:rPr>
          <w:rFonts w:ascii="Times New Roman" w:hAnsi="Times New Roman" w:cs="Times New Roman"/>
          <w:sz w:val="28"/>
          <w:szCs w:val="28"/>
        </w:rPr>
        <w:t xml:space="preserve"> </w:t>
      </w:r>
      <w:r w:rsidR="00641658" w:rsidRPr="00641658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CD0AF9">
        <w:rPr>
          <w:rFonts w:ascii="Times New Roman" w:hAnsi="Times New Roman" w:cs="Times New Roman"/>
          <w:i/>
          <w:sz w:val="28"/>
          <w:szCs w:val="28"/>
        </w:rPr>
        <w:br/>
      </w:r>
      <w:r w:rsidR="00CD0AF9" w:rsidRPr="00CD0AF9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CD0AF9">
        <w:rPr>
          <w:rFonts w:ascii="Times New Roman" w:hAnsi="Times New Roman" w:cs="Times New Roman"/>
          <w:sz w:val="28"/>
          <w:szCs w:val="28"/>
        </w:rPr>
        <w:t>То есть самоотвод ты не берешь?</w:t>
      </w:r>
      <w:r w:rsidRPr="0026535F">
        <w:rPr>
          <w:rFonts w:ascii="Times New Roman" w:hAnsi="Times New Roman" w:cs="Times New Roman"/>
          <w:sz w:val="28"/>
          <w:szCs w:val="28"/>
        </w:rPr>
        <w:br/>
      </w:r>
      <w:r w:rsidR="001525AD">
        <w:rPr>
          <w:rFonts w:ascii="Times New Roman" w:hAnsi="Times New Roman" w:cs="Times New Roman"/>
          <w:b/>
          <w:sz w:val="28"/>
          <w:szCs w:val="28"/>
        </w:rPr>
        <w:t>Елена Ивановна</w:t>
      </w:r>
      <w:r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1525AD">
        <w:rPr>
          <w:rFonts w:ascii="Times New Roman" w:hAnsi="Times New Roman" w:cs="Times New Roman"/>
          <w:sz w:val="28"/>
          <w:szCs w:val="28"/>
        </w:rPr>
        <w:t xml:space="preserve">Алиса, ты рассказала, теперь дай ему слово. Все же равны. </w:t>
      </w:r>
      <w:r w:rsidR="001525AD">
        <w:rPr>
          <w:rFonts w:ascii="Times New Roman" w:hAnsi="Times New Roman" w:cs="Times New Roman"/>
          <w:sz w:val="28"/>
          <w:szCs w:val="28"/>
        </w:rPr>
        <w:br/>
      </w:r>
      <w:r w:rsidR="001525AD" w:rsidRPr="002E7599">
        <w:rPr>
          <w:rFonts w:ascii="Times New Roman" w:hAnsi="Times New Roman" w:cs="Times New Roman"/>
          <w:b/>
          <w:sz w:val="28"/>
          <w:szCs w:val="28"/>
        </w:rPr>
        <w:t>Алиса.</w:t>
      </w:r>
      <w:r w:rsidR="001525AD">
        <w:rPr>
          <w:rFonts w:ascii="Times New Roman" w:hAnsi="Times New Roman" w:cs="Times New Roman"/>
          <w:sz w:val="28"/>
          <w:szCs w:val="28"/>
        </w:rPr>
        <w:t xml:space="preserve"> А то, что он на практику не ходил? Это норм?</w:t>
      </w:r>
    </w:p>
    <w:p w14:paraId="3D5CC365" w14:textId="78CF3322" w:rsidR="001525AD" w:rsidRDefault="001525AD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DC62F9" w:rsidRPr="0026535F">
        <w:rPr>
          <w:rFonts w:ascii="Times New Roman" w:hAnsi="Times New Roman" w:cs="Times New Roman"/>
          <w:b/>
          <w:sz w:val="28"/>
          <w:szCs w:val="28"/>
        </w:rPr>
        <w:t>.</w:t>
      </w:r>
      <w:r w:rsidR="00DC62F9" w:rsidRPr="0026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Сергея же свои заслуги, он на олимпиаде…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Алиса. (</w:t>
      </w:r>
      <w:r w:rsidRPr="001525AD">
        <w:rPr>
          <w:rFonts w:ascii="Times New Roman" w:hAnsi="Times New Roman" w:cs="Times New Roman"/>
          <w:i/>
          <w:sz w:val="28"/>
          <w:szCs w:val="28"/>
        </w:rPr>
        <w:t>Кричит.)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5AD">
        <w:rPr>
          <w:rFonts w:ascii="Times New Roman" w:hAnsi="Times New Roman" w:cs="Times New Roman"/>
          <w:sz w:val="28"/>
          <w:szCs w:val="28"/>
        </w:rPr>
        <w:t xml:space="preserve">Прекратите! </w:t>
      </w:r>
      <w:r>
        <w:rPr>
          <w:rFonts w:ascii="Times New Roman" w:hAnsi="Times New Roman" w:cs="Times New Roman"/>
          <w:sz w:val="28"/>
          <w:szCs w:val="28"/>
        </w:rPr>
        <w:br/>
      </w:r>
      <w:r w:rsidR="000E6C32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1525AD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0E6C32">
        <w:rPr>
          <w:rFonts w:ascii="Times New Roman" w:hAnsi="Times New Roman" w:cs="Times New Roman"/>
          <w:b/>
          <w:sz w:val="28"/>
          <w:szCs w:val="28"/>
        </w:rPr>
        <w:t>а</w:t>
      </w:r>
      <w:r w:rsidRPr="001525A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Алис, да что с тобой? Ты же рассказала, пусть будет честно.</w:t>
      </w:r>
      <w:r>
        <w:rPr>
          <w:rFonts w:ascii="Times New Roman" w:hAnsi="Times New Roman" w:cs="Times New Roman"/>
          <w:sz w:val="28"/>
          <w:szCs w:val="28"/>
        </w:rPr>
        <w:br/>
      </w:r>
      <w:r w:rsidRPr="001525AD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А то что </w:t>
      </w:r>
      <w:r w:rsidR="00E677C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на практику не ходил – это честно? Что в конкурсе должен выиграть парень – это честно?</w:t>
      </w:r>
      <w:r>
        <w:rPr>
          <w:rFonts w:ascii="Times New Roman" w:hAnsi="Times New Roman" w:cs="Times New Roman"/>
          <w:sz w:val="28"/>
          <w:szCs w:val="28"/>
        </w:rPr>
        <w:br/>
      </w:r>
      <w:r w:rsidRPr="001525AD">
        <w:rPr>
          <w:rFonts w:ascii="Times New Roman" w:hAnsi="Times New Roman" w:cs="Times New Roman"/>
          <w:b/>
          <w:sz w:val="28"/>
          <w:szCs w:val="28"/>
        </w:rPr>
        <w:t>Кузнецов.</w:t>
      </w:r>
      <w:r>
        <w:rPr>
          <w:rFonts w:ascii="Times New Roman" w:hAnsi="Times New Roman" w:cs="Times New Roman"/>
          <w:sz w:val="28"/>
          <w:szCs w:val="28"/>
        </w:rPr>
        <w:t xml:space="preserve"> Да с чего ты взяла? Да что?</w:t>
      </w:r>
      <w:r>
        <w:rPr>
          <w:rFonts w:ascii="Times New Roman" w:hAnsi="Times New Roman" w:cs="Times New Roman"/>
          <w:sz w:val="28"/>
          <w:szCs w:val="28"/>
        </w:rPr>
        <w:br/>
      </w:r>
      <w:r w:rsidRPr="002E7599">
        <w:rPr>
          <w:rFonts w:ascii="Times New Roman" w:hAnsi="Times New Roman" w:cs="Times New Roman"/>
          <w:b/>
          <w:sz w:val="28"/>
          <w:szCs w:val="28"/>
        </w:rPr>
        <w:t>Алиса.</w:t>
      </w:r>
      <w:r w:rsidR="002E7599">
        <w:rPr>
          <w:rFonts w:ascii="Times New Roman" w:hAnsi="Times New Roman" w:cs="Times New Roman"/>
          <w:sz w:val="28"/>
          <w:szCs w:val="28"/>
        </w:rPr>
        <w:t xml:space="preserve"> Да потому что я все слышала!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99">
        <w:rPr>
          <w:rFonts w:ascii="Times New Roman" w:hAnsi="Times New Roman" w:cs="Times New Roman"/>
          <w:sz w:val="28"/>
          <w:szCs w:val="28"/>
        </w:rPr>
        <w:t>В перерыве к</w:t>
      </w:r>
      <w:r>
        <w:rPr>
          <w:rFonts w:ascii="Times New Roman" w:hAnsi="Times New Roman" w:cs="Times New Roman"/>
          <w:sz w:val="28"/>
          <w:szCs w:val="28"/>
        </w:rPr>
        <w:t>оробку с посудой забирала в коридоре и слышала, как эти гов</w:t>
      </w:r>
      <w:r w:rsidR="000E6C32">
        <w:rPr>
          <w:rFonts w:ascii="Times New Roman" w:hAnsi="Times New Roman" w:cs="Times New Roman"/>
          <w:sz w:val="28"/>
          <w:szCs w:val="28"/>
        </w:rPr>
        <w:t>орили, что разнарядка на парня!</w:t>
      </w:r>
      <w:r w:rsidR="002E7599">
        <w:rPr>
          <w:rFonts w:ascii="Times New Roman" w:hAnsi="Times New Roman" w:cs="Times New Roman"/>
          <w:sz w:val="28"/>
          <w:szCs w:val="28"/>
        </w:rPr>
        <w:br/>
      </w:r>
      <w:r w:rsidR="002E7599" w:rsidRPr="002E7599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2E7599">
        <w:rPr>
          <w:rFonts w:ascii="Times New Roman" w:hAnsi="Times New Roman" w:cs="Times New Roman"/>
          <w:sz w:val="28"/>
          <w:szCs w:val="28"/>
        </w:rPr>
        <w:t xml:space="preserve"> Говорил ведь, что дверь надо закрыть. </w:t>
      </w:r>
      <w:r w:rsidR="002E7599">
        <w:rPr>
          <w:rFonts w:ascii="Times New Roman" w:hAnsi="Times New Roman" w:cs="Times New Roman"/>
          <w:sz w:val="28"/>
          <w:szCs w:val="28"/>
        </w:rPr>
        <w:br/>
      </w:r>
      <w:r w:rsidR="002E7599" w:rsidRPr="002E7599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="002E7599" w:rsidRPr="002E7599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2E7599" w:rsidRPr="002E7599">
        <w:rPr>
          <w:rFonts w:ascii="Times New Roman" w:hAnsi="Times New Roman" w:cs="Times New Roman"/>
          <w:b/>
          <w:sz w:val="28"/>
          <w:szCs w:val="28"/>
        </w:rPr>
        <w:t>.</w:t>
      </w:r>
      <w:r w:rsidR="002E7599">
        <w:rPr>
          <w:rFonts w:ascii="Times New Roman" w:hAnsi="Times New Roman" w:cs="Times New Roman"/>
          <w:sz w:val="28"/>
          <w:szCs w:val="28"/>
        </w:rPr>
        <w:t xml:space="preserve"> Алиса, это было просто обсуждение неформальное. Просто мальчиков всегда меньше на таких конкурсах, из центра сказали, что хорошо бы.</w:t>
      </w:r>
    </w:p>
    <w:p w14:paraId="5BE4AD56" w14:textId="5229DBE5" w:rsidR="002E7599" w:rsidRDefault="002E759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99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Но это еще ничего не значит. </w:t>
      </w:r>
    </w:p>
    <w:p w14:paraId="72234E6B" w14:textId="6D07B7F7" w:rsidR="002E7599" w:rsidRDefault="002E759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99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Да бесите вы меня все! Бесите! И ты, Кузнец, со своей мамой и вы, заслуженные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и…</w:t>
      </w:r>
    </w:p>
    <w:p w14:paraId="7B861B15" w14:textId="77777777" w:rsidR="002E7599" w:rsidRDefault="002E759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99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Алиса, остановись!</w:t>
      </w:r>
    </w:p>
    <w:p w14:paraId="2039E840" w14:textId="435E5390" w:rsidR="00653661" w:rsidRDefault="002E7599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599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 xml:space="preserve">Потому что вы ничего не понимаете! Ничего не понимаете! И про танцы тоже! Раз-два-три! Вы думаете, это так просто? Я ведь всю жизнь танцую, всю жизнь! Меня в садике еще самой главной всегда выбирали. Все хоровод водят, а я в центре! Я была всегда в центре! А потом бальные. Я же на День Рожденья всегда загадывала, чтобы мне новые туфли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купили. Что мне теперь загадывать?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Вот ты, Кузнецов! Если бы ты вдруг тупым стал, когда всю жизнь был умным, ты бы как себя чувствовал? А вы, Елена Ивановна? Вот вы такая вся интеллигентная, а вдруг забыли бы все слова и стали матом, помня при этом, как было хорошо, когда вы были собой? </w:t>
      </w:r>
      <w:r w:rsidR="0051791D">
        <w:rPr>
          <w:rFonts w:ascii="Times New Roman" w:hAnsi="Times New Roman" w:cs="Times New Roman"/>
          <w:sz w:val="28"/>
          <w:szCs w:val="28"/>
        </w:rPr>
        <w:t xml:space="preserve"> А вы, мама Кузнецова? Если бы вы вдруг в инвалидной коляске оказались, </w:t>
      </w:r>
      <w:r w:rsidR="00D708DB">
        <w:rPr>
          <w:rFonts w:ascii="Times New Roman" w:hAnsi="Times New Roman" w:cs="Times New Roman"/>
          <w:sz w:val="28"/>
          <w:szCs w:val="28"/>
        </w:rPr>
        <w:t xml:space="preserve">все время </w:t>
      </w:r>
      <w:bookmarkStart w:id="0" w:name="_GoBack"/>
      <w:bookmarkEnd w:id="0"/>
      <w:r w:rsidR="0051791D">
        <w:rPr>
          <w:rFonts w:ascii="Times New Roman" w:hAnsi="Times New Roman" w:cs="Times New Roman"/>
          <w:sz w:val="28"/>
          <w:szCs w:val="28"/>
        </w:rPr>
        <w:t xml:space="preserve">вспоминая, как вы могли ходить, бегать и танцевать? </w:t>
      </w:r>
      <w:r w:rsidR="0051791D">
        <w:rPr>
          <w:rFonts w:ascii="Times New Roman" w:hAnsi="Times New Roman" w:cs="Times New Roman"/>
          <w:sz w:val="28"/>
          <w:szCs w:val="28"/>
        </w:rPr>
        <w:br/>
      </w:r>
      <w:r w:rsidR="0051791D" w:rsidRPr="0051791D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="0051791D" w:rsidRPr="0051791D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51791D" w:rsidRPr="00517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91D">
        <w:rPr>
          <w:rFonts w:ascii="Times New Roman" w:hAnsi="Times New Roman" w:cs="Times New Roman"/>
          <w:sz w:val="28"/>
          <w:szCs w:val="28"/>
        </w:rPr>
        <w:t xml:space="preserve"> Да причем тут танцы? Я не понимаю!</w:t>
      </w:r>
      <w:r w:rsidR="0051791D">
        <w:rPr>
          <w:rFonts w:ascii="Times New Roman" w:hAnsi="Times New Roman" w:cs="Times New Roman"/>
          <w:sz w:val="28"/>
          <w:szCs w:val="28"/>
        </w:rPr>
        <w:br/>
      </w:r>
      <w:r w:rsidR="0051791D" w:rsidRPr="0051791D">
        <w:rPr>
          <w:rFonts w:ascii="Times New Roman" w:hAnsi="Times New Roman" w:cs="Times New Roman"/>
          <w:b/>
          <w:sz w:val="28"/>
          <w:szCs w:val="28"/>
        </w:rPr>
        <w:t>Алиса.</w:t>
      </w:r>
      <w:r w:rsidR="0051791D">
        <w:rPr>
          <w:rFonts w:ascii="Times New Roman" w:hAnsi="Times New Roman" w:cs="Times New Roman"/>
          <w:sz w:val="28"/>
          <w:szCs w:val="28"/>
        </w:rPr>
        <w:t xml:space="preserve"> Да притом! Потому что я не </w:t>
      </w:r>
      <w:r w:rsidR="007D1635">
        <w:rPr>
          <w:rFonts w:ascii="Times New Roman" w:hAnsi="Times New Roman" w:cs="Times New Roman"/>
          <w:sz w:val="28"/>
          <w:szCs w:val="28"/>
        </w:rPr>
        <w:t>знаю, что мне делать без танцев!</w:t>
      </w:r>
      <w:r w:rsidR="0051791D">
        <w:rPr>
          <w:rFonts w:ascii="Times New Roman" w:hAnsi="Times New Roman" w:cs="Times New Roman"/>
          <w:sz w:val="28"/>
          <w:szCs w:val="28"/>
        </w:rPr>
        <w:t xml:space="preserve"> Без партнера своего </w:t>
      </w:r>
      <w:proofErr w:type="spellStart"/>
      <w:r w:rsidR="0051791D">
        <w:rPr>
          <w:rFonts w:ascii="Times New Roman" w:hAnsi="Times New Roman" w:cs="Times New Roman"/>
          <w:sz w:val="28"/>
          <w:szCs w:val="28"/>
        </w:rPr>
        <w:t>долбанутого</w:t>
      </w:r>
      <w:proofErr w:type="spellEnd"/>
      <w:r w:rsidR="0051791D">
        <w:rPr>
          <w:rFonts w:ascii="Times New Roman" w:hAnsi="Times New Roman" w:cs="Times New Roman"/>
          <w:sz w:val="28"/>
          <w:szCs w:val="28"/>
        </w:rPr>
        <w:t>,</w:t>
      </w:r>
      <w:r w:rsidR="007D1635">
        <w:rPr>
          <w:rFonts w:ascii="Times New Roman" w:hAnsi="Times New Roman" w:cs="Times New Roman"/>
          <w:sz w:val="28"/>
          <w:szCs w:val="28"/>
        </w:rPr>
        <w:t xml:space="preserve"> который через раз на правильный счет вступает,  без лака,  от которого все чихают и без чувства, что я особенная</w:t>
      </w:r>
      <w:r w:rsidR="000E6C32">
        <w:rPr>
          <w:rFonts w:ascii="Times New Roman" w:hAnsi="Times New Roman" w:cs="Times New Roman"/>
          <w:sz w:val="28"/>
          <w:szCs w:val="28"/>
        </w:rPr>
        <w:t>!</w:t>
      </w:r>
      <w:r w:rsidR="00653661">
        <w:rPr>
          <w:rFonts w:ascii="Times New Roman" w:hAnsi="Times New Roman" w:cs="Times New Roman"/>
          <w:sz w:val="28"/>
          <w:szCs w:val="28"/>
        </w:rPr>
        <w:t xml:space="preserve"> Особенная!</w:t>
      </w:r>
      <w:r w:rsidR="000E6C32">
        <w:rPr>
          <w:rFonts w:ascii="Times New Roman" w:hAnsi="Times New Roman" w:cs="Times New Roman"/>
          <w:sz w:val="28"/>
          <w:szCs w:val="28"/>
        </w:rPr>
        <w:br/>
      </w:r>
      <w:r w:rsidR="000E6C32" w:rsidRPr="000E6C32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 w:rsidRPr="000E6C32">
        <w:rPr>
          <w:rFonts w:ascii="Times New Roman" w:hAnsi="Times New Roman" w:cs="Times New Roman"/>
          <w:b/>
          <w:i/>
          <w:sz w:val="28"/>
          <w:szCs w:val="28"/>
        </w:rPr>
        <w:br/>
      </w:r>
      <w:r w:rsidR="000E6C32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0E6C32">
        <w:rPr>
          <w:rFonts w:ascii="Times New Roman" w:hAnsi="Times New Roman" w:cs="Times New Roman"/>
          <w:sz w:val="28"/>
          <w:szCs w:val="28"/>
        </w:rPr>
        <w:t>Алиса, ты и так…</w:t>
      </w:r>
      <w:r w:rsidR="000E6C32">
        <w:rPr>
          <w:rFonts w:ascii="Times New Roman" w:hAnsi="Times New Roman" w:cs="Times New Roman"/>
          <w:sz w:val="28"/>
          <w:szCs w:val="28"/>
        </w:rPr>
        <w:br/>
      </w:r>
      <w:r w:rsidR="000E6C32" w:rsidRPr="000E6C32">
        <w:rPr>
          <w:rFonts w:ascii="Times New Roman" w:hAnsi="Times New Roman" w:cs="Times New Roman"/>
          <w:b/>
          <w:sz w:val="28"/>
          <w:szCs w:val="28"/>
        </w:rPr>
        <w:t>Мама Кузнецова.</w:t>
      </w:r>
      <w:r w:rsidR="000E6C32">
        <w:rPr>
          <w:rFonts w:ascii="Times New Roman" w:hAnsi="Times New Roman" w:cs="Times New Roman"/>
          <w:sz w:val="28"/>
          <w:szCs w:val="28"/>
        </w:rPr>
        <w:t xml:space="preserve"> </w:t>
      </w:r>
      <w:r w:rsidR="00653661">
        <w:rPr>
          <w:rFonts w:ascii="Times New Roman" w:hAnsi="Times New Roman" w:cs="Times New Roman"/>
          <w:sz w:val="28"/>
          <w:szCs w:val="28"/>
        </w:rPr>
        <w:t>В</w:t>
      </w:r>
      <w:r w:rsidR="000E6C32">
        <w:rPr>
          <w:rFonts w:ascii="Times New Roman" w:hAnsi="Times New Roman" w:cs="Times New Roman"/>
          <w:sz w:val="28"/>
          <w:szCs w:val="28"/>
        </w:rPr>
        <w:t xml:space="preserve">от доклад, который Сережа подготовил. Я распечатала, на всякий случай. </w:t>
      </w:r>
      <w:r w:rsidR="000E6C32" w:rsidRPr="000E6C32">
        <w:rPr>
          <w:rFonts w:ascii="Times New Roman" w:hAnsi="Times New Roman" w:cs="Times New Roman"/>
          <w:i/>
          <w:sz w:val="28"/>
          <w:szCs w:val="28"/>
        </w:rPr>
        <w:t xml:space="preserve">(Сует доклад Сан </w:t>
      </w:r>
      <w:proofErr w:type="spellStart"/>
      <w:r w:rsidR="000E6C32" w:rsidRPr="000E6C32">
        <w:rPr>
          <w:rFonts w:ascii="Times New Roman" w:hAnsi="Times New Roman" w:cs="Times New Roman"/>
          <w:i/>
          <w:sz w:val="28"/>
          <w:szCs w:val="28"/>
        </w:rPr>
        <w:t>Санычу</w:t>
      </w:r>
      <w:proofErr w:type="spellEnd"/>
      <w:r w:rsidR="000E6C32" w:rsidRPr="000E6C32">
        <w:rPr>
          <w:rFonts w:ascii="Times New Roman" w:hAnsi="Times New Roman" w:cs="Times New Roman"/>
          <w:i/>
          <w:sz w:val="28"/>
          <w:szCs w:val="28"/>
        </w:rPr>
        <w:t>.)</w:t>
      </w:r>
      <w:r w:rsidR="000E6C32">
        <w:rPr>
          <w:rFonts w:ascii="Times New Roman" w:hAnsi="Times New Roman" w:cs="Times New Roman"/>
          <w:sz w:val="28"/>
          <w:szCs w:val="28"/>
        </w:rPr>
        <w:br/>
      </w:r>
      <w:r w:rsidR="000E6C32" w:rsidRPr="00DF1BB8">
        <w:rPr>
          <w:rFonts w:ascii="Times New Roman" w:hAnsi="Times New Roman" w:cs="Times New Roman"/>
          <w:b/>
          <w:sz w:val="28"/>
          <w:szCs w:val="28"/>
        </w:rPr>
        <w:t>Са</w:t>
      </w:r>
      <w:r w:rsidR="002F7F10" w:rsidRPr="00DF1BB8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="002F7F10" w:rsidRPr="00DF1BB8">
        <w:rPr>
          <w:rFonts w:ascii="Times New Roman" w:hAnsi="Times New Roman" w:cs="Times New Roman"/>
          <w:b/>
          <w:sz w:val="28"/>
          <w:szCs w:val="28"/>
        </w:rPr>
        <w:t>Саныч</w:t>
      </w:r>
      <w:proofErr w:type="spellEnd"/>
      <w:r w:rsidR="002F7F10" w:rsidRPr="00DF1B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7F10">
        <w:rPr>
          <w:rFonts w:ascii="Times New Roman" w:hAnsi="Times New Roman" w:cs="Times New Roman"/>
          <w:sz w:val="28"/>
          <w:szCs w:val="28"/>
        </w:rPr>
        <w:t>Да, там бланки финальные надо заполнить</w:t>
      </w:r>
      <w:r w:rsidR="00DF1BB8">
        <w:rPr>
          <w:rFonts w:ascii="Times New Roman" w:hAnsi="Times New Roman" w:cs="Times New Roman"/>
          <w:sz w:val="28"/>
          <w:szCs w:val="28"/>
        </w:rPr>
        <w:t xml:space="preserve">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Вахрушев.</w:t>
      </w:r>
      <w:r w:rsidR="00DF1BB8">
        <w:rPr>
          <w:rFonts w:ascii="Times New Roman" w:hAnsi="Times New Roman" w:cs="Times New Roman"/>
          <w:sz w:val="28"/>
          <w:szCs w:val="28"/>
        </w:rPr>
        <w:t xml:space="preserve"> Моя подпись нужна?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="00DF1BB8">
        <w:rPr>
          <w:rFonts w:ascii="Times New Roman" w:hAnsi="Times New Roman" w:cs="Times New Roman"/>
          <w:sz w:val="28"/>
          <w:szCs w:val="28"/>
        </w:rPr>
        <w:t xml:space="preserve"> Да, да, нужна. Пойдемте. Там чай тоже, печенье.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i/>
          <w:sz w:val="28"/>
          <w:szCs w:val="28"/>
        </w:rPr>
        <w:t xml:space="preserve">Все уходят кроме Алисы с Кузнецовым. </w:t>
      </w:r>
      <w:r w:rsidR="00DF1BB8">
        <w:rPr>
          <w:rFonts w:ascii="Times New Roman" w:hAnsi="Times New Roman" w:cs="Times New Roman"/>
          <w:i/>
          <w:sz w:val="28"/>
          <w:szCs w:val="28"/>
        </w:rPr>
        <w:t xml:space="preserve">Алиса садится на пол, Кузнецов присаживается рядом. </w:t>
      </w:r>
      <w:r w:rsidR="00DF1BB8">
        <w:rPr>
          <w:rFonts w:ascii="Times New Roman" w:hAnsi="Times New Roman" w:cs="Times New Roman"/>
          <w:i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DF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BB8" w:rsidRPr="00DF1BB8">
        <w:rPr>
          <w:rFonts w:ascii="Times New Roman" w:hAnsi="Times New Roman" w:cs="Times New Roman"/>
          <w:sz w:val="28"/>
          <w:szCs w:val="28"/>
        </w:rPr>
        <w:t>Алиса</w:t>
      </w:r>
      <w:r w:rsidR="00DF1BB8">
        <w:rPr>
          <w:rFonts w:ascii="Times New Roman" w:hAnsi="Times New Roman" w:cs="Times New Roman"/>
          <w:sz w:val="28"/>
          <w:szCs w:val="28"/>
        </w:rPr>
        <w:t xml:space="preserve">, я бы не стал рассказывать, я просто не знал, как сказать, что я не буду.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DF1BB8">
        <w:rPr>
          <w:rFonts w:ascii="Times New Roman" w:hAnsi="Times New Roman" w:cs="Times New Roman"/>
          <w:sz w:val="28"/>
          <w:szCs w:val="28"/>
        </w:rPr>
        <w:t>Добро пожаловать в обычный мир!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DF1BB8">
        <w:rPr>
          <w:rFonts w:ascii="Times New Roman" w:hAnsi="Times New Roman" w:cs="Times New Roman"/>
          <w:sz w:val="28"/>
          <w:szCs w:val="28"/>
        </w:rPr>
        <w:t xml:space="preserve"> Кому?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Алиса.</w:t>
      </w:r>
      <w:r w:rsidR="00DF1BB8">
        <w:rPr>
          <w:rFonts w:ascii="Times New Roman" w:hAnsi="Times New Roman" w:cs="Times New Roman"/>
          <w:sz w:val="28"/>
          <w:szCs w:val="28"/>
        </w:rPr>
        <w:t xml:space="preserve"> Мне! Тебя все равно выберут. Мамочка же подсуетилась и доклад распечатала.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1BB8">
        <w:rPr>
          <w:rFonts w:ascii="Times New Roman" w:hAnsi="Times New Roman" w:cs="Times New Roman"/>
          <w:sz w:val="28"/>
          <w:szCs w:val="28"/>
        </w:rPr>
        <w:t xml:space="preserve">Я откажусь.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>Алиса.</w:t>
      </w:r>
      <w:r w:rsidR="00DF1BB8">
        <w:rPr>
          <w:rFonts w:ascii="Times New Roman" w:hAnsi="Times New Roman" w:cs="Times New Roman"/>
          <w:sz w:val="28"/>
          <w:szCs w:val="28"/>
        </w:rPr>
        <w:t xml:space="preserve"> А они из Слободского тогда кого-нибудь убогого возьмут. Уж ты лучше </w:t>
      </w:r>
      <w:proofErr w:type="spellStart"/>
      <w:r w:rsidR="00DF1BB8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="00DF1BB8">
        <w:rPr>
          <w:rFonts w:ascii="Times New Roman" w:hAnsi="Times New Roman" w:cs="Times New Roman"/>
          <w:sz w:val="28"/>
          <w:szCs w:val="28"/>
        </w:rPr>
        <w:t xml:space="preserve">. </w:t>
      </w:r>
      <w:r w:rsidR="00DF1BB8">
        <w:rPr>
          <w:rFonts w:ascii="Times New Roman" w:hAnsi="Times New Roman" w:cs="Times New Roman"/>
          <w:sz w:val="28"/>
          <w:szCs w:val="28"/>
        </w:rPr>
        <w:br/>
      </w:r>
      <w:r w:rsidR="00DF1BB8" w:rsidRPr="00DF1BB8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DF1BB8">
        <w:rPr>
          <w:rFonts w:ascii="Times New Roman" w:hAnsi="Times New Roman" w:cs="Times New Roman"/>
          <w:sz w:val="28"/>
          <w:szCs w:val="28"/>
        </w:rPr>
        <w:t>Я ведь уже представлял, как несу твой рюкзак, прикинь? Ты будто мне говоришь – понеси мой рюкзак, а то я туда блокнотов напихала</w:t>
      </w:r>
      <w:r w:rsidR="00E677C1">
        <w:rPr>
          <w:rFonts w:ascii="Times New Roman" w:hAnsi="Times New Roman" w:cs="Times New Roman"/>
          <w:sz w:val="28"/>
          <w:szCs w:val="28"/>
        </w:rPr>
        <w:t>.</w:t>
      </w:r>
      <w:r w:rsidR="00747202">
        <w:rPr>
          <w:rFonts w:ascii="Times New Roman" w:hAnsi="Times New Roman" w:cs="Times New Roman"/>
          <w:sz w:val="28"/>
          <w:szCs w:val="28"/>
        </w:rPr>
        <w:br/>
      </w:r>
      <w:r w:rsidR="00747202" w:rsidRPr="00747202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="00653661">
        <w:rPr>
          <w:rFonts w:ascii="Times New Roman" w:hAnsi="Times New Roman" w:cs="Times New Roman"/>
          <w:sz w:val="28"/>
          <w:szCs w:val="28"/>
        </w:rPr>
        <w:t xml:space="preserve">100 блокнотов. </w:t>
      </w:r>
      <w:r w:rsidR="00747202">
        <w:rPr>
          <w:rFonts w:ascii="Times New Roman" w:hAnsi="Times New Roman" w:cs="Times New Roman"/>
          <w:sz w:val="28"/>
          <w:szCs w:val="28"/>
        </w:rPr>
        <w:t xml:space="preserve">Всего понаписала, к экскурсии готовилась. </w:t>
      </w:r>
      <w:r w:rsidR="00747202">
        <w:rPr>
          <w:rFonts w:ascii="Times New Roman" w:hAnsi="Times New Roman" w:cs="Times New Roman"/>
          <w:sz w:val="28"/>
          <w:szCs w:val="28"/>
        </w:rPr>
        <w:br/>
      </w:r>
      <w:r w:rsidR="00747202" w:rsidRPr="00747202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747202">
        <w:rPr>
          <w:rFonts w:ascii="Times New Roman" w:hAnsi="Times New Roman" w:cs="Times New Roman"/>
          <w:sz w:val="28"/>
          <w:szCs w:val="28"/>
        </w:rPr>
        <w:t xml:space="preserve"> А я такой – </w:t>
      </w:r>
      <w:proofErr w:type="spellStart"/>
      <w:r w:rsidR="0074720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47202">
        <w:rPr>
          <w:rFonts w:ascii="Times New Roman" w:hAnsi="Times New Roman" w:cs="Times New Roman"/>
          <w:sz w:val="28"/>
          <w:szCs w:val="28"/>
        </w:rPr>
        <w:t>. А мама моя говорит – Сережа, ты куда? А  я ничего не говорю, просто смотрю на нее</w:t>
      </w:r>
    </w:p>
    <w:p w14:paraId="6AF36D96" w14:textId="17C01652" w:rsidR="00653661" w:rsidRDefault="00653661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661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Выразительно!</w:t>
      </w:r>
    </w:p>
    <w:p w14:paraId="34773735" w14:textId="400278F5" w:rsidR="00747202" w:rsidRDefault="00747202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61" w:rsidRPr="00653661">
        <w:rPr>
          <w:rFonts w:ascii="Times New Roman" w:hAnsi="Times New Roman" w:cs="Times New Roman"/>
          <w:b/>
          <w:sz w:val="28"/>
          <w:szCs w:val="28"/>
        </w:rPr>
        <w:t>Кузнецов.</w:t>
      </w:r>
      <w:r w:rsidR="006536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она так – хорошо, хорошо, приходи, как освободишься. </w:t>
      </w:r>
    </w:p>
    <w:p w14:paraId="71280737" w14:textId="77777777" w:rsidR="0088491E" w:rsidRDefault="00747202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202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361">
        <w:rPr>
          <w:rFonts w:ascii="Times New Roman" w:hAnsi="Times New Roman" w:cs="Times New Roman"/>
          <w:sz w:val="28"/>
          <w:szCs w:val="28"/>
        </w:rPr>
        <w:t>Я ведь всегда танцевала на выступлениях, а тут це</w:t>
      </w:r>
      <w:r>
        <w:rPr>
          <w:rFonts w:ascii="Times New Roman" w:hAnsi="Times New Roman" w:cs="Times New Roman"/>
          <w:sz w:val="28"/>
          <w:szCs w:val="28"/>
        </w:rPr>
        <w:t xml:space="preserve">лый час говорила и все слушали. </w:t>
      </w:r>
      <w:r w:rsidR="00111A63" w:rsidRPr="00111A63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111A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A63">
        <w:rPr>
          <w:rFonts w:ascii="Times New Roman" w:hAnsi="Times New Roman" w:cs="Times New Roman"/>
          <w:sz w:val="28"/>
          <w:szCs w:val="28"/>
        </w:rPr>
        <w:t>А</w:t>
      </w:r>
      <w:r w:rsidR="00BB4361">
        <w:rPr>
          <w:rFonts w:ascii="Times New Roman" w:hAnsi="Times New Roman" w:cs="Times New Roman"/>
          <w:sz w:val="28"/>
          <w:szCs w:val="28"/>
        </w:rPr>
        <w:t xml:space="preserve"> что там с этими охотниками стало? Я после 1917</w:t>
      </w:r>
      <w:r w:rsidR="005823ED">
        <w:rPr>
          <w:rFonts w:ascii="Times New Roman" w:hAnsi="Times New Roman" w:cs="Times New Roman"/>
          <w:sz w:val="28"/>
          <w:szCs w:val="28"/>
        </w:rPr>
        <w:t xml:space="preserve"> года уже ничего не нашла. </w:t>
      </w:r>
    </w:p>
    <w:p w14:paraId="169526F2" w14:textId="388A0717" w:rsidR="00EF0D5A" w:rsidRPr="00747202" w:rsidRDefault="00BB4361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4361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="00D5650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неделю большевики к власти пришли</w:t>
      </w:r>
      <w:r w:rsidR="00D56504">
        <w:rPr>
          <w:rFonts w:ascii="Times New Roman" w:hAnsi="Times New Roman" w:cs="Times New Roman"/>
          <w:sz w:val="28"/>
          <w:szCs w:val="28"/>
        </w:rPr>
        <w:t xml:space="preserve"> в 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BB4361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>И ничего не осталось.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BB4361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>
        <w:rPr>
          <w:rFonts w:ascii="Times New Roman" w:hAnsi="Times New Roman" w:cs="Times New Roman"/>
          <w:sz w:val="28"/>
          <w:szCs w:val="28"/>
        </w:rPr>
        <w:t>А Нина, а Миша, а его картины? Мы же знаем только одну историю, а представь, скольким людям они помогли! Они же все знатные были, богатые, а все бросили и пошли в толпу защищать</w:t>
      </w:r>
      <w:r w:rsidR="00111A63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111A63" w:rsidRPr="00111A63">
        <w:rPr>
          <w:rFonts w:ascii="Times New Roman" w:hAnsi="Times New Roman" w:cs="Times New Roman"/>
          <w:i/>
          <w:sz w:val="28"/>
          <w:szCs w:val="28"/>
        </w:rPr>
        <w:t>(Молчит.)</w:t>
      </w:r>
    </w:p>
    <w:p w14:paraId="7672A80C" w14:textId="39E71357" w:rsidR="00306A2E" w:rsidRDefault="00111A63" w:rsidP="0026535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Алиса.</w:t>
      </w:r>
      <w:r w:rsidRPr="0026535F">
        <w:rPr>
          <w:rFonts w:ascii="Times New Roman" w:hAnsi="Times New Roman" w:cs="Times New Roman"/>
          <w:sz w:val="28"/>
          <w:szCs w:val="28"/>
        </w:rPr>
        <w:t xml:space="preserve"> </w:t>
      </w:r>
      <w:r w:rsidR="00EB29C6">
        <w:rPr>
          <w:rFonts w:ascii="Times New Roman" w:hAnsi="Times New Roman" w:cs="Times New Roman"/>
          <w:sz w:val="28"/>
          <w:szCs w:val="28"/>
        </w:rPr>
        <w:t>Людям помогали. Нине – Миша</w:t>
      </w:r>
      <w:r w:rsidR="00653661">
        <w:rPr>
          <w:rFonts w:ascii="Times New Roman" w:hAnsi="Times New Roman" w:cs="Times New Roman"/>
          <w:sz w:val="28"/>
          <w:szCs w:val="28"/>
        </w:rPr>
        <w:t xml:space="preserve"> с Соней</w:t>
      </w:r>
      <w:r w:rsidR="00EB29C6">
        <w:rPr>
          <w:rFonts w:ascii="Times New Roman" w:hAnsi="Times New Roman" w:cs="Times New Roman"/>
          <w:sz w:val="28"/>
          <w:szCs w:val="28"/>
        </w:rPr>
        <w:t xml:space="preserve">, Мише – Нинин папа, а им всем – охотники. Мне вот никто только не помог. </w:t>
      </w:r>
      <w:r w:rsidR="008E401A">
        <w:rPr>
          <w:rFonts w:ascii="Times New Roman" w:hAnsi="Times New Roman" w:cs="Times New Roman"/>
          <w:sz w:val="28"/>
          <w:szCs w:val="28"/>
        </w:rPr>
        <w:t>Поэтому они оказались в Париже… а я – в жопе!</w:t>
      </w:r>
      <w:r w:rsidR="00E677C1">
        <w:rPr>
          <w:rFonts w:ascii="Times New Roman" w:hAnsi="Times New Roman" w:cs="Times New Roman"/>
          <w:sz w:val="28"/>
          <w:szCs w:val="28"/>
        </w:rPr>
        <w:br/>
      </w:r>
      <w:r w:rsidR="008E401A">
        <w:rPr>
          <w:rFonts w:ascii="Times New Roman" w:hAnsi="Times New Roman" w:cs="Times New Roman"/>
          <w:i/>
          <w:sz w:val="28"/>
          <w:szCs w:val="28"/>
        </w:rPr>
        <w:t>Елена Ивановна</w:t>
      </w:r>
      <w:r w:rsidR="00E677C1">
        <w:rPr>
          <w:rFonts w:ascii="Times New Roman" w:hAnsi="Times New Roman" w:cs="Times New Roman"/>
          <w:i/>
          <w:sz w:val="28"/>
          <w:szCs w:val="28"/>
        </w:rPr>
        <w:t xml:space="preserve"> выход</w:t>
      </w:r>
      <w:r w:rsidR="008E401A">
        <w:rPr>
          <w:rFonts w:ascii="Times New Roman" w:hAnsi="Times New Roman" w:cs="Times New Roman"/>
          <w:i/>
          <w:sz w:val="28"/>
          <w:szCs w:val="28"/>
        </w:rPr>
        <w:t>и</w:t>
      </w:r>
      <w:r w:rsidR="00E677C1">
        <w:rPr>
          <w:rFonts w:ascii="Times New Roman" w:hAnsi="Times New Roman" w:cs="Times New Roman"/>
          <w:i/>
          <w:sz w:val="28"/>
          <w:szCs w:val="28"/>
        </w:rPr>
        <w:t xml:space="preserve">т из кабинета. </w:t>
      </w:r>
    </w:p>
    <w:p w14:paraId="3E26DE2A" w14:textId="0EC3B45C" w:rsidR="008E401A" w:rsidRPr="00BE28F1" w:rsidRDefault="008E401A" w:rsidP="0026535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 xml:space="preserve">Все плохо? </w:t>
      </w:r>
      <w:r>
        <w:rPr>
          <w:rFonts w:ascii="Times New Roman" w:hAnsi="Times New Roman" w:cs="Times New Roman"/>
          <w:sz w:val="28"/>
          <w:szCs w:val="28"/>
        </w:rPr>
        <w:br/>
      </w:r>
      <w:r w:rsidR="00F84AEF" w:rsidRPr="00F84AEF">
        <w:rPr>
          <w:rFonts w:ascii="Times New Roman" w:hAnsi="Times New Roman" w:cs="Times New Roman"/>
          <w:b/>
          <w:sz w:val="28"/>
          <w:szCs w:val="28"/>
        </w:rPr>
        <w:t>Елена Ивановна.</w:t>
      </w:r>
      <w:r w:rsidR="00F84AEF">
        <w:rPr>
          <w:rFonts w:ascii="Times New Roman" w:hAnsi="Times New Roman" w:cs="Times New Roman"/>
          <w:sz w:val="28"/>
          <w:szCs w:val="28"/>
        </w:rPr>
        <w:t xml:space="preserve"> Идите домой, результаты -   в понедельник. Сережа, доклад – хороший. Алиса, ты вообще! Подставила так меня, и себя! Идите!</w:t>
      </w:r>
      <w:r w:rsidR="00BE28F1">
        <w:rPr>
          <w:rFonts w:ascii="Times New Roman" w:hAnsi="Times New Roman" w:cs="Times New Roman"/>
          <w:sz w:val="28"/>
          <w:szCs w:val="28"/>
        </w:rPr>
        <w:t xml:space="preserve"> </w:t>
      </w:r>
      <w:r w:rsidR="00BE28F1" w:rsidRPr="00BE28F1"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</w:p>
    <w:p w14:paraId="32896D21" w14:textId="64117BB1" w:rsidR="00F84AEF" w:rsidRPr="00BE28F1" w:rsidRDefault="00F84AEF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AE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Pr="00F84AEF">
        <w:rPr>
          <w:rFonts w:ascii="Times New Roman" w:hAnsi="Times New Roman" w:cs="Times New Roman"/>
          <w:i/>
          <w:sz w:val="28"/>
          <w:szCs w:val="28"/>
        </w:rPr>
        <w:t xml:space="preserve">(Берет свой рюкзак в охапку, как будто  обнимает). </w:t>
      </w:r>
      <w:r w:rsidR="00BE28F1" w:rsidRPr="00BE28F1">
        <w:rPr>
          <w:rFonts w:ascii="Times New Roman" w:hAnsi="Times New Roman" w:cs="Times New Roman"/>
          <w:sz w:val="28"/>
          <w:szCs w:val="28"/>
        </w:rPr>
        <w:t xml:space="preserve">Без шансов. </w:t>
      </w:r>
    </w:p>
    <w:p w14:paraId="1F48B087" w14:textId="31DC17B2" w:rsidR="00306A2E" w:rsidRDefault="00BE28F1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8F1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 w:rsidRPr="00BE28F1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, у меня деньги же есть. Ты можешь на просмотр поехать сама, за свои деньги! За мои деньги. Взаймы. </w:t>
      </w:r>
      <w:r>
        <w:rPr>
          <w:rFonts w:ascii="Times New Roman" w:hAnsi="Times New Roman" w:cs="Times New Roman"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Куличи не покупал, копил? </w:t>
      </w:r>
      <w:r>
        <w:rPr>
          <w:rFonts w:ascii="Times New Roman" w:hAnsi="Times New Roman" w:cs="Times New Roman"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Кузнецов.</w:t>
      </w:r>
      <w:r>
        <w:rPr>
          <w:rFonts w:ascii="Times New Roman" w:hAnsi="Times New Roman" w:cs="Times New Roman"/>
          <w:sz w:val="28"/>
          <w:szCs w:val="28"/>
        </w:rPr>
        <w:t xml:space="preserve"> Рефераты за деньги писал. </w:t>
      </w:r>
      <w:r>
        <w:rPr>
          <w:rFonts w:ascii="Times New Roman" w:hAnsi="Times New Roman" w:cs="Times New Roman"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А ты думаешь, что  я не возьму?  </w:t>
      </w:r>
      <w:r>
        <w:rPr>
          <w:rFonts w:ascii="Times New Roman" w:hAnsi="Times New Roman" w:cs="Times New Roman"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Кузнецов.</w:t>
      </w:r>
      <w:r>
        <w:rPr>
          <w:rFonts w:ascii="Times New Roman" w:hAnsi="Times New Roman" w:cs="Times New Roman"/>
          <w:sz w:val="28"/>
          <w:szCs w:val="28"/>
        </w:rPr>
        <w:t xml:space="preserve"> Понести твой рюкзак? </w:t>
      </w:r>
      <w:r>
        <w:rPr>
          <w:rFonts w:ascii="Times New Roman" w:hAnsi="Times New Roman" w:cs="Times New Roman"/>
          <w:sz w:val="28"/>
          <w:szCs w:val="28"/>
        </w:rPr>
        <w:br/>
      </w:r>
      <w:r w:rsidRPr="00BE28F1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Ты еще не настолько постарел, Кузнецов. </w:t>
      </w:r>
      <w:r w:rsidR="00057FAF">
        <w:rPr>
          <w:rFonts w:ascii="Times New Roman" w:hAnsi="Times New Roman" w:cs="Times New Roman"/>
          <w:sz w:val="28"/>
          <w:szCs w:val="28"/>
        </w:rPr>
        <w:t xml:space="preserve">Пока, жди маму! Насчет денег позвоню! </w:t>
      </w:r>
    </w:p>
    <w:p w14:paraId="6385E0C1" w14:textId="05B25FDA" w:rsidR="00057FAF" w:rsidRDefault="00057FAF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FAF">
        <w:rPr>
          <w:rFonts w:ascii="Times New Roman" w:hAnsi="Times New Roman" w:cs="Times New Roman"/>
          <w:b/>
          <w:sz w:val="28"/>
          <w:szCs w:val="28"/>
        </w:rPr>
        <w:t xml:space="preserve">Кузнецов. </w:t>
      </w:r>
      <w:r>
        <w:rPr>
          <w:rFonts w:ascii="Times New Roman" w:hAnsi="Times New Roman" w:cs="Times New Roman"/>
          <w:sz w:val="28"/>
          <w:szCs w:val="28"/>
        </w:rPr>
        <w:t xml:space="preserve">А когда ты отдала </w:t>
      </w:r>
      <w:r w:rsidR="00653661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мне свой рюкзак, то у меня в голове заиграла бы музыка.  </w:t>
      </w:r>
      <w:r>
        <w:rPr>
          <w:rFonts w:ascii="Times New Roman" w:hAnsi="Times New Roman" w:cs="Times New Roman"/>
          <w:sz w:val="28"/>
          <w:szCs w:val="28"/>
        </w:rPr>
        <w:br/>
      </w:r>
      <w:r w:rsidRPr="00057FA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7FAF">
        <w:rPr>
          <w:rFonts w:ascii="Times New Roman" w:hAnsi="Times New Roman" w:cs="Times New Roman"/>
          <w:sz w:val="28"/>
          <w:szCs w:val="28"/>
        </w:rPr>
        <w:t>о не  вальсы «Зим</w:t>
      </w:r>
      <w:r>
        <w:rPr>
          <w:rFonts w:ascii="Times New Roman" w:hAnsi="Times New Roman" w:cs="Times New Roman"/>
          <w:sz w:val="28"/>
          <w:szCs w:val="28"/>
        </w:rPr>
        <w:t xml:space="preserve">няя сказка», «Дунайские волны» </w:t>
      </w:r>
      <w:r w:rsidRPr="00057FAF">
        <w:rPr>
          <w:rFonts w:ascii="Times New Roman" w:hAnsi="Times New Roman" w:cs="Times New Roman"/>
          <w:sz w:val="28"/>
          <w:szCs w:val="28"/>
        </w:rPr>
        <w:t xml:space="preserve"> или «Жизнь артиста», а любая дурацкая романтическая песн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14:paraId="3CD3BC20" w14:textId="06270A8F" w:rsidR="00057FAF" w:rsidRPr="0057718B" w:rsidRDefault="00057FAF" w:rsidP="005771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FAF">
        <w:rPr>
          <w:rFonts w:ascii="Times New Roman" w:hAnsi="Times New Roman" w:cs="Times New Roman"/>
          <w:b/>
          <w:sz w:val="28"/>
          <w:szCs w:val="28"/>
        </w:rPr>
        <w:t>Кузнецов.</w:t>
      </w:r>
      <w:r>
        <w:rPr>
          <w:rFonts w:ascii="Times New Roman" w:hAnsi="Times New Roman" w:cs="Times New Roman"/>
          <w:sz w:val="28"/>
          <w:szCs w:val="28"/>
        </w:rPr>
        <w:t xml:space="preserve"> Любая другая романтическая песня. Пока, Алиса!</w:t>
      </w:r>
      <w:r>
        <w:rPr>
          <w:rFonts w:ascii="Times New Roman" w:hAnsi="Times New Roman" w:cs="Times New Roman"/>
          <w:sz w:val="28"/>
          <w:szCs w:val="28"/>
        </w:rPr>
        <w:br/>
      </w:r>
      <w:r w:rsidRPr="00057FAF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Пока, Кузнецов!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7718B">
        <w:rPr>
          <w:rFonts w:ascii="Times New Roman" w:hAnsi="Times New Roman" w:cs="Times New Roman"/>
          <w:i/>
          <w:sz w:val="28"/>
          <w:szCs w:val="28"/>
        </w:rPr>
        <w:t>Алиса с Кузнецовым расходятся в разные стороны</w:t>
      </w:r>
      <w:r w:rsidRPr="0057718B">
        <w:rPr>
          <w:rFonts w:ascii="Times New Roman" w:hAnsi="Times New Roman" w:cs="Times New Roman"/>
          <w:i/>
          <w:sz w:val="28"/>
          <w:szCs w:val="28"/>
        </w:rPr>
        <w:t>, играет музыка.</w:t>
      </w:r>
    </w:p>
    <w:p w14:paraId="028E3583" w14:textId="77777777" w:rsidR="00057FAF" w:rsidRPr="00057FAF" w:rsidRDefault="00057FAF" w:rsidP="00265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8497906" w14:textId="5D2EFC2D" w:rsidR="00D619B4" w:rsidRPr="0026535F" w:rsidRDefault="00D619B4" w:rsidP="00D565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5F">
        <w:rPr>
          <w:rFonts w:ascii="Times New Roman" w:hAnsi="Times New Roman" w:cs="Times New Roman"/>
          <w:b/>
          <w:sz w:val="28"/>
          <w:szCs w:val="28"/>
        </w:rPr>
        <w:t>Конец</w:t>
      </w:r>
    </w:p>
    <w:p w14:paraId="3702BF00" w14:textId="77777777" w:rsidR="00D56504" w:rsidRDefault="00D619B4" w:rsidP="00D56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14:paraId="3D568BC1" w14:textId="6FA7F2EF" w:rsidR="003618FB" w:rsidRPr="009D2429" w:rsidRDefault="00D619B4" w:rsidP="00A34A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35F">
        <w:rPr>
          <w:rFonts w:ascii="Times New Roman" w:hAnsi="Times New Roman" w:cs="Times New Roman"/>
          <w:sz w:val="28"/>
          <w:szCs w:val="28"/>
        </w:rPr>
        <w:t>Август 2022</w:t>
      </w:r>
    </w:p>
    <w:sectPr w:rsidR="003618FB" w:rsidRPr="009D2429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99D"/>
    <w:multiLevelType w:val="multilevel"/>
    <w:tmpl w:val="683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E0F69"/>
    <w:multiLevelType w:val="hybridMultilevel"/>
    <w:tmpl w:val="EB141D18"/>
    <w:lvl w:ilvl="0" w:tplc="DF6A9EF0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27257710"/>
    <w:multiLevelType w:val="hybridMultilevel"/>
    <w:tmpl w:val="4F0CFF7A"/>
    <w:lvl w:ilvl="0" w:tplc="3AD08C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F1A28"/>
    <w:multiLevelType w:val="hybridMultilevel"/>
    <w:tmpl w:val="9A0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C4561"/>
    <w:multiLevelType w:val="hybridMultilevel"/>
    <w:tmpl w:val="1494F1C8"/>
    <w:lvl w:ilvl="0" w:tplc="0E426904">
      <w:start w:val="2018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7C89576D"/>
    <w:multiLevelType w:val="hybridMultilevel"/>
    <w:tmpl w:val="97A8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AD647A"/>
    <w:multiLevelType w:val="hybridMultilevel"/>
    <w:tmpl w:val="78B06006"/>
    <w:lvl w:ilvl="0" w:tplc="0B7CF74A">
      <w:start w:val="5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47"/>
    <w:rsid w:val="000045C2"/>
    <w:rsid w:val="000059E3"/>
    <w:rsid w:val="00005D0A"/>
    <w:rsid w:val="00010906"/>
    <w:rsid w:val="000240EC"/>
    <w:rsid w:val="0002612E"/>
    <w:rsid w:val="000272F3"/>
    <w:rsid w:val="00030021"/>
    <w:rsid w:val="00032A95"/>
    <w:rsid w:val="000352E9"/>
    <w:rsid w:val="00035754"/>
    <w:rsid w:val="00036FD5"/>
    <w:rsid w:val="00041F92"/>
    <w:rsid w:val="00046444"/>
    <w:rsid w:val="0005061C"/>
    <w:rsid w:val="00050738"/>
    <w:rsid w:val="00050DD4"/>
    <w:rsid w:val="000532E7"/>
    <w:rsid w:val="00055FFC"/>
    <w:rsid w:val="00056E01"/>
    <w:rsid w:val="00057FAF"/>
    <w:rsid w:val="0006474C"/>
    <w:rsid w:val="0007009F"/>
    <w:rsid w:val="00071490"/>
    <w:rsid w:val="000715F0"/>
    <w:rsid w:val="000746AA"/>
    <w:rsid w:val="00077616"/>
    <w:rsid w:val="00082F35"/>
    <w:rsid w:val="0008540D"/>
    <w:rsid w:val="000878C6"/>
    <w:rsid w:val="000879FC"/>
    <w:rsid w:val="000914F8"/>
    <w:rsid w:val="00093B8D"/>
    <w:rsid w:val="00094004"/>
    <w:rsid w:val="000A03D0"/>
    <w:rsid w:val="000A6C36"/>
    <w:rsid w:val="000C3729"/>
    <w:rsid w:val="000C4E87"/>
    <w:rsid w:val="000C5D89"/>
    <w:rsid w:val="000C5EF5"/>
    <w:rsid w:val="000C66AA"/>
    <w:rsid w:val="000C6889"/>
    <w:rsid w:val="000D0D9B"/>
    <w:rsid w:val="000D0F24"/>
    <w:rsid w:val="000D15E1"/>
    <w:rsid w:val="000D249C"/>
    <w:rsid w:val="000D250C"/>
    <w:rsid w:val="000E04C6"/>
    <w:rsid w:val="000E1EBF"/>
    <w:rsid w:val="000E1FA0"/>
    <w:rsid w:val="000E2D3F"/>
    <w:rsid w:val="000E3331"/>
    <w:rsid w:val="000E4567"/>
    <w:rsid w:val="000E6C32"/>
    <w:rsid w:val="000F144A"/>
    <w:rsid w:val="000F1679"/>
    <w:rsid w:val="000F179D"/>
    <w:rsid w:val="000F6D5F"/>
    <w:rsid w:val="00100C04"/>
    <w:rsid w:val="00101451"/>
    <w:rsid w:val="001045A7"/>
    <w:rsid w:val="00104882"/>
    <w:rsid w:val="00105734"/>
    <w:rsid w:val="00106EBF"/>
    <w:rsid w:val="00107AF7"/>
    <w:rsid w:val="00110F70"/>
    <w:rsid w:val="0011105C"/>
    <w:rsid w:val="00111A63"/>
    <w:rsid w:val="00117061"/>
    <w:rsid w:val="001179C9"/>
    <w:rsid w:val="00122E76"/>
    <w:rsid w:val="001253C9"/>
    <w:rsid w:val="00130722"/>
    <w:rsid w:val="00130E53"/>
    <w:rsid w:val="00133BAC"/>
    <w:rsid w:val="00134CF2"/>
    <w:rsid w:val="00140955"/>
    <w:rsid w:val="0014136B"/>
    <w:rsid w:val="0014251E"/>
    <w:rsid w:val="00143A84"/>
    <w:rsid w:val="00147331"/>
    <w:rsid w:val="00150839"/>
    <w:rsid w:val="00151672"/>
    <w:rsid w:val="001525AD"/>
    <w:rsid w:val="001551CD"/>
    <w:rsid w:val="00155910"/>
    <w:rsid w:val="0015675B"/>
    <w:rsid w:val="00162C5B"/>
    <w:rsid w:val="00165AD2"/>
    <w:rsid w:val="0016715F"/>
    <w:rsid w:val="00170DD9"/>
    <w:rsid w:val="00173092"/>
    <w:rsid w:val="00173A12"/>
    <w:rsid w:val="0017571B"/>
    <w:rsid w:val="00182F63"/>
    <w:rsid w:val="001847E9"/>
    <w:rsid w:val="0018589A"/>
    <w:rsid w:val="00186800"/>
    <w:rsid w:val="00187907"/>
    <w:rsid w:val="00197BB8"/>
    <w:rsid w:val="001A3E47"/>
    <w:rsid w:val="001A43EF"/>
    <w:rsid w:val="001A62C4"/>
    <w:rsid w:val="001A6640"/>
    <w:rsid w:val="001A72E8"/>
    <w:rsid w:val="001B1996"/>
    <w:rsid w:val="001B19DF"/>
    <w:rsid w:val="001B263D"/>
    <w:rsid w:val="001B4770"/>
    <w:rsid w:val="001D1B15"/>
    <w:rsid w:val="001D4432"/>
    <w:rsid w:val="001D56C0"/>
    <w:rsid w:val="001D6CC3"/>
    <w:rsid w:val="001E1502"/>
    <w:rsid w:val="001E5F37"/>
    <w:rsid w:val="001E655B"/>
    <w:rsid w:val="001F0A31"/>
    <w:rsid w:val="001F0B58"/>
    <w:rsid w:val="001F1DE5"/>
    <w:rsid w:val="001F2908"/>
    <w:rsid w:val="001F2AC2"/>
    <w:rsid w:val="001F2ACF"/>
    <w:rsid w:val="001F3AFA"/>
    <w:rsid w:val="001F45BF"/>
    <w:rsid w:val="002012DF"/>
    <w:rsid w:val="002069C7"/>
    <w:rsid w:val="00212095"/>
    <w:rsid w:val="00212DD6"/>
    <w:rsid w:val="00212F26"/>
    <w:rsid w:val="00221DDB"/>
    <w:rsid w:val="002232C2"/>
    <w:rsid w:val="00223331"/>
    <w:rsid w:val="0022413B"/>
    <w:rsid w:val="00226141"/>
    <w:rsid w:val="00236FEA"/>
    <w:rsid w:val="00240721"/>
    <w:rsid w:val="002464C8"/>
    <w:rsid w:val="00250D12"/>
    <w:rsid w:val="002510FC"/>
    <w:rsid w:val="002522D3"/>
    <w:rsid w:val="002526F6"/>
    <w:rsid w:val="00263A41"/>
    <w:rsid w:val="0026535F"/>
    <w:rsid w:val="002655F4"/>
    <w:rsid w:val="00267A97"/>
    <w:rsid w:val="00267BED"/>
    <w:rsid w:val="00271F5D"/>
    <w:rsid w:val="00273F82"/>
    <w:rsid w:val="00274E79"/>
    <w:rsid w:val="00276DD4"/>
    <w:rsid w:val="002772AA"/>
    <w:rsid w:val="00283016"/>
    <w:rsid w:val="002852B2"/>
    <w:rsid w:val="002852EF"/>
    <w:rsid w:val="00285B4B"/>
    <w:rsid w:val="0028697A"/>
    <w:rsid w:val="00292815"/>
    <w:rsid w:val="002A0B52"/>
    <w:rsid w:val="002A1E47"/>
    <w:rsid w:val="002A3B81"/>
    <w:rsid w:val="002B02C7"/>
    <w:rsid w:val="002B2B6D"/>
    <w:rsid w:val="002B4365"/>
    <w:rsid w:val="002C395A"/>
    <w:rsid w:val="002C3975"/>
    <w:rsid w:val="002C6505"/>
    <w:rsid w:val="002C6D75"/>
    <w:rsid w:val="002D27DD"/>
    <w:rsid w:val="002D51E0"/>
    <w:rsid w:val="002D5B33"/>
    <w:rsid w:val="002E3218"/>
    <w:rsid w:val="002E6D0D"/>
    <w:rsid w:val="002E7599"/>
    <w:rsid w:val="002F0EF1"/>
    <w:rsid w:val="002F1ABB"/>
    <w:rsid w:val="002F49BD"/>
    <w:rsid w:val="002F6865"/>
    <w:rsid w:val="002F7BE9"/>
    <w:rsid w:val="002F7F10"/>
    <w:rsid w:val="00300F73"/>
    <w:rsid w:val="003065A1"/>
    <w:rsid w:val="00306A2E"/>
    <w:rsid w:val="00307B94"/>
    <w:rsid w:val="00307B98"/>
    <w:rsid w:val="00310C48"/>
    <w:rsid w:val="003122B3"/>
    <w:rsid w:val="00313C92"/>
    <w:rsid w:val="00314140"/>
    <w:rsid w:val="00315C9F"/>
    <w:rsid w:val="00316CBC"/>
    <w:rsid w:val="00316D4F"/>
    <w:rsid w:val="0031781A"/>
    <w:rsid w:val="0032048A"/>
    <w:rsid w:val="00324DBB"/>
    <w:rsid w:val="00325555"/>
    <w:rsid w:val="00325A3D"/>
    <w:rsid w:val="00325BAE"/>
    <w:rsid w:val="00327FCF"/>
    <w:rsid w:val="00333FCB"/>
    <w:rsid w:val="003345EF"/>
    <w:rsid w:val="003366C0"/>
    <w:rsid w:val="00337963"/>
    <w:rsid w:val="00341C26"/>
    <w:rsid w:val="0035613A"/>
    <w:rsid w:val="00356CD8"/>
    <w:rsid w:val="00357F2C"/>
    <w:rsid w:val="00357F4D"/>
    <w:rsid w:val="003618FB"/>
    <w:rsid w:val="0036205F"/>
    <w:rsid w:val="003620A0"/>
    <w:rsid w:val="00363321"/>
    <w:rsid w:val="00363D1D"/>
    <w:rsid w:val="00364651"/>
    <w:rsid w:val="00364AB4"/>
    <w:rsid w:val="00376872"/>
    <w:rsid w:val="00377E0A"/>
    <w:rsid w:val="0038066F"/>
    <w:rsid w:val="00381B66"/>
    <w:rsid w:val="00382D52"/>
    <w:rsid w:val="00383B06"/>
    <w:rsid w:val="00385B79"/>
    <w:rsid w:val="00385C52"/>
    <w:rsid w:val="00387A52"/>
    <w:rsid w:val="00387C36"/>
    <w:rsid w:val="00391078"/>
    <w:rsid w:val="00393F0C"/>
    <w:rsid w:val="0039489E"/>
    <w:rsid w:val="00394A37"/>
    <w:rsid w:val="00394F51"/>
    <w:rsid w:val="00397E89"/>
    <w:rsid w:val="003A0828"/>
    <w:rsid w:val="003B15FC"/>
    <w:rsid w:val="003B462C"/>
    <w:rsid w:val="003B755D"/>
    <w:rsid w:val="003C0638"/>
    <w:rsid w:val="003C065D"/>
    <w:rsid w:val="003C3463"/>
    <w:rsid w:val="003D068E"/>
    <w:rsid w:val="003D15EE"/>
    <w:rsid w:val="003D629B"/>
    <w:rsid w:val="003D6B8B"/>
    <w:rsid w:val="003E3AE5"/>
    <w:rsid w:val="003E3ED4"/>
    <w:rsid w:val="003E525F"/>
    <w:rsid w:val="003F0496"/>
    <w:rsid w:val="003F257C"/>
    <w:rsid w:val="004021F3"/>
    <w:rsid w:val="004037D4"/>
    <w:rsid w:val="00405F88"/>
    <w:rsid w:val="00406000"/>
    <w:rsid w:val="00407998"/>
    <w:rsid w:val="0041011B"/>
    <w:rsid w:val="004125AD"/>
    <w:rsid w:val="00416785"/>
    <w:rsid w:val="00416CA9"/>
    <w:rsid w:val="00422878"/>
    <w:rsid w:val="00422DBC"/>
    <w:rsid w:val="004236E8"/>
    <w:rsid w:val="00425566"/>
    <w:rsid w:val="00426282"/>
    <w:rsid w:val="00427236"/>
    <w:rsid w:val="004329A1"/>
    <w:rsid w:val="0043361B"/>
    <w:rsid w:val="004340F2"/>
    <w:rsid w:val="00435121"/>
    <w:rsid w:val="004357B5"/>
    <w:rsid w:val="00440E29"/>
    <w:rsid w:val="00443591"/>
    <w:rsid w:val="004448C3"/>
    <w:rsid w:val="00444C23"/>
    <w:rsid w:val="00445170"/>
    <w:rsid w:val="0045334F"/>
    <w:rsid w:val="00454B2E"/>
    <w:rsid w:val="00455949"/>
    <w:rsid w:val="00461D47"/>
    <w:rsid w:val="00461D9C"/>
    <w:rsid w:val="00463E72"/>
    <w:rsid w:val="00467B9B"/>
    <w:rsid w:val="00470DF8"/>
    <w:rsid w:val="00473695"/>
    <w:rsid w:val="00475BAC"/>
    <w:rsid w:val="00477B18"/>
    <w:rsid w:val="004806DB"/>
    <w:rsid w:val="00480CFD"/>
    <w:rsid w:val="00481CDE"/>
    <w:rsid w:val="00485A20"/>
    <w:rsid w:val="004860F6"/>
    <w:rsid w:val="00487303"/>
    <w:rsid w:val="00487FA9"/>
    <w:rsid w:val="00493D89"/>
    <w:rsid w:val="0049638E"/>
    <w:rsid w:val="00497CBB"/>
    <w:rsid w:val="004A3ED8"/>
    <w:rsid w:val="004A6A6E"/>
    <w:rsid w:val="004B157B"/>
    <w:rsid w:val="004B243C"/>
    <w:rsid w:val="004B6313"/>
    <w:rsid w:val="004B7792"/>
    <w:rsid w:val="004C51DE"/>
    <w:rsid w:val="004C5945"/>
    <w:rsid w:val="004C6586"/>
    <w:rsid w:val="004C7057"/>
    <w:rsid w:val="004C7328"/>
    <w:rsid w:val="004D58C3"/>
    <w:rsid w:val="004D653D"/>
    <w:rsid w:val="004E3217"/>
    <w:rsid w:val="004E785C"/>
    <w:rsid w:val="004F067C"/>
    <w:rsid w:val="004F7E6D"/>
    <w:rsid w:val="00501B80"/>
    <w:rsid w:val="00502219"/>
    <w:rsid w:val="0050261B"/>
    <w:rsid w:val="00507562"/>
    <w:rsid w:val="00511A7B"/>
    <w:rsid w:val="0051429C"/>
    <w:rsid w:val="005158C3"/>
    <w:rsid w:val="00515EDA"/>
    <w:rsid w:val="0051791D"/>
    <w:rsid w:val="00525ED6"/>
    <w:rsid w:val="00526251"/>
    <w:rsid w:val="00526847"/>
    <w:rsid w:val="00527DA4"/>
    <w:rsid w:val="0053045E"/>
    <w:rsid w:val="00536B05"/>
    <w:rsid w:val="005377C7"/>
    <w:rsid w:val="005424DD"/>
    <w:rsid w:val="0054303B"/>
    <w:rsid w:val="00544D1D"/>
    <w:rsid w:val="00545FA0"/>
    <w:rsid w:val="005515BC"/>
    <w:rsid w:val="00552287"/>
    <w:rsid w:val="005536A5"/>
    <w:rsid w:val="00560A43"/>
    <w:rsid w:val="005632BC"/>
    <w:rsid w:val="00564281"/>
    <w:rsid w:val="005651EE"/>
    <w:rsid w:val="0056552A"/>
    <w:rsid w:val="005655A6"/>
    <w:rsid w:val="00565746"/>
    <w:rsid w:val="00565FFD"/>
    <w:rsid w:val="00566A89"/>
    <w:rsid w:val="00567721"/>
    <w:rsid w:val="005705B3"/>
    <w:rsid w:val="00570648"/>
    <w:rsid w:val="00571BB8"/>
    <w:rsid w:val="00572BB8"/>
    <w:rsid w:val="00576653"/>
    <w:rsid w:val="0057718B"/>
    <w:rsid w:val="00580C98"/>
    <w:rsid w:val="005823ED"/>
    <w:rsid w:val="00583981"/>
    <w:rsid w:val="005916BF"/>
    <w:rsid w:val="005962D6"/>
    <w:rsid w:val="005A0EAB"/>
    <w:rsid w:val="005A2ABF"/>
    <w:rsid w:val="005A4A4D"/>
    <w:rsid w:val="005A5608"/>
    <w:rsid w:val="005A6F2F"/>
    <w:rsid w:val="005A7A12"/>
    <w:rsid w:val="005C06B4"/>
    <w:rsid w:val="005C1A56"/>
    <w:rsid w:val="005C1DD7"/>
    <w:rsid w:val="005C64F6"/>
    <w:rsid w:val="005D07E6"/>
    <w:rsid w:val="005D4AFF"/>
    <w:rsid w:val="005D5274"/>
    <w:rsid w:val="005D6225"/>
    <w:rsid w:val="005F120C"/>
    <w:rsid w:val="005F1D5D"/>
    <w:rsid w:val="005F60A1"/>
    <w:rsid w:val="0060199F"/>
    <w:rsid w:val="00605892"/>
    <w:rsid w:val="00614125"/>
    <w:rsid w:val="00614B41"/>
    <w:rsid w:val="006207DE"/>
    <w:rsid w:val="00621300"/>
    <w:rsid w:val="0062473E"/>
    <w:rsid w:val="00626339"/>
    <w:rsid w:val="00626721"/>
    <w:rsid w:val="006302D1"/>
    <w:rsid w:val="0063507C"/>
    <w:rsid w:val="00636659"/>
    <w:rsid w:val="00641658"/>
    <w:rsid w:val="0064179D"/>
    <w:rsid w:val="00641826"/>
    <w:rsid w:val="0064329A"/>
    <w:rsid w:val="006459F5"/>
    <w:rsid w:val="00650A33"/>
    <w:rsid w:val="00651690"/>
    <w:rsid w:val="006521E7"/>
    <w:rsid w:val="00652F06"/>
    <w:rsid w:val="00653441"/>
    <w:rsid w:val="00653661"/>
    <w:rsid w:val="006562E5"/>
    <w:rsid w:val="00661C6A"/>
    <w:rsid w:val="00662A44"/>
    <w:rsid w:val="006634EB"/>
    <w:rsid w:val="006668D5"/>
    <w:rsid w:val="006677DA"/>
    <w:rsid w:val="006713A7"/>
    <w:rsid w:val="0067228A"/>
    <w:rsid w:val="00672F3C"/>
    <w:rsid w:val="006758C1"/>
    <w:rsid w:val="0068130E"/>
    <w:rsid w:val="006817DA"/>
    <w:rsid w:val="00681DAF"/>
    <w:rsid w:val="006821E0"/>
    <w:rsid w:val="006829C8"/>
    <w:rsid w:val="006832C7"/>
    <w:rsid w:val="00684190"/>
    <w:rsid w:val="00684D47"/>
    <w:rsid w:val="00687F47"/>
    <w:rsid w:val="00695130"/>
    <w:rsid w:val="006A024F"/>
    <w:rsid w:val="006A18BE"/>
    <w:rsid w:val="006A38A1"/>
    <w:rsid w:val="006A47FB"/>
    <w:rsid w:val="006A5B20"/>
    <w:rsid w:val="006A6766"/>
    <w:rsid w:val="006B24FB"/>
    <w:rsid w:val="006B4875"/>
    <w:rsid w:val="006B6F47"/>
    <w:rsid w:val="006B750B"/>
    <w:rsid w:val="006C5EDA"/>
    <w:rsid w:val="006C742B"/>
    <w:rsid w:val="006C7A45"/>
    <w:rsid w:val="006D06C6"/>
    <w:rsid w:val="006D0CC6"/>
    <w:rsid w:val="006D163A"/>
    <w:rsid w:val="006D21DA"/>
    <w:rsid w:val="006D23E7"/>
    <w:rsid w:val="006D4D23"/>
    <w:rsid w:val="006D4FDC"/>
    <w:rsid w:val="006D515A"/>
    <w:rsid w:val="006D52AE"/>
    <w:rsid w:val="006E2B7F"/>
    <w:rsid w:val="006E63D6"/>
    <w:rsid w:val="006F2644"/>
    <w:rsid w:val="006F557F"/>
    <w:rsid w:val="006F7474"/>
    <w:rsid w:val="006F74BB"/>
    <w:rsid w:val="006F7D5F"/>
    <w:rsid w:val="007024F7"/>
    <w:rsid w:val="00702C5C"/>
    <w:rsid w:val="00706A69"/>
    <w:rsid w:val="007071FE"/>
    <w:rsid w:val="00707F35"/>
    <w:rsid w:val="007124A9"/>
    <w:rsid w:val="00722959"/>
    <w:rsid w:val="0072347E"/>
    <w:rsid w:val="00723C7F"/>
    <w:rsid w:val="00724DCB"/>
    <w:rsid w:val="00737A76"/>
    <w:rsid w:val="00742158"/>
    <w:rsid w:val="00747202"/>
    <w:rsid w:val="0075111A"/>
    <w:rsid w:val="00757006"/>
    <w:rsid w:val="00760F04"/>
    <w:rsid w:val="00761BB0"/>
    <w:rsid w:val="007624C6"/>
    <w:rsid w:val="00763FE6"/>
    <w:rsid w:val="00764A08"/>
    <w:rsid w:val="007652D4"/>
    <w:rsid w:val="00767AD3"/>
    <w:rsid w:val="00780E3E"/>
    <w:rsid w:val="00784A08"/>
    <w:rsid w:val="00786180"/>
    <w:rsid w:val="00786D36"/>
    <w:rsid w:val="00791B7B"/>
    <w:rsid w:val="00792739"/>
    <w:rsid w:val="00792820"/>
    <w:rsid w:val="00793262"/>
    <w:rsid w:val="007932D1"/>
    <w:rsid w:val="007A325B"/>
    <w:rsid w:val="007A521B"/>
    <w:rsid w:val="007A54A7"/>
    <w:rsid w:val="007A6355"/>
    <w:rsid w:val="007A64B5"/>
    <w:rsid w:val="007A65AB"/>
    <w:rsid w:val="007A6F0F"/>
    <w:rsid w:val="007A72C8"/>
    <w:rsid w:val="007B5151"/>
    <w:rsid w:val="007B5A83"/>
    <w:rsid w:val="007B5DDF"/>
    <w:rsid w:val="007B7432"/>
    <w:rsid w:val="007B7510"/>
    <w:rsid w:val="007C1B99"/>
    <w:rsid w:val="007C2AB4"/>
    <w:rsid w:val="007C2B4D"/>
    <w:rsid w:val="007C3A2C"/>
    <w:rsid w:val="007C4945"/>
    <w:rsid w:val="007C59BD"/>
    <w:rsid w:val="007D1635"/>
    <w:rsid w:val="007D3AAD"/>
    <w:rsid w:val="007D52DC"/>
    <w:rsid w:val="007D7B0C"/>
    <w:rsid w:val="007D7E10"/>
    <w:rsid w:val="007E367D"/>
    <w:rsid w:val="007E3D31"/>
    <w:rsid w:val="007F3121"/>
    <w:rsid w:val="00800042"/>
    <w:rsid w:val="00801F66"/>
    <w:rsid w:val="00802B19"/>
    <w:rsid w:val="008030AF"/>
    <w:rsid w:val="0080583C"/>
    <w:rsid w:val="008059C9"/>
    <w:rsid w:val="008065BB"/>
    <w:rsid w:val="00807E16"/>
    <w:rsid w:val="0081065C"/>
    <w:rsid w:val="008127B1"/>
    <w:rsid w:val="0081372E"/>
    <w:rsid w:val="008262B6"/>
    <w:rsid w:val="00831907"/>
    <w:rsid w:val="0083214E"/>
    <w:rsid w:val="0083369E"/>
    <w:rsid w:val="0083398B"/>
    <w:rsid w:val="00836AE3"/>
    <w:rsid w:val="00836DF5"/>
    <w:rsid w:val="0083722B"/>
    <w:rsid w:val="008378E6"/>
    <w:rsid w:val="008410F4"/>
    <w:rsid w:val="00841127"/>
    <w:rsid w:val="00845CA3"/>
    <w:rsid w:val="008464C8"/>
    <w:rsid w:val="00846DD0"/>
    <w:rsid w:val="008474D2"/>
    <w:rsid w:val="00850777"/>
    <w:rsid w:val="0085376A"/>
    <w:rsid w:val="00853A3F"/>
    <w:rsid w:val="00854149"/>
    <w:rsid w:val="00856214"/>
    <w:rsid w:val="00863169"/>
    <w:rsid w:val="008640FA"/>
    <w:rsid w:val="008727CF"/>
    <w:rsid w:val="008744EC"/>
    <w:rsid w:val="008752E0"/>
    <w:rsid w:val="0087597A"/>
    <w:rsid w:val="008774D3"/>
    <w:rsid w:val="0088208A"/>
    <w:rsid w:val="0088491E"/>
    <w:rsid w:val="0088761D"/>
    <w:rsid w:val="008939B0"/>
    <w:rsid w:val="00894AC6"/>
    <w:rsid w:val="008975AD"/>
    <w:rsid w:val="008A08C7"/>
    <w:rsid w:val="008A149A"/>
    <w:rsid w:val="008A3C8C"/>
    <w:rsid w:val="008A5E64"/>
    <w:rsid w:val="008A6AA3"/>
    <w:rsid w:val="008A7A87"/>
    <w:rsid w:val="008B5406"/>
    <w:rsid w:val="008B6240"/>
    <w:rsid w:val="008B78C3"/>
    <w:rsid w:val="008B7A16"/>
    <w:rsid w:val="008C1B10"/>
    <w:rsid w:val="008C27C0"/>
    <w:rsid w:val="008C3E0C"/>
    <w:rsid w:val="008D1516"/>
    <w:rsid w:val="008D22A5"/>
    <w:rsid w:val="008D754F"/>
    <w:rsid w:val="008D7DA0"/>
    <w:rsid w:val="008E0405"/>
    <w:rsid w:val="008E082C"/>
    <w:rsid w:val="008E1B4C"/>
    <w:rsid w:val="008E3D4B"/>
    <w:rsid w:val="008E401A"/>
    <w:rsid w:val="008E435F"/>
    <w:rsid w:val="008E59B2"/>
    <w:rsid w:val="008E7E32"/>
    <w:rsid w:val="008F3EB4"/>
    <w:rsid w:val="008F718E"/>
    <w:rsid w:val="0090632C"/>
    <w:rsid w:val="0090682B"/>
    <w:rsid w:val="009140A5"/>
    <w:rsid w:val="009165AE"/>
    <w:rsid w:val="00923788"/>
    <w:rsid w:val="00924D48"/>
    <w:rsid w:val="00927473"/>
    <w:rsid w:val="00933711"/>
    <w:rsid w:val="00935446"/>
    <w:rsid w:val="00940DA5"/>
    <w:rsid w:val="0094655D"/>
    <w:rsid w:val="009571DF"/>
    <w:rsid w:val="00964D04"/>
    <w:rsid w:val="00972501"/>
    <w:rsid w:val="009725F9"/>
    <w:rsid w:val="00973E53"/>
    <w:rsid w:val="00980B5E"/>
    <w:rsid w:val="00985580"/>
    <w:rsid w:val="00987633"/>
    <w:rsid w:val="009912EE"/>
    <w:rsid w:val="0099516D"/>
    <w:rsid w:val="00995596"/>
    <w:rsid w:val="009A39E1"/>
    <w:rsid w:val="009A6C0D"/>
    <w:rsid w:val="009B1FB8"/>
    <w:rsid w:val="009B4381"/>
    <w:rsid w:val="009B484F"/>
    <w:rsid w:val="009B660F"/>
    <w:rsid w:val="009C0492"/>
    <w:rsid w:val="009C1EEE"/>
    <w:rsid w:val="009C253C"/>
    <w:rsid w:val="009C2DE2"/>
    <w:rsid w:val="009C49C2"/>
    <w:rsid w:val="009C4E9C"/>
    <w:rsid w:val="009D2429"/>
    <w:rsid w:val="009D27AE"/>
    <w:rsid w:val="009D2881"/>
    <w:rsid w:val="009D3364"/>
    <w:rsid w:val="009D397E"/>
    <w:rsid w:val="009D4A83"/>
    <w:rsid w:val="009D5C4C"/>
    <w:rsid w:val="009E62D5"/>
    <w:rsid w:val="009E7601"/>
    <w:rsid w:val="009F033B"/>
    <w:rsid w:val="009F220B"/>
    <w:rsid w:val="009F7954"/>
    <w:rsid w:val="00A117D5"/>
    <w:rsid w:val="00A11D72"/>
    <w:rsid w:val="00A12FAE"/>
    <w:rsid w:val="00A175C9"/>
    <w:rsid w:val="00A17E9C"/>
    <w:rsid w:val="00A274F2"/>
    <w:rsid w:val="00A27859"/>
    <w:rsid w:val="00A34AE0"/>
    <w:rsid w:val="00A37625"/>
    <w:rsid w:val="00A406E0"/>
    <w:rsid w:val="00A4252E"/>
    <w:rsid w:val="00A439B6"/>
    <w:rsid w:val="00A43BB2"/>
    <w:rsid w:val="00A45390"/>
    <w:rsid w:val="00A51844"/>
    <w:rsid w:val="00A52BB7"/>
    <w:rsid w:val="00A53A8B"/>
    <w:rsid w:val="00A61720"/>
    <w:rsid w:val="00A63AE8"/>
    <w:rsid w:val="00A65584"/>
    <w:rsid w:val="00A65B18"/>
    <w:rsid w:val="00A66553"/>
    <w:rsid w:val="00A673A7"/>
    <w:rsid w:val="00A6755E"/>
    <w:rsid w:val="00A80649"/>
    <w:rsid w:val="00A81947"/>
    <w:rsid w:val="00A9254E"/>
    <w:rsid w:val="00A95389"/>
    <w:rsid w:val="00A957E7"/>
    <w:rsid w:val="00A96B61"/>
    <w:rsid w:val="00AA417B"/>
    <w:rsid w:val="00AA7D1F"/>
    <w:rsid w:val="00AC1BE7"/>
    <w:rsid w:val="00AC3E82"/>
    <w:rsid w:val="00AC4E88"/>
    <w:rsid w:val="00AC5C3F"/>
    <w:rsid w:val="00AC5C40"/>
    <w:rsid w:val="00AC719C"/>
    <w:rsid w:val="00AC7440"/>
    <w:rsid w:val="00AD2E9B"/>
    <w:rsid w:val="00AD3168"/>
    <w:rsid w:val="00AD56A7"/>
    <w:rsid w:val="00AD5862"/>
    <w:rsid w:val="00AD5D92"/>
    <w:rsid w:val="00AD663E"/>
    <w:rsid w:val="00AE40A6"/>
    <w:rsid w:val="00AE50FA"/>
    <w:rsid w:val="00AE7731"/>
    <w:rsid w:val="00AE79AE"/>
    <w:rsid w:val="00AF42C4"/>
    <w:rsid w:val="00AF6C89"/>
    <w:rsid w:val="00B00C16"/>
    <w:rsid w:val="00B02941"/>
    <w:rsid w:val="00B04338"/>
    <w:rsid w:val="00B07FFB"/>
    <w:rsid w:val="00B11D9C"/>
    <w:rsid w:val="00B14F0F"/>
    <w:rsid w:val="00B1513B"/>
    <w:rsid w:val="00B1781F"/>
    <w:rsid w:val="00B20F39"/>
    <w:rsid w:val="00B2101E"/>
    <w:rsid w:val="00B21AE1"/>
    <w:rsid w:val="00B223F7"/>
    <w:rsid w:val="00B22D1E"/>
    <w:rsid w:val="00B27241"/>
    <w:rsid w:val="00B27EFA"/>
    <w:rsid w:val="00B31CFC"/>
    <w:rsid w:val="00B322D8"/>
    <w:rsid w:val="00B32605"/>
    <w:rsid w:val="00B33626"/>
    <w:rsid w:val="00B3427D"/>
    <w:rsid w:val="00B347AE"/>
    <w:rsid w:val="00B35852"/>
    <w:rsid w:val="00B36B98"/>
    <w:rsid w:val="00B378C1"/>
    <w:rsid w:val="00B42E9C"/>
    <w:rsid w:val="00B4355C"/>
    <w:rsid w:val="00B45A46"/>
    <w:rsid w:val="00B5179D"/>
    <w:rsid w:val="00B54C6C"/>
    <w:rsid w:val="00B556AC"/>
    <w:rsid w:val="00B568AB"/>
    <w:rsid w:val="00B60556"/>
    <w:rsid w:val="00B6072C"/>
    <w:rsid w:val="00B64A96"/>
    <w:rsid w:val="00B665C7"/>
    <w:rsid w:val="00B70AAF"/>
    <w:rsid w:val="00B7120F"/>
    <w:rsid w:val="00B72281"/>
    <w:rsid w:val="00B72667"/>
    <w:rsid w:val="00B76D2E"/>
    <w:rsid w:val="00B83B67"/>
    <w:rsid w:val="00B84058"/>
    <w:rsid w:val="00B86317"/>
    <w:rsid w:val="00B90753"/>
    <w:rsid w:val="00B90E0B"/>
    <w:rsid w:val="00B93257"/>
    <w:rsid w:val="00B93317"/>
    <w:rsid w:val="00B96D6A"/>
    <w:rsid w:val="00BA02E5"/>
    <w:rsid w:val="00BA2D13"/>
    <w:rsid w:val="00BA4787"/>
    <w:rsid w:val="00BA502D"/>
    <w:rsid w:val="00BA6846"/>
    <w:rsid w:val="00BA6E9D"/>
    <w:rsid w:val="00BB18FA"/>
    <w:rsid w:val="00BB2604"/>
    <w:rsid w:val="00BB2825"/>
    <w:rsid w:val="00BB3114"/>
    <w:rsid w:val="00BB3E6C"/>
    <w:rsid w:val="00BB4361"/>
    <w:rsid w:val="00BB618B"/>
    <w:rsid w:val="00BB7BEF"/>
    <w:rsid w:val="00BC1EBA"/>
    <w:rsid w:val="00BC310F"/>
    <w:rsid w:val="00BD423B"/>
    <w:rsid w:val="00BE0CAB"/>
    <w:rsid w:val="00BE127A"/>
    <w:rsid w:val="00BE28F1"/>
    <w:rsid w:val="00BF0268"/>
    <w:rsid w:val="00BF222E"/>
    <w:rsid w:val="00C04C69"/>
    <w:rsid w:val="00C05D89"/>
    <w:rsid w:val="00C111D9"/>
    <w:rsid w:val="00C117A5"/>
    <w:rsid w:val="00C129FC"/>
    <w:rsid w:val="00C13390"/>
    <w:rsid w:val="00C14168"/>
    <w:rsid w:val="00C173C8"/>
    <w:rsid w:val="00C2196A"/>
    <w:rsid w:val="00C23E33"/>
    <w:rsid w:val="00C252B7"/>
    <w:rsid w:val="00C2694D"/>
    <w:rsid w:val="00C2729F"/>
    <w:rsid w:val="00C27C0B"/>
    <w:rsid w:val="00C32C04"/>
    <w:rsid w:val="00C32DF2"/>
    <w:rsid w:val="00C445C3"/>
    <w:rsid w:val="00C446C7"/>
    <w:rsid w:val="00C549FE"/>
    <w:rsid w:val="00C6005E"/>
    <w:rsid w:val="00C6032A"/>
    <w:rsid w:val="00C60CC8"/>
    <w:rsid w:val="00C6175B"/>
    <w:rsid w:val="00C6533F"/>
    <w:rsid w:val="00C6662A"/>
    <w:rsid w:val="00C676B0"/>
    <w:rsid w:val="00C715EC"/>
    <w:rsid w:val="00C7338F"/>
    <w:rsid w:val="00C73FFD"/>
    <w:rsid w:val="00C7688F"/>
    <w:rsid w:val="00C81D6B"/>
    <w:rsid w:val="00C81FA4"/>
    <w:rsid w:val="00C8327C"/>
    <w:rsid w:val="00C857E7"/>
    <w:rsid w:val="00C86E46"/>
    <w:rsid w:val="00C90B3F"/>
    <w:rsid w:val="00C926A9"/>
    <w:rsid w:val="00C9363E"/>
    <w:rsid w:val="00C954B1"/>
    <w:rsid w:val="00CA2B93"/>
    <w:rsid w:val="00CA39B6"/>
    <w:rsid w:val="00CA40A2"/>
    <w:rsid w:val="00CA4C8E"/>
    <w:rsid w:val="00CB00BB"/>
    <w:rsid w:val="00CB13DF"/>
    <w:rsid w:val="00CB403B"/>
    <w:rsid w:val="00CB613E"/>
    <w:rsid w:val="00CB6C95"/>
    <w:rsid w:val="00CC1934"/>
    <w:rsid w:val="00CC2972"/>
    <w:rsid w:val="00CC6954"/>
    <w:rsid w:val="00CD0AF9"/>
    <w:rsid w:val="00CD2D52"/>
    <w:rsid w:val="00CD300F"/>
    <w:rsid w:val="00CD3B4F"/>
    <w:rsid w:val="00CD6386"/>
    <w:rsid w:val="00CD7B5E"/>
    <w:rsid w:val="00CE0463"/>
    <w:rsid w:val="00CE3481"/>
    <w:rsid w:val="00CE695F"/>
    <w:rsid w:val="00CE731F"/>
    <w:rsid w:val="00CE7C4E"/>
    <w:rsid w:val="00CF044C"/>
    <w:rsid w:val="00CF3835"/>
    <w:rsid w:val="00CF584A"/>
    <w:rsid w:val="00CF735C"/>
    <w:rsid w:val="00D011D0"/>
    <w:rsid w:val="00D0218B"/>
    <w:rsid w:val="00D03108"/>
    <w:rsid w:val="00D12CB0"/>
    <w:rsid w:val="00D13C35"/>
    <w:rsid w:val="00D143F6"/>
    <w:rsid w:val="00D14431"/>
    <w:rsid w:val="00D171F3"/>
    <w:rsid w:val="00D2143B"/>
    <w:rsid w:val="00D340E3"/>
    <w:rsid w:val="00D357AB"/>
    <w:rsid w:val="00D363BB"/>
    <w:rsid w:val="00D435FF"/>
    <w:rsid w:val="00D43B82"/>
    <w:rsid w:val="00D4462F"/>
    <w:rsid w:val="00D44A1C"/>
    <w:rsid w:val="00D45542"/>
    <w:rsid w:val="00D50D6A"/>
    <w:rsid w:val="00D5111B"/>
    <w:rsid w:val="00D52CBE"/>
    <w:rsid w:val="00D54215"/>
    <w:rsid w:val="00D55912"/>
    <w:rsid w:val="00D56504"/>
    <w:rsid w:val="00D5722F"/>
    <w:rsid w:val="00D60742"/>
    <w:rsid w:val="00D619B4"/>
    <w:rsid w:val="00D65101"/>
    <w:rsid w:val="00D67B18"/>
    <w:rsid w:val="00D708DB"/>
    <w:rsid w:val="00D70B29"/>
    <w:rsid w:val="00D71E04"/>
    <w:rsid w:val="00D72459"/>
    <w:rsid w:val="00D77C53"/>
    <w:rsid w:val="00D80261"/>
    <w:rsid w:val="00D81BFF"/>
    <w:rsid w:val="00D844C6"/>
    <w:rsid w:val="00D85BBC"/>
    <w:rsid w:val="00D86C54"/>
    <w:rsid w:val="00D923D2"/>
    <w:rsid w:val="00D93B42"/>
    <w:rsid w:val="00D96041"/>
    <w:rsid w:val="00DA21BA"/>
    <w:rsid w:val="00DA452A"/>
    <w:rsid w:val="00DA6589"/>
    <w:rsid w:val="00DB0221"/>
    <w:rsid w:val="00DB038C"/>
    <w:rsid w:val="00DB1210"/>
    <w:rsid w:val="00DB1A07"/>
    <w:rsid w:val="00DB27F7"/>
    <w:rsid w:val="00DB44B0"/>
    <w:rsid w:val="00DB49EF"/>
    <w:rsid w:val="00DB74D6"/>
    <w:rsid w:val="00DC2681"/>
    <w:rsid w:val="00DC2D68"/>
    <w:rsid w:val="00DC488B"/>
    <w:rsid w:val="00DC4CBF"/>
    <w:rsid w:val="00DC62F9"/>
    <w:rsid w:val="00DC71BC"/>
    <w:rsid w:val="00DD5F1F"/>
    <w:rsid w:val="00DD6AEF"/>
    <w:rsid w:val="00DD6D09"/>
    <w:rsid w:val="00DE0E11"/>
    <w:rsid w:val="00DE17AF"/>
    <w:rsid w:val="00DF171F"/>
    <w:rsid w:val="00DF1BB8"/>
    <w:rsid w:val="00DF3845"/>
    <w:rsid w:val="00DF3F30"/>
    <w:rsid w:val="00DF4C51"/>
    <w:rsid w:val="00DF4C84"/>
    <w:rsid w:val="00DF69FB"/>
    <w:rsid w:val="00E03A59"/>
    <w:rsid w:val="00E06EA6"/>
    <w:rsid w:val="00E1117D"/>
    <w:rsid w:val="00E131D9"/>
    <w:rsid w:val="00E17AB2"/>
    <w:rsid w:val="00E21DC4"/>
    <w:rsid w:val="00E251F7"/>
    <w:rsid w:val="00E31194"/>
    <w:rsid w:val="00E32CA4"/>
    <w:rsid w:val="00E32EC0"/>
    <w:rsid w:val="00E32EEB"/>
    <w:rsid w:val="00E33745"/>
    <w:rsid w:val="00E3462D"/>
    <w:rsid w:val="00E36FE0"/>
    <w:rsid w:val="00E37F10"/>
    <w:rsid w:val="00E44834"/>
    <w:rsid w:val="00E4483E"/>
    <w:rsid w:val="00E451D6"/>
    <w:rsid w:val="00E51707"/>
    <w:rsid w:val="00E51D20"/>
    <w:rsid w:val="00E53D4E"/>
    <w:rsid w:val="00E54DE1"/>
    <w:rsid w:val="00E57534"/>
    <w:rsid w:val="00E60593"/>
    <w:rsid w:val="00E62AB5"/>
    <w:rsid w:val="00E650B9"/>
    <w:rsid w:val="00E65141"/>
    <w:rsid w:val="00E677C1"/>
    <w:rsid w:val="00E72208"/>
    <w:rsid w:val="00E736EE"/>
    <w:rsid w:val="00E73CE3"/>
    <w:rsid w:val="00E83E73"/>
    <w:rsid w:val="00E8541C"/>
    <w:rsid w:val="00E901A3"/>
    <w:rsid w:val="00E9031B"/>
    <w:rsid w:val="00E92678"/>
    <w:rsid w:val="00E978D0"/>
    <w:rsid w:val="00EA1735"/>
    <w:rsid w:val="00EA1745"/>
    <w:rsid w:val="00EB1A09"/>
    <w:rsid w:val="00EB29C6"/>
    <w:rsid w:val="00EB2B3E"/>
    <w:rsid w:val="00EB4295"/>
    <w:rsid w:val="00EC25D8"/>
    <w:rsid w:val="00EC2761"/>
    <w:rsid w:val="00EC2897"/>
    <w:rsid w:val="00EC2DD6"/>
    <w:rsid w:val="00EC59F6"/>
    <w:rsid w:val="00ED4F9B"/>
    <w:rsid w:val="00ED5DDC"/>
    <w:rsid w:val="00EE010B"/>
    <w:rsid w:val="00EE4ED0"/>
    <w:rsid w:val="00EE5BF0"/>
    <w:rsid w:val="00EE6A71"/>
    <w:rsid w:val="00EF0D5A"/>
    <w:rsid w:val="00EF1EA1"/>
    <w:rsid w:val="00EF3EFD"/>
    <w:rsid w:val="00F00324"/>
    <w:rsid w:val="00F004E9"/>
    <w:rsid w:val="00F017EC"/>
    <w:rsid w:val="00F02D1D"/>
    <w:rsid w:val="00F04B01"/>
    <w:rsid w:val="00F05819"/>
    <w:rsid w:val="00F061B4"/>
    <w:rsid w:val="00F128DA"/>
    <w:rsid w:val="00F1443A"/>
    <w:rsid w:val="00F14972"/>
    <w:rsid w:val="00F14DD6"/>
    <w:rsid w:val="00F16DBA"/>
    <w:rsid w:val="00F24BA3"/>
    <w:rsid w:val="00F31265"/>
    <w:rsid w:val="00F379C7"/>
    <w:rsid w:val="00F40277"/>
    <w:rsid w:val="00F41952"/>
    <w:rsid w:val="00F4473A"/>
    <w:rsid w:val="00F447AA"/>
    <w:rsid w:val="00F463B9"/>
    <w:rsid w:val="00F466BF"/>
    <w:rsid w:val="00F509B3"/>
    <w:rsid w:val="00F51B0B"/>
    <w:rsid w:val="00F51BA3"/>
    <w:rsid w:val="00F51DB2"/>
    <w:rsid w:val="00F51FDD"/>
    <w:rsid w:val="00F5213F"/>
    <w:rsid w:val="00F52E0F"/>
    <w:rsid w:val="00F53D2D"/>
    <w:rsid w:val="00F61D07"/>
    <w:rsid w:val="00F6337B"/>
    <w:rsid w:val="00F6556B"/>
    <w:rsid w:val="00F6598F"/>
    <w:rsid w:val="00F67663"/>
    <w:rsid w:val="00F676BC"/>
    <w:rsid w:val="00F731A2"/>
    <w:rsid w:val="00F776C3"/>
    <w:rsid w:val="00F8322A"/>
    <w:rsid w:val="00F83D8E"/>
    <w:rsid w:val="00F84AEF"/>
    <w:rsid w:val="00F84D7F"/>
    <w:rsid w:val="00F96708"/>
    <w:rsid w:val="00F9708D"/>
    <w:rsid w:val="00F97607"/>
    <w:rsid w:val="00FA07D5"/>
    <w:rsid w:val="00FA0A3F"/>
    <w:rsid w:val="00FA0BB6"/>
    <w:rsid w:val="00FA1830"/>
    <w:rsid w:val="00FA4E73"/>
    <w:rsid w:val="00FA5F7E"/>
    <w:rsid w:val="00FB1121"/>
    <w:rsid w:val="00FB1DB8"/>
    <w:rsid w:val="00FB542C"/>
    <w:rsid w:val="00FB7C35"/>
    <w:rsid w:val="00FC6E40"/>
    <w:rsid w:val="00FD08F6"/>
    <w:rsid w:val="00FD2496"/>
    <w:rsid w:val="00FD31CC"/>
    <w:rsid w:val="00FD4B48"/>
    <w:rsid w:val="00FD4E12"/>
    <w:rsid w:val="00FD5EEA"/>
    <w:rsid w:val="00FD6DEA"/>
    <w:rsid w:val="00FE160F"/>
    <w:rsid w:val="00FE16B9"/>
    <w:rsid w:val="00FE2674"/>
    <w:rsid w:val="00FE481C"/>
    <w:rsid w:val="00FF153E"/>
    <w:rsid w:val="00FF1BB9"/>
    <w:rsid w:val="00FF209A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0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D3F"/>
    <w:rPr>
      <w:color w:val="0000FF" w:themeColor="hyperlink"/>
      <w:u w:val="single"/>
    </w:rPr>
  </w:style>
  <w:style w:type="character" w:customStyle="1" w:styleId="mz-publish-hint">
    <w:name w:val="mz-publish-hint"/>
    <w:basedOn w:val="a0"/>
    <w:rsid w:val="007124A9"/>
  </w:style>
  <w:style w:type="paragraph" w:styleId="a5">
    <w:name w:val="Normal (Web)"/>
    <w:basedOn w:val="a"/>
    <w:uiPriority w:val="99"/>
    <w:unhideWhenUsed/>
    <w:rsid w:val="009B4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D3F"/>
    <w:rPr>
      <w:color w:val="0000FF" w:themeColor="hyperlink"/>
      <w:u w:val="single"/>
    </w:rPr>
  </w:style>
  <w:style w:type="character" w:customStyle="1" w:styleId="mz-publish-hint">
    <w:name w:val="mz-publish-hint"/>
    <w:basedOn w:val="a0"/>
    <w:rsid w:val="007124A9"/>
  </w:style>
  <w:style w:type="paragraph" w:styleId="a5">
    <w:name w:val="Normal (Web)"/>
    <w:basedOn w:val="a"/>
    <w:uiPriority w:val="99"/>
    <w:unhideWhenUsed/>
    <w:rsid w:val="009B4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uber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6164</TotalTime>
  <Pages>25</Pages>
  <Words>7655</Words>
  <Characters>43635</Characters>
  <Application>Microsoft Macintosh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mariaber</cp:lastModifiedBy>
  <cp:revision>536</cp:revision>
  <dcterms:created xsi:type="dcterms:W3CDTF">2021-06-23T09:50:00Z</dcterms:created>
  <dcterms:modified xsi:type="dcterms:W3CDTF">2022-09-30T18:35:00Z</dcterms:modified>
  <cp:category/>
</cp:coreProperties>
</file>