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3B21" w:rsidRDefault="00756698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улица</w:t>
      </w:r>
    </w:p>
    <w:p w14:paraId="00000002" w14:textId="77777777" w:rsidR="00763B21" w:rsidRDefault="00763B21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я долго думала, про что я хочу(могу) написать текст, и решила взять довольно широкую и странную тему, в которой я вообще не ориентируюсь, мало чего понимаю, но много чего чувствую. и когда я начала писать, все эти предложения, слова, буквы оказались очень </w:t>
      </w:r>
      <w:r>
        <w:rPr>
          <w:rFonts w:ascii="Courier New" w:eastAsia="Courier New" w:hAnsi="Courier New" w:cs="Courier New"/>
          <w:sz w:val="24"/>
          <w:szCs w:val="24"/>
        </w:rPr>
        <w:t>тяжелыми, и ничего не клеилось, и становилось как-то не очень, короче всё останавливалось, и тогда мне показалось, что здесь, в этом случае, наверное, лучше начинать идти, смотреть, а потом бросать и уходить дальше, потому что как ещё - я не знаю. пойдем.</w:t>
      </w:r>
    </w:p>
    <w:p w14:paraId="00000004" w14:textId="77777777" w:rsidR="00763B21" w:rsidRDefault="00763B21">
      <w:pPr>
        <w:spacing w:before="240" w:after="240"/>
        <w:rPr>
          <w:rFonts w:ascii="Courier New" w:eastAsia="Courier New" w:hAnsi="Courier New" w:cs="Courier New"/>
          <w:sz w:val="18"/>
          <w:szCs w:val="18"/>
        </w:rPr>
      </w:pPr>
    </w:p>
    <w:p w14:paraId="00000005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</w:t>
      </w:r>
    </w:p>
    <w:p w14:paraId="00000006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18"/>
          <w:szCs w:val="18"/>
        </w:rPr>
        <w:t>всё, что написано ниже, лучше читать спокойно и ровно. пожалуйста</w:t>
      </w:r>
    </w:p>
    <w:p w14:paraId="0000000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улица на планете</w:t>
      </w:r>
    </w:p>
    <w:p w14:paraId="0000000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планете улица</w:t>
      </w:r>
    </w:p>
    <w:p w14:paraId="0000000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идут по улице люди</w:t>
      </w:r>
    </w:p>
    <w:p w14:paraId="0000000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поют песни</w:t>
      </w:r>
    </w:p>
    <w:p w14:paraId="0000000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думают мысли</w:t>
      </w:r>
    </w:p>
    <w:p w14:paraId="0000000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ищут слова</w:t>
      </w:r>
    </w:p>
    <w:p w14:paraId="0000000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вспоминают фразы</w:t>
      </w:r>
    </w:p>
    <w:p w14:paraId="0000000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придумывают ответы</w:t>
      </w:r>
    </w:p>
    <w:p w14:paraId="0000000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ему</w:t>
      </w:r>
    </w:p>
    <w:p w14:paraId="0000001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spellEnd"/>
    </w:p>
    <w:p w14:paraId="0000001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ему</w:t>
      </w:r>
    </w:p>
    <w:p w14:paraId="0000001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spellEnd"/>
    </w:p>
    <w:p w14:paraId="0000001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кричат </w:t>
      </w:r>
      <w:r>
        <w:rPr>
          <w:rFonts w:ascii="Courier New" w:eastAsia="Courier New" w:hAnsi="Courier New" w:cs="Courier New"/>
          <w:sz w:val="24"/>
          <w:szCs w:val="24"/>
        </w:rPr>
        <w:t>ему</w:t>
      </w:r>
    </w:p>
    <w:p w14:paraId="0000001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кричат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кричат</w:t>
      </w:r>
      <w:proofErr w:type="spellEnd"/>
    </w:p>
    <w:p w14:paraId="0000001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шепчут ему</w:t>
      </w:r>
    </w:p>
    <w:p w14:paraId="0000001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молчат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молчат</w:t>
      </w:r>
      <w:proofErr w:type="spellEnd"/>
    </w:p>
    <w:p w14:paraId="0000001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он?</w:t>
      </w:r>
    </w:p>
    <w:p w14:paraId="0000001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1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ну ладно</w:t>
      </w:r>
    </w:p>
    <w:p w14:paraId="0000001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давай, смотри</w:t>
      </w:r>
    </w:p>
    <w:p w14:paraId="0000001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на улице киоск цветы.</w:t>
      </w:r>
    </w:p>
    <w:p w14:paraId="0000001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там стоит три женщины</w:t>
      </w:r>
    </w:p>
    <w:p w14:paraId="0000001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красный желтый зеленый</w:t>
      </w:r>
    </w:p>
    <w:p w14:paraId="0000001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красный желтый зеленый</w:t>
      </w:r>
    </w:p>
    <w:p w14:paraId="0000001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Можно, пожалуйста, чтобы просто я сдала зачет и все</w:t>
      </w:r>
    </w:p>
    <w:p w14:paraId="00000020" w14:textId="77777777" w:rsidR="00763B21" w:rsidRDefault="00756698">
      <w:pPr>
        <w:spacing w:before="240" w:after="240"/>
        <w:rPr>
          <w:rFonts w:ascii="Courier New" w:eastAsia="Courier New" w:hAnsi="Courier New" w:cs="Courier New"/>
          <w:color w:val="1C1C1C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- </w:t>
      </w:r>
      <w:r>
        <w:rPr>
          <w:rFonts w:ascii="Courier New" w:eastAsia="Courier New" w:hAnsi="Courier New" w:cs="Courier New"/>
          <w:color w:val="1C1C1C"/>
          <w:sz w:val="24"/>
          <w:szCs w:val="24"/>
          <w:highlight w:val="white"/>
        </w:rPr>
        <w:t>Хочу секса. срочно. Секс как энергетический взрыв.</w:t>
      </w:r>
    </w:p>
    <w:p w14:paraId="0000002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C1C1C"/>
          <w:sz w:val="24"/>
          <w:szCs w:val="24"/>
          <w:highlight w:val="white"/>
        </w:rPr>
        <w:t xml:space="preserve">- </w:t>
      </w:r>
      <w:r>
        <w:rPr>
          <w:rFonts w:ascii="Courier New" w:eastAsia="Courier New" w:hAnsi="Courier New" w:cs="Courier New"/>
          <w:sz w:val="24"/>
          <w:szCs w:val="24"/>
        </w:rPr>
        <w:t>Ладно, пусть он выживет, да?</w:t>
      </w:r>
    </w:p>
    <w:p w14:paraId="0000002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2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женщины стоят у киоска с цветами</w:t>
      </w:r>
    </w:p>
    <w:p w14:paraId="0000002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цветы в киоске «цветы» взрываются</w:t>
      </w:r>
    </w:p>
    <w:p w14:paraId="0000002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цветы в киоске «цветы» разлетаются</w:t>
      </w:r>
    </w:p>
    <w:p w14:paraId="0000002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разные стороны</w:t>
      </w:r>
    </w:p>
    <w:p w14:paraId="0000002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красными</w:t>
      </w:r>
    </w:p>
    <w:p w14:paraId="0000002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желтыми</w:t>
      </w:r>
    </w:p>
    <w:p w14:paraId="0000002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зелеными</w:t>
      </w:r>
    </w:p>
    <w:p w14:paraId="0000002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белыми</w:t>
      </w:r>
    </w:p>
    <w:p w14:paraId="0000002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розовыми</w:t>
      </w:r>
    </w:p>
    <w:p w14:paraId="0000002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сиренев</w:t>
      </w:r>
      <w:r>
        <w:rPr>
          <w:rFonts w:ascii="Courier New" w:eastAsia="Courier New" w:hAnsi="Courier New" w:cs="Courier New"/>
          <w:sz w:val="24"/>
          <w:szCs w:val="24"/>
        </w:rPr>
        <w:t>ыми</w:t>
      </w:r>
    </w:p>
    <w:p w14:paraId="0000002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фиолетовыми</w:t>
      </w:r>
    </w:p>
    <w:p w14:paraId="0000002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синими</w:t>
      </w:r>
    </w:p>
    <w:p w14:paraId="0000002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нежными лепестками</w:t>
      </w:r>
    </w:p>
    <w:p w14:paraId="0000003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три женщины говорят:</w:t>
      </w:r>
    </w:p>
    <w:p w14:paraId="00000031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 будет так</w:t>
      </w:r>
    </w:p>
    <w:p w14:paraId="0000003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получают ответы</w:t>
      </w:r>
    </w:p>
    <w:p w14:paraId="0000003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только какие ответы?</w:t>
      </w:r>
    </w:p>
    <w:p w14:paraId="0000003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мы не узнаем</w:t>
      </w:r>
    </w:p>
    <w:p w14:paraId="0000003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потому что за лепестками уже ничего не видно,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хаха</w:t>
      </w:r>
      <w:proofErr w:type="spellEnd"/>
    </w:p>
    <w:p w14:paraId="00000036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3 </w:t>
      </w:r>
    </w:p>
    <w:p w14:paraId="0000003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мы идем дальше</w:t>
      </w:r>
    </w:p>
    <w:p w14:paraId="0000003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я иду дальше</w:t>
      </w:r>
    </w:p>
    <w:p w14:paraId="0000003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смотри:</w:t>
      </w:r>
    </w:p>
    <w:p w14:paraId="0000003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это всё та же улица</w:t>
      </w:r>
    </w:p>
    <w:p w14:paraId="0000003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улица на планете</w:t>
      </w:r>
    </w:p>
    <w:p w14:paraId="0000003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планете улица</w:t>
      </w:r>
    </w:p>
    <w:p w14:paraId="0000003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идут по улице люди</w:t>
      </w:r>
    </w:p>
    <w:p w14:paraId="0000003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поют песни</w:t>
      </w:r>
    </w:p>
    <w:p w14:paraId="0000003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думают мысли</w:t>
      </w:r>
    </w:p>
    <w:p w14:paraId="0000004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ищут слова</w:t>
      </w:r>
    </w:p>
    <w:p w14:paraId="0000004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вспоминают фразы</w:t>
      </w:r>
    </w:p>
    <w:p w14:paraId="0000004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придумывают ответы</w:t>
      </w:r>
    </w:p>
    <w:p w14:paraId="0000004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стоят на перекрестках</w:t>
      </w:r>
    </w:p>
    <w:p w14:paraId="0000004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ждут светофора</w:t>
      </w:r>
    </w:p>
    <w:p w14:paraId="0000004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засекают время</w:t>
      </w:r>
    </w:p>
    <w:p w14:paraId="0000004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ждут светофора</w:t>
      </w:r>
    </w:p>
    <w:p w14:paraId="0000004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влюбляются</w:t>
      </w:r>
    </w:p>
    <w:p w14:paraId="0000004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ссорятся</w:t>
      </w:r>
    </w:p>
    <w:p w14:paraId="0000004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идут в разные стороны</w:t>
      </w:r>
    </w:p>
    <w:p w14:paraId="0000004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говорят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:</w:t>
      </w:r>
    </w:p>
    <w:p w14:paraId="0000004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слишком долго жду, я тебя слишком долго жду</w:t>
      </w:r>
    </w:p>
    <w:p w14:paraId="0000004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у каждой просьбы есть свой срок. я сразу это обозначаю ему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 дольше месяца я ждать не буду. это же тоже отношения, так?</w:t>
      </w:r>
    </w:p>
    <w:p w14:paraId="0000004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мне спокойно</w:t>
      </w:r>
    </w:p>
    <w:p w14:paraId="0000004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почему?</w:t>
      </w:r>
    </w:p>
    <w:p w14:paraId="0000004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а потому что на всё воля</w:t>
      </w:r>
    </w:p>
    <w:p w14:paraId="00000050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божья</w:t>
      </w:r>
    </w:p>
    <w:p w14:paraId="00000051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5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вот и зелёный.</w:t>
      </w:r>
    </w:p>
    <w:p w14:paraId="0000005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маленький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оффтоп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000005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дай мне спокойствие принять то, чего я не могу изменить, дай мне мужество изменить то, что я могу изменить. И дай мне мудрость отличить одно от другого.</w:t>
      </w:r>
    </w:p>
    <w:p w14:paraId="0000005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5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звучит пошловато.</w:t>
      </w:r>
    </w:p>
    <w:p w14:paraId="0000005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лучше вернемся.</w:t>
      </w:r>
    </w:p>
    <w:p w14:paraId="0000005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5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мне сложно долго смотреть в сторону улицы, и т</w:t>
      </w:r>
      <w:r>
        <w:rPr>
          <w:rFonts w:ascii="Courier New" w:eastAsia="Courier New" w:hAnsi="Courier New" w:cs="Courier New"/>
          <w:sz w:val="24"/>
          <w:szCs w:val="24"/>
        </w:rPr>
        <w:t>огда я просто начинаю писать монолог, он немного, конечно, не до конца абсолютно искренний, но в нём правда много того, что происходит в реальности, да и вообще, какая разница. итак, монолог:</w:t>
      </w:r>
    </w:p>
    <w:p w14:paraId="0000005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я хочу ясности. и не нахожу. и тогда я ложусь на кровать обычно.</w:t>
      </w:r>
      <w:r>
        <w:rPr>
          <w:rFonts w:ascii="Courier New" w:eastAsia="Courier New" w:hAnsi="Courier New" w:cs="Courier New"/>
          <w:sz w:val="24"/>
          <w:szCs w:val="24"/>
        </w:rPr>
        <w:t xml:space="preserve"> и у меня есть схема. сначала я расслабляю все тело. с каждым выдохом я расслабляю тело. сложнее всего расслабить плечи, поясницу, короче спину всю. у меня проблемы со спиной с детства, но сейчас уже лучше. потом, когда тело расслабляется,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я начинаю следит</w:t>
      </w:r>
      <w:r>
        <w:rPr>
          <w:rFonts w:ascii="Courier New" w:eastAsia="Courier New" w:hAnsi="Courier New" w:cs="Courier New"/>
          <w:sz w:val="24"/>
          <w:szCs w:val="24"/>
        </w:rPr>
        <w:t xml:space="preserve">ь за дыханием и пытаюсь отпускать мысли. в какой-то момент это получается. потом я начинаю повторять про себя фразу «баба нам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кевалам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». это универсальная мантра. на сайте</w:t>
      </w:r>
      <w:hyperlink r:id="rId5">
        <w:r>
          <w:rPr>
            <w:rFonts w:ascii="Courier New" w:eastAsia="Courier New" w:hAnsi="Courier New" w:cs="Courier New"/>
            <w:sz w:val="24"/>
            <w:szCs w:val="24"/>
          </w:rPr>
          <w:t xml:space="preserve"> </w:t>
        </w:r>
      </w:hyperlink>
      <w:hyperlink r:id="rId6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https://hyls.ru/baba-nam-kevalam</w:t>
        </w:r>
      </w:hyperlink>
      <w:r>
        <w:rPr>
          <w:rFonts w:ascii="Courier New" w:eastAsia="Courier New" w:hAnsi="Courier New" w:cs="Courier New"/>
          <w:sz w:val="24"/>
          <w:szCs w:val="24"/>
        </w:rPr>
        <w:t xml:space="preserve"> есть перевод мантры. там пишут, цитирую:</w:t>
      </w:r>
    </w:p>
    <w:p w14:paraId="0000005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«Что означает Баба Нам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Кевалам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 Наиболее популярные переводы мантры: «Абсолютная любовь это всё, что есть» или «Высшее сознание это всё, что есть». Разберём перево</w:t>
      </w:r>
      <w:r>
        <w:rPr>
          <w:rFonts w:ascii="Courier New" w:eastAsia="Courier New" w:hAnsi="Courier New" w:cs="Courier New"/>
          <w:sz w:val="24"/>
          <w:szCs w:val="24"/>
        </w:rPr>
        <w:t>д мантры с санскрита по словам:</w:t>
      </w:r>
    </w:p>
    <w:p w14:paraId="0000005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Баба – самое дорогое, любимое / то, что ближе всего / Абсолют, Высшее начало. Этимологическая связь со словом «отец» в древнеиндийских языках;</w:t>
      </w:r>
    </w:p>
    <w:p w14:paraId="0000005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Нам 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На'ма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) – имя / главная характеристика;</w:t>
      </w:r>
    </w:p>
    <w:p w14:paraId="0000005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Кевалам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– только / за исключением всего другого»</w:t>
      </w:r>
    </w:p>
    <w:p w14:paraId="0000005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 общем, я повторяю мантру «баба нам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кевалам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». потом в какой-то момент я фокусируюсь на смысле «абсолютная любовь это всё, что есть». я не очень на самом деле догоняю смысл, вернее я его, конечно, понимаю, н</w:t>
      </w:r>
      <w:r>
        <w:rPr>
          <w:rFonts w:ascii="Courier New" w:eastAsia="Courier New" w:hAnsi="Courier New" w:cs="Courier New"/>
          <w:sz w:val="24"/>
          <w:szCs w:val="24"/>
        </w:rPr>
        <w:t xml:space="preserve">о мне с ним не реалистично. поэтому я просто проговариваю эти слова. и потом, в какой-то момент, если все идет правильно, мое тело становится очень легким. оно как будто бы постепенно растворяется и хочет взлететь, ну или раствориться совсем, я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хз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ну и ко</w:t>
      </w:r>
      <w:r>
        <w:rPr>
          <w:rFonts w:ascii="Courier New" w:eastAsia="Courier New" w:hAnsi="Courier New" w:cs="Courier New"/>
          <w:sz w:val="24"/>
          <w:szCs w:val="24"/>
        </w:rPr>
        <w:t xml:space="preserve">гда так происходит, тогда я перехожу к тому, что для меня актуально. это чисто мой метод. в плане, вполне возможно, что исходя из смысла медитации это совершенно неверно, и так делать нельзя. но я уж так вот для себя выработала и потому так делаю. ну вот. </w:t>
      </w:r>
      <w:r>
        <w:rPr>
          <w:rFonts w:ascii="Courier New" w:eastAsia="Courier New" w:hAnsi="Courier New" w:cs="Courier New"/>
          <w:sz w:val="24"/>
          <w:szCs w:val="24"/>
        </w:rPr>
        <w:t>ну и последнее время я говорю следующее:</w:t>
      </w:r>
    </w:p>
    <w:p w14:paraId="00000060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дай мне силу и любовь и забери страх,</w:t>
      </w:r>
    </w:p>
    <w:p w14:paraId="00000061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дай мне силу и любовь и забери страх,</w:t>
      </w:r>
    </w:p>
    <w:p w14:paraId="0000006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ну и так далее. Иногда еще прошу дать смелость. В принципе, после этого в моей жизни по действию ничего, вообще ничего, не меняется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но ино</w:t>
      </w:r>
      <w:r>
        <w:rPr>
          <w:rFonts w:ascii="Courier New" w:eastAsia="Courier New" w:hAnsi="Courier New" w:cs="Courier New"/>
          <w:sz w:val="24"/>
          <w:szCs w:val="24"/>
        </w:rPr>
        <w:t xml:space="preserve">гда появляется как будто бы леска, ну это я так себе представляю, ну и на эту леску уже нанизываются все мои загоны, проблемы, страхи, но леска держит и тянет вверх. крутая метафора, да? понятно что не очень. но для меня она очень конкретная. леска держит </w:t>
      </w:r>
      <w:r>
        <w:rPr>
          <w:rFonts w:ascii="Courier New" w:eastAsia="Courier New" w:hAnsi="Courier New" w:cs="Courier New"/>
          <w:sz w:val="24"/>
          <w:szCs w:val="24"/>
        </w:rPr>
        <w:t xml:space="preserve">и стремится вверх. вот. а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фейсбук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я удалила.</w:t>
      </w:r>
    </w:p>
    <w:p w14:paraId="00000063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5</w:t>
      </w:r>
    </w:p>
    <w:p w14:paraId="0000006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ЗТМ. пауза.</w:t>
      </w:r>
    </w:p>
    <w:p w14:paraId="0000006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снова улица на планете</w:t>
      </w:r>
    </w:p>
    <w:p w14:paraId="0000006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планете улица</w:t>
      </w:r>
    </w:p>
    <w:p w14:paraId="0000006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идёт по улице девочка</w:t>
      </w:r>
    </w:p>
    <w:p w14:paraId="0000006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девочке 10 лет</w:t>
      </w:r>
    </w:p>
    <w:p w14:paraId="0000006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идет девочка из школы</w:t>
      </w:r>
    </w:p>
    <w:p w14:paraId="0000006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с рюкзаком и со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сменкой</w:t>
      </w:r>
      <w:proofErr w:type="spellEnd"/>
    </w:p>
    <w:p w14:paraId="0000006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с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айфоном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в руке</w:t>
      </w:r>
    </w:p>
    <w:p w14:paraId="0000006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айфоне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музыка</w:t>
      </w:r>
    </w:p>
    <w:p w14:paraId="0000006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девочка музыку не слушает</w:t>
      </w:r>
    </w:p>
    <w:p w14:paraId="0000006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девочка д</w:t>
      </w:r>
      <w:r>
        <w:rPr>
          <w:rFonts w:ascii="Courier New" w:eastAsia="Courier New" w:hAnsi="Courier New" w:cs="Courier New"/>
          <w:sz w:val="24"/>
          <w:szCs w:val="24"/>
        </w:rPr>
        <w:t>умает</w:t>
      </w:r>
    </w:p>
    <w:p w14:paraId="0000006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ДЕВОЧКА. Пусть это будет сон. Вот такой сон. Я хочу, чтобы это был сон. Я думаю, это и есть сон. Но я тебя прошу, чтобы это точно был сон. Потому что, не знаю почему. Если у меня появится ребенок, мама поймет, что что-то не так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а если не появится, то не п</w:t>
      </w:r>
      <w:r>
        <w:rPr>
          <w:rFonts w:ascii="Courier New" w:eastAsia="Courier New" w:hAnsi="Courier New" w:cs="Courier New"/>
          <w:sz w:val="24"/>
          <w:szCs w:val="24"/>
        </w:rPr>
        <w:t>оймет. Но все равно ты должен мне гарантировать, что это сон. Вроде же так и есть, надо попросить и ты гарантируешь. Я прошу, чтобы это был сон. Я прошу тебя, а ты давай. давай мне знак, что это был сон. Вот пусть ворона закаркает. Прямо сейчас. Пусть воро</w:t>
      </w:r>
      <w:r>
        <w:rPr>
          <w:rFonts w:ascii="Courier New" w:eastAsia="Courier New" w:hAnsi="Courier New" w:cs="Courier New"/>
          <w:sz w:val="24"/>
          <w:szCs w:val="24"/>
        </w:rPr>
        <w:t>на закаркает прямо сейчас. И я тогда точно пойму, что это был сон! Давай! Давай!</w:t>
      </w:r>
    </w:p>
    <w:p w14:paraId="0000007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девочка ждет</w:t>
      </w:r>
    </w:p>
    <w:p w14:paraId="0000007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 ней подлетает ворона</w:t>
      </w:r>
    </w:p>
    <w:p w14:paraId="0000007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ворона садится девочке на руку</w:t>
      </w:r>
    </w:p>
    <w:p w14:paraId="0000007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смотрит в глаза</w:t>
      </w:r>
    </w:p>
    <w:p w14:paraId="0000007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девочке страшно</w:t>
      </w:r>
    </w:p>
    <w:p w14:paraId="0000007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страшно интересно</w:t>
      </w:r>
    </w:p>
    <w:p w14:paraId="0000007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это вообще ее два любимых состояния</w:t>
      </w:r>
    </w:p>
    <w:p w14:paraId="0000007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(эта девочка я, ес</w:t>
      </w:r>
      <w:r>
        <w:rPr>
          <w:rFonts w:ascii="Courier New" w:eastAsia="Courier New" w:hAnsi="Courier New" w:cs="Courier New"/>
          <w:sz w:val="24"/>
          <w:szCs w:val="24"/>
        </w:rPr>
        <w:t>ли что)</w:t>
      </w:r>
    </w:p>
    <w:p w14:paraId="0000007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страшно</w:t>
      </w:r>
    </w:p>
    <w:p w14:paraId="0000007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страшно интересно</w:t>
      </w:r>
    </w:p>
    <w:p w14:paraId="0000007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ворона не каркает</w:t>
      </w:r>
    </w:p>
    <w:p w14:paraId="0000007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ворона молчит</w:t>
      </w:r>
    </w:p>
    <w:p w14:paraId="0000007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девочка злится</w:t>
      </w:r>
    </w:p>
    <w:p w14:paraId="0000007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боится</w:t>
      </w:r>
    </w:p>
    <w:p w14:paraId="0000007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девочка злится</w:t>
      </w:r>
    </w:p>
    <w:p w14:paraId="0000007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боится</w:t>
      </w:r>
    </w:p>
    <w:p w14:paraId="0000008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идет по улице</w:t>
      </w:r>
    </w:p>
    <w:p w14:paraId="0000008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ворона сидит у нее на руке</w:t>
      </w:r>
    </w:p>
    <w:p w14:paraId="0000008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молчит</w:t>
      </w:r>
    </w:p>
    <w:p w14:paraId="0000008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улица длинная</w:t>
      </w:r>
    </w:p>
    <w:p w14:paraId="0000008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где там конец?</w:t>
      </w:r>
    </w:p>
    <w:p w14:paraId="0000008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не видно.</w:t>
      </w:r>
    </w:p>
    <w:p w14:paraId="0000008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ты?</w:t>
      </w:r>
    </w:p>
    <w:p w14:paraId="0000008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6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8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шаги в темноте.</w:t>
      </w:r>
    </w:p>
    <w:p w14:paraId="0000008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снова воздух.</w:t>
      </w:r>
    </w:p>
    <w:p w14:paraId="0000008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цветы разлетелись в разные стороны</w:t>
      </w:r>
    </w:p>
    <w:p w14:paraId="0000008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все, кто ждали – не дождались, и разошлись по домам</w:t>
      </w:r>
    </w:p>
    <w:p w14:paraId="0000008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светофор замигал зеленым</w:t>
      </w:r>
    </w:p>
    <w:p w14:paraId="0000008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девочка с вороной всё идет по улице</w:t>
      </w:r>
    </w:p>
    <w:p w14:paraId="0000008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ворона молчит</w:t>
      </w:r>
    </w:p>
    <w:p w14:paraId="0000008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по улице дует ветер</w:t>
      </w:r>
    </w:p>
    <w:p w14:paraId="0000009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а улица на планете</w:t>
      </w:r>
    </w:p>
    <w:p w14:paraId="0000009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это знают все.</w:t>
      </w:r>
    </w:p>
    <w:p w14:paraId="0000009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пошли дальше.</w:t>
      </w:r>
    </w:p>
    <w:p w14:paraId="0000009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7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9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вот по тротуару</w:t>
      </w:r>
    </w:p>
    <w:p w14:paraId="0000009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идет красивая женщина</w:t>
      </w:r>
    </w:p>
    <w:p w14:paraId="0000009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плетет косы</w:t>
      </w:r>
    </w:p>
    <w:p w14:paraId="0000009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длинные косы</w:t>
      </w:r>
    </w:p>
    <w:p w14:paraId="0000009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поет песни</w:t>
      </w:r>
    </w:p>
    <w:p w14:paraId="0000009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долгие песни</w:t>
      </w:r>
    </w:p>
    <w:p w14:paraId="0000009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думает мысли</w:t>
      </w:r>
    </w:p>
    <w:p w14:paraId="0000009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странные мысли</w:t>
      </w:r>
    </w:p>
    <w:p w14:paraId="0000009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потом говорит вслух</w:t>
      </w:r>
    </w:p>
    <w:p w14:paraId="0000009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ЖЕНЩИНА. Хочу новый блендер!</w:t>
      </w:r>
    </w:p>
    <w:p w14:paraId="0000009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всю оставшуюся дорогу</w:t>
      </w:r>
    </w:p>
    <w:p w14:paraId="0000009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думает про блендер,</w:t>
      </w:r>
    </w:p>
    <w:p w14:paraId="000000A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когда как в это время</w:t>
      </w:r>
    </w:p>
    <w:p w14:paraId="000000A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умирает так много люде</w:t>
      </w:r>
      <w:r>
        <w:rPr>
          <w:rFonts w:ascii="Courier New" w:eastAsia="Courier New" w:hAnsi="Courier New" w:cs="Courier New"/>
          <w:sz w:val="24"/>
          <w:szCs w:val="24"/>
        </w:rPr>
        <w:t>й</w:t>
      </w:r>
    </w:p>
    <w:p w14:paraId="000000A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рождается так много людей</w:t>
      </w:r>
    </w:p>
    <w:p w14:paraId="000000A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встречаются так много людей</w:t>
      </w:r>
    </w:p>
    <w:p w14:paraId="000000A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плачет так много людей</w:t>
      </w:r>
    </w:p>
    <w:p w14:paraId="000000A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щекочут друг другу стопы так много людей</w:t>
      </w:r>
    </w:p>
    <w:p w14:paraId="000000A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женщина думает про блендер</w:t>
      </w:r>
    </w:p>
    <w:p w14:paraId="000000A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это абсолютно нормально</w:t>
      </w:r>
    </w:p>
    <w:p w14:paraId="000000A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все это кружится-кружится</w:t>
      </w:r>
    </w:p>
    <w:p w14:paraId="000000A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блендер, смерть, роды</w:t>
      </w:r>
    </w:p>
    <w:p w14:paraId="000000A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улица, женщина, щекотка, встречи,</w:t>
      </w:r>
    </w:p>
    <w:p w14:paraId="000000A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голубь летит</w:t>
      </w:r>
    </w:p>
    <w:p w14:paraId="000000A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белый, не видишь?</w:t>
      </w:r>
    </w:p>
    <w:p w14:paraId="000000A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где?</w:t>
      </w:r>
    </w:p>
    <w:p w14:paraId="000000AE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8</w:t>
      </w:r>
    </w:p>
    <w:p w14:paraId="000000A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здесь мне, кажется, опять нужно взять перерыв и объясниться. дело в том, что я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абсолюююютно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не понимаю, что и как про это писать, мне кажется, что все слова, которые я написала до э</w:t>
      </w:r>
      <w:r>
        <w:rPr>
          <w:rFonts w:ascii="Courier New" w:eastAsia="Courier New" w:hAnsi="Courier New" w:cs="Courier New"/>
          <w:sz w:val="24"/>
          <w:szCs w:val="24"/>
        </w:rPr>
        <w:t>того слишком пафосные и не подходят точно под довольно сильное ощущение внутри меня, а что подходит под ощущения, я не могу вербализировать. но надо отметить, что за последнее время я изучила много всего помимо драматургии, и с полученными знаниями в облас</w:t>
      </w:r>
      <w:r>
        <w:rPr>
          <w:rFonts w:ascii="Courier New" w:eastAsia="Courier New" w:hAnsi="Courier New" w:cs="Courier New"/>
          <w:sz w:val="24"/>
          <w:szCs w:val="24"/>
        </w:rPr>
        <w:t xml:space="preserve">ти телесно-ориентированной работы смело могу сфокусироваться сейчас на конкретных ощущениях в теле. когда я думаю обо всём этом, у меня появляется довольно горячее, пульсирующее ощущение в области между животом и солнечным сплетением, оно распространяется </w:t>
      </w:r>
      <w:r>
        <w:rPr>
          <w:rFonts w:ascii="Courier New" w:eastAsia="Courier New" w:hAnsi="Courier New" w:cs="Courier New"/>
          <w:sz w:val="24"/>
          <w:szCs w:val="24"/>
        </w:rPr>
        <w:t>выше и выше, достигая горла. я бы сравнила это ощущение с деревом, ну в плане для наглядности. это дерево растет вширь, и у меня появляется комок в горле. я спрашиваю дерево: чего оно от меня хочет? дерево сначала молчит. я спрашиваю дерево ещё раз: чего о</w:t>
      </w:r>
      <w:r>
        <w:rPr>
          <w:rFonts w:ascii="Courier New" w:eastAsia="Courier New" w:hAnsi="Courier New" w:cs="Courier New"/>
          <w:sz w:val="24"/>
          <w:szCs w:val="24"/>
        </w:rPr>
        <w:t>но от меня хочет? дерево отвечает: открытости. я говорю дереву: ох блин ну здравствуйте. но это дерево не понимает иронию, оно действительно хочет от меня открытости. но в этой области мне особенно сложно быть открытой, потому что перед кем мне открываться</w:t>
      </w:r>
      <w:r>
        <w:rPr>
          <w:rFonts w:ascii="Courier New" w:eastAsia="Courier New" w:hAnsi="Courier New" w:cs="Courier New"/>
          <w:sz w:val="24"/>
          <w:szCs w:val="24"/>
        </w:rPr>
        <w:t xml:space="preserve"> - это вообще-то вопрос, и потому что я боюсь открытости. так что мы пойдём дальше</w:t>
      </w:r>
    </w:p>
    <w:p w14:paraId="000000B0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10 </w:t>
      </w:r>
    </w:p>
    <w:p w14:paraId="000000B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вот озеро</w:t>
      </w:r>
    </w:p>
    <w:p w14:paraId="000000B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весь двор</w:t>
      </w:r>
    </w:p>
    <w:p w14:paraId="000000B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ничего себе! улица прерывается озером.</w:t>
      </w:r>
    </w:p>
    <w:p w14:paraId="000000B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озеро широкое и глубокое и вокруг него желтые семиэтажные дома</w:t>
      </w:r>
    </w:p>
    <w:p w14:paraId="000000B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озеро теплое и молочное, и каждый кто идет</w:t>
      </w:r>
      <w:r>
        <w:rPr>
          <w:rFonts w:ascii="Courier New" w:eastAsia="Courier New" w:hAnsi="Courier New" w:cs="Courier New"/>
          <w:sz w:val="24"/>
          <w:szCs w:val="24"/>
        </w:rPr>
        <w:t xml:space="preserve"> по улице, естественно-естественно, хочет зайти в озеро, и хочет остаться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там на часочек, на два, на сутки, на месяц, до конца, и чтобы улицы с этими светофорами и плохим поломанным асфальтом вообще не существовало, но, когда ты заходишь в озеро (а я заход</w:t>
      </w:r>
      <w:r>
        <w:rPr>
          <w:rFonts w:ascii="Courier New" w:eastAsia="Courier New" w:hAnsi="Courier New" w:cs="Courier New"/>
          <w:sz w:val="24"/>
          <w:szCs w:val="24"/>
        </w:rPr>
        <w:t xml:space="preserve">ила в озеро не раз, ты же знаешь), так вот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всегда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когда ты заходишь в озеро, раздается шепот,</w:t>
      </w:r>
    </w:p>
    <w:p w14:paraId="000000B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 шепоте слова:</w:t>
      </w:r>
    </w:p>
    <w:p w14:paraId="000000B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 нет ничего</w:t>
      </w:r>
    </w:p>
    <w:p w14:paraId="000000B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ничего не случилось</w:t>
      </w:r>
    </w:p>
    <w:p w14:paraId="000000B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нет ничего</w:t>
      </w:r>
    </w:p>
    <w:p w14:paraId="000000B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все нормально</w:t>
      </w:r>
    </w:p>
    <w:p w14:paraId="000000B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было то так всегда</w:t>
      </w:r>
    </w:p>
    <w:p w14:paraId="000000B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будет то так всегда</w:t>
      </w:r>
    </w:p>
    <w:p w14:paraId="000000B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нет ничего</w:t>
      </w:r>
    </w:p>
    <w:p w14:paraId="000000B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это просто твои фантазии</w:t>
      </w:r>
    </w:p>
    <w:p w14:paraId="000000B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на</w:t>
      </w:r>
      <w:r>
        <w:rPr>
          <w:rFonts w:ascii="Courier New" w:eastAsia="Courier New" w:hAnsi="Courier New" w:cs="Courier New"/>
          <w:sz w:val="24"/>
          <w:szCs w:val="24"/>
        </w:rPr>
        <w:t xml:space="preserve"> самом деле и нет ничего</w:t>
      </w:r>
    </w:p>
    <w:p w14:paraId="000000C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что ты мне показываешь синяки?</w:t>
      </w:r>
    </w:p>
    <w:p w14:paraId="000000C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что ты мне показываешь руки свои худые?</w:t>
      </w:r>
    </w:p>
    <w:p w14:paraId="000000C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глупости-глупости-глупости</w:t>
      </w:r>
    </w:p>
    <w:p w14:paraId="000000C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дай подую</w:t>
      </w:r>
    </w:p>
    <w:p w14:paraId="000000C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приснится же такое</w:t>
      </w:r>
    </w:p>
    <w:p w14:paraId="000000C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 нет ничего</w:t>
      </w:r>
    </w:p>
    <w:p w14:paraId="000000C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не было</w:t>
      </w:r>
    </w:p>
    <w:p w14:paraId="000000C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посмотри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как тепло</w:t>
      </w:r>
    </w:p>
    <w:p w14:paraId="000000C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посмотри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как нежно</w:t>
      </w:r>
    </w:p>
    <w:p w14:paraId="000000C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посмотри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как во все стороны</w:t>
      </w:r>
    </w:p>
    <w:p w14:paraId="000000C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большая красивая жизнь</w:t>
      </w:r>
    </w:p>
    <w:p w14:paraId="000000C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теперь сплюнь и глаза закрой</w:t>
      </w:r>
    </w:p>
    <w:p w14:paraId="000000C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и никого не слушай</w:t>
      </w:r>
    </w:p>
    <w:p w14:paraId="000000C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ой</w:t>
      </w:r>
    </w:p>
    <w:p w14:paraId="000000C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куда?</w:t>
      </w:r>
    </w:p>
    <w:p w14:paraId="000000C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D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куда-куда? дальше</w:t>
      </w:r>
    </w:p>
    <w:p w14:paraId="000000D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все, кто не дождались, стали ждать снова,</w:t>
      </w:r>
    </w:p>
    <w:p w14:paraId="000000D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цветы склеились лепестками и прилетели обратно,</w:t>
      </w:r>
    </w:p>
    <w:p w14:paraId="000000D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кому-то досталась сила и любовь, а кто-то забрал страх,</w:t>
      </w:r>
    </w:p>
    <w:p w14:paraId="000000D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женщина купила блендер, другая женщина сдала зачет, третья женщина оплакала</w:t>
      </w:r>
    </w:p>
    <w:p w14:paraId="000000D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девочка продолжила идти с молчаливой вороной на руке</w:t>
      </w:r>
    </w:p>
    <w:p w14:paraId="000000D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ты? ой, даже неинтересно</w:t>
      </w:r>
    </w:p>
    <w:p w14:paraId="000000D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11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D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вот поет хор</w:t>
      </w:r>
    </w:p>
    <w:p w14:paraId="000000D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улице рядом с домом 22</w:t>
      </w:r>
    </w:p>
    <w:p w14:paraId="000000D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поет хор красиво, на голоса</w:t>
      </w:r>
    </w:p>
    <w:p w14:paraId="000000D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улице рядом с домом 22</w:t>
      </w:r>
    </w:p>
    <w:p w14:paraId="000000D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</w:t>
      </w:r>
      <w:r>
        <w:rPr>
          <w:rFonts w:ascii="Courier New" w:eastAsia="Courier New" w:hAnsi="Courier New" w:cs="Courier New"/>
          <w:sz w:val="24"/>
          <w:szCs w:val="24"/>
        </w:rPr>
        <w:t xml:space="preserve">оет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хор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 мы чувствуем, конечно:</w:t>
      </w:r>
    </w:p>
    <w:p w14:paraId="000000D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ладан,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арома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-масла, свечи, дует из форточки, масло для тела, жасмин, зеленый чай, кардамон?</w:t>
      </w:r>
    </w:p>
    <w:p w14:paraId="000000D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хор поет:</w:t>
      </w:r>
    </w:p>
    <w:p w14:paraId="000000DF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отче наш</w:t>
      </w:r>
    </w:p>
    <w:p w14:paraId="000000E0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сущий на небесах</w:t>
      </w:r>
    </w:p>
    <w:p w14:paraId="000000E1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сущий на земле</w:t>
      </w:r>
    </w:p>
    <w:p w14:paraId="000000E2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сущий на воде</w:t>
      </w:r>
    </w:p>
    <w:p w14:paraId="000000E3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сущий на воздухе</w:t>
      </w:r>
    </w:p>
    <w:p w14:paraId="000000E4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под землей</w:t>
      </w:r>
    </w:p>
    <w:p w14:paraId="000000E5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атмосфере</w:t>
      </w:r>
    </w:p>
    <w:p w14:paraId="000000E6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пространстве</w:t>
      </w:r>
    </w:p>
    <w:p w14:paraId="000000E7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стратосфере</w:t>
      </w:r>
    </w:p>
    <w:p w14:paraId="000000E8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мезосфере</w:t>
      </w:r>
    </w:p>
    <w:p w14:paraId="000000E9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солнечной системе</w:t>
      </w:r>
    </w:p>
    <w:p w14:paraId="000000EA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во вселенной</w:t>
      </w:r>
    </w:p>
    <w:p w14:paraId="000000EB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галактике</w:t>
      </w:r>
    </w:p>
    <w:p w14:paraId="000000EC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космосе, как таковом</w:t>
      </w:r>
    </w:p>
    <w:p w14:paraId="000000ED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отче наш</w:t>
      </w:r>
    </w:p>
    <w:p w14:paraId="000000EE" w14:textId="77777777" w:rsidR="00763B21" w:rsidRDefault="00756698">
      <w:pPr>
        <w:spacing w:before="240" w:after="2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когда это кончится?</w:t>
      </w:r>
    </w:p>
    <w:p w14:paraId="000000E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припев 2 раза</w:t>
      </w:r>
    </w:p>
    <w:p w14:paraId="000000F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шутка.</w:t>
      </w:r>
    </w:p>
    <w:p w14:paraId="000000F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хор допел свою песню</w:t>
      </w:r>
    </w:p>
    <w:p w14:paraId="000000F2" w14:textId="77777777" w:rsidR="00763B21" w:rsidRDefault="00756698">
      <w:pPr>
        <w:spacing w:before="240" w:after="240" w:line="256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все разбежались</w:t>
      </w:r>
    </w:p>
    <w:p w14:paraId="000000F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потому что у всех дела</w:t>
      </w:r>
    </w:p>
    <w:p w14:paraId="000000F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всем надо идти,</w:t>
      </w:r>
    </w:p>
    <w:p w14:paraId="000000F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улица, как говорит</w:t>
      </w:r>
      <w:r>
        <w:rPr>
          <w:rFonts w:ascii="Courier New" w:eastAsia="Courier New" w:hAnsi="Courier New" w:cs="Courier New"/>
          <w:sz w:val="24"/>
          <w:szCs w:val="24"/>
        </w:rPr>
        <w:t>ся, не резиновая.</w:t>
      </w:r>
    </w:p>
    <w:p w14:paraId="000000F6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12</w:t>
      </w:r>
    </w:p>
    <w:p w14:paraId="000000F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вдох можно провести по спине от копчика до макушки, как будто бы вытягиваясь вертикально вверх, на выдохе можно расслабить лоб, челюсть, грудную клетку, живот, таз. </w:t>
      </w:r>
    </w:p>
    <w:p w14:paraId="000000F8" w14:textId="77777777" w:rsidR="00763B21" w:rsidRDefault="00756698">
      <w:pPr>
        <w:numPr>
          <w:ilvl w:val="0"/>
          <w:numId w:val="1"/>
        </w:numPr>
        <w:spacing w:before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 какой области можно встретить это ощущение? </w:t>
      </w:r>
    </w:p>
    <w:p w14:paraId="000000F9" w14:textId="77777777" w:rsidR="00763B21" w:rsidRDefault="00756698">
      <w:pPr>
        <w:numPr>
          <w:ilvl w:val="0"/>
          <w:numId w:val="1"/>
        </w:num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везде. </w:t>
      </w:r>
    </w:p>
    <w:p w14:paraId="000000FA" w14:textId="77777777" w:rsidR="00763B21" w:rsidRDefault="00756698">
      <w:pPr>
        <w:numPr>
          <w:ilvl w:val="0"/>
          <w:numId w:val="1"/>
        </w:num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 какой области это ощущается сильнее всего? </w:t>
      </w:r>
    </w:p>
    <w:p w14:paraId="000000FB" w14:textId="77777777" w:rsidR="00763B21" w:rsidRDefault="00756698">
      <w:pPr>
        <w:numPr>
          <w:ilvl w:val="0"/>
          <w:numId w:val="1"/>
        </w:num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всё ещё в горле. </w:t>
      </w:r>
    </w:p>
    <w:p w14:paraId="000000FC" w14:textId="77777777" w:rsidR="00763B21" w:rsidRDefault="00756698">
      <w:pPr>
        <w:numPr>
          <w:ilvl w:val="0"/>
          <w:numId w:val="1"/>
        </w:num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что можно сделать для того, чтобы выпустить ощущение в горле? </w:t>
      </w:r>
    </w:p>
    <w:p w14:paraId="000000FD" w14:textId="77777777" w:rsidR="00763B21" w:rsidRDefault="00756698">
      <w:pPr>
        <w:numPr>
          <w:ilvl w:val="0"/>
          <w:numId w:val="1"/>
        </w:numPr>
        <w:spacing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громко выдохнуть букву “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ооо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”?</w:t>
      </w:r>
    </w:p>
    <w:p w14:paraId="000000F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13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14:paraId="000000F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о, смотри-ка, а вот на улице рядом с торговым центром под названием «знание»</w:t>
      </w:r>
    </w:p>
    <w:p w14:paraId="0000010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стоит человек с красивым усталым лицом</w:t>
      </w:r>
    </w:p>
    <w:p w14:paraId="0000010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кто это, мужчина или женщина?</w:t>
      </w:r>
    </w:p>
    <w:p w14:paraId="0000010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отсюда не видно, да и какая разница</w:t>
      </w:r>
    </w:p>
    <w:p w14:paraId="0000010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видно, что человек дышит ровно и медленно</w:t>
      </w:r>
    </w:p>
    <w:p w14:paraId="0000010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прикладывает ладони к глазам</w:t>
      </w:r>
    </w:p>
    <w:p w14:paraId="0000010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бормочет что-то неразборчивое,</w:t>
      </w:r>
    </w:p>
    <w:p w14:paraId="0000010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видно, что человек устал,</w:t>
      </w:r>
    </w:p>
    <w:p w14:paraId="0000010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хочет</w:t>
      </w:r>
      <w:r>
        <w:rPr>
          <w:rFonts w:ascii="Courier New" w:eastAsia="Courier New" w:hAnsi="Courier New" w:cs="Courier New"/>
          <w:sz w:val="24"/>
          <w:szCs w:val="24"/>
        </w:rPr>
        <w:t xml:space="preserve"> лечь, но куда тут ляжешь,</w:t>
      </w:r>
    </w:p>
    <w:p w14:paraId="0000010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это же торговый центр,</w:t>
      </w:r>
    </w:p>
    <w:p w14:paraId="0000010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мается, человек ждет или думает,</w:t>
      </w:r>
    </w:p>
    <w:p w14:paraId="0000010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ждет и думает одновременно,</w:t>
      </w:r>
    </w:p>
    <w:p w14:paraId="0000010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читает новости,</w:t>
      </w:r>
    </w:p>
    <w:p w14:paraId="0000010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человек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скроллит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новости,</w:t>
      </w:r>
    </w:p>
    <w:p w14:paraId="0000010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садится на землю,</w:t>
      </w:r>
    </w:p>
    <w:p w14:paraId="0000010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смотрит на птиц,</w:t>
      </w:r>
    </w:p>
    <w:p w14:paraId="0000010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(вокруг человека летают птиц</w:t>
      </w:r>
      <w:r>
        <w:rPr>
          <w:rFonts w:ascii="Courier New" w:eastAsia="Courier New" w:hAnsi="Courier New" w:cs="Courier New"/>
          <w:sz w:val="24"/>
          <w:szCs w:val="24"/>
        </w:rPr>
        <w:t>ы)</w:t>
      </w:r>
    </w:p>
    <w:p w14:paraId="0000011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достает из кармана телефон и пишет сообщение,</w:t>
      </w:r>
    </w:p>
    <w:p w14:paraId="0000011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сообщении такие слова:</w:t>
      </w:r>
    </w:p>
    <w:p w14:paraId="0000011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“просто ещё иногда я боюсь”</w:t>
      </w:r>
    </w:p>
    <w:p w14:paraId="0000011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человек думает что-то про тебя,</w:t>
      </w:r>
    </w:p>
    <w:p w14:paraId="0000011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даже здесь, в пространстве букв,</w:t>
      </w:r>
    </w:p>
    <w:p w14:paraId="0000011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не записать эти мысли,</w:t>
      </w:r>
    </w:p>
    <w:p w14:paraId="0000011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потому что похоже у вас классно налажен контакт, и мне не влезть</w:t>
      </w:r>
    </w:p>
    <w:p w14:paraId="0000011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я улыбаюсь человеку</w:t>
      </w:r>
    </w:p>
    <w:p w14:paraId="0000011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мы занимаемся сексом</w:t>
      </w:r>
    </w:p>
    <w:p w14:paraId="0000011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ну или не очень</w:t>
      </w:r>
    </w:p>
    <w:p w14:paraId="0000011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ему пора идти</w:t>
      </w:r>
    </w:p>
    <w:p w14:paraId="0000011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ладно. пока-пока</w:t>
      </w:r>
    </w:p>
    <w:p w14:paraId="0000011C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14</w:t>
      </w:r>
    </w:p>
    <w:p w14:paraId="0000011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дальше на улице</w:t>
      </w:r>
    </w:p>
    <w:p w14:paraId="0000011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планете на улице,</w:t>
      </w:r>
    </w:p>
    <w:p w14:paraId="0000011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самой длинной и самой грустной улице,</w:t>
      </w:r>
    </w:p>
    <w:p w14:paraId="0000012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улице без названия и без начала,</w:t>
      </w:r>
    </w:p>
    <w:p w14:paraId="0000012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начинается метель.</w:t>
      </w:r>
    </w:p>
    <w:p w14:paraId="0000012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не видно ничего кроме снега,</w:t>
      </w:r>
    </w:p>
    <w:p w14:paraId="0000012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не слышно ничего кроме ветра,</w:t>
      </w:r>
    </w:p>
    <w:p w14:paraId="0000012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цветы все растаяли,</w:t>
      </w:r>
    </w:p>
    <w:p w14:paraId="0000012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ожидание исчезло,</w:t>
      </w:r>
    </w:p>
    <w:p w14:paraId="0000012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слова закончились,</w:t>
      </w:r>
    </w:p>
    <w:p w14:paraId="0000012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все замолчали</w:t>
      </w:r>
    </w:p>
    <w:p w14:paraId="0000012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даже девочка с вороной остановилась</w:t>
      </w:r>
    </w:p>
    <w:p w14:paraId="0000012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стало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тихо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тихо</w:t>
      </w:r>
      <w:proofErr w:type="spellEnd"/>
      <w:proofErr w:type="gramEnd"/>
    </w:p>
    <w:p w14:paraId="0000012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мягко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мягко</w:t>
      </w:r>
      <w:proofErr w:type="spellEnd"/>
    </w:p>
    <w:p w14:paraId="0000012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метель</w:t>
      </w:r>
    </w:p>
    <w:p w14:paraId="0000012C" w14:textId="77777777" w:rsidR="00763B21" w:rsidRDefault="00763B21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</w:p>
    <w:p w14:paraId="0000012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метель что-то говорит</w:t>
      </w:r>
    </w:p>
    <w:p w14:paraId="0000012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стихи?</w:t>
      </w:r>
    </w:p>
    <w:p w14:paraId="0000012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lastRenderedPageBreak/>
        <w:t>послушай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:</w:t>
      </w:r>
    </w:p>
    <w:p w14:paraId="0000013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3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ладони лежит щека,</w:t>
      </w:r>
    </w:p>
    <w:p w14:paraId="0000013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под щекой волны ладони</w:t>
      </w:r>
    </w:p>
    <w:p w14:paraId="0000013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закрываешь глаза? пока</w:t>
      </w:r>
    </w:p>
    <w:p w14:paraId="0000013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кони,</w:t>
      </w:r>
    </w:p>
    <w:p w14:paraId="0000013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собаки,</w:t>
      </w:r>
    </w:p>
    <w:p w14:paraId="0000013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птенцы,</w:t>
      </w:r>
    </w:p>
    <w:p w14:paraId="0000013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в полумраке</w:t>
      </w:r>
    </w:p>
    <w:p w14:paraId="0000013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официанты и продавцы,</w:t>
      </w:r>
    </w:p>
    <w:p w14:paraId="0000013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автобусы,</w:t>
      </w:r>
    </w:p>
    <w:p w14:paraId="0000013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в окне,</w:t>
      </w:r>
    </w:p>
    <w:p w14:paraId="0000013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крокусы,</w:t>
      </w:r>
    </w:p>
    <w:p w14:paraId="0000013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закрывают глаза на дне</w:t>
      </w:r>
    </w:p>
    <w:p w14:paraId="0000013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все закрыли глаза и застыли</w:t>
      </w:r>
    </w:p>
    <w:p w14:paraId="0000013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тихо-мягко, на раз-два-три</w:t>
      </w:r>
    </w:p>
    <w:p w14:paraId="0000013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белом замшевом тихом мире</w:t>
      </w:r>
    </w:p>
    <w:p w14:paraId="0000014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остаются одни цветы.</w:t>
      </w:r>
    </w:p>
    <w:p w14:paraId="0000014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белый синий зеленый красный</w:t>
      </w:r>
    </w:p>
    <w:p w14:paraId="0000014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красный розовый голубой</w:t>
      </w:r>
    </w:p>
    <w:p w14:paraId="0000014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белом замшевом тихом мире</w:t>
      </w:r>
    </w:p>
    <w:p w14:paraId="0000014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взорвались все цветы тобой</w:t>
      </w:r>
    </w:p>
    <w:p w14:paraId="0000014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4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4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пока метель читает свои наивно-отъехавшие стихи</w:t>
      </w:r>
    </w:p>
    <w:p w14:paraId="0000014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снег на улице успокаивается</w:t>
      </w:r>
    </w:p>
    <w:p w14:paraId="0000014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вокруг сугробов образуется толпа,</w:t>
      </w:r>
    </w:p>
    <w:p w14:paraId="0000014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вся эта толпа, представляешь, вся эта толпа,</w:t>
      </w:r>
    </w:p>
    <w:p w14:paraId="0000014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думает про тебя.</w:t>
      </w:r>
    </w:p>
    <w:p w14:paraId="0000014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потому что на этой </w:t>
      </w:r>
      <w:r>
        <w:rPr>
          <w:rFonts w:ascii="Courier New" w:eastAsia="Courier New" w:hAnsi="Courier New" w:cs="Courier New"/>
          <w:sz w:val="24"/>
          <w:szCs w:val="24"/>
        </w:rPr>
        <w:t>улице,</w:t>
      </w:r>
    </w:p>
    <w:p w14:paraId="0000014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на этой самой длинной и самой грустной улице,</w:t>
      </w:r>
    </w:p>
    <w:p w14:paraId="0000014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ни у кого не осталось романтических возлюбленных,</w:t>
      </w:r>
    </w:p>
    <w:p w14:paraId="0000014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ни у кого не осталось иллюзий и вдохновения,</w:t>
      </w:r>
    </w:p>
    <w:p w14:paraId="0000015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ни у кого не осталось нежности и томления,</w:t>
      </w:r>
    </w:p>
    <w:p w14:paraId="0000015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 них остался только ты, на всякий случай,</w:t>
      </w:r>
    </w:p>
    <w:p w14:paraId="0000015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 и ты, как бы, ну мы же все всё понимаем,</w:t>
      </w:r>
    </w:p>
    <w:p w14:paraId="0000015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что это не совсем так,</w:t>
      </w:r>
    </w:p>
    <w:p w14:paraId="0000015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вернее, совсем не так,</w:t>
      </w:r>
    </w:p>
    <w:p w14:paraId="0000015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они стоят на улице</w:t>
      </w:r>
    </w:p>
    <w:p w14:paraId="0000015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думают о тебе,</w:t>
      </w:r>
    </w:p>
    <w:p w14:paraId="0000015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потому что, а есть варианты?</w:t>
      </w:r>
    </w:p>
    <w:p w14:paraId="00000158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15</w:t>
      </w:r>
    </w:p>
    <w:p w14:paraId="0000015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дальше вообще-то у меня написан кусок про смерть. не знаю, оставлю я его или удалю. дело в том,</w:t>
      </w:r>
      <w:r>
        <w:rPr>
          <w:rFonts w:ascii="Courier New" w:eastAsia="Courier New" w:hAnsi="Courier New" w:cs="Courier New"/>
          <w:sz w:val="24"/>
          <w:szCs w:val="24"/>
        </w:rPr>
        <w:t xml:space="preserve"> что я писала этот кусок в марте что ли, а сейчас уже сентябрь. правомерна ли я говорить про смерть? хотя, в смысле не правомерна. короче. прежде чем увидеть что-то про смерть, я хочу сказать, что ,чем больше я смотрю на комок в горле, и чем больше записыв</w:t>
      </w:r>
      <w:r>
        <w:rPr>
          <w:rFonts w:ascii="Courier New" w:eastAsia="Courier New" w:hAnsi="Courier New" w:cs="Courier New"/>
          <w:sz w:val="24"/>
          <w:szCs w:val="24"/>
        </w:rPr>
        <w:t>аю сюда слова, тем он (комок) становится шире и шире, теплее и теплее. слышишь? и когда я думаю про слово “открытость” и представляю это чувство между разными людьми, не обязательно между мной и кем-то, а просто между разными людьми, комок растекается. и я</w:t>
      </w:r>
      <w:r>
        <w:rPr>
          <w:rFonts w:ascii="Courier New" w:eastAsia="Courier New" w:hAnsi="Courier New" w:cs="Courier New"/>
          <w:sz w:val="24"/>
          <w:szCs w:val="24"/>
        </w:rPr>
        <w:t xml:space="preserve"> плыву по небу. нёбу?. ну ладно, слова такие. как бы их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maybe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translate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0000015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16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5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а теперь на улице всё-таки ночь и смерть.</w:t>
      </w:r>
    </w:p>
    <w:p w14:paraId="0000015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смерть, впрочем, не новость,</w:t>
      </w:r>
    </w:p>
    <w:p w14:paraId="0000015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 и ночь не новость,</w:t>
      </w:r>
    </w:p>
    <w:p w14:paraId="0000015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но вместе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дааа</w:t>
      </w:r>
      <w:proofErr w:type="spellEnd"/>
    </w:p>
    <w:p w14:paraId="0000015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улица на то и улица, что можно уйти,</w:t>
      </w:r>
    </w:p>
    <w:p w14:paraId="0000016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ночью, ну, куда ты уйдешь,</w:t>
      </w:r>
    </w:p>
    <w:p w14:paraId="0000016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лежи </w:t>
      </w:r>
      <w:r>
        <w:rPr>
          <w:rFonts w:ascii="Courier New" w:eastAsia="Courier New" w:hAnsi="Courier New" w:cs="Courier New"/>
          <w:sz w:val="24"/>
          <w:szCs w:val="24"/>
        </w:rPr>
        <w:t>под одеялом и смотри на нее,</w:t>
      </w:r>
    </w:p>
    <w:p w14:paraId="0000016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все люди на улице</w:t>
      </w:r>
    </w:p>
    <w:p w14:paraId="0000016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уже забрались под свои одеяла</w:t>
      </w:r>
    </w:p>
    <w:p w14:paraId="0000016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вглядываются-вглядываются в темноту,</w:t>
      </w:r>
    </w:p>
    <w:p w14:paraId="0000016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именно в эти моменты</w:t>
      </w:r>
    </w:p>
    <w:p w14:paraId="0000016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голосов становится слишком много</w:t>
      </w:r>
    </w:p>
    <w:p w14:paraId="0000016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дикий шум голосов,</w:t>
      </w:r>
    </w:p>
    <w:p w14:paraId="0000016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такой дикий, что ты не можешь расслышать конкретные предложения,</w:t>
      </w:r>
    </w:p>
    <w:p w14:paraId="0000016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возможно, именно в этом и проблема,</w:t>
      </w:r>
    </w:p>
    <w:p w14:paraId="0000016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что ты не можешь расслышать конкретные предложения,</w:t>
      </w:r>
    </w:p>
    <w:p w14:paraId="0000016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потому что слышен только гул и короткие слова:</w:t>
      </w:r>
    </w:p>
    <w:p w14:paraId="0000016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пожалуйста,</w:t>
      </w:r>
    </w:p>
    <w:p w14:paraId="0000016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сейчас,</w:t>
      </w:r>
    </w:p>
    <w:p w14:paraId="0000016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пусть,</w:t>
      </w:r>
    </w:p>
    <w:p w14:paraId="0000016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пожалуйста,</w:t>
      </w:r>
    </w:p>
    <w:p w14:paraId="0000017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сейчас же,</w:t>
      </w:r>
    </w:p>
    <w:p w14:paraId="0000017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пусть,</w:t>
      </w:r>
    </w:p>
    <w:p w14:paraId="0000017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просто,</w:t>
      </w:r>
    </w:p>
    <w:p w14:paraId="0000017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здесь, </w:t>
      </w:r>
    </w:p>
    <w:p w14:paraId="0000017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пусть,</w:t>
      </w:r>
    </w:p>
    <w:p w14:paraId="0000017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пожалуйста,</w:t>
      </w:r>
    </w:p>
    <w:p w14:paraId="0000017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здесь,</w:t>
      </w:r>
    </w:p>
    <w:p w14:paraId="0000017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сейчас же,</w:t>
      </w:r>
    </w:p>
    <w:p w14:paraId="0000017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где?</w:t>
      </w:r>
    </w:p>
    <w:p w14:paraId="0000017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7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там ещё много слов,</w:t>
      </w:r>
    </w:p>
    <w:p w14:paraId="0000017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ночь слишком длинная,</w:t>
      </w:r>
    </w:p>
    <w:p w14:paraId="0000017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смерть слишком сильная,</w:t>
      </w:r>
    </w:p>
    <w:p w14:paraId="0000017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слушать это постоянно скучно</w:t>
      </w:r>
    </w:p>
    <w:p w14:paraId="0000017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 озере лежать скучно,</w:t>
      </w:r>
    </w:p>
    <w:p w14:paraId="0000017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по улице идти скучно,</w:t>
      </w:r>
    </w:p>
    <w:p w14:paraId="0000018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</w:t>
      </w:r>
    </w:p>
    <w:p w14:paraId="0000018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17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8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 входа в парадную стоит старый</w:t>
      </w:r>
      <w:r>
        <w:rPr>
          <w:rFonts w:ascii="Courier New" w:eastAsia="Courier New" w:hAnsi="Courier New" w:cs="Courier New"/>
          <w:sz w:val="24"/>
          <w:szCs w:val="24"/>
        </w:rPr>
        <w:t>-старый мужчина</w:t>
      </w:r>
    </w:p>
    <w:p w14:paraId="0000018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он настолько старый, что я даже подумала, вдруг это ты,</w:t>
      </w:r>
    </w:p>
    <w:p w14:paraId="0000018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 нет.</w:t>
      </w:r>
    </w:p>
    <w:p w14:paraId="0000018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он стоит у входа в парадную</w:t>
      </w:r>
    </w:p>
    <w:p w14:paraId="0000018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курит длинные-длинные сигары</w:t>
      </w:r>
    </w:p>
    <w:p w14:paraId="0000018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 него в руке микрофон, а в глазах озеро,</w:t>
      </w:r>
    </w:p>
    <w:p w14:paraId="0000018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сейчас будет второй монолог в этой пьесе:</w:t>
      </w:r>
    </w:p>
    <w:p w14:paraId="0000018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я не помню, что было у меня в р</w:t>
      </w:r>
      <w:r>
        <w:rPr>
          <w:rFonts w:ascii="Courier New" w:eastAsia="Courier New" w:hAnsi="Courier New" w:cs="Courier New"/>
          <w:sz w:val="24"/>
          <w:szCs w:val="24"/>
        </w:rPr>
        <w:t>уке, я сделал движение с этим предметом вперед и услышал звук голоса, потом услышал, как что-то ударилось о землю, потом услышал стук, потом услышал свои ноги, потом услышал, как мои ноги ускоряются, потом услышал машины, услышал как колышется ткань плакат</w:t>
      </w:r>
      <w:r>
        <w:rPr>
          <w:rFonts w:ascii="Courier New" w:eastAsia="Courier New" w:hAnsi="Courier New" w:cs="Courier New"/>
          <w:sz w:val="24"/>
          <w:szCs w:val="24"/>
        </w:rPr>
        <w:t xml:space="preserve">а с рекламой жилого квартала, услышал листву, ветер, мусорный пакет по асфальту летит, услышал светофор пик-пик-пик, услышал толчок в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пятках, услышал, как двадцать лет назад у тебя в животе двигалось новое тело, услышал стук, услышал скрип двери, сел на ст</w:t>
      </w:r>
      <w:r>
        <w:rPr>
          <w:rFonts w:ascii="Courier New" w:eastAsia="Courier New" w:hAnsi="Courier New" w:cs="Courier New"/>
          <w:sz w:val="24"/>
          <w:szCs w:val="24"/>
        </w:rPr>
        <w:t>упеньки, выкинул то, что было у меня в руке, дальше не помню.</w:t>
      </w:r>
    </w:p>
    <w:p w14:paraId="0000018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старый мужчина кладет микрофон перед входом в парадную и идет к подземному переходу,</w:t>
      </w:r>
    </w:p>
    <w:p w14:paraId="0000018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у подземного перехода выстроилась очередь,</w:t>
      </w:r>
    </w:p>
    <w:p w14:paraId="0000018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гигантская очередь,</w:t>
      </w:r>
    </w:p>
    <w:p w14:paraId="0000018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старый мужчина встает в эту очередь,</w:t>
      </w:r>
    </w:p>
    <w:p w14:paraId="0000018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девочка с вороной встает в эту очередь,</w:t>
      </w:r>
    </w:p>
    <w:p w14:paraId="0000018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красивая женщиной с мечтой о блендере встает в эту очередь,</w:t>
      </w:r>
    </w:p>
    <w:p w14:paraId="0000019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мужчина, который устал, встает в эту очередь,</w:t>
      </w:r>
    </w:p>
    <w:p w14:paraId="0000019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все-все, кого мы встречали, встают в эту очередь,</w:t>
      </w:r>
    </w:p>
    <w:p w14:paraId="0000019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потому что, если есть очередь, почему бы в нее не встать.</w:t>
      </w:r>
    </w:p>
    <w:p w14:paraId="0000019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мы же понятно где.</w:t>
      </w:r>
    </w:p>
    <w:p w14:paraId="0000019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вот все они стоят в очереди,</w:t>
      </w:r>
    </w:p>
    <w:p w14:paraId="0000019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рядом человек без пяти минут всё</w:t>
      </w:r>
    </w:p>
    <w:p w14:paraId="0000019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идёт через очередь</w:t>
      </w:r>
    </w:p>
    <w:p w14:paraId="0000019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говорит:</w:t>
      </w:r>
    </w:p>
    <w:p w14:paraId="0000019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Мишу</w:t>
      </w:r>
    </w:p>
    <w:p w14:paraId="0000019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Машу</w:t>
      </w:r>
    </w:p>
    <w:p w14:paraId="0000019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Игоря</w:t>
      </w:r>
    </w:p>
    <w:p w14:paraId="0000019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Свету</w:t>
      </w:r>
    </w:p>
    <w:p w14:paraId="0000019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Витю</w:t>
      </w:r>
    </w:p>
    <w:p w14:paraId="0000019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Олю</w:t>
      </w:r>
    </w:p>
    <w:p w14:paraId="0000019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Машу</w:t>
      </w:r>
    </w:p>
    <w:p w14:paraId="0000019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Юру</w:t>
      </w:r>
    </w:p>
    <w:p w14:paraId="000001A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и Настю</w:t>
      </w:r>
    </w:p>
    <w:p w14:paraId="000001A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Даню</w:t>
      </w:r>
    </w:p>
    <w:p w14:paraId="000001A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Ваню</w:t>
      </w:r>
    </w:p>
    <w:p w14:paraId="000001A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Фаи</w:t>
      </w:r>
      <w:r>
        <w:rPr>
          <w:rFonts w:ascii="Courier New" w:eastAsia="Courier New" w:hAnsi="Courier New" w:cs="Courier New"/>
          <w:sz w:val="24"/>
          <w:szCs w:val="24"/>
        </w:rPr>
        <w:t>ну</w:t>
      </w:r>
    </w:p>
    <w:p w14:paraId="000001A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Марину</w:t>
      </w:r>
    </w:p>
    <w:p w14:paraId="000001A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Лиду</w:t>
      </w:r>
    </w:p>
    <w:p w14:paraId="000001A6" w14:textId="77777777" w:rsidR="00763B21" w:rsidRDefault="00763B21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</w:p>
    <w:p w14:paraId="000001A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поцелуй в запястья</w:t>
      </w:r>
    </w:p>
    <w:p w14:paraId="000001A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поцелуй в веки</w:t>
      </w:r>
    </w:p>
    <w:p w14:paraId="000001A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дай им подышать.</w:t>
      </w:r>
    </w:p>
    <w:p w14:paraId="000001A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A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люди в очереди выдыхают и расходятся в разные стороны с чуть более расслабленными плечами, честно-честно, это единственное, что в них поменялось, чуть более расслабленные плечи. И они идут по сторонам по улице, и плечи дышат, колышутся, ещё чуть-чуть и с</w:t>
      </w:r>
      <w:r>
        <w:rPr>
          <w:rFonts w:ascii="Courier New" w:eastAsia="Courier New" w:hAnsi="Courier New" w:cs="Courier New"/>
          <w:sz w:val="24"/>
          <w:szCs w:val="24"/>
        </w:rPr>
        <w:t>танут крыльями, ещё чуть-чуть и станут плавниками, ещё чуть-чуть и… ого, а вот все и исчезли.</w:t>
      </w:r>
    </w:p>
    <w:p w14:paraId="000001AC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18</w:t>
      </w:r>
    </w:p>
    <w:p w14:paraId="000001A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вот я плыву по небу, вернее в моем горле что-то плывет по небу, и в грудной клетке, и в животе, и даже в тазу, внутри меня что-то плывет по небу, и я говорю </w:t>
      </w:r>
      <w:r>
        <w:rPr>
          <w:rFonts w:ascii="Courier New" w:eastAsia="Courier New" w:hAnsi="Courier New" w:cs="Courier New"/>
          <w:sz w:val="24"/>
          <w:szCs w:val="24"/>
        </w:rPr>
        <w:t>разные, совершенно разные слова: собака суп ревность движение безвременье рот своп блузка. слова вряд ли сейчас тяжелые, нет, но и не легкие, слова просто больше не в категории веса. я плыву по небу и хочу придумать какой-то другой язык. потому что если мы</w:t>
      </w:r>
      <w:r>
        <w:rPr>
          <w:rFonts w:ascii="Courier New" w:eastAsia="Courier New" w:hAnsi="Courier New" w:cs="Courier New"/>
          <w:sz w:val="24"/>
          <w:szCs w:val="24"/>
        </w:rPr>
        <w:t xml:space="preserve"> говорим с тобой на каком-то языке, то точно на другом. я думаю наш язык может шелестеть и шуршать. а ещё может открываться и захлопываться. и сейчас мы попробуем продолжить.</w:t>
      </w:r>
    </w:p>
    <w:p w14:paraId="000001AE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19 </w:t>
      </w:r>
    </w:p>
    <w:p w14:paraId="000001AF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шошосшо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пшисшис</w:t>
      </w:r>
      <w:proofErr w:type="spellEnd"/>
    </w:p>
    <w:p w14:paraId="000001B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теперь улица пустая,</w:t>
      </w:r>
    </w:p>
    <w:p w14:paraId="000001B1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щешошш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шушелика</w:t>
      </w:r>
      <w:proofErr w:type="spellEnd"/>
    </w:p>
    <w:p w14:paraId="000001B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никого на ней не видно</w:t>
      </w:r>
      <w:r>
        <w:rPr>
          <w:rFonts w:ascii="Courier New" w:eastAsia="Courier New" w:hAnsi="Courier New" w:cs="Courier New"/>
          <w:sz w:val="24"/>
          <w:szCs w:val="24"/>
        </w:rPr>
        <w:t>,</w:t>
      </w:r>
    </w:p>
    <w:p w14:paraId="000001B3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шумяка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швуя</w:t>
      </w:r>
      <w:proofErr w:type="spellEnd"/>
    </w:p>
    <w:p w14:paraId="000001B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пакет пустой полетел,</w:t>
      </w:r>
    </w:p>
    <w:p w14:paraId="000001B5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шпшп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тсш</w:t>
      </w:r>
      <w:proofErr w:type="spellEnd"/>
    </w:p>
    <w:p w14:paraId="000001B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светофор горит,</w:t>
      </w:r>
    </w:p>
    <w:p w14:paraId="000001B7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шуля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тон</w:t>
      </w:r>
    </w:p>
    <w:p w14:paraId="000001B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часы остановились,</w:t>
      </w:r>
    </w:p>
    <w:p w14:paraId="000001B9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шеняши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щущи</w:t>
      </w:r>
      <w:proofErr w:type="spellEnd"/>
    </w:p>
    <w:p w14:paraId="000001B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луна на полную,</w:t>
      </w:r>
    </w:p>
    <w:p w14:paraId="000001BB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шаняш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шилека</w:t>
      </w:r>
      <w:proofErr w:type="spellEnd"/>
    </w:p>
    <w:p w14:paraId="000001B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ветер кончился и устал.</w:t>
      </w:r>
    </w:p>
    <w:p w14:paraId="000001BD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шоп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шоп</w:t>
      </w:r>
      <w:proofErr w:type="spellEnd"/>
    </w:p>
    <w:p w14:paraId="000001B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фонари замигали,</w:t>
      </w:r>
    </w:p>
    <w:p w14:paraId="000001BF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шинаши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щео</w:t>
      </w:r>
      <w:proofErr w:type="spellEnd"/>
    </w:p>
    <w:p w14:paraId="000001C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асфальт задымился,</w:t>
      </w:r>
    </w:p>
    <w:p w14:paraId="000001C1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швалио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шилоя</w:t>
      </w:r>
      <w:proofErr w:type="spellEnd"/>
    </w:p>
    <w:p w14:paraId="000001C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дома заледенели,</w:t>
      </w:r>
    </w:p>
    <w:p w14:paraId="000001C3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щащио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щю</w:t>
      </w:r>
      <w:proofErr w:type="spellEnd"/>
    </w:p>
    <w:p w14:paraId="000001C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деревья засохли,</w:t>
      </w:r>
    </w:p>
    <w:p w14:paraId="000001C5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щеошей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шсошо</w:t>
      </w:r>
      <w:proofErr w:type="spellEnd"/>
    </w:p>
    <w:p w14:paraId="000001C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вот река не река,</w:t>
      </w:r>
    </w:p>
    <w:p w14:paraId="000001C7" w14:textId="77777777" w:rsidR="00763B21" w:rsidRDefault="00756698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а вот и ты</w:t>
      </w:r>
    </w:p>
    <w:p w14:paraId="000001C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вот ты.</w:t>
      </w:r>
    </w:p>
    <w:p w14:paraId="000001C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привет.</w:t>
      </w:r>
    </w:p>
    <w:p w14:paraId="000001C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</w:t>
      </w:r>
    </w:p>
    <w:p w14:paraId="000001C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идешь по улице во все стороны</w:t>
      </w:r>
    </w:p>
    <w:p w14:paraId="000001C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такой молодой и смешной</w:t>
      </w:r>
    </w:p>
    <w:p w14:paraId="000001C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совсем не такой, как</w:t>
      </w:r>
    </w:p>
    <w:p w14:paraId="000001C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такой молодой и смешной</w:t>
      </w:r>
    </w:p>
    <w:p w14:paraId="000001C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идёшь по улице во все стороны</w:t>
      </w:r>
    </w:p>
    <w:p w14:paraId="000001D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смеешься</w:t>
      </w:r>
    </w:p>
    <w:p w14:paraId="000001D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ЧТО СМЕШНОГО? – хочется спросить</w:t>
      </w:r>
    </w:p>
    <w:p w14:paraId="000001D2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смеешься</w:t>
      </w:r>
    </w:p>
    <w:p w14:paraId="000001D3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ТЫ НЕ ЗНАЕШЬ ПРО ЧТО ЭТА УЛИЦА? – хочется спросить</w:t>
      </w:r>
    </w:p>
    <w:p w14:paraId="000001D4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смеешься</w:t>
      </w:r>
    </w:p>
    <w:p w14:paraId="000001D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ТЫ НЕ ЗНАЕШЬ, КАКОЙ СЕЙЧАС ГОД?</w:t>
      </w:r>
    </w:p>
    <w:p w14:paraId="000001D6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ха-ха-ха</w:t>
      </w:r>
    </w:p>
    <w:p w14:paraId="000001D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ТЫ НЕ СЛЫШИШЬ МЕНЯ?</w:t>
      </w:r>
    </w:p>
    <w:p w14:paraId="000001D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ты смеешься</w:t>
      </w:r>
    </w:p>
    <w:p w14:paraId="000001D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ТЫ НЕ ЧУВСТВУЕШЬ?</w:t>
      </w:r>
    </w:p>
    <w:p w14:paraId="000001D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или?</w:t>
      </w:r>
    </w:p>
    <w:p w14:paraId="000001D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 тут ты</w:t>
      </w:r>
    </w:p>
    <w:p w14:paraId="000001D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целуешь</w:t>
      </w:r>
    </w:p>
    <w:p w14:paraId="000001D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асфальт, </w:t>
      </w:r>
      <w:r>
        <w:rPr>
          <w:rFonts w:ascii="Courier New" w:eastAsia="Courier New" w:hAnsi="Courier New" w:cs="Courier New"/>
          <w:sz w:val="24"/>
          <w:szCs w:val="24"/>
        </w:rPr>
        <w:t xml:space="preserve">и дерево, и дом, дорогу, и озеро, и подземный переход, и кота, и собаку, и листья, и небо, и светофор, и магазин «цветы», и девочку с черной вороной, и трех женщин в лепестках, и уставшего человека у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тц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“знание”, и женщину, которая хочет блендер, и старого</w:t>
      </w:r>
      <w:r>
        <w:rPr>
          <w:rFonts w:ascii="Courier New" w:eastAsia="Courier New" w:hAnsi="Courier New" w:cs="Courier New"/>
          <w:sz w:val="24"/>
          <w:szCs w:val="24"/>
        </w:rPr>
        <w:t xml:space="preserve"> мужчину с озером в глазах, и всех, кто шепчет в озере, и всех, кто боится смерти, и меня, и тебя, и тебя, и тебя</w:t>
      </w:r>
    </w:p>
    <w:p w14:paraId="000001D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D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 потом раз</w:t>
      </w:r>
    </w:p>
    <w:p w14:paraId="000001E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и</w:t>
      </w:r>
    </w:p>
    <w:p w14:paraId="000001E1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всё закончилось.</w:t>
      </w:r>
    </w:p>
    <w:p w14:paraId="000001E2" w14:textId="77777777" w:rsidR="00763B21" w:rsidRDefault="00763B21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1E3" w14:textId="77777777" w:rsidR="00763B21" w:rsidRDefault="00763B21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</w:p>
    <w:p w14:paraId="000001E4" w14:textId="77777777" w:rsidR="00763B21" w:rsidRDefault="00763B21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</w:p>
    <w:p w14:paraId="000001E5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Полина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Коротыч</w:t>
      </w:r>
      <w:proofErr w:type="spellEnd"/>
    </w:p>
    <w:p w14:paraId="000001E6" w14:textId="2946B556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4 </w:t>
      </w:r>
      <w:r>
        <w:rPr>
          <w:rFonts w:ascii="Courier New" w:eastAsia="Courier New" w:hAnsi="Courier New" w:cs="Courier New"/>
          <w:sz w:val="24"/>
          <w:szCs w:val="24"/>
        </w:rPr>
        <w:t>сентября</w:t>
      </w: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 xml:space="preserve"> 2022</w:t>
      </w:r>
    </w:p>
    <w:p w14:paraId="000001E7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89516686334</w:t>
      </w:r>
    </w:p>
    <w:p w14:paraId="000001E8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9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A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B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C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D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E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EF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F0" w14:textId="77777777" w:rsidR="00763B21" w:rsidRDefault="00756698">
      <w:pPr>
        <w:spacing w:before="240" w:after="2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1F1" w14:textId="77777777" w:rsidR="00763B21" w:rsidRDefault="00763B21"/>
    <w:sectPr w:rsidR="00763B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5CEF"/>
    <w:multiLevelType w:val="multilevel"/>
    <w:tmpl w:val="EAFEAC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21"/>
    <w:rsid w:val="00756698"/>
    <w:rsid w:val="007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A86A"/>
  <w15:docId w15:val="{CC640319-E361-4254-86E4-6CE263F3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ls.ru/baba-nam-kevalam" TargetMode="External"/><Relationship Id="rId5" Type="http://schemas.openxmlformats.org/officeDocument/2006/relationships/hyperlink" Target="https://hyls.ru/baba-nam-keval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2730</Words>
  <Characters>15564</Characters>
  <Application>Microsoft Office Word</Application>
  <DocSecurity>0</DocSecurity>
  <Lines>129</Lines>
  <Paragraphs>36</Paragraphs>
  <ScaleCrop>false</ScaleCrop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2022-09-27T17:53:00Z</dcterms:created>
  <dcterms:modified xsi:type="dcterms:W3CDTF">2022-09-27T17:53:00Z</dcterms:modified>
</cp:coreProperties>
</file>