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2C62" w:rsidRPr="009E3EE6" w:rsidRDefault="00000000">
      <w:pPr>
        <w:pStyle w:val="a5"/>
        <w:jc w:val="right"/>
        <w:rPr>
          <w:rFonts w:ascii="Courier New" w:eastAsia="Courier New" w:hAnsi="Courier New" w:cs="Courier New"/>
          <w:color w:val="auto"/>
          <w:sz w:val="28"/>
          <w:szCs w:val="28"/>
        </w:rPr>
      </w:pPr>
      <w:r w:rsidRPr="009E3EE6">
        <w:rPr>
          <w:rFonts w:ascii="Courier New" w:hAnsi="Courier New"/>
          <w:color w:val="auto"/>
          <w:sz w:val="28"/>
          <w:szCs w:val="28"/>
        </w:rPr>
        <w:t>Анна Гейжан</w:t>
      </w:r>
    </w:p>
    <w:p w:rsidR="00FF2C62" w:rsidRPr="009E3EE6" w:rsidRDefault="00FF2C62">
      <w:pPr>
        <w:pStyle w:val="a5"/>
        <w:jc w:val="right"/>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Courier New" w:eastAsia="Courier New" w:hAnsi="Courier New" w:cs="Courier New"/>
          <w:b/>
          <w:bCs/>
          <w:color w:val="auto"/>
          <w:sz w:val="28"/>
          <w:szCs w:val="28"/>
        </w:rPr>
      </w:pPr>
      <w:r w:rsidRPr="009E3EE6">
        <w:rPr>
          <w:rFonts w:ascii="Courier New" w:hAnsi="Courier New"/>
          <w:b/>
          <w:bCs/>
          <w:color w:val="auto"/>
          <w:sz w:val="28"/>
          <w:szCs w:val="28"/>
        </w:rPr>
        <w:t>Эльфы, орки и другие жители Вологды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Courier New" w:eastAsia="Courier New" w:hAnsi="Courier New" w:cs="Courier New"/>
          <w:i/>
          <w:iCs/>
          <w:color w:val="auto"/>
          <w:sz w:val="28"/>
          <w:szCs w:val="28"/>
        </w:rPr>
      </w:pPr>
      <w:r w:rsidRPr="009E3EE6">
        <w:rPr>
          <w:rFonts w:ascii="Courier New" w:hAnsi="Courier New"/>
          <w:i/>
          <w:iCs/>
          <w:color w:val="auto"/>
          <w:sz w:val="28"/>
          <w:szCs w:val="28"/>
        </w:rPr>
        <w:t>Пьеса</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ourier New" w:eastAsia="Courier New" w:hAnsi="Courier New" w:cs="Courier New"/>
          <w:color w:val="auto"/>
          <w:sz w:val="28"/>
          <w:szCs w:val="28"/>
        </w:rPr>
      </w:pPr>
      <w:r w:rsidRPr="009E3EE6">
        <w:rPr>
          <w:rFonts w:ascii="Courier New" w:hAnsi="Courier New"/>
          <w:color w:val="auto"/>
          <w:sz w:val="28"/>
          <w:szCs w:val="28"/>
        </w:rPr>
        <w:t>Действующие лица: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ourier New" w:eastAsia="Courier New" w:hAnsi="Courier New" w:cs="Courier New"/>
          <w:color w:val="auto"/>
          <w:sz w:val="28"/>
          <w:szCs w:val="28"/>
        </w:rPr>
      </w:pPr>
      <w:r w:rsidRPr="009E3EE6">
        <w:rPr>
          <w:rFonts w:ascii="Courier New" w:hAnsi="Courier New"/>
          <w:color w:val="auto"/>
          <w:sz w:val="28"/>
          <w:szCs w:val="28"/>
        </w:rPr>
        <w:t>Пашка - эльф</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ourier New" w:eastAsia="Courier New" w:hAnsi="Courier New" w:cs="Courier New"/>
          <w:color w:val="auto"/>
          <w:sz w:val="28"/>
          <w:szCs w:val="28"/>
        </w:rPr>
      </w:pPr>
      <w:r w:rsidRPr="009E3EE6">
        <w:rPr>
          <w:rFonts w:ascii="Courier New" w:hAnsi="Courier New"/>
          <w:color w:val="auto"/>
          <w:sz w:val="28"/>
          <w:szCs w:val="28"/>
        </w:rPr>
        <w:t>Папа - Кирилл Валерьевич, папа Пашки, орк</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ourier New" w:eastAsia="Courier New" w:hAnsi="Courier New" w:cs="Courier New"/>
          <w:color w:val="auto"/>
          <w:sz w:val="28"/>
          <w:szCs w:val="28"/>
        </w:rPr>
      </w:pPr>
      <w:r w:rsidRPr="009E3EE6">
        <w:rPr>
          <w:rFonts w:ascii="Courier New" w:hAnsi="Courier New"/>
          <w:color w:val="auto"/>
          <w:sz w:val="28"/>
          <w:szCs w:val="28"/>
        </w:rPr>
        <w:t>Лиза Игоревна - училка Пашки, фея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ourier New" w:eastAsia="Courier New" w:hAnsi="Courier New" w:cs="Courier New"/>
          <w:color w:val="auto"/>
          <w:sz w:val="28"/>
          <w:szCs w:val="28"/>
        </w:rPr>
      </w:pPr>
      <w:r w:rsidRPr="009E3EE6">
        <w:rPr>
          <w:rFonts w:ascii="Courier New" w:hAnsi="Courier New"/>
          <w:color w:val="auto"/>
          <w:sz w:val="28"/>
          <w:szCs w:val="28"/>
        </w:rPr>
        <w:t>Ангиза - одноклассница Пашки, эльф</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ourier New" w:eastAsia="Courier New" w:hAnsi="Courier New" w:cs="Courier New"/>
          <w:color w:val="auto"/>
          <w:sz w:val="28"/>
          <w:szCs w:val="28"/>
        </w:rPr>
      </w:pPr>
      <w:r w:rsidRPr="009E3EE6">
        <w:rPr>
          <w:rFonts w:ascii="Courier New" w:hAnsi="Courier New"/>
          <w:color w:val="auto"/>
          <w:sz w:val="28"/>
          <w:szCs w:val="28"/>
        </w:rPr>
        <w:t>Ваня - одноклассник Пашки, эльф</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Видео.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Мы, короче, решили с народом записать эти видосы, ну чтоб все. Щас же эти ЕГЭ, а потом кто уедет, кто чё. Мож и не увидимся больше. А если и увидимся, это будем уже не мы. Как бы мы уже другие будем. Ну вы понимаете. Ну эти, не хочу говорить это слово вслух. Ну ладно, че я как маленький. Орки, мы будем орки. Щас то мы нормальные, ну потому что эльфы они самые нормальные вообще. Потому что мы не устали еще ни от чего, я так думаю. Нам всё интересно, всё по кайфу. Я так до сих пор и не понял, как это происходит. Ну превращение. Спрашивал батю, но что с ними, с орками, разговаривать, бесполезно. Че не спросишь - не твое дело, или там рано тебе, или не знаю, сам поймешь. В общем, я так пока и не придумал, что говорить-то в этом видосе. Может что-то про свою жизнь надо рассказать. Ангиза сказала, говори все подряд, это самое трушное, а трушное - это всегда хорошо. Что-то о себе надо рассказать. А что рассказать? Ну я обычный эльф. Живу в Вологде. Люблю компьютерные игры и настолки. С друзьями тусить люблю. Школа? Ну не знаю. Не особо там интересно. Ну разве что учителя есть нормальные, Лиза там например. Лиза клевая. В смысле хороший учитель, интересно рассказывает, хоть и физичка. Что-то я не о том. Ладно, пойду подумаю.</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Courier New" w:eastAsia="Courier New" w:hAnsi="Courier New" w:cs="Courier New"/>
          <w:i/>
          <w:iCs/>
          <w:color w:val="auto"/>
          <w:sz w:val="28"/>
          <w:szCs w:val="28"/>
        </w:rPr>
      </w:pPr>
      <w:r w:rsidRPr="009E3EE6">
        <w:rPr>
          <w:rFonts w:ascii="Courier New" w:hAnsi="Courier New"/>
          <w:i/>
          <w:iCs/>
          <w:color w:val="auto"/>
          <w:sz w:val="28"/>
          <w:szCs w:val="28"/>
        </w:rPr>
        <w:t>На кухне.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Пап, а почему все люди уехали из Вологды</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Вам что, в школе это не рассказывали</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типа там в Москве и Питере им как бы лучше. Но это ж не правда</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Не знаю, сынок, я там не был. Может людям там и лучше, а нам тут лучше, в родной Вологде, без людей.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ПАШКА. Ну как это было? Они типа в один день такие пришли все с чемоданами на вокзал и такие нам сто пятьдесят тысяч билетов до Москвы и еще сто пятьдесят тысяч до Питера?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ПАПА. Ну нет, конечно. Так быть не могло.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а как было?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Не знаю. Как-то уехали. Постепенно, видимо.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мы откуда приехали?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Да ниоткуда мы не приезжали, мы всегда тут жили. Просто раньше нам люди мешали, а теперь их нет и раздолье.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С людьми, наверное, стремно вместе жить. Я о них одни гадости слышал.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Ну вот, ты сам все понимаешь. Собирайся в школу. Вечером меня не жди, я поздно.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Опять в гараже зависнешь?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Не твое дело! Мал еще.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Бухал бы дома, зачем в гараже бухать? Потом идти пьяным домой, позориться.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Рыыыыыыы!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Всё-всё, понял, не рычи. Заткнулся, ушел.</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 темноте.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Блин, че так темно.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сделай что-нибудь. Ты эльф или где</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Че сам не сделаешь</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Мне норм. Чесаный енот! Нога!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Это тебе боги средиземья отомстили.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Какого еще средиземья</w:t>
      </w:r>
      <w:r w:rsidRPr="009E3EE6">
        <w:rPr>
          <w:rFonts w:ascii="Courier New" w:hAnsi="Courier New"/>
          <w:color w:val="auto"/>
          <w:sz w:val="28"/>
          <w:szCs w:val="28"/>
          <w:lang w:val="zh-TW" w:eastAsia="zh-TW"/>
        </w:rPr>
        <w:t xml:space="preserve">? </w:t>
      </w:r>
      <w:r w:rsidRPr="009E3EE6">
        <w:rPr>
          <w:rFonts w:ascii="Courier New" w:hAnsi="Courier New"/>
          <w:color w:val="auto"/>
          <w:sz w:val="28"/>
          <w:szCs w:val="28"/>
        </w:rPr>
        <w:t>Блин, хотя б мобильником посвети.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Сам-то че</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У меня разрядился. Ну типа. Я спецом разрядил, чтоб батя не приматывался.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Кажется, вывихнул.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Идти можешь</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знаю. А если не могу, понесешь меня</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Нет, полетишь.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Как я полечу</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Крылышками махнешь и полетишь, ты ж эльф.</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пошел ты.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 я пошел.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Да погоди. Че обидчивый такой. Как феечка прям.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Ты ща договоришься.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Молчу.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 как</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Вроде норм, только быстро идти не могу, побаливает.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ВАНЯ. Вот скажи мне, откуда люди взяли, что у эльфов есть крылья.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Да че крылья, вчера меня один турист, ну типичный такой «человек», остановил и спрашивает, где мол тут у вас дом и резной палисад.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Дебилы. А ты чего</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Да ничего. Сигаретку попросил.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Дал</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Три раза.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 ты хоть колданул ему вслед</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А то! Он знатно чебурахнулся. На всю улицу костерил дыры в асфальте на </w:t>
      </w:r>
      <w:r w:rsidR="00DF4195" w:rsidRPr="009E3EE6">
        <w:rPr>
          <w:rFonts w:ascii="Courier New" w:hAnsi="Courier New"/>
          <w:color w:val="auto"/>
          <w:sz w:val="28"/>
          <w:szCs w:val="28"/>
        </w:rPr>
        <w:t>Герцена</w:t>
      </w:r>
      <w:r w:rsidRPr="009E3EE6">
        <w:rPr>
          <w:rFonts w:ascii="Courier New" w:hAnsi="Courier New"/>
          <w:color w:val="auto"/>
          <w:sz w:val="28"/>
          <w:szCs w:val="28"/>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ВАНЯ. Ахаха. Хоть бы фонари повесили.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Пришли.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Зачем твоему папане гараж в катакомбах у гномов? Тут же стремно. И машину сюда не загнать.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С другой стороны загнать, там есть заезд с улицы Щетинина, но я ключ смог только от этого прохода добыть. Проходи. Только не шуми, на всякий случай.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 то что?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не хочу, чтоб кто-то услышал и отец нас запалил.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 запалит он нас и че будет-то</w:t>
      </w:r>
      <w:r w:rsidRPr="009E3EE6">
        <w:rPr>
          <w:rFonts w:ascii="Courier New" w:hAnsi="Courier New"/>
          <w:color w:val="auto"/>
          <w:sz w:val="28"/>
          <w:szCs w:val="28"/>
          <w:lang w:val="zh-TW" w:eastAsia="zh-TW"/>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Вони будет аж до самого Устюга.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Че мы тут ищем?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Не знаю. Что-то.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Тут даже машины нет. Какие-то железки. Фу, водяра, орочье пойло.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Что-то здесь есть. Я точно знаю. Он меня сюда не пускает. А сам тут всё время закрывается и бухает.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О, смотри, проектор.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Кажется, я нашел.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Чего там? Покажь.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знаю, какие-то вещи. Это мамины вещи. Это ее одежда. Я помню это платье. Еще фотографии. И тут какой-то ключ.</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От чего?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Откуда же я знаю. Тут нет ничего подходящего.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 это что за штуковина?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Видеокассета.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 Древний носитель видеоинформации.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Так, где ты там нашел проектор?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Вот. А это наверное…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это наш старый видеомагнитофон.</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Врубай!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вдруг там…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ВАНЯ. Что? Порно? Тогда тем более врубай! Во прикол, если твоя батя тут запирается, чтоб порно посмотреть. Древнее порно в маленьком разрешении.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Пашка включает видео, оно проецируется на стену.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 видео молодая красивая женщина держит на руках маленького мальчика, играется с ним и говорит.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color w:val="auto"/>
          <w:sz w:val="28"/>
          <w:szCs w:val="28"/>
        </w:rPr>
        <w:t>МАМА. Знай, малыш, ты особенный. Да-да, ты, о-со-бен-ный! И главное, не забывай, у тебя есть выбор. Помни про то, что он у тебя есть.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Мама поднимает маленького Пашку высоко вверх над своей головой. Он как будто бы летит.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МАМА. Лети, мой маленький, лети!</w:t>
      </w:r>
      <w:r w:rsidR="001D21D6" w:rsidRPr="009E3EE6">
        <w:rPr>
          <w:rFonts w:ascii="Courier New" w:hAnsi="Courier New"/>
          <w:color w:val="auto"/>
          <w:sz w:val="28"/>
          <w:szCs w:val="28"/>
        </w:rPr>
        <w:t xml:space="preserve"> И помни про выбор!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Запись обрывается.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Это твоя мамка? Классная она у тебя. Была. Как будто и не орк вовсе.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Да. Пойдем отсюда.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 от чего она? Ну это… умерла.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Несчастный случай.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Ладно, не хочешь, не говори.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Убираем всё, как было.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Всё еще боишься батю? Да, орки конечно могут подпортить жизнь.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боюсь, просто не хочу. Пойдем.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Как думаешь, про какой она выбор говорила?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Не знаю.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Нет у тебя никакого выбора, Пашка, кроме как готовится к завтрашней контрольной.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И что значит, что я особенный? Что во мне особенного? Я самый обычный.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Да ну ты нормальный пацан, только немножко ссыкло, когда дело до бати доходит.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ты вообще со мной пошел, чтоб не думать про завтрашнюю контрошу по физике, потому что ссышь.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ВАНЯ. Сам-то не ссышь? Думаешь, ты особенный и Лиза тебе поможет? У вас же с ней особенные отношения.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Ничего особенного у нас нет. Спишем у Ангизы.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Ага. Конечно. Так она нам и даст. Ну пока. Я домой. Мож и правда поготовлюсь.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Покеда.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Ага.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Вань, ты это, о том, что было никому, ладно?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Договор. Не ссы, особенный!</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Во дворе.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Чего звал?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ПАШКА. Привет, Лиз.</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Ну, привет. Если хочешь сказать, что не готов к контрольной, то я это и так знаю. И нет, не помогу.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не, Лиз, я не про это.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А про что тогда?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Классная у тебя юбка. Такой красный цвет, он звучит как танго, только немного веселее.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Паш, уже поздно. Говори, что хотел.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Лиз, мы же соседи. А ты же знала мою маму? Ну в смысле, ты же была нашей соседкой и до того, как?  Ну то есть ты со мной потом сидела, а до этого ты ж тоже нас знала.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Конечно. Я твою маму знала еще до женитьбы с твоим папой. В моем детстве она со мной сидела, когда мои предки были заняты.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Расскажи мне про нее?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Чего это ты вдруг? Ну она хорошая была. Добрая. Красивая. Веселая очень. Не знаю, что еще рассказать.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Было в ней что-нибудь особенное? Ну не такое, как другие?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Конечно, было.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Что?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Она была твоей мамой!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То есть, ты хочешь сказать, что она какая-то особенная через меня? Что я тоже какой-то не такой.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Да не, ты нормальный. Она просто особенная для тебя, Паш.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Аааа. Может она не такая была, как другие орки?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Не понимаю, чего ты к ней прикопался. Нормальная она была. Чего ты вдруг вообще?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Ничего. Показалось.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Я пошла тогда.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Лиз, подожди.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Ну чего еще?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знаю. Может… Да, не, не важно.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К контрольной повтори ускорение свободного падения, формулу скорости падения и формулу объема.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Спасибо, Лиз.</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Паш, что случилось, того не изменить. Надо просто жить дальше свою жизнь.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я знаю.</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 школе.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Привет, особенный.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Привет, Паш. Ты чего такой?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ПАШКА. Да всю ночь не спал.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Паш, чего так нервничать из-за какой-то контрольной?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Да не, он не из-за контрольной. Он у нас Гарри Поттер. Не такой как все.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думал, ты мне друг.</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Ладно, извини. Я что-то перегнул. Я не хотел. Что такое?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Ты ей уже рассказал?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Не. Я ж обещал.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Что рассказал-то?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не важно.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Как списать, так мы лучшие друзья. А как секрет какой, так ой, знать тебя не знаем, честное эльфийское!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 общем, мы вчера кой-чего нашли. В гараже у моего бати. Какой-то ключ. И видео. И там мама говорит, что я особенный и у меня есть какой-то выбор.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Я ж говорю, Гарри эльфийский Поттер!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Вань?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Всё-всё. Заканчиваю.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Хорошо. А от чего ключ? И в чем твоя особенность? И какой выбор? Очень всё это интересно.</w:t>
      </w:r>
    </w:p>
    <w:p w:rsidR="00F847F3"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Вообще не знаю.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eastAsia="Courier New" w:hAnsi="Courier New" w:cs="Courier New"/>
          <w:color w:val="auto"/>
          <w:sz w:val="28"/>
          <w:szCs w:val="28"/>
        </w:rPr>
        <w:t>АНГИЗА</w:t>
      </w:r>
      <w:r w:rsidRPr="009E3EE6">
        <w:rPr>
          <w:rFonts w:ascii="Courier New" w:hAnsi="Courier New"/>
          <w:color w:val="auto"/>
          <w:sz w:val="28"/>
          <w:szCs w:val="28"/>
        </w:rPr>
        <w:t>. Ты из-за этого не спал?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Угу.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Так, Лиза идет. После уроков обсудим.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Входит Лиза.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Добрый день. Как и обещала, сегодня контрольная. Итак, вы все читали «Алису в стране чудес» Льюиса Кэрролла.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Читали. Но это же все выдумки!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Ага. Нет никакого подземного мира, где правят карты. У гномов спросите!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Действительно, это очередная человеческая выдумка. Но нам интересно не это.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Что нам может быть интересно в глупых человеческих фантазиях?</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Ваня, что за неприкрытая людофобия? Прекрати. Это прекрасная книга.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Да отличная книга, Лиза Игоревна, только мы же не на литературе.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Я в курсе, Ангиза. Вот вам распечатка. Нам понадобится только первая глава - «Вниз по кроличьей норе». До конца урока посчитайте мне объем кроличьей норы, в которую упала Алиса, при условии, что она упала в Вологде.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Чую, без гномов здесь не обошлось.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ПАШКА. Да, чисто гномьи проделки.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Пссс. Есть идеи?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Думаю, длину норы нужно через скорость падения считать.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Блин, я не помню формулу ускорения свободного падения.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я не помню координаты Вологды!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59</w:t>
      </w:r>
      <w:r w:rsidRPr="009E3EE6">
        <w:rPr>
          <w:rFonts w:ascii="Courier New" w:hAnsi="Courier New"/>
          <w:color w:val="auto"/>
          <w:sz w:val="28"/>
          <w:szCs w:val="28"/>
          <w:lang w:val="it-IT"/>
        </w:rPr>
        <w:t>°</w:t>
      </w:r>
      <w:r w:rsidRPr="009E3EE6">
        <w:rPr>
          <w:rFonts w:ascii="Courier New" w:hAnsi="Courier New"/>
          <w:color w:val="auto"/>
          <w:sz w:val="28"/>
          <w:szCs w:val="28"/>
        </w:rPr>
        <w:t xml:space="preserve">13′01.56 северной широты.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Это вообще реально рассчитать? Нафея мне эти знания?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А нафея тебе любые знания? Орком можно быть и без них.</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Можно подумать, ты вырастешь и станешь феей.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АНГИЗА. Может и стану.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Это самостоятельная работа, не групповая. Прекращайте разговоры.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Лиза Игоревна, а как понять ширину тоннеля, она же может быть вообще любой!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Думай, Ваня, думай. Используй свой мозг по назначению.</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Видео.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Ребят, впереди взрослая жизнь. Взрослая жизнь, это обязанности намного серьезнее, чем надувать мыльные пузыри на Каменном мосту. Мне вот на этой неделе трижды пришлось собирать радугу. Вы ведь знаете, что если фея не соберет радугу в кристалл, то весь человеческий восторг от радуги пропадет зря. А мне, между прочим, еще домашки надо проверять. Надеюсь, там у вас в будущем уже что-то придумали, чтоб не мучаться с домашками. Школьники думают, что домашки - это их головная боль. А какая это головная боль для учителей. Я вообще хочу вечером на скейте кататься в Яме или с подругами встретиться в Ботаник баре, а приходится чахнуть дома над тетрадками, как Кощей над златом. </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Дуют мыльные пузыри на Каменном мосту.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Блин, как весна, эти мыльные пузыри начинаются.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ладно тебе, прикольно же. Вон какой у тебя рок-н-рольный пузырь получился. А у Ангизы джаз!</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Это так прикольно, что ты все цвета музыкой слышишь. Я вот их запахами слышу, и часто это неприятные запахи.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Музыка тоже не всегда приятная. Иногда такая какофония! Хочется заткнуть уши, да не поможет, это ж в голове.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ВАНЯ. Музыка самое прикольное. У меня вот буквы разных цветов. И что мне с того, что «а» зеленая, а «д» фиолетовая? Никак и не применишь.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Потерпи, скоро станешь орком, все пройдет и сможешь бухтеть без всякого осуждения окружающих.</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так не хочу, чтоб проходило. Я люблю свою музыку.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А я вот думаю, мы тут в Вологде полгода, пока есть погода, дуем эти пузыри. Вроде как для всей России. Но кто-нибудь когда-нибудь видел, как сны прячутся в эти пузыри? А если кому-то не хватит пузыря? Он вообще поймет, что его сон не ушел?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Конечно, поймет. Он будет его помнить.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И чего в этом страшного?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Я б не хотел помнить все свои сны. Иногда мне такая чушь снится.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Вот именно поэтому. Если человек помнит все свои сны, он медленно сходит с ума.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АНГИЗА. Ничем не доказанное заявление. Ну ладно, типа мы верим в эту теорию. И вот мы дуем пузыри, но у нас же нет никаких установок. Должен же быть какой-то порядок. Ну там в России население столько-то миллионов, каждый спит девять часов и видит в среднем два с половиной сна за ночь. Итого нужно дохреналлион пузырей. Делим на количество эльфов в Вологде и получаем, сколько с мая по октябрь нам нужно выдуть пузырей на каждого. Но такого же нет.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Это очень здравая мысль, Ангиза. И действительно, почему?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ВАНЯ. Спросите у Лизы.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Почему это у Лизы? Что сразу Лиза?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я согласен, Лиза действительно может знать. И в отличие от орков, она с нами нормально общается.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Да она такая же. Просто у нее заскоки Фейские.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Ничего не такая. Лиза нормальная.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Что, она тебе нравится, 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Не говори глупостей.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Вон аж заикаться начал.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Хватит сраться. Мы же эльфы и должны держаться друг друга.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Ладно. У тебя есть еще мыльная вода?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На, держи.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Паш, так что у тебя там за ключ? И что за тема с особенным.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Вот ключ, обычный ключ. Может быть от чего угодно. Может дверь, а может дверца, а может ящик. Я дома везде попробовал - ни к чему не подходит.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 xml:space="preserve">АНГИЗА. Да, такие ключи вон от ящиков в супермаркете.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 в супермаркете никто бы не стал ничего хранить годами. А там эта коробка явно давно лежит.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Почему ты у отца не спросишь?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ВАНЯ. И правда, </w:t>
      </w:r>
      <w:r w:rsidR="000B64D3" w:rsidRPr="009E3EE6">
        <w:rPr>
          <w:rFonts w:ascii="Courier New" w:hAnsi="Courier New"/>
          <w:color w:val="auto"/>
          <w:sz w:val="28"/>
          <w:szCs w:val="28"/>
        </w:rPr>
        <w:t>приди</w:t>
      </w:r>
      <w:r w:rsidRPr="009E3EE6">
        <w:rPr>
          <w:rFonts w:ascii="Courier New" w:hAnsi="Courier New"/>
          <w:color w:val="auto"/>
          <w:sz w:val="28"/>
          <w:szCs w:val="28"/>
        </w:rPr>
        <w:t xml:space="preserve"> и скажи «бать, я тут залез в твой гараж, нашел там твою коробку, куда ключ засовывать?»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Поняла, извини, Паш.</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вот все думаю, про какой она выбор говорила? Мама.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У нас с вами один выбор у всех.</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Какой?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Уехать или остаться.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 кстати, да. Я про это стал все время задумываться.</w:t>
      </w:r>
    </w:p>
    <w:p w:rsidR="000B64D3"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И что надумал?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eastAsia="Courier New" w:hAnsi="Courier New" w:cs="Courier New"/>
          <w:color w:val="auto"/>
          <w:sz w:val="28"/>
          <w:szCs w:val="28"/>
        </w:rPr>
        <w:t>ВАНЯ</w:t>
      </w:r>
      <w:r w:rsidRPr="009E3EE6">
        <w:rPr>
          <w:rFonts w:ascii="Courier New" w:hAnsi="Courier New"/>
          <w:color w:val="auto"/>
          <w:sz w:val="28"/>
          <w:szCs w:val="28"/>
        </w:rPr>
        <w:t>. Не знаю. Ничего.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АНГИЗА. Короче, поехали все вместе куда-нибудь? В Москву или в Питер. Так и будем держаться вместе, втроем. </w:t>
      </w:r>
    </w:p>
    <w:p w:rsidR="000B64D3"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ты не боишься стать человеком?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eastAsia="Courier New" w:hAnsi="Courier New" w:cs="Courier New"/>
          <w:color w:val="auto"/>
          <w:sz w:val="28"/>
          <w:szCs w:val="28"/>
        </w:rPr>
        <w:t>ВАНЯ</w:t>
      </w:r>
      <w:r w:rsidRPr="009E3EE6">
        <w:rPr>
          <w:rFonts w:ascii="Courier New" w:hAnsi="Courier New"/>
          <w:color w:val="auto"/>
          <w:sz w:val="28"/>
          <w:szCs w:val="28"/>
        </w:rPr>
        <w:t>. Я тут шутку прочитал. Чтобы стать человеком, достаточно сдать ЕГЭ!</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Я вообще не хочу становится ни орком, ни человеком. Я хочу остаться эльфом.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Кстати, может в этом твоя особенность? А че, это идея. Ты такой типа эльф навсегда.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Не бывает такого. Эльфы только дети.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Вдруг он первый!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И что мне для этого надо сделать?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вы ж играете в игры, читаете книжки, откуда такие тупые вопросы! Всё же очевидно. Нужно найти дверь, воткнуть в нее ключ и там будет лежать что-то, что поможет остаться эльфом.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Вау, круто.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Ты серьезно?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Почему нет? Если пузыри, которые мы тут дуем на Каменном мосту в Вологде прячут сны всех вообще и людей, и эльфов и даже гномов глубоко под землей, почему не может быть тайной двери, которая отпирает что-то волшебное?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И правда, мы все умеем как-то колдовать. Почему нас удивляет наличие чего-то реально волшебного в мире?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Было б круто. Но как найти эту дверь?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Надо думать. Я пойду в библиотеку схожу.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Че, интернет в Вологде еще не придумали?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Сомневаюсь, что в человеческом интернете я найду что-то полезное. А вот в библиотеке имени Бабушкина есть сектор редких книг. Там куча полезного и древнего. Может что про дверь вычитаю.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ВАНЯ. Ты прям Гермиона Грейнджер, она тоже все время в библиотеку ходила.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Можешь сам сходить, раз такой начитанный.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Ладно-ладно, я молчу.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Надо Лизе ключ показать.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конечно, как мы могли забыть про Лизу. Уже целых две минуты про нее не говорили.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она же мою маму с детства знает! С Лизиного детства, конечно.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Вообще-то норм идея.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а ты, Вань, чего?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 я в танки. Сегодня обновление вышло.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Паш, мое предложение поехать вместе в Москву или в Питер всё еще в силе. А вот Ваню мы оставим тут, ему явно орком будет отлично.</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Дома у Лизы Кирилл Валерьевич орудует молотком.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Тебе, Лиз, пора уже себе своего мужика завести.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Чтоб гвозди забивал?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Ну хотя бы.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Он раз в год будет гвоздь забивает, а я его 364 дня в году просто так терпеть буду?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Можно подумать у тебя только с гвоздями проблемы.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Именно. Только с ними.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Тебе уже пора бы семью. Детишек.</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С кем тут семью заводить?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Мужиков что ль в Вологде мало? Или ты особенное ищешь?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Мужиков много, только что мне с вами, орками, делать?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ПАПА. Не нравятся орки, возьми гнома.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Ты еще полурослика мне присватай.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А чем полурослики плохи?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Волосатыми ногами, например?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Некоторые наоборот любят поволосатее, так мужикастее как-то.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Фу тля!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Кого ж тебе надо? Человека?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Никого мне не надо. Мне и так хорошо.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А ты попробуй.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Пробовала.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Давай я тебе еще лампочку поменяю. А то мерцает что-то.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У меня нет запасной.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Надо поискать, у меня вроде была. Ща приду.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lastRenderedPageBreak/>
        <w:t>Кирилл Валерьевич уходит. Через несколько секунд в двери появляется Пашка.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Нашел?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Чего нашел?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А, Паш, это ты. Я думала, это папа твой. Он мне тут чинит.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Ясно, я тогда попозже зайду.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 ладно, что хотел-то.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Лиз, ты не знаешь, от чего это может быть ключ?</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Покажи? Не знаю. От чего угодно. Обычный ключ. Хотя нет, смотри, тут что-то набито. Не могу разглядеть. Темно, лампочка мигает.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Возвращается Кирилл Валерьевич.</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О, Пашка, а ты тут какими судьбами?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Домашку зашел уточнить.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Вот нашел на 16 ватт, светодиодная, экономная, будет у тебя светло и дешево! О, смотри как сразу хорошо стало! Любую блоху можно рассмотреть!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У меня нет блох, если ты с собой не принес, конечно.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Не благодарная ты, Лиза. Не ласковая.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Паш, покажи еще раз ключ.</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Какой ключ?</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Никакой. Ну в смысле от задачи в домашк</w:t>
      </w:r>
      <w:r w:rsidR="0009792F" w:rsidRPr="009E3EE6">
        <w:rPr>
          <w:rFonts w:ascii="Courier New" w:hAnsi="Courier New"/>
          <w:color w:val="auto"/>
          <w:sz w:val="28"/>
          <w:szCs w:val="28"/>
        </w:rPr>
        <w:t>е</w:t>
      </w:r>
      <w:r w:rsidRPr="009E3EE6">
        <w:rPr>
          <w:rFonts w:ascii="Courier New" w:hAnsi="Courier New"/>
          <w:color w:val="auto"/>
          <w:sz w:val="28"/>
          <w:szCs w:val="28"/>
        </w:rPr>
        <w:t xml:space="preserve"> ключ, который в конце учебника.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Ты иди там, я наварил. Поешь. Горячее всё.</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не голодный.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Поешь, говорю. Опять небось наелся всякой дряни, чипсов каких-нибудь, нормально не 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поем я, поем, отстань только.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Пашка уходит.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Лиз, я что вот подумал. Ты вечером чего? Как насчет поужинать?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Что, много наготовил, не знаешь, куда девать?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Да не, это ж я для Пашки. Я про ресторан так-то. Хотел тебя в СССР позвать или там в Шебби.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Кир, ты вот сейчас серьезно? На свидание меня зовешь?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Типа того.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Ахаха. Прости. Я даже не поняла. Ну ты выдал. На свидание. Я с тобой?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А что такого-то? Я так-то нормальный мужик. И работа приличная, денег в достатке. Вот новую машину собираюсь покупать. Ну старше тебя, так это ж даже хорошо, мужчина должен быть постарше. Опять же, с детьми умею.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ЛИЗА. Да не, ты конечно нормальный мужик. Но есть маленький нюанс как бы. Такое крошечное обстоятельство. Я тебя как бы не люблю.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ПАПА. Ну это ж не сразу. Мы ж с тобой как-то в эту сторону и не знакомились.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 и не надо. Обойдусь я как бы.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Полка упадет - мне не звони!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Уходит, громко хлопнув дверью.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Какие ж все-таки орки резкие. Слова им не скажи!</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Видео.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Некоторые считают, что уехать из Вологды в Москву или в Питер, это прям предательство. Говорят, что те, кто уезжают, со временем становятся прям совсем людьми. Они даже в гости потом в Вологду не приезжают, мол им стыдно за свою человечность. Или очеловечивание. Да, очеловечивание правильнее. А я не вижу ничего такого плохого в том, чтобы уехать. Все нормальные универы там. Там куча возможностей. Там есть любая работа, любое направление вообще. Куда важнее состояться в профессии, как-то развиваться, чем вот это все средневековье, деление всех на людей, орков и прочих. Главное, быть нормальным и успешным. Счастливым. А человек ты или орк уже дело десятое. Я вообще не боюсь, и думаю, что обязательно надо уезжать. Потому что тут делать нечего. Надеюсь, я там сейчас из своего счастливого будущего машу вам довольной ручкой. Не, ну если тут норм, если тут перспективы, то можно и тут остаться. Мы никого не осуждаем. Нам важны все виды и предпочтения. Просто я хочу, чтоб мой выбор также уважали, как я уважаю выбор других. Но вообще страшно интересно посмотреть, во что вы все превратились спустя лет 10 хотя бы.</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На кухне.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Па, расскажи мне про маму.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Да что рассказывать, уж все рассказал сто раз.</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не знаю. Что-нибудь, что никогда не рассказывал.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Отстань, а. Ты уроки все сделал?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Сделаю еще. Не переключай тему.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Не хочу я ничего рассказывать.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я хочу. Я хочу знать, кем она была.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Твоей мамой.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Это банальность. Кем она была? Она была орком?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Ну а кем же?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знаю, может быть она была эльфом.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ПАПА. Когда мы познакомились, мы только школу заканчивали. И да, тогда мы все были эльфами.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а потом? Когда она превратилась в орка? Может, она не превратилась? Она же так рано умерла.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Паш, ну че за тупые вопросы. Ты думаешь вот так вот раз, в один день и стал орком? Или тебе там выдают справку, мол с сегодняшнего дня вы орк? Это так не работает.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как это работает?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ПАПА. Придет время, узнаешь. Сам поймешь. Че ты ко мне примотался. Тоже мне насущная проблема.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если я уеду из Вологды, что ты мне скажешь?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Да что я могу тебе сказать? Больно ты меня слушаешь!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Короче, тебе на меня насрать. И на маму тебе насрать. Ты даже вспоминать про нее не хочешь.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Ну-ка вышел из-за стола и пошел к себе в комнату.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и пожалуйста.</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Ангиза у Пашки под окном. Смсит Пашке: «Выгляни в окно». Пашка высовывается в окно.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Ты чего тут?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Выйди, разговор есть.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могу, батя свирепствует.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Что стряслось?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ниче, как обычно, посрались.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И че, никак не выйти?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так говори, че хотела.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Да, блин, я не буду так, на всю улицу тут орать.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Ладно, ща, че-нить придумаю.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Ангиза ждет. Спустя время Пашка выходит из подъезда.</w:t>
      </w:r>
    </w:p>
    <w:p w:rsidR="00A47AAC"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Че сказал?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eastAsia="Courier New" w:hAnsi="Courier New" w:cs="Courier New"/>
          <w:color w:val="auto"/>
          <w:sz w:val="28"/>
          <w:szCs w:val="28"/>
        </w:rPr>
        <w:t>ПАШКА</w:t>
      </w:r>
      <w:r w:rsidRPr="009E3EE6">
        <w:rPr>
          <w:rFonts w:ascii="Courier New" w:hAnsi="Courier New"/>
          <w:color w:val="auto"/>
          <w:sz w:val="28"/>
          <w:szCs w:val="28"/>
        </w:rPr>
        <w:t>. Что к Лизе надо, по домашке.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И че, теперь к Лизе пойдешь.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Пойду.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и иди прям сейчас тогда.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Да блин, че ты такая нервная. Говори, че хотела.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Я в библиотеке была. По нашему делу.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Ваню че не позвала? Он же тоже как бы с нами.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Буду я в ночи тут по всему городу вас собирать. Завтра расскажем ему.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Ладно. Так что узнала? Где дверь?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Про дверь ничего не нашла.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а чего тогда?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АНГИЗА. Короче, я долго сидела. Ну в секции редких изданий. Там, прикинь, целых десять книг про фей и их эту радугу. </w:t>
      </w:r>
      <w:r w:rsidRPr="009E3EE6">
        <w:rPr>
          <w:rFonts w:ascii="Courier New" w:hAnsi="Courier New"/>
          <w:color w:val="auto"/>
          <w:sz w:val="28"/>
          <w:szCs w:val="28"/>
        </w:rPr>
        <w:lastRenderedPageBreak/>
        <w:t>Вот кому это интересно? Одна толстенная книга только по формам кристаллов и их специфике. Ежануться можно.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про двери и ключи ничего нет? Может про эльфов что-то?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АНГИЗА. Про эльфов только то, что мы знаем. Всякое мелкое бытовое колдовство, взгляд там отвести, спотыкнуть кого, про пузыри эти. Про пузыри, кстати, ничего полезного. Унылый труд о размере пузырей и их соотношении с продолжительностью сна. И ни слова о том, откуда нам узнать, какого размера пузыри нужны.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а чего нашла-то?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И, короче, там прикинь в этой секции лежат книги Батюшкова, Шаламова и Рубцова!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а где им еще лежать?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В обычной секции. Понимаешь?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Кажется, начинаю понимать. Ты хочешь сказать, что они из наших? Типа орки какие-нибудь?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Ты когда-нибудь слышал, чтобы орки стихи писали?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ты права. Я слабо представляю себе орка, который пишет стихи. Ну так может они люди?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Тогда почему их книги в этой секции?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Выходит они…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Эльфы! Они были эльфы!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Батюшков, он же черти когда жил, еще когда здесь люди жили.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мы-то тоже тут всегда жили. Просто они потом все ушли, а мы остались.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Так, выходит, можно остаться эльфом?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Выходит можно.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Но я не пишу стихи!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А ты попробуй.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это надо что-то такое чтоб внутри, наверное, я не знаю.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Типа влюбиться?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Типа влюбиться.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влюбись, че, не в кого.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Это так не делается как-то.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Начни со стихов.</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как я пойму, что это работает?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Никак. Я вообще не знаю,</w:t>
      </w:r>
      <w:r w:rsidRPr="009E3EE6">
        <w:rPr>
          <w:rFonts w:ascii="Courier New" w:hAnsi="Courier New"/>
          <w:i/>
          <w:iCs/>
          <w:color w:val="auto"/>
          <w:sz w:val="28"/>
          <w:szCs w:val="28"/>
        </w:rPr>
        <w:t xml:space="preserve"> </w:t>
      </w:r>
      <w:r w:rsidRPr="009E3EE6">
        <w:rPr>
          <w:rFonts w:ascii="Courier New" w:hAnsi="Courier New"/>
          <w:color w:val="auto"/>
          <w:sz w:val="28"/>
          <w:szCs w:val="28"/>
        </w:rPr>
        <w:t>как это работает. Так просто, предположение сделала.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Ладно, спасиб тебе. Поздно уже, надо расходиться. До завтра.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Пожалуйста. Пока. И это, если че напишешь, присылай. Обещаю не критиковать.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ПАШКА. Надо что-то написать сначала.</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Пашка заходит в подъезд, там его подкарауливает Лиза.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Ну что, пойдем, обсудим домашку.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Что, отец звонил?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 искал тебя. Я сказала, что ты в туалете.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Лиз, спасибо.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Покурить бегал?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ты же знаешь, я не курю.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Заходят к Лизе.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А что тогда?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так, приятель заходил. Поболтали.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Чего ты там врал про ключ-то?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Спасибо, что не выдала. Не хочу, чтоб папа знал про ключ.</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Какой-то ты таинственный.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Есть немного.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Ну показывай. У меня тут теперь светло, аж глазам больно.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Ага, у тебя под этой лампой волосы цвета бразильской босановы.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Ого. Вот это комплимент. Не ожидала.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не, я не это. Не того. Я просто так слышу.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Соскочил. Ну так что?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Вот. Тут какая-то загогулина.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Это не загогулина, дуралей, это ж руна.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Что за руна? Скандинавская?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Вот вы молодежь чужую историю знаете криво, а своей не знаете вообще. Те руны, о которых ты, они не скандинавские, а древнегерманские. А это фейская руна, которая тебе должна быть ближе и понятнее.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Мы в школе такого не проходим.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Ясен красен, вы по людской программе учитесь. Ну а любопытство на что? Тяга к знаниям? Не, не слышали?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Тебе нравится меня унижать? Я вообще заметил, ты любишь кого-нибудь поунижать.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Это фейское, не обращай внимания.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Ладно, проехали. Так что за руна?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Одна из восьми главных рун, соответствует восьми силам природы. Эта конкретно отвечает за ветер.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И где мне искать такую дверь?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Кажется, я где-то читала, что под Кремлем есть старые тоннели. В них вроде бы были какие-то секретные комнаты. Восемь комнат по числу главных рун.</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Думаешь, у меня ключ от одной из таких комнат?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ЛИЗА. Не знаю. А где ты его взял?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Думаю, это мамин. У нее мог быть такой ключ?</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У твоей мамы могло быть что угодно. И откуда угодно.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Почему?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В силу ее характера и природного любопытства. Чего ты не унаследовал.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Ты опять?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Блин, ваше поколение. Слова вам не скажи, тут же абьюз, газлайтинг или еще какая новая психологическая феятень.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Вы просто про это не знали. А лучше б знали.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Не факт, может нам лучше было этого и не знать.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Лиз, а ты стихи любишь?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Смотря какие.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Ну какие-нибудь.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 нормально. Есть красивые. Там Цветаева, Гумилев прикольный.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наших?</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В смысле вологодских?</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Ну типа того.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Батюшков для меня слишком пыльный, хотя в общем-то он вполне норм, ну не на мой вкус просто. А вот Рубцова люблю. Вот, например: (читает стихотворение Рубцова).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Ты прям наизусть шпаришь?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Я в школе всё время в конкурсах чтецов участвовала. С тех пор кучу стихов помню.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Как ты думаешь, они из наших или люди?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Не думала никогда о них с этой стороны. Но они точно не орки.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Вот и я думаю, что они не орки.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Ну и не феи. Феи ж только девочки.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У нас фей-то очень мало. Я вот даже не знаю, а с кем феи ну этого, ну того?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Ты про любовь?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Ага.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 с кем захотят. А что, интересуешься какой-то феей?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у меня только ЕГЭ на уме, ты ж знаешь.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ЕГЭ, древние руны и поболтать в ночи с приятелем.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Типа того. А чего батя от тебя такой злой пришел?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 нервный он у тебя какой-то.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тоже так думаю.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Иди уже, а то нам обоим прилетит.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пока, Лиз.</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lastRenderedPageBreak/>
        <w:t>Пашка уходит. Лиза читает вслух еще одно стихотворение кого-то из вологодцев, просто для себя, ей от этого кайфово.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Блин, я и забыла, как это классно.</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Видео.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Я вам так скажу, круче Вологды места просто нет. Вообще не важно, кем тут быть. Вот вы все ссыте, а я не боюсь, ну стану орком и что? Тут и оркам здорово. Ведь у нас тут до огра всего есть. И речка, набережную какую красивую отгрохали. Куча всяких мест классных и потусить и погулять. А вокруг сколько всего интересного, всю жизнь будешь объезжать - не объедешь. И вообще, если мы уподобимся людям и все отсюда уедем, то конечно тут ничего хорошего не будет? Кто, кроме нас тут сделает хорошо? Мы должны тут все быть и делать тут хорошо. Потому что в Москве и в Питере там до огра кого есть, чтоб хорошо там делать, а тут только мы. А нормальный спец себе всегда и везде работу найдет, руки есть, ноги есть, че не работать. Ну я так считаю. И уверен, что спустя десять лет я также буду считать. Вологда форева. Малая Родина, все дела.</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 тоннелях под Кремлем.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Блин, куда мы опять лезем. Вот доиграемся, найдем приключений на свою пятую точку.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В прошлый раз вы без меня лазили, так что мне норм. Даже забавно.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Кто не хочет, может вернуться обратно.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Ладно, че, я вас не брошу, случись что, должен же кто-то удрать и позвать на помощь.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Вот да, ты первым в бой не полезешь.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Умный в гору не пойдет, умный пойдет домой обедать. Мудрость поколений.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Как ты вообще узнал, как попасть в эти тоннели?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Подкупил одного гнома.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Серьезно?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Ага.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И чем ты его подкупил?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Только не ржи.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Он, короче, любит в рпг играть, но сражаться толком так и не научился. У него как затык, он ко мне, мол, помоги, брат, пройди.</w:t>
      </w:r>
    </w:p>
    <w:p w:rsidR="008402FF"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Сколько лет твоему гному?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eastAsia="Courier New" w:hAnsi="Courier New" w:cs="Courier New"/>
          <w:color w:val="auto"/>
          <w:sz w:val="28"/>
          <w:szCs w:val="28"/>
        </w:rPr>
        <w:t>ПАШКА</w:t>
      </w:r>
      <w:r w:rsidRPr="009E3EE6">
        <w:rPr>
          <w:rFonts w:ascii="Courier New" w:hAnsi="Courier New"/>
          <w:color w:val="auto"/>
          <w:sz w:val="28"/>
          <w:szCs w:val="28"/>
        </w:rPr>
        <w:t>. Не спрашивал. Сто пятьдесят, может больше.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АНГИЗА. Блин, уже можно б было наиграться.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Это оценочное суждение.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Да ладно вам. Я вообще не понимаю взрослых мужиков, которые в игрушки режутся.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Мы тоже много чего вашего женского не понимаем.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У меня между прочим в лайф афтере в альянсе есть одна тетка, ей за сорок кажется, наш топовый игрок.</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Вот шиза.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Она очень нормальная, попрошу.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Ладно-ладно, делайте че хотите вместо реальной жизни.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Мы так-то сейчас вполне себе реальную жизнь делаем.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Куда дальше-то? Тут раздваивается?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Он сказал, что половина дверей в один тоннель, половина в другой. Предлагаю разделиться.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Ладно, давай, я направо, ты налево.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Паш, я с тобой.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 че так?</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Да боюсь ты раньше времени в орка превратишься.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Да всё с вами ясно. Парочка.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Думай, как хочешь.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Расходятся в разные стороны.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Осторожно, смотри под ноги, тут камни неровные.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Ага. Я смотрю. Чего у тебя со стихами-то? Написал что-нибудь?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А пробовал?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Пробовал. Блин, вообще я не понимаю, как это делают.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Да как-то легко, не знаю. Настроение свое вкладываешь, стараешься в рифму.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Ты сама-то писала?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так вообще-то да. В детстве. Потом как-то переросла и… В общем, появились другие интересы.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Это ты по ходу в орка начала оборачиваться.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Ничего подобного. Я и сейчас могу. Вот смотри. Подземелье стонет сыростью, ты идешь и смотришь в сторону, гладишь стен ребро шершавое, за тобой слежу украдкою.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Офейеть. Красиво, хоть и не в рифму. Я так не могу.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Ты пробуй.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Пробовал. На выходе какая-то роза-мимоза, любовь-морковь и прочая фейня.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Я бы все-таки не отбрасывала этот вариант. С поэзией. Мне он кажется вполне рабочим.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Пришли. Ты те две двери глянь, а я эти посмотрю.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Тут какая-то типа змейка, а вот тут кругляш.</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 xml:space="preserve">ПАШКА. Кажется, нашел! Вот она. Та самая руна.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Открывай.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Погоди. Надо Ваню дождаться.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ты хотя б попробуй, ключ такой</w:t>
      </w:r>
      <w:r w:rsidR="008402FF" w:rsidRPr="009E3EE6">
        <w:rPr>
          <w:rFonts w:ascii="Courier New" w:hAnsi="Courier New"/>
          <w:color w:val="auto"/>
          <w:sz w:val="28"/>
          <w:szCs w:val="28"/>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Ага. Сейчас. Вроде входит.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Поворачивай же.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Ждем Ваню. Ваааань.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(издалека). Да иду я, иду, чего разорался.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Открывай же.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Слушай, вдруг там фейень какая-нибудь. Чудовище, например.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Какое чудовище? Не бывает никаких чудовищ.</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Почему не бывает?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Это все детские сказочки и извращенная людская фантазия. Открывай.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 чего? Ключ подошел</w:t>
      </w:r>
      <w:r w:rsidR="00223B77" w:rsidRPr="009E3EE6">
        <w:rPr>
          <w:rFonts w:ascii="Courier New" w:hAnsi="Courier New"/>
          <w:color w:val="auto"/>
          <w:sz w:val="28"/>
          <w:szCs w:val="28"/>
        </w:rPr>
        <w:t>?</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Ага.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Так открывай.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чего-то волнуюсь.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Не ссы.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не ссу я. Просто, мало ли что там может быть.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Открывай!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Пашка поворачивает ключ и отворяет дверь.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 что там? Видно что-нибудь?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Офейеть, все по классике. Постамент, на нем книга. Или точнее тетрадка. Школьная. Обычная.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Ух ты!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Как в игрухе. Тетрадь смерти!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Так, только бы не было какого-нибудь жуткого волшебства.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Открывай. Может там портал. Я готов.</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АНГИЗА. Готов он прыгать без оглядки в неведомый портал.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 ты можешь здесь остаться.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Цыц. Открываю.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Так, порталом не пахнет.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Может там тайное заклинание? Это опять руны?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Нет, это ноты?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Ноты? И правда, ноты.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Полистай.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Тут всего пара страниц заполнена.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Может пассы какие-нибудь руками поделать? Или там спеть это надо?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Ты умеешь петь по нотам?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Неа.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АНГИЗА. Я тоже не умею.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ПАШКА. Я только сыграть могу. Но мне инструмент нужен.</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Вообще так-то ноты это прям по твоему профилю-то. Ты ж у нас все музыкой видишь.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такая необычная мелодия, типа веселенькая, но немножко странная. И да, наверное похожа на ветер.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так напой.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буду.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Не проси. Он стесняется петь. Сфоткай, потом сыграешь.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Да я-то сфоткаю, но что потом с этим делать? Я думал, тут будут какие-то ответы. А тут нет никаких ответов.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Значит, это просто еще одна загадка, которую надо разгадать.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Пойдем отсюда.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Может, надо открыть все восемь дверей?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Но у Пашкиной мамы был только один ключ. Где искать остальные семь?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Да, это вопрос.</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Уходим.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Да, пошли. Нам еще пузыри дуть на Каменном мосту.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Я весь чешусь от любопытства.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Есть такое.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Вы идите на мост, а я сгоняю </w:t>
      </w:r>
      <w:r w:rsidR="00223B77" w:rsidRPr="009E3EE6">
        <w:rPr>
          <w:rFonts w:ascii="Courier New" w:hAnsi="Courier New"/>
          <w:color w:val="auto"/>
          <w:sz w:val="28"/>
          <w:szCs w:val="28"/>
        </w:rPr>
        <w:t>к</w:t>
      </w:r>
      <w:r w:rsidRPr="009E3EE6">
        <w:rPr>
          <w:rFonts w:ascii="Courier New" w:hAnsi="Courier New"/>
          <w:color w:val="auto"/>
          <w:sz w:val="28"/>
          <w:szCs w:val="28"/>
        </w:rPr>
        <w:t xml:space="preserve"> инструмент</w:t>
      </w:r>
      <w:r w:rsidR="00223B77" w:rsidRPr="009E3EE6">
        <w:rPr>
          <w:rFonts w:ascii="Courier New" w:hAnsi="Courier New"/>
          <w:color w:val="auto"/>
          <w:sz w:val="28"/>
          <w:szCs w:val="28"/>
        </w:rPr>
        <w:t>у</w:t>
      </w:r>
      <w:r w:rsidRPr="009E3EE6">
        <w:rPr>
          <w:rFonts w:ascii="Courier New" w:hAnsi="Courier New"/>
          <w:color w:val="auto"/>
          <w:sz w:val="28"/>
          <w:szCs w:val="28"/>
        </w:rPr>
        <w:t xml:space="preserve"> и к вам.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Договорились.</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Дома. Пашка за инструментом играет мелодию с фото. Входит отец.</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Наконец-то делом занялся. А то все шляешься. Что по ЕГЭ у тебя?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Ниче. Готовлюсь.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Зря ты музыкалку-то забросил. Мож выучился бы, пошел в филармонию работать. Подумаешь, петь его заставляли. Вы ж с мамой прекрасно пели вдвоем, когда ты маленький был.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Захотел - забросил.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Чего ты играешь такое унылое? Сбацал бы чего повеселее?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Мне это надо.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Ты обедал?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Блин, пап, тебя хоть что-нибудь интересует кроме пожрать?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Меня интересует, чтоб ты был не голодный. Еще чтоб ты ЕГЭ нормально сдал.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И всё?</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ПАПА. Ты не в обносках, телефон я тебе купил, компьютер тоже, что тебе не хватает?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Мамы, например.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Ну прости дружище. Ты хочешь невозможного.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она любила музыку?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Она много чего любила. Разносторонняя была.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За что ж она тебя полюбила, такого однобокого?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Что ты сказал?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Ничего.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Повтори.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Всё, пап, проехали.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Извинись!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Блин, орк проснулся.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Извинись сейчас же.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буду, потому что ты знаешь, что это правда.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На пустом месте нарвался. Сидишь дома, никуда не пойдешь.</w:t>
      </w:r>
      <w:r w:rsidRPr="009E3EE6">
        <w:rPr>
          <w:rFonts w:ascii="Courier New" w:eastAsia="Courier New" w:hAnsi="Courier New" w:cs="Courier New"/>
          <w:color w:val="auto"/>
          <w:sz w:val="28"/>
          <w:szCs w:val="28"/>
        </w:rPr>
        <w:br/>
        <w:t>ПАШКА</w:t>
      </w:r>
      <w:r w:rsidRPr="009E3EE6">
        <w:rPr>
          <w:rFonts w:ascii="Courier New" w:hAnsi="Courier New"/>
          <w:color w:val="auto"/>
          <w:sz w:val="28"/>
          <w:szCs w:val="28"/>
        </w:rPr>
        <w:t>. Я не могу не пойти, мне пузыри надо дуть, ты же знаешь.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Обойдутся без тебя сегодня.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Говорят, люди с ума сходят, если недостаточно пузырей.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Говорят, старших надо уважать. Я всё сказал.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Папа уходит. Пашка расстроенно набирает Ваню в телефоне.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Вань, я сегодня пас, меня закрыли. Да орки свирепствуют.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Пашка что-то пишет в телефоне. Затем снова играет. Через какое-то время заходит Лиза.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Паш, что опять стряслось-то? Что ты отцу наговорил?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Правду, ничего кроме правды.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Вот же правдолюб. И охота тебе?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Значит, охота.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Ну и сидел бы тут один, зачем я тебе понадобилась?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Лиз, ты знаешь, что это за произведение? Послушай.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Пашка играет.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Неа. Но можно ж погуглить.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 смысле?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Ну ноты. Ты ж по нотам играешь.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Ого, я даж не подумал, что уже и такое придумали.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Да чего только люди ни придумали уже.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Пашка гуглит ноты мелодии в телефоне.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Тут прям реально можно ноты вводить, вернее как бы играть.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Где мелодию-то взял?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ПАШКА. Лиз, ты только отцу не рассказывай.</w:t>
      </w:r>
      <w:r w:rsidRPr="009E3EE6">
        <w:rPr>
          <w:rFonts w:ascii="Courier New" w:eastAsia="Courier New" w:hAnsi="Courier New" w:cs="Courier New"/>
          <w:color w:val="auto"/>
          <w:sz w:val="28"/>
          <w:szCs w:val="28"/>
        </w:rPr>
        <w:br/>
        <w:t>ЛИЗА</w:t>
      </w:r>
      <w:r w:rsidRPr="009E3EE6">
        <w:rPr>
          <w:rFonts w:ascii="Courier New" w:hAnsi="Courier New"/>
          <w:color w:val="auto"/>
          <w:sz w:val="28"/>
          <w:szCs w:val="28"/>
        </w:rPr>
        <w:t>. Конечно, не буду.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Короче, мы нашли ту дверь, ну в тоннелях под Кремлем. Открыли. И там внутри как в играх прям, постамент, тетрадь, а в ней ноты.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Ахаха, так это оттуда мелодия?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Паш, да все знают, что это за мелодия!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 смысле все? Откуда?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 это квест был, лет 10 назад. Было, кажется, 50 лет с написания Гаврилиным его «Русской тетради». Устроили большой квест. Все искали эти двери. Дверей как раз восемь, по количеству песен в цикле. У тебя какая?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«Сей-вей», если верить интернету.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Ну вот. Видимо, твоя мама в том квесте участвовала и ключ себе на память оставила.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То есть как?</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Что как?</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То есть это не тайна? Мне гном сказал, что это тайный ход.</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ЛИЗА. Гномам только идиоты верят. Особенно, если гномам от тебя что-то нужно. Просто никто туда больше не лазит, забыли про это давно.</w:t>
      </w:r>
    </w:p>
    <w:p w:rsidR="00D33D9E" w:rsidRPr="009E3EE6" w:rsidRDefault="00D33D9E">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Но ты ж сама сказала, что это секретные двери?</w:t>
      </w:r>
    </w:p>
    <w:p w:rsidR="00D33D9E" w:rsidRPr="009E3EE6" w:rsidRDefault="00D33D9E">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Ну они и есть секретные, </w:t>
      </w:r>
      <w:r w:rsidR="00E628D7" w:rsidRPr="009E3EE6">
        <w:rPr>
          <w:rFonts w:ascii="Courier New" w:hAnsi="Courier New"/>
          <w:color w:val="auto"/>
          <w:sz w:val="28"/>
          <w:szCs w:val="28"/>
        </w:rPr>
        <w:t>если туда дети лазить начнут, ищи их потом по гномьим подземельям.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А зачем это? Зачем там разложили? Руны нарисовали?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 ни зачем, просто красиво, типа символично, Вологда стоит на русской культуре как бы, традиционной. Гаврилин, он же такую музыку писал, будто с народной душой.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То есть в других комнатах такие же тетради с нотами из того же цикла?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Ага.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И всё?</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А что еще надо?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может, если их там сыграть в полночь…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Ахаха. Ты людских сказок перечитал что ли? Ничего не будет, Паш. Ну кроме гаврилинской музыки. Можно еще спеть, там же тексты есть к каждому.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Глупо как-то получается.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 нормально. Ты чего так расстроился?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не, я норм.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Порадую тебя. Мы сейчас с твоим отцом уходим. Считай, я тебя спасла. Можешь утечь потихоньку. Куда тебе там надо.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Куда это вы?</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 xml:space="preserve">ЛИЗА. В ресторан, ужинать.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Чего?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Рот закрывай. Что, у тебя разрешения не спросили? Я думала, ты обрадуешься.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и валите.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Семейка орков. </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На Каменном мосту. Ангиза с Ваней дуют пузыри. К ним подходит понурый Пашка.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чего? Удалось узнать, что это за мелодия?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фейня.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В смысле?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Говорю же, фейень это какая-то. Короче лет 10 назад был юбилей Гаврилина и ради прикола сделали эти комнаты, какой-то там квест, и в каждой комнате положили по одной песне из цикла «Русская тетрадь» Гаврилина.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Вот, никогда мне этот Гаврилин не нравился.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И что? Там нет никакой загадки?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А как ты узнал?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Мне Лиза рассказала.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Может Лиза твоя не знает или придумывает? Она вообще так-то садистка. Вспомни эту идиотскую контрольную про Алису и кроличью нору? Я чуть гоблинской сыпью не покрылась, пока я всю эту фейню считала!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потом погуглил, это правда.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может они всей правды не знают и под видом просто квеста там спрятано что-то другое. Хочешь, чтоб не нашли, положи на самом видном месте.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я потом еще гнома пытал. Он тоже сознался, что по приколу это сделали. Ничего за этим не стоит.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 так-то да, жизнь не компьютерная игра, так-то.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На, подуй пузырей, у меня есть запасные.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хочу я дуть эти дурацкие пузыри. Бессмыслица.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Да ничего страшного не будет. Всё равно ж мы не знаем, сколько этих пузырей на самом деле надо дуть.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Я тут еще дальше озадачилась. Мы-то думаем, что дуем пузыри для всей России. Но! Магии-то все равно, где там проходит госграница.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начинаю считать, что эти пузыри придумали, чтоб мы без дела не шлялись, не пили по подъездам и не курили, а все свободное время тут на виду ошивались.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Блина, Паш, это ж гениально! Стопудово так и было.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короче, больше не буду этой фейней заниматься. Вы как хотите.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ВАНЯ. Я тоже не буду. Я че, левый что ли какой.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А я всё же полагаю, что надо продолжать.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Ты сама себе противоречишь. Сама ж сказала, что это муть непонятная.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АНГИЗА. Я сказала, что не очевидно, как это на самом деле работает. И я хотела б разобраться.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Тебе Пашка уже рассказал, как это работает. Сидим тут, страдаем фейней, чтоб не страдать какой фейней похуже, по мнению орков.</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Это предположение логичное, но не означает, что пузыри не работают. Возможно, это просто такое два в одном. Нужны пузыри и неплохо было б нас чем-то занять.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 кто нам это сказал делать? Орки! Откуда оркам знать, что там со снами у людей происходит. Они вообще не про это.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кто-то же этим руководит.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И кто же?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Не знаю. Это какие-то древние придумали и просто из поколения в поколение.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Может уже есть какие-то технологии? Может все поменялось и нужда в пузырях давно отпала?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все же не перестали спать и видеть сны, ни ты, ни я, ни люди, ни орки! Это бессмысленный спор. Лично я буду продолжать.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 и дуй, раз тебе больше заняться нечем. Паш, пошли, в танчики поиграем.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хочу.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Что, тоже будешь пузыри дуть?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АНГИЗА. Паш, я понимаю, ты расстраиваешься.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 подумаешь, ты не Гарри Поттер. Пашкой быть тоже неплохо. Зато на тебя не охотится никакой злой волшебник или типа того.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всё, проехали, пофей.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На, подуй, успокаивает.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Мне не надо успокаиваться!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Может Лизу спросить про пузыри? Может, она знает?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надо ее ни о чем спрашивать. Вообще ее при мне больше не вспоминайте.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Ого! Что стряслось-то?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Всё норм.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Так-то не очень похоже, братан.</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Чего пристали?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АНГИЗА. Ты из-за этой истории с ключом так расстроился? Вообще не расстраивайся, мы все выясним. Может это просто </w:t>
      </w:r>
      <w:r w:rsidRPr="009E3EE6">
        <w:rPr>
          <w:rFonts w:ascii="Courier New" w:hAnsi="Courier New"/>
          <w:color w:val="auto"/>
          <w:sz w:val="28"/>
          <w:szCs w:val="28"/>
        </w:rPr>
        <w:lastRenderedPageBreak/>
        <w:t>была ошибочная версия и инфу надо искать в другом месте. Ну про выбор и про особенного.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В каком другом месте? Не буду я ничего не искать. Это все бред. Зачем я вообще на это повелся.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Да нормальная идея была. Просто не вышло.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Да, и вообще было интересно.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Ой всё. Бесит.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 че с Лизой-то?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пошли вы! Я же сказал.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Пашка психует и уходит.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Вань, ну ты зачем? Паш, подожди! Не уходи, Паш! Вань, ну зачем ты? Видишь, там че-то стряслось. Поймай его, останови.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ВАНЬ. Не буду. Пусть валит со своими психами.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Ангиза срывается бежать за Пашкой.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Паш, подожди, давай поговорим.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Отстань.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Ну, Паш, не надо так. Я же ничего не сделала.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Уйди.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Паш…</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Пашка уходит, ускорив шаг. Ангиза остается на месте.</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 ресторане.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Ты это, заказывай чего хочешь. Деньги есть.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Думаешь, впечатлить меня?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Лиз, я ж просто по</w:t>
      </w:r>
      <w:r w:rsidR="007E6556" w:rsidRPr="009E3EE6">
        <w:rPr>
          <w:rFonts w:ascii="Courier New" w:hAnsi="Courier New"/>
          <w:color w:val="auto"/>
          <w:sz w:val="28"/>
          <w:szCs w:val="28"/>
        </w:rPr>
        <w:t>-</w:t>
      </w:r>
      <w:r w:rsidRPr="009E3EE6">
        <w:rPr>
          <w:rFonts w:ascii="Courier New" w:hAnsi="Courier New"/>
          <w:color w:val="auto"/>
          <w:sz w:val="28"/>
          <w:szCs w:val="28"/>
        </w:rPr>
        <w:t>нормальному. Чтоб тебе было ок, чтобы хорошо тебе было.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Кир, ты хороший мужик…</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Ты тоже мне нравишься, Лиз.</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Нет, ты меня не понял. Я не это пытаюсь сказать. Ты же меня не любишь. Ты же Олю любишь. Но уже столько лет прошло с ее смерти. Пора отпустить, Кир.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Вот я и хочу. Вот с тобой хочу.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Нет, Кир. Я же вижу. Ты хочешь продолжить ее любить, ты не готов от нее отказаться. А я тебе нужна только как костыль человеку со сломанной ногой. Но я не костыль.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Не перебивай. Послушай меня. Я сюда с тобой пошла, чтоб поговорить.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Может ты закажешь? Выпьем. Ну и там уже другой разговор пойдет.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Я не буду пить. И я дома поела. Просто дома ты сразу звереешь. А тут народ вокруг, может сдержишь себя и выслушаешь. Уже почти 10 лет, как Оля умерла. Отпусти. Не заливай горе алкоголем. Сходи к психологу. Найди себя в </w:t>
      </w:r>
      <w:r w:rsidRPr="009E3EE6">
        <w:rPr>
          <w:rFonts w:ascii="Courier New" w:hAnsi="Courier New"/>
          <w:color w:val="auto"/>
          <w:sz w:val="28"/>
          <w:szCs w:val="28"/>
        </w:rPr>
        <w:lastRenderedPageBreak/>
        <w:t>этой жизни после нее. Пашке нужен отец. Я же вижу, как он страдает, что у вас с ним нет никакой связи. Помолчи, дай мне сказать. Кир, ты же раньше классным мужиком был, я помню. Ты же театр любил. С каким восторгом ты мне про фестиваль Войсес рассказывал</w:t>
      </w:r>
      <w:r w:rsidR="007E6556" w:rsidRPr="009E3EE6">
        <w:rPr>
          <w:rFonts w:ascii="Courier New" w:hAnsi="Courier New"/>
          <w:color w:val="auto"/>
          <w:sz w:val="28"/>
          <w:szCs w:val="28"/>
        </w:rPr>
        <w:t>?</w:t>
      </w:r>
      <w:r w:rsidRPr="009E3EE6">
        <w:rPr>
          <w:rFonts w:ascii="Courier New" w:hAnsi="Courier New"/>
          <w:color w:val="auto"/>
          <w:sz w:val="28"/>
          <w:szCs w:val="28"/>
        </w:rPr>
        <w:t xml:space="preserve"> А наличники? Ты помнишь, какие наличники ты резал? У тебя же талант. Куда всё это ушло?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Ушло и ушло.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Нет, Кир. Вовсе не так. В этом был ты. Настоящий ты. И зачем-то ты себя похоронил вместе с Олей. Сделал Пашку сиротой при живом отце. Я не буду с тобой встречаться, Кир. Но я тебе помогу. Помогу выбраться.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Не надо мне…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Надо, Кир. Очень надо. Уже давно пора. Я буду с тобой. И с Пашкой. Я помогу. Но ты и сам должен. Начни с малого. Вернись к резьбе по дереву. По выходным. Пашку приобщи. Он ведь будет рад что-то с тобой поделать, я точно знаю.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Ну…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Ты не говори ничего, если не готов. Я понимаю, ты не из тех, кто свою душу на изнанку выворачивает.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Что, думаешь, Пашке я нужен?</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Больше чем кто-либо.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Ладно. Я попробую. Может в выходные там замутим что-нибудь. Покажу ему пару приемчиков, научу с ножом обращаться. Он же у меня и стамеску-то в руках не держал ни разу.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Ну вот. Ты сначала верни себя. А потом уже думай о невесте. А я рядом, Кир.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Ты может все-таки закажешь чего?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Нет, я пойду. А ты поешь и подумай. Пока.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Лиза встает, направляется к выходу.</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Лиз?</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Лиза оборачивается.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Спасибо.</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Возле Пашкиного дома Ангиза и Ваня.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Дома его нет. Там вообще никого нет.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У школы тоже. Я встретил Борьку, ну того гнома, которому он с играми помогает. Борька его видел!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Где?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У тоннелей, которые к гаражу его бати ведут. Пойдем туда?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И что? Что мы ему скажем?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lastRenderedPageBreak/>
        <w:t>ВАНЯ. Ну ты же у нас мозг, тебе виднее.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Мне виднее, что он не станет с нами разговаривать. Он меня везде заблокировал. Во всех соцах.</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Он не заблокировал, он отовсюду удалился.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Блин, ему еще хуже, чем я думала. Еще эта Лиза!</w:t>
      </w:r>
    </w:p>
    <w:p w:rsidR="00E74C1B"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А что Лиза?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eastAsia="Courier New" w:hAnsi="Courier New" w:cs="Courier New"/>
          <w:color w:val="auto"/>
          <w:sz w:val="28"/>
          <w:szCs w:val="28"/>
        </w:rPr>
        <w:t>АНГИЗА</w:t>
      </w:r>
      <w:r w:rsidRPr="009E3EE6">
        <w:rPr>
          <w:rFonts w:ascii="Courier New" w:hAnsi="Courier New"/>
          <w:color w:val="auto"/>
          <w:sz w:val="28"/>
          <w:szCs w:val="28"/>
        </w:rPr>
        <w:t>. Да она с его батей в Шэбби сидит. Типа там свидание, романтИк у них.</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Они что, смэтчились?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Видимо.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Блин, я б тоже с резьбы слетел от такого.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Я боюсь, как бы он чего не натворил. Что там в этом гараже?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Да так, железки всякие.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Острые есть?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Всякие есть. Не знаю, не разглядывал.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Думай, Ангиза, думай. Мне нужен аргумент, которого у меня нет.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Я в тебя верю. Ты ж огого какая. Ты придумаешь.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Идем.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В гараж?</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Нет! К ресторану. За Лизой.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Но она же!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Она сможет.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И ты пойдешь на то, чтобы ее попросить? Тебе же это…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Я должна, Вань. Я должна. Ради Пашки.</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 гараже. Пашка включил видео с мамой и смотрит его по кругу, перематывая и включая снова.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ПАШКА. Мама. Зачем ты так со мной? Ты-то зачем? Огр с ним с папой. Но ты? Как ты могла? Зачем ты меня обманула? Никакой я не особенный. И нет у меня никакого выбора, кроме как стать орком. Я уже почти им стал. Наверное так и становятся орком, когда все вот так болит внутри. </w:t>
      </w:r>
      <w:r w:rsidR="00E74C1B" w:rsidRPr="009E3EE6">
        <w:rPr>
          <w:rFonts w:ascii="Courier New" w:hAnsi="Courier New"/>
          <w:color w:val="auto"/>
          <w:sz w:val="28"/>
          <w:szCs w:val="28"/>
        </w:rPr>
        <w:t>Когда тебя разрывает на части. А  потом ты орк и уже ничего не чувствуешь.</w:t>
      </w:r>
      <w:r w:rsidR="00480459" w:rsidRPr="009E3EE6">
        <w:rPr>
          <w:rFonts w:ascii="Courier New" w:hAnsi="Courier New"/>
          <w:color w:val="auto"/>
          <w:sz w:val="28"/>
          <w:szCs w:val="28"/>
        </w:rPr>
        <w:t xml:space="preserve"> Скорее бы уже!</w:t>
      </w:r>
      <w:r w:rsidRPr="009E3EE6">
        <w:rPr>
          <w:rFonts w:ascii="Courier New" w:hAnsi="Courier New"/>
          <w:color w:val="auto"/>
          <w:sz w:val="28"/>
          <w:szCs w:val="28"/>
        </w:rPr>
        <w:t xml:space="preserve"> Формула объема цилиндра пи эр квадрат на высоту. Где эр это радиус. То есть половина ширины тоннеля. Число пи примерно равно три целых четырнадцать сотых. Если тоннель достаточно широкий, чтобы я мог в нем свободно лететь, но при этом я могу взять предмет с полок на стенках тоннеля, значит его радиус половина размаха моих рук. Размах рук примерно равен росту. Мой рост </w:t>
      </w:r>
      <w:r w:rsidR="009E3EE6" w:rsidRPr="009E3EE6">
        <w:rPr>
          <w:rFonts w:ascii="Courier New" w:hAnsi="Courier New"/>
          <w:color w:val="auto"/>
          <w:sz w:val="28"/>
          <w:szCs w:val="28"/>
          <w:lang w:val="en-US"/>
        </w:rPr>
        <w:t>174</w:t>
      </w:r>
      <w:r w:rsidRPr="009E3EE6">
        <w:rPr>
          <w:rFonts w:ascii="Courier New" w:hAnsi="Courier New"/>
          <w:color w:val="auto"/>
          <w:sz w:val="28"/>
          <w:szCs w:val="28"/>
        </w:rPr>
        <w:t xml:space="preserve"> сантиметра. Значит, радиус половина от этого. Чтобы вычислить высоту кроличьей норы необходимо установить, с какой скоростью я в нее падаю, и умножить </w:t>
      </w:r>
      <w:r w:rsidRPr="009E3EE6">
        <w:rPr>
          <w:rFonts w:ascii="Courier New" w:hAnsi="Courier New"/>
          <w:color w:val="auto"/>
          <w:sz w:val="28"/>
          <w:szCs w:val="28"/>
        </w:rPr>
        <w:lastRenderedPageBreak/>
        <w:t>это на время моего падения. Скорость свободного падения, ну, около 9,8. Но это на широте 45 градусов. А у нас тут в Вологде примерно 59. Но если я падаю под землю, то с приближение</w:t>
      </w:r>
      <w:r w:rsidR="00480459" w:rsidRPr="009E3EE6">
        <w:rPr>
          <w:rFonts w:ascii="Courier New" w:hAnsi="Courier New"/>
          <w:color w:val="auto"/>
          <w:sz w:val="28"/>
          <w:szCs w:val="28"/>
        </w:rPr>
        <w:t>м</w:t>
      </w:r>
      <w:r w:rsidRPr="009E3EE6">
        <w:rPr>
          <w:rFonts w:ascii="Courier New" w:hAnsi="Courier New"/>
          <w:color w:val="auto"/>
          <w:sz w:val="28"/>
          <w:szCs w:val="28"/>
        </w:rPr>
        <w:t xml:space="preserve"> к центру земли ускорение будет уменьшаться. Сколько я буду падать в эту кроличью нору я не знаю. Я лечу в ней и не вижу никакого дна. Я не могу посчитать объем этого долбанного тоннеля. Я никакая не Алиса. Я обычный парень, Пашка, я никакой не особенный. И впереди меня не ждет ничего хорошего. Только бесконечное падение вниз по этой черной кроличьей норе.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Дверь гаража распахивается, в проеме Лиза, Ангиза, Ваня и Папа.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Паша!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Паша, ты тут, Паша!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Пашка, он тут, вон он, я его вижу. Пусть Лиза пойдет. Пусть она поговорит. Она сможет.</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Дайте. Уйдите.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Все назад, уходим.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Лиза заходит в гараж и подходит к Пашке.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не хочу с тобой говорить. Иди к отцу. Вы же теперь того.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Нет, Паш. Ты все неправильно понял.</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важно. Я все правильно понял. Я не буду с тобой говорить.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Это то самое видео?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Это тоже не важно.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Пашка тянется выключить видео.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Ну и не говори. Ты просто послушай меня.</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 буду. Вы все врете. Все время. Даже она.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Пашка кивает в сторону мамы на видео.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Нет. Она сказала правду. Паш, ты особенный. И у тебя правда есть выбор. </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Я такой же как все.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И это тоже верно. Просто каждый из нас особенный. Каждый человек уникален. Второго такого нет. Каждый ценен. Это и пыталась сказать тебе мама. И да, у каждого есть выбор.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Нет у меня никакого выбора. Я стану орком. Я даже эти чертовы стихи писать не умею.</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ЛИЗА. Да и огр с ними со стихами. Зато как ты слышишь музыку во всем! Ведь ты не только в цветах ее слышишь, Паш! Знаешь, я хочу рассказать тебе одну историю про одного мальчика, у которого действительно не было выбора. Когда Гаврилин писал свою «Русскую тетрадь», он узнал, что в одном из интернатов под Ленинградом парень 17 лет умер от </w:t>
      </w:r>
      <w:r w:rsidRPr="009E3EE6">
        <w:rPr>
          <w:rFonts w:ascii="Courier New" w:hAnsi="Courier New"/>
          <w:color w:val="auto"/>
          <w:sz w:val="28"/>
          <w:szCs w:val="28"/>
        </w:rPr>
        <w:lastRenderedPageBreak/>
        <w:t>рака. Последний класс школы, красивый, умный парень, которого все очень любили. Трагическая ситуация, и ничего нельзя было сделать. Умер, многого не узнав, не увидев, не полюбив. Гаврилин подумал, что наверное, где-то была девушка, которая его полюбила бы, будь он жив. И он решил написать о несостоявшейся любви от лица той девушки, хотел написать поэму о любви и смерти. И написал красивую и трагическую музыку о парне, у которого не было выбора. Паш, у тебя есть выбор. Ты жив, полон сил, у тебя вся жизнь впереди.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Какой у меня выбор? Остаться тут и стать орком? Уехать из Вологды, чтобы очеловечиться? Оба эти варианта  - полное говно.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Ты будешь собой. Не важно где, в Вологде, в Питере, в Средиземье, ты будешь собой. И ты не эльф, не орк и не человек, ты Пашка в первую очередь. Тонко чувствующий классный талантливый парень. И это важно. А уедешь ты, останешься, а может быть уедешь, а потом вернешься, потом снова уедешь - это все не важно. Это лишь решение, которое можно всегда переиграть. Просто надо идти за собой, за своим желанием, слушать свою суть, ту самую уникальную, особенную. Тогда и для всех вокруг ты будешь не орком, не человеком или гномом, ты будешь особенным, ты будешь Пашкой.</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кому я нужен? Всем на меня наплевать!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Там вон за дверью целых три человека, которым  на тебя не наплевать, иначе бы они там не стояли. И мне не наплевать.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Фейня. Отцу на меня срать.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Кир, зайди.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Входит Папа.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ПАПА. Паш…</w:t>
      </w:r>
    </w:p>
    <w:p w:rsidR="004B1CDA" w:rsidRPr="009E3EE6" w:rsidRDefault="00000000"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 xml:space="preserve">ЛИЗА. </w:t>
      </w:r>
      <w:r w:rsidR="004B1CDA" w:rsidRPr="009E3EE6">
        <w:rPr>
          <w:rFonts w:ascii="Courier New" w:hAnsi="Courier New"/>
          <w:color w:val="auto"/>
          <w:sz w:val="28"/>
          <w:szCs w:val="28"/>
        </w:rPr>
        <w:t>Поговори с ним, расскажи про выходные.</w:t>
      </w:r>
    </w:p>
    <w:p w:rsidR="004B1CDA" w:rsidRPr="009E3EE6" w:rsidRDefault="004B1CDA"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i/>
          <w:iCs/>
          <w:color w:val="auto"/>
          <w:sz w:val="28"/>
          <w:szCs w:val="28"/>
        </w:rPr>
      </w:pPr>
      <w:r w:rsidRPr="009E3EE6">
        <w:rPr>
          <w:rFonts w:ascii="Courier New" w:hAnsi="Courier New"/>
          <w:i/>
          <w:iCs/>
          <w:color w:val="auto"/>
          <w:sz w:val="28"/>
          <w:szCs w:val="28"/>
        </w:rPr>
        <w:t>Лиза уходит, оставляя Пашку с Папой.</w:t>
      </w:r>
    </w:p>
    <w:p w:rsidR="00CB7E2B" w:rsidRPr="009E3EE6" w:rsidRDefault="00CB7E2B"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ПАПА. Слушай. Мы как-то с тобой плохо говорим.</w:t>
      </w:r>
    </w:p>
    <w:p w:rsidR="00CB7E2B" w:rsidRPr="009E3EE6" w:rsidRDefault="00CB7E2B"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И ты думаешь сейчас ты такой ко мне пришел и мы в миг начнем иначе общаться? Типа Лиза папа я счастливая семья?</w:t>
      </w:r>
    </w:p>
    <w:p w:rsidR="00CB7E2B" w:rsidRPr="009E3EE6" w:rsidRDefault="00CB7E2B"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 xml:space="preserve">ПАПА. </w:t>
      </w:r>
      <w:r w:rsidR="00526B94" w:rsidRPr="009E3EE6">
        <w:rPr>
          <w:rFonts w:ascii="Courier New" w:hAnsi="Courier New"/>
          <w:color w:val="auto"/>
          <w:sz w:val="28"/>
          <w:szCs w:val="28"/>
        </w:rPr>
        <w:t>Да не, Лиза. Она ж просто наш друг.</w:t>
      </w:r>
    </w:p>
    <w:p w:rsidR="00526B94" w:rsidRPr="009E3EE6" w:rsidRDefault="00526B94"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Да хочешь, женись на ней. Мне-то что. Я вообще может уеду.</w:t>
      </w:r>
    </w:p>
    <w:p w:rsidR="00526B94" w:rsidRPr="009E3EE6" w:rsidRDefault="00526B94"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 xml:space="preserve">ПАПА. Паш, я сегодня понял, каким я был дураком. Мама, она была особенной, она была невероятной. Для меня она была лучшей женщиной на земле. Я не знал, как жить без нее. И до сих пор не знаю, если честно. Но я так был погружен в </w:t>
      </w:r>
      <w:r w:rsidRPr="009E3EE6">
        <w:rPr>
          <w:rFonts w:ascii="Courier New" w:hAnsi="Courier New"/>
          <w:color w:val="auto"/>
          <w:sz w:val="28"/>
          <w:szCs w:val="28"/>
        </w:rPr>
        <w:lastRenderedPageBreak/>
        <w:t>свое это вот переживание, что</w:t>
      </w:r>
      <w:r w:rsidR="00704426" w:rsidRPr="009E3EE6">
        <w:rPr>
          <w:rFonts w:ascii="Courier New" w:hAnsi="Courier New"/>
          <w:color w:val="auto"/>
          <w:sz w:val="28"/>
          <w:szCs w:val="28"/>
        </w:rPr>
        <w:t xml:space="preserve"> забыл, что есть ты. Забыл, как ты мне важен.</w:t>
      </w:r>
    </w:p>
    <w:p w:rsidR="00704426" w:rsidRPr="009E3EE6" w:rsidRDefault="00704426"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 xml:space="preserve">ПАШКА. </w:t>
      </w:r>
      <w:r w:rsidR="0065701F" w:rsidRPr="009E3EE6">
        <w:rPr>
          <w:rFonts w:ascii="Courier New" w:hAnsi="Courier New"/>
          <w:color w:val="auto"/>
          <w:sz w:val="28"/>
          <w:szCs w:val="28"/>
        </w:rPr>
        <w:t>А сегодня вспомнил? Завтра снова забудешь.</w:t>
      </w:r>
    </w:p>
    <w:p w:rsidR="0065701F" w:rsidRPr="009E3EE6" w:rsidRDefault="0065701F"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ПАПА. Ребята рассказали мне твою историю про ключ и про мамино видео.</w:t>
      </w:r>
    </w:p>
    <w:p w:rsidR="0065701F" w:rsidRPr="009E3EE6" w:rsidRDefault="0065701F"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Предатели.</w:t>
      </w:r>
    </w:p>
    <w:p w:rsidR="0065701F" w:rsidRPr="009E3EE6" w:rsidRDefault="0065701F"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ПАПА. Нет, мы просто все за тебя очень переживали.</w:t>
      </w:r>
    </w:p>
    <w:p w:rsidR="0065701F" w:rsidRPr="009E3EE6" w:rsidRDefault="0065701F"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Не переживайте, скоро стану орком, все пройдет.</w:t>
      </w:r>
    </w:p>
    <w:p w:rsidR="00B765E4" w:rsidRPr="009E3EE6" w:rsidRDefault="00B765E4" w:rsidP="00B765E4">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 xml:space="preserve">ПАПА. Паш, все взрослеют. Понимаю, это страшно. И тяжело, когда твой отец такой вот идиот, забывший обо всем важном, потерявший десять лет жизни в своих эгоистичных страданиях. </w:t>
      </w:r>
    </w:p>
    <w:p w:rsidR="00053FB3" w:rsidRPr="009E3EE6" w:rsidRDefault="00053FB3" w:rsidP="00B765E4">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Подумаешь!</w:t>
      </w:r>
    </w:p>
    <w:p w:rsidR="00053FB3" w:rsidRPr="009E3EE6" w:rsidRDefault="00053FB3" w:rsidP="00B765E4">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ПАПА. Понимаю, ты отмахиваешься от всего. Конечно, прийти и заявить, мол десять лет я был не отцом, а фейней, а теперь в минуту меня прости, так не работает. И я не жду, что ты простишь прям сейчас. Но давай пробовать, Паш? Давай как-то вместе? Ну, что скажешь?</w:t>
      </w:r>
    </w:p>
    <w:p w:rsidR="00053FB3" w:rsidRPr="009E3EE6" w:rsidRDefault="00053FB3" w:rsidP="00B765E4">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Ну давай, попробуем.</w:t>
      </w:r>
    </w:p>
    <w:p w:rsidR="00053FB3" w:rsidRPr="009E3EE6" w:rsidRDefault="00053FB3" w:rsidP="00B765E4">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ПАПА.</w:t>
      </w:r>
      <w:r w:rsidR="004768E8" w:rsidRPr="009E3EE6">
        <w:rPr>
          <w:rFonts w:ascii="Courier New" w:hAnsi="Courier New"/>
          <w:color w:val="auto"/>
          <w:sz w:val="28"/>
          <w:szCs w:val="28"/>
        </w:rPr>
        <w:t xml:space="preserve"> И в общем да, мама твоя была права, ты особенный. Ты всегда для нас таким был. И только тебе решать, каким ты станешь взрослым. А я все-таки постараюсь быть рядом. Ну насколько тебе это будет нужно, Паш. </w:t>
      </w:r>
    </w:p>
    <w:p w:rsidR="00BC64D6" w:rsidRPr="009E3EE6" w:rsidRDefault="00BC64D6" w:rsidP="00B765E4">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Я не хочу становиться орком.</w:t>
      </w:r>
    </w:p>
    <w:p w:rsidR="00BC64D6" w:rsidRPr="009E3EE6" w:rsidRDefault="00BC64D6" w:rsidP="00B765E4">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ПАПА. Ты и не станешь. Будешь кем-нибудь еще, кем сам выберешь. Важно не название, а сущность.</w:t>
      </w:r>
    </w:p>
    <w:p w:rsidR="00CB7E2B" w:rsidRPr="009E3EE6" w:rsidRDefault="00BC64D6" w:rsidP="00BC64D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Почему же ты стал?</w:t>
      </w:r>
    </w:p>
    <w:p w:rsidR="00FF2C62" w:rsidRPr="009E3EE6" w:rsidRDefault="00000000" w:rsidP="004B1CDA">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 xml:space="preserve">ПАПА. </w:t>
      </w:r>
      <w:r w:rsidR="00BC64D6" w:rsidRPr="009E3EE6">
        <w:rPr>
          <w:rFonts w:ascii="Courier New" w:hAnsi="Courier New"/>
          <w:color w:val="auto"/>
          <w:sz w:val="28"/>
          <w:szCs w:val="28"/>
        </w:rPr>
        <w:t>А я может еще и исправлюсь. Я вот тут</w:t>
      </w:r>
      <w:r w:rsidRPr="009E3EE6">
        <w:rPr>
          <w:rFonts w:ascii="Courier New" w:hAnsi="Courier New"/>
          <w:color w:val="auto"/>
          <w:sz w:val="28"/>
          <w:szCs w:val="28"/>
        </w:rPr>
        <w:t xml:space="preserve"> короче решил тряхнуть стариной. Я же раньше классные наличники резал. Хочу вот и тебя научить тоже. Как по дереву работать. Секреты какие там. Ты как?</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давай. Я вроде норм. Ну, интересно.</w:t>
      </w:r>
      <w:r w:rsidR="007A2A15" w:rsidRPr="009E3EE6">
        <w:rPr>
          <w:rFonts w:ascii="Courier New" w:hAnsi="Courier New"/>
          <w:color w:val="auto"/>
          <w:sz w:val="28"/>
          <w:szCs w:val="28"/>
        </w:rPr>
        <w:t xml:space="preserve"> Попробуем.</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 xml:space="preserve">ПАПА. Вот. </w:t>
      </w:r>
      <w:r w:rsidR="007A2A15" w:rsidRPr="009E3EE6">
        <w:rPr>
          <w:rFonts w:ascii="Courier New" w:hAnsi="Courier New"/>
          <w:color w:val="auto"/>
          <w:sz w:val="28"/>
          <w:szCs w:val="28"/>
        </w:rPr>
        <w:t>Буду как-то исправляться. Ну и еще</w:t>
      </w:r>
      <w:r w:rsidRPr="009E3EE6">
        <w:rPr>
          <w:rFonts w:ascii="Courier New" w:hAnsi="Courier New"/>
          <w:color w:val="auto"/>
          <w:sz w:val="28"/>
          <w:szCs w:val="28"/>
        </w:rPr>
        <w:t xml:space="preserve"> че там по театру. Может знаешь? Че куда там сходить сейчас, где интересное что идет.</w:t>
      </w:r>
    </w:p>
    <w:p w:rsidR="007A2A15" w:rsidRPr="009E3EE6" w:rsidRDefault="007A2A1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У Лизы надо спросить, она в этом спец.</w:t>
      </w:r>
    </w:p>
    <w:p w:rsidR="007A2A15" w:rsidRPr="009E3EE6" w:rsidRDefault="007A2A1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ПАПА. Значит, мир?</w:t>
      </w:r>
    </w:p>
    <w:p w:rsidR="007A2A15" w:rsidRPr="009E3EE6" w:rsidRDefault="007A2A1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Мир.</w:t>
      </w:r>
    </w:p>
    <w:p w:rsidR="007A2A15" w:rsidRPr="009E3EE6" w:rsidRDefault="007A2A1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 xml:space="preserve">ПАПА. Ты там спрашивай, что про маму интересно, я расскажу. </w:t>
      </w:r>
    </w:p>
    <w:p w:rsidR="007A2A15" w:rsidRPr="009E3EE6" w:rsidRDefault="007A2A1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И рычать не будешь?</w:t>
      </w:r>
    </w:p>
    <w:p w:rsidR="007A2A15" w:rsidRPr="009E3EE6" w:rsidRDefault="007A2A1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ПАПА. Буду, но не по этому поводу.</w:t>
      </w:r>
    </w:p>
    <w:p w:rsidR="007A2A15" w:rsidRPr="009E3EE6" w:rsidRDefault="007A2A1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Ладно, договор.</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 дверь просовывается Ангиза.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Можно нам уже тоже войти?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Можно?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Да, пусть.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lastRenderedPageBreak/>
        <w:t>Ангиза входит и втаскивает за собой Ваню.</w:t>
      </w:r>
      <w:r w:rsidR="00644D7D" w:rsidRPr="009E3EE6">
        <w:rPr>
          <w:rFonts w:ascii="Courier New" w:hAnsi="Courier New"/>
          <w:i/>
          <w:iCs/>
          <w:color w:val="auto"/>
          <w:sz w:val="28"/>
          <w:szCs w:val="28"/>
        </w:rPr>
        <w:t xml:space="preserve"> За ними Лиза.</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АНГИЗА. Паш, мы за тебя. Для нас ты особенный. Не знаю, что там другие. Но ты очень особенный для нас.</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ВАНЯ. Ну так-то да. Короче, так и есть.</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Как-то все-таки обидно, что нет какой-то тайны и волшебной истории.</w:t>
      </w:r>
    </w:p>
    <w:p w:rsidR="00644D7D"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ЛИЗА. А ты думаешь, мне не обидно?</w:t>
      </w:r>
    </w:p>
    <w:p w:rsidR="00644D7D" w:rsidRPr="009E3EE6" w:rsidRDefault="00644D7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АНГИЗА. Придется придумать свою историю.</w:t>
      </w:r>
    </w:p>
    <w:p w:rsidR="00644D7D" w:rsidRPr="009E3EE6" w:rsidRDefault="00644D7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Но она будет самой обычной.</w:t>
      </w:r>
    </w:p>
    <w:p w:rsidR="00644D7D" w:rsidRPr="009E3EE6" w:rsidRDefault="00644D7D" w:rsidP="00705FE4">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АНГИЗА. Это как посмотреть. Может быть и не будет. Надо попробовать.</w:t>
      </w:r>
    </w:p>
    <w:p w:rsidR="00705FE4" w:rsidRPr="009E3EE6" w:rsidRDefault="00705FE4" w:rsidP="00705FE4">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hAnsi="Courier New"/>
          <w:color w:val="auto"/>
          <w:sz w:val="28"/>
          <w:szCs w:val="28"/>
        </w:rPr>
      </w:pPr>
      <w:r w:rsidRPr="009E3EE6">
        <w:rPr>
          <w:rFonts w:ascii="Courier New" w:hAnsi="Courier New"/>
          <w:color w:val="auto"/>
          <w:sz w:val="28"/>
          <w:szCs w:val="28"/>
        </w:rPr>
        <w:t>ПАШКА. Ну ладно.</w:t>
      </w:r>
    </w:p>
    <w:p w:rsidR="00FF2C62" w:rsidRPr="009E3EE6" w:rsidRDefault="00705FE4">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Наверное можно теперь обнять. Обнимашки?</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Ну нет.</w:t>
      </w:r>
      <w:r w:rsidR="00705FE4" w:rsidRPr="009E3EE6">
        <w:rPr>
          <w:rFonts w:ascii="Courier New" w:hAnsi="Courier New"/>
          <w:color w:val="auto"/>
          <w:sz w:val="28"/>
          <w:szCs w:val="28"/>
        </w:rPr>
        <w:t xml:space="preserve"> Че как маленькие!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ЛИЗА. Да-да. Давайте все вместе.</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i/>
          <w:iCs/>
          <w:color w:val="auto"/>
          <w:sz w:val="28"/>
          <w:szCs w:val="28"/>
        </w:rPr>
      </w:pPr>
      <w:r w:rsidRPr="009E3EE6">
        <w:rPr>
          <w:rFonts w:ascii="Courier New" w:hAnsi="Courier New"/>
          <w:i/>
          <w:iCs/>
          <w:color w:val="auto"/>
          <w:sz w:val="28"/>
          <w:szCs w:val="28"/>
        </w:rPr>
        <w:t>Все бегут обнимать Пашку, он отбивается, но сдается.</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Видео.</w:t>
      </w: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r w:rsidRPr="009E3EE6">
        <w:rPr>
          <w:rFonts w:ascii="Courier New" w:hAnsi="Courier New"/>
          <w:color w:val="auto"/>
          <w:sz w:val="28"/>
          <w:szCs w:val="28"/>
        </w:rPr>
        <w:t>ПАШКА. Мы сейчас все такие носимся, что там ЕГЭ, сколько баллов наберем, хватит - не хватит. А если разобраться, то это уже никогда и не будет важно. А что будет важно через 10 лет? Смог ли я остаться тем же Пашкой? Сохранил ли себя? Улучшил? Надеюсь, что улучшил. Прокачал может быть что-то. Ну я не про навыки в рпг. Но их тоже можно. Когда я утром смотрю на голубое летнее небо, то слышу нежный перезвон колокольчиков. Зелень берез в Осановской роще звучит немного дребезжаще, но приятно. Очень люблю желтый деревянный дом с виноградом на улице Благовещенской. У него своя такая веселая, такая беспечная мелодия, она всегда поднимает мне настроение, когда иду мимо. Может быть я стану композитором, а может быть резчиком по дереву, как папа когда-то, а может пойду играть в театр или выучусь на программиста. А может быть все это по очереди. Меня зовут Паша, мне 17 лет, я очень особенный, такой же особенный, как вы все. И у меня есть выбор. Всегда есть выбор. И мне это очень нравится. А сейчас я пойду дуть пузыри, просто потому, что это клево.</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00000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right"/>
        <w:rPr>
          <w:rFonts w:ascii="Courier New" w:eastAsia="Courier New" w:hAnsi="Courier New" w:cs="Courier New"/>
          <w:color w:val="auto"/>
          <w:sz w:val="28"/>
          <w:szCs w:val="28"/>
        </w:rPr>
      </w:pPr>
      <w:r w:rsidRPr="009E3EE6">
        <w:rPr>
          <w:rFonts w:ascii="Courier New" w:hAnsi="Courier New"/>
          <w:color w:val="auto"/>
          <w:sz w:val="28"/>
          <w:szCs w:val="28"/>
        </w:rPr>
        <w:t>Москва-Вологда, июль 2023г.</w:t>
      </w: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ourier New" w:eastAsia="Courier New" w:hAnsi="Courier New" w:cs="Courier New"/>
          <w:color w:val="auto"/>
          <w:sz w:val="28"/>
          <w:szCs w:val="28"/>
        </w:rPr>
      </w:pPr>
    </w:p>
    <w:p w:rsidR="00FF2C62" w:rsidRPr="009E3EE6" w:rsidRDefault="00FF2C6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color w:val="auto"/>
        </w:rPr>
      </w:pPr>
    </w:p>
    <w:sectPr w:rsidR="00FF2C62" w:rsidRPr="009E3EE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6AB" w:rsidRDefault="00AA06AB">
      <w:r>
        <w:separator/>
      </w:r>
    </w:p>
  </w:endnote>
  <w:endnote w:type="continuationSeparator" w:id="0">
    <w:p w:rsidR="00AA06AB" w:rsidRDefault="00AA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C62" w:rsidRDefault="00000000">
    <w:pPr>
      <w:pStyle w:val="a4"/>
      <w:tabs>
        <w:tab w:val="clear" w:pos="9020"/>
        <w:tab w:val="center" w:pos="4819"/>
        <w:tab w:val="right" w:pos="9638"/>
      </w:tabs>
    </w:pPr>
    <w:r>
      <w:rPr>
        <w:rFonts w:ascii="Courier New" w:hAnsi="Courier New"/>
      </w:rPr>
      <w:tab/>
    </w:r>
    <w:r>
      <w:rPr>
        <w:rFonts w:ascii="Courier New" w:hAnsi="Courier New"/>
      </w:rPr>
      <w:tab/>
    </w:r>
    <w:r>
      <w:rPr>
        <w:rFonts w:ascii="Courier New" w:hAnsi="Courier New"/>
      </w:rPr>
      <w:fldChar w:fldCharType="begin"/>
    </w:r>
    <w:r>
      <w:rPr>
        <w:rFonts w:ascii="Courier New" w:hAnsi="Courier New"/>
      </w:rPr>
      <w:instrText xml:space="preserve"> PAGE </w:instrText>
    </w:r>
    <w:r>
      <w:rPr>
        <w:rFonts w:ascii="Courier New" w:hAnsi="Courier New"/>
      </w:rPr>
      <w:fldChar w:fldCharType="separate"/>
    </w:r>
    <w:r w:rsidR="00641077">
      <w:rPr>
        <w:rFonts w:ascii="Courier New" w:hAnsi="Courier New"/>
        <w:noProof/>
      </w:rPr>
      <w:t>1</w:t>
    </w:r>
    <w:r>
      <w:rPr>
        <w:rFonts w:ascii="Courier New" w:hAnsi="Courier New"/>
      </w:rPr>
      <w:fldChar w:fldCharType="end"/>
    </w:r>
    <w:r>
      <w:rPr>
        <w:rFonts w:ascii="Courier New" w:hAnsi="Courier New"/>
      </w:rPr>
      <w:t xml:space="preserve"> из </w:t>
    </w:r>
    <w:r>
      <w:rPr>
        <w:rFonts w:ascii="Courier New" w:eastAsia="Courier New" w:hAnsi="Courier New" w:cs="Courier New"/>
      </w:rPr>
      <w:fldChar w:fldCharType="begin"/>
    </w:r>
    <w:r>
      <w:rPr>
        <w:rFonts w:ascii="Courier New" w:eastAsia="Courier New" w:hAnsi="Courier New" w:cs="Courier New"/>
      </w:rPr>
      <w:instrText xml:space="preserve"> NUMPAGES </w:instrText>
    </w:r>
    <w:r>
      <w:rPr>
        <w:rFonts w:ascii="Courier New" w:eastAsia="Courier New" w:hAnsi="Courier New" w:cs="Courier New"/>
      </w:rPr>
      <w:fldChar w:fldCharType="separate"/>
    </w:r>
    <w:r w:rsidR="00641077">
      <w:rPr>
        <w:rFonts w:ascii="Courier New" w:eastAsia="Courier New" w:hAnsi="Courier New" w:cs="Courier New"/>
        <w:noProof/>
      </w:rPr>
      <w:t>2</w:t>
    </w:r>
    <w:r>
      <w:rPr>
        <w:rFonts w:ascii="Courier New" w:eastAsia="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6AB" w:rsidRDefault="00AA06AB">
      <w:r>
        <w:separator/>
      </w:r>
    </w:p>
  </w:footnote>
  <w:footnote w:type="continuationSeparator" w:id="0">
    <w:p w:rsidR="00AA06AB" w:rsidRDefault="00AA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C62" w:rsidRDefault="00FF2C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62"/>
    <w:rsid w:val="00053FB3"/>
    <w:rsid w:val="00087582"/>
    <w:rsid w:val="0009792F"/>
    <w:rsid w:val="000B64D3"/>
    <w:rsid w:val="001D21D6"/>
    <w:rsid w:val="00223B77"/>
    <w:rsid w:val="004768E8"/>
    <w:rsid w:val="00480459"/>
    <w:rsid w:val="004B1CDA"/>
    <w:rsid w:val="00526B94"/>
    <w:rsid w:val="00641077"/>
    <w:rsid w:val="00644D7D"/>
    <w:rsid w:val="0065701F"/>
    <w:rsid w:val="006B3397"/>
    <w:rsid w:val="00704426"/>
    <w:rsid w:val="00705FE4"/>
    <w:rsid w:val="007A2A15"/>
    <w:rsid w:val="007E6556"/>
    <w:rsid w:val="008402FF"/>
    <w:rsid w:val="009E3EE6"/>
    <w:rsid w:val="00A47AAC"/>
    <w:rsid w:val="00AA06AB"/>
    <w:rsid w:val="00B765E4"/>
    <w:rsid w:val="00BC64D6"/>
    <w:rsid w:val="00CB7E2B"/>
    <w:rsid w:val="00D33D9E"/>
    <w:rsid w:val="00DF4195"/>
    <w:rsid w:val="00E2697A"/>
    <w:rsid w:val="00E628D7"/>
    <w:rsid w:val="00E74C1B"/>
    <w:rsid w:val="00F847F3"/>
    <w:rsid w:val="00FF2C6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ecimalSymbol w:val=","/>
  <w:listSeparator w:val=";"/>
  <w14:docId w14:val="0B66B7F0"/>
  <w15:docId w15:val="{CDE7FACB-8571-D149-B923-3FE0FEBF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6">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31</Pages>
  <Words>8188</Words>
  <Characters>46672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Гейжан</cp:lastModifiedBy>
  <cp:revision>4</cp:revision>
  <dcterms:created xsi:type="dcterms:W3CDTF">2023-09-03T16:04:00Z</dcterms:created>
  <dcterms:modified xsi:type="dcterms:W3CDTF">2023-09-15T11:29:00Z</dcterms:modified>
</cp:coreProperties>
</file>