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Дарья Орехова</w:t>
      </w:r>
      <w:r>
        <w:rPr>
          <w:sz w:val="24"/>
        </w:rPr>
        <w:br/>
      </w:r>
      <w:r>
        <w:rPr>
          <w:sz w:val="24"/>
        </w:rPr>
        <w:t>Санкт-Петербург,</w:t>
      </w:r>
    </w:p>
    <w:p w14:paraId="03000000">
      <w:pPr>
        <w:spacing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14:paraId="04000000">
      <w:pPr>
        <w:spacing w:line="276" w:lineRule="auto"/>
        <w:ind/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Aйдос, друг луны</w:t>
      </w:r>
    </w:p>
    <w:p w14:paraId="05000000">
      <w:pPr>
        <w:spacing w:line="276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дети</w:t>
      </w:r>
    </w:p>
    <w:p w14:paraId="07000000">
      <w:pPr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взрослые</w:t>
      </w:r>
    </w:p>
    <w:p w14:paraId="08000000">
      <w:pPr>
        <w:spacing w:line="276" w:lineRule="auto"/>
        <w:ind/>
        <w:jc w:val="both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часы</w:t>
      </w:r>
    </w:p>
    <w:p w14:paraId="09000000">
      <w:pPr>
        <w:spacing w:line="276" w:lineRule="auto"/>
        <w:ind/>
        <w:jc w:val="both"/>
        <w:rPr>
          <w:rFonts w:ascii="Times New Roman" w:hAnsi="Times New Roman"/>
          <w:b w:val="1"/>
          <w:sz w:val="30"/>
        </w:rPr>
      </w:pPr>
    </w:p>
    <w:p w14:paraId="0A000000">
      <w:pPr>
        <w:spacing w:line="276" w:lineRule="auto"/>
        <w:ind/>
        <w:jc w:val="both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1.Космологическая сингулярность</w:t>
      </w:r>
    </w:p>
    <w:p w14:paraId="0B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0C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сидит на скамейке около детской площадки. Вокруг дети играют, взрослые читают и смотрят за детьми</w:t>
      </w:r>
    </w:p>
    <w:p w14:paraId="0D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папа меня ругает, когда я плачу при виде змеи в лесу. Говорит они тебя боятся больше, чем ты их. Просто не делай резких движений</w:t>
      </w:r>
    </w:p>
    <w:p w14:paraId="0E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а я боюсь пауков</w:t>
      </w:r>
    </w:p>
    <w:p w14:paraId="0F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 : а я боюсь громких звуков</w:t>
      </w:r>
    </w:p>
    <w:p w14:paraId="10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а я боюсь больших комаров</w:t>
      </w:r>
    </w:p>
    <w:p w14:paraId="11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а я боюсь...а я боюсь...я не боюсь</w:t>
      </w:r>
    </w:p>
    <w:p w14:paraId="12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бабушка: а я боюсь за вас</w:t>
      </w:r>
    </w:p>
    <w:p w14:paraId="13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 : айдос. ай. дос...дос...дос...ай...ай...ай</w:t>
      </w:r>
    </w:p>
    <w:p w14:paraId="14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тише, он услышит тебя</w:t>
      </w:r>
    </w:p>
    <w:p w14:paraId="15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моя мама любит смотреть значение имен ... вот ты знаешь свое значение?</w:t>
      </w:r>
    </w:p>
    <w:p w14:paraId="16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нет</w:t>
      </w:r>
    </w:p>
    <w:p w14:paraId="17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а я знаю свое</w:t>
      </w:r>
    </w:p>
    <w:p w14:paraId="18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ну и какое?</w:t>
      </w:r>
    </w:p>
    <w:p w14:paraId="19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огненный ангел</w:t>
      </w:r>
    </w:p>
    <w:p w14:paraId="1A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что за бред</w:t>
      </w:r>
    </w:p>
    <w:p w14:paraId="1B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 я пришел сюда, чтобы поражать и пришел как молния.. бабах быдыш</w:t>
      </w:r>
    </w:p>
    <w:p w14:paraId="1C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это все глупо, мама с папой целовались и получился ты....</w:t>
      </w:r>
    </w:p>
    <w:p w14:paraId="1D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бабушка: в капусте или аист принес на порог дома</w:t>
      </w:r>
    </w:p>
    <w:p w14:paraId="1E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да не надо ля-ля, мы все уже знаем</w:t>
      </w:r>
    </w:p>
    <w:p w14:paraId="1F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нет, я пришел сюда молнией. и буду всех поражать...</w:t>
      </w:r>
      <w:r>
        <w:rPr>
          <w:rFonts w:ascii="Times New Roman" w:hAnsi="Times New Roman"/>
          <w:sz w:val="28"/>
        </w:rPr>
        <w:t xml:space="preserve"> быдыщ – дыщ-дыщ</w:t>
      </w:r>
    </w:p>
    <w:p w14:paraId="20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аааааааааааааа!</w:t>
      </w:r>
    </w:p>
    <w:p w14:paraId="21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бабушка: не кричи так...мы с тобой говорили, что некрасиво так девочке кричать!</w:t>
      </w:r>
    </w:p>
    <w:p w14:paraId="22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мальчик: да, не кричи....не выношу громких звуков</w:t>
      </w:r>
    </w:p>
    <w:p w14:paraId="23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девочка: ааааааааааааааааааааааааааааааааааааааааааааааааааааааааааааа</w:t>
      </w:r>
    </w:p>
    <w:p w14:paraId="24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бабушка: все, раз не хочешь слушаться, идем домой! </w:t>
      </w:r>
    </w:p>
    <w:p w14:paraId="25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бабушка забирает девочку. мальчик поражает всех вокруг БАБАХом и БЫДЫЩЕМ!</w:t>
      </w:r>
    </w:p>
    <w:p w14:paraId="26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2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что значит имя твое?</w:t>
      </w:r>
    </w:p>
    <w:p w14:paraId="28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молчит</w:t>
      </w:r>
    </w:p>
    <w:p w14:paraId="2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мое значит огненный ангел. а ты знаешь свое значение?</w:t>
      </w:r>
    </w:p>
    <w:p w14:paraId="2A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молчит</w:t>
      </w:r>
    </w:p>
    <w:p w14:paraId="2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я пришел поражать всех! как молния, как бог грозы и молний...от меня зависит будет дождь сегодня или нет...а от тебя что зависит?</w:t>
      </w:r>
    </w:p>
    <w:p w14:paraId="2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мне папа часы купил...</w:t>
      </w:r>
    </w:p>
    <w:p w14:paraId="2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и который час? ты умеешь определять время?</w:t>
      </w:r>
    </w:p>
    <w:p w14:paraId="2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сейчас три часа дня...минус три – будет .... вот сколько – двенадцать...</w:t>
      </w:r>
    </w:p>
    <w:p w14:paraId="2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а зачем ты минус три делаешь?</w:t>
      </w:r>
    </w:p>
    <w:p w14:paraId="3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я хочу, чтобы мои часы показывали время моего дома...сейчас дома три часа дня, а это значит, что  мой друг играет в мяч и кричит плохие слова, </w:t>
      </w:r>
      <w:r>
        <w:rPr>
          <w:rFonts w:ascii="Times New Roman" w:hAnsi="Times New Roman"/>
          <w:sz w:val="28"/>
        </w:rPr>
        <w:t>или на обеде, или играет в телефоне,</w:t>
      </w:r>
      <w:r>
        <w:rPr>
          <w:rFonts w:ascii="Times New Roman" w:hAnsi="Times New Roman"/>
          <w:i w:val="0"/>
          <w:sz w:val="28"/>
        </w:rPr>
        <w:t xml:space="preserve"> качая ногой вот так....</w:t>
      </w:r>
    </w:p>
    <w:p w14:paraId="3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а кто твой друг?</w:t>
      </w:r>
    </w:p>
    <w:p w14:paraId="3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просто друг, он чуть старше меня</w:t>
      </w:r>
    </w:p>
    <w:p w14:paraId="3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мальчик: у тебя дорогие часы...они говорят с тобой? </w:t>
      </w:r>
    </w:p>
    <w:p w14:paraId="3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они все делают – и говорят, и звонят, и подсказывают, и могу продиктовать им сообщение и они его отправят, еще они сообщают папе, где я</w:t>
      </w:r>
    </w:p>
    <w:p w14:paraId="3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мои не говорят, только тикают...ладно! мне пора на небо...вжыыыыхххххх</w:t>
      </w:r>
    </w:p>
    <w:p w14:paraId="36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остался один</w:t>
      </w:r>
    </w:p>
    <w:p w14:paraId="37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38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параллельно</w:t>
      </w:r>
    </w:p>
    <w:p w14:paraId="39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3A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мама и папа Айдоса по голосовыми</w:t>
      </w:r>
    </w:p>
    <w:p w14:paraId="3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слушай, на работе я за него краснела. Он забыл даже как говорить здравствуйте! что-то пробубнил и замолчал. но надо, чтобы за лето он освоился. у тебя времени больше сейчас. может вы позанимаетесь</w:t>
      </w:r>
    </w:p>
    <w:p w14:paraId="3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я заниматься? ты это как представляешь? а потом ты мне не будешь говорить что я не ищу работу и что эта семья только тебе одной нужна. адаптируется! большой уже!</w:t>
      </w:r>
    </w:p>
    <w:p w14:paraId="3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еще мама звонила! да и часы такие дорогие -  мог бы подарить если бы  он сделал что-то – поборол страх говорить, начал читать или как-то поискал друзей себе. Ну не подумал ты, короче. Он теперь будет думать, что надо немного погрустить, поныть и получишь, что угодно</w:t>
      </w:r>
    </w:p>
    <w:p w14:paraId="3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нормальные часы, не самые дорогие. Слушай, все, я не могу больше говорить, ищу работу. До вечера!</w:t>
      </w:r>
    </w:p>
    <w:p w14:paraId="3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что я буду говорить -  что ты не ищешь работу? а ты ищешь? хахахах</w:t>
      </w:r>
    </w:p>
    <w:p w14:paraId="4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А тебя не волнует его будущее? он в новой стране, у него впереди новая жизнь. и только я думаю, как ему помочь, а не навредить! </w:t>
      </w:r>
    </w:p>
    <w:p w14:paraId="4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......</w:t>
      </w:r>
    </w:p>
    <w:p w14:paraId="4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нет, не до вечера! найдешь работу и наймем ему репетитора или психолога...это уже ни в какие ворота не лезет. ладно, тебе же все равно! до вечера!</w:t>
      </w:r>
    </w:p>
    <w:p w14:paraId="4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....</w:t>
      </w:r>
    </w:p>
    <w:p w14:paraId="4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мама: ты всегда пофигируешь! меня это поражает. работа найдется,сын адаптируется, жена успокоится...достало это уже. Дорогие подарки надо заслужить, а ты не понимаешь! ты просто затыкаешь ему рот ими. Вот это было и год назад с этим икс-боксом, когда его булили. Теперь – часы! нет бы поговорить с ним как отец. Надо помочь, а не затыкать! </w:t>
      </w:r>
    </w:p>
    <w:p w14:paraId="4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тааааак, понеслась! я ничего не затыкаю! ему плохо, и это нормально! не надо его делать не способным....хотя рядом с тобой любой человек чувствует себя недоделанным... не надо сына отдавать психологу – он нормальный, он справится сам, и язык он знает – ему нужно время! прекрати видеть в нем идиота! "ой, он не говорит бегло, он не такой улыбчивый и дружелюбный как я, а значит он ничего не добьется в жизни, ой да он вообще не такой как я" </w:t>
      </w:r>
    </w:p>
    <w:p w14:paraId="4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ДОМА ПОГОВОРИМ!</w:t>
      </w:r>
    </w:p>
    <w:p w14:paraId="4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я пофигирую? отлично! до вечера!</w:t>
      </w:r>
    </w:p>
    <w:p w14:paraId="4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вечером поговорим! у меня совещание через минуту!</w:t>
      </w:r>
    </w:p>
    <w:p w14:paraId="4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ОК</w:t>
      </w:r>
    </w:p>
    <w:p w14:paraId="4A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мама лайкает его "ОК"</w:t>
      </w:r>
    </w:p>
    <w:p w14:paraId="4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да, до вечера!</w:t>
      </w:r>
    </w:p>
    <w:p w14:paraId="4C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мама лайкает его "Да, до вечера!"</w:t>
      </w:r>
    </w:p>
    <w:p w14:paraId="4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папа:прекрати! </w:t>
      </w:r>
    </w:p>
    <w:p w14:paraId="4E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мама присылает "?"</w:t>
      </w:r>
    </w:p>
    <w:p w14:paraId="4F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папа лайкает ее "?"</w:t>
      </w:r>
    </w:p>
    <w:p w14:paraId="5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мама: ой да иди ты </w:t>
      </w:r>
    </w:p>
    <w:p w14:paraId="51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папа шлет поцелуйчик на ее – "ой да иди ты"</w:t>
      </w:r>
    </w:p>
    <w:p w14:paraId="5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3000000">
      <w:pPr>
        <w:spacing w:line="276" w:lineRule="auto"/>
        <w:ind/>
        <w:jc w:val="both"/>
        <w:rPr>
          <w:rFonts w:ascii="Times New Roman" w:hAnsi="Times New Roman"/>
          <w:b w:val="1"/>
          <w:i w:val="0"/>
          <w:caps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 xml:space="preserve"> 2. Суточный ход ветра - V</w:t>
      </w:r>
      <w:r>
        <w:rPr>
          <w:rFonts w:ascii="Times New Roman" w:hAnsi="Times New Roman"/>
          <w:b w:val="1"/>
          <w:i w:val="0"/>
          <w:caps w:val="0"/>
          <w:sz w:val="30"/>
        </w:rPr>
        <w:t>j(t)=t1,.....t24</w:t>
      </w:r>
    </w:p>
    <w:p w14:paraId="54000000">
      <w:pPr>
        <w:spacing w:line="276" w:lineRule="auto"/>
        <w:ind/>
        <w:jc w:val="both"/>
        <w:rPr>
          <w:rFonts w:ascii="Times New Roman" w:hAnsi="Times New Roman"/>
          <w:b w:val="1"/>
          <w:i w:val="1"/>
          <w:caps w:val="0"/>
          <w:sz w:val="30"/>
        </w:rPr>
      </w:pPr>
    </w:p>
    <w:p w14:paraId="55000000">
      <w:pPr>
        <w:spacing w:line="276" w:lineRule="auto"/>
        <w:ind/>
        <w:jc w:val="both"/>
        <w:rPr>
          <w:rFonts w:ascii="Times New Roman" w:hAnsi="Times New Roman"/>
          <w:b w:val="1"/>
          <w:i w:val="1"/>
          <w:caps w:val="0"/>
          <w:sz w:val="30"/>
        </w:rPr>
      </w:pPr>
      <w:r>
        <w:rPr>
          <w:rFonts w:ascii="Times New Roman" w:hAnsi="Times New Roman"/>
          <w:b w:val="1"/>
          <w:i w:val="1"/>
          <w:sz w:val="30"/>
        </w:rPr>
        <w:t xml:space="preserve"> </w:t>
      </w:r>
      <w:r>
        <w:rPr>
          <w:rFonts w:ascii="Times New Roman" w:hAnsi="Times New Roman"/>
          <w:i w:val="1"/>
          <w:sz w:val="28"/>
        </w:rPr>
        <w:t>Айдос сидит за столом, вокруг идет ремонт в квартире</w:t>
      </w:r>
    </w:p>
    <w:p w14:paraId="5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сколько градусов на улице?</w:t>
      </w:r>
    </w:p>
    <w:p w14:paraId="5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погода в Санкт-Петербурге тридцать градусов, ветер слабый около 3 метров в секунду, на солнце ожидаются сильные магнитные бури, восход солнца – в три часа утра. Старайтесь не выходить на улицу с 12 до 15 часов. Вечером ожидаются грозы и выпадение осадков.</w:t>
      </w:r>
    </w:p>
    <w:p w14:paraId="5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не выйду....я буду смотреть в окна и наблюдать за тем,что происходит в  доме напротив.</w:t>
      </w:r>
      <w:r>
        <w:rPr>
          <w:rFonts w:ascii="Times New Roman" w:hAnsi="Times New Roman"/>
          <w:i w:val="0"/>
          <w:sz w:val="28"/>
        </w:rPr>
        <w:t xml:space="preserve"> здесь все занавешивают окна или просто квартиры пустые. приходят обычно около двух трех часов ночи, зажигают на пять минут свет и дальше спать. </w:t>
      </w:r>
    </w:p>
    <w:p w14:paraId="5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часы: Айдос, у всех время свое. ты привык к тому времени, где твой дом. Но тут другое время и люди другие. Люди зависят от времени, зависят от отношения к нему, зависят от того у кого какие часы на руках. Никому не нравятся здесь часы, которые просто тикают. Теперь часы это твои друзья. С ними надо говорить, рассказывать о своих планах, спрашивать советы, ухаживать за ними и даже покупать новые ремешки. </w:t>
      </w:r>
    </w:p>
    <w:p w14:paraId="5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если мне нравится просто тиканье...в коридоре висят большие часы и когда я слышу тиканье я почему-то в нем слышу разные известные мелодии...</w:t>
      </w:r>
    </w:p>
    <w:p w14:paraId="5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поставить режим тиканья?</w:t>
      </w:r>
    </w:p>
    <w:p w14:paraId="5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да! поставить режим тиканья! </w:t>
      </w:r>
    </w:p>
    <w:p w14:paraId="5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тик-так,тик-так,тик-так....</w:t>
      </w:r>
    </w:p>
    <w:p w14:paraId="5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вон там живут пожилые люди. У них висит тюль и всегда окно открыто. Каждый раз видишь лишь кусочек их жизни. И то, что увидишь зависит только от ветра</w:t>
      </w:r>
    </w:p>
    <w:p w14:paraId="5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так-тик-так...Айдос, ты знаешь,что подглядывать за чужим временем неприлично? тик-так..тик-так...</w:t>
      </w:r>
    </w:p>
    <w:p w14:paraId="6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знаю, но все равно</w:t>
      </w:r>
    </w:p>
    <w:p w14:paraId="6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тик-так, а если ты увидишь что-то что нельзя было смотреть? тик-так...</w:t>
      </w:r>
    </w:p>
    <w:p w14:paraId="6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что нельзя смотреть?</w:t>
      </w:r>
    </w:p>
    <w:p w14:paraId="6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как люди из за жары ходят по дому в чем хотят. Или если молодая пара, как бы тебе сказать, -  целуется. Или если кто-то плачет, потому что потерял кого-то единственного. Айдос, нельзя подглядывать ни за чужим счастьем,ни за чужим горем...</w:t>
      </w:r>
    </w:p>
    <w:p w14:paraId="6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кого он потерял?</w:t>
      </w:r>
    </w:p>
    <w:p w14:paraId="6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 жену и лучшего друга...вот врач скорой помощи отсчитывает ее время и записывает. Из за сильной жары в городе Санкт-Петербург в 12. 45 у женщины остановилось время</w:t>
      </w:r>
    </w:p>
    <w:p w14:paraId="6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но у него оно продолжается?</w:t>
      </w:r>
    </w:p>
    <w:p w14:paraId="6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до поры до времени, тик-так-тик-так...</w:t>
      </w:r>
    </w:p>
    <w:p w14:paraId="6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он остался один, почти как я...</w:t>
      </w:r>
    </w:p>
    <w:p w14:paraId="6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у тебя есть я и родители, а у человека напротив нет! только время осталось. Хочешь написать сообщение своему другу?</w:t>
      </w:r>
    </w:p>
    <w:p w14:paraId="6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лучше тикайте дальше, часы! </w:t>
      </w:r>
    </w:p>
    <w:p w14:paraId="6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тик-так,тик-так!</w:t>
      </w:r>
    </w:p>
    <w:p w14:paraId="6C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28"/>
        </w:rPr>
      </w:pPr>
    </w:p>
    <w:p w14:paraId="6D00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3. прошло 180 мину</w:t>
      </w:r>
      <w:r>
        <w:rPr>
          <w:rFonts w:ascii="Times New Roman" w:hAnsi="Times New Roman"/>
          <w:i w:val="0"/>
          <w:sz w:val="30"/>
        </w:rPr>
        <w:t xml:space="preserve">т </w:t>
      </w:r>
      <w:r>
        <w:rPr>
          <w:rFonts w:ascii="Times New Roman" w:hAnsi="Times New Roman"/>
          <w:b w:val="1"/>
          <w:i w:val="0"/>
          <w:sz w:val="30"/>
        </w:rPr>
        <w:t>или 10 800 секунд</w:t>
      </w:r>
    </w:p>
    <w:p w14:paraId="6E00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6F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девочка смотрит в окно. бабушка готовит чай</w:t>
      </w:r>
    </w:p>
    <w:p w14:paraId="7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и мы играем, только я хотела подойти к новому мальчику. Как БАБАХНУЛА молния! ты видела? видела ее?</w:t>
      </w:r>
    </w:p>
    <w:p w14:paraId="7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бабушка: да, видела. ты кофту переодела? </w:t>
      </w:r>
    </w:p>
    <w:p w14:paraId="7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у меня даже уши заложило от воды... как в реке...думала задохнусь ваще</w:t>
      </w:r>
    </w:p>
    <w:p w14:paraId="7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ващееее,ващееее...что это такое за слово?</w:t>
      </w:r>
    </w:p>
    <w:p w14:paraId="7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девочка: ващеееееее,ващеееееее.... </w:t>
      </w:r>
    </w:p>
    <w:p w14:paraId="7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бабушка: говорят – вообще! </w:t>
      </w:r>
    </w:p>
    <w:p w14:paraId="7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ващееее</w:t>
      </w:r>
    </w:p>
    <w:p w14:paraId="7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вообще!</w:t>
      </w:r>
    </w:p>
    <w:p w14:paraId="7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новый мальчик на площадке, смотри, ба</w:t>
      </w:r>
    </w:p>
    <w:p w14:paraId="7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чай пей! грейся. где?</w:t>
      </w:r>
    </w:p>
    <w:p w14:paraId="7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да вон</w:t>
      </w:r>
    </w:p>
    <w:p w14:paraId="7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когда все дети на площадке сидит вдалеке не выходит, а только ливень начался – он там играет вовсю...</w:t>
      </w:r>
    </w:p>
    <w:p w14:paraId="7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он представляет, что он спасатель тонущего корабля. он кричит: "Мадам, держите мою руку, я вас вытащу. только крепко держите!" Он ныряет в глубины и хватает обессиливших мальчишек и девчонок, которых засасывает водоворот</w:t>
      </w:r>
    </w:p>
    <w:p w14:paraId="7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или он думает,что он рыба в океане, и весь океан это его дом!</w:t>
      </w:r>
    </w:p>
    <w:p w14:paraId="7E000000">
      <w:pPr>
        <w:spacing w:line="276" w:lineRule="auto"/>
        <w:ind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i w:val="0"/>
          <w:sz w:val="28"/>
        </w:rPr>
        <w:t xml:space="preserve">девочка: нет, скорее всего, он ищет друга, которая затерялся в темных лесах в страшный ураган. И теперь он ищет его среди деревьев, и кустов. Зовет его – Друг, где ты? </w:t>
      </w:r>
    </w:p>
    <w:p w14:paraId="7F000000">
      <w:pPr>
        <w:spacing w:line="276" w:lineRule="auto"/>
        <w:ind/>
        <w:jc w:val="both"/>
        <w:rPr>
          <w:rFonts w:ascii="Times New Roman" w:hAnsi="Times New Roman"/>
          <w:b w:val="0"/>
          <w:i w:val="1"/>
          <w:sz w:val="28"/>
        </w:rPr>
      </w:pPr>
    </w:p>
    <w:p w14:paraId="80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параллельно </w:t>
      </w:r>
    </w:p>
    <w:p w14:paraId="81000000">
      <w:pPr>
        <w:spacing w:line="276" w:lineRule="auto"/>
        <w:ind/>
        <w:jc w:val="both"/>
        <w:rPr>
          <w:rFonts w:ascii="Times New Roman" w:hAnsi="Times New Roman"/>
          <w:b w:val="0"/>
          <w:i w:val="0"/>
          <w:sz w:val="28"/>
        </w:rPr>
      </w:pPr>
    </w:p>
    <w:p w14:paraId="82000000">
      <w:pPr>
        <w:spacing w:line="276" w:lineRule="auto"/>
        <w:ind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1"/>
          <w:sz w:val="28"/>
        </w:rPr>
        <w:t xml:space="preserve">Муса! </w:t>
      </w:r>
    </w:p>
    <w:p w14:paraId="83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1"/>
          <w:sz w:val="28"/>
        </w:rPr>
        <w:t>кто такой Муса?</w:t>
      </w:r>
    </w:p>
    <w:p w14:paraId="84000000">
      <w:pPr>
        <w:spacing w:line="276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1"/>
          <w:sz w:val="28"/>
        </w:rPr>
        <w:t>это его друг.</w:t>
      </w:r>
      <w:r>
        <w:rPr>
          <w:rFonts w:ascii="Times New Roman" w:hAnsi="Times New Roman"/>
          <w:b w:val="0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1"/>
          <w:sz w:val="28"/>
        </w:rPr>
        <w:t>Муса означает "тот кто плывет"</w:t>
      </w:r>
      <w:r>
        <w:rPr>
          <w:rFonts w:ascii="Times New Roman" w:hAnsi="Times New Roman"/>
          <w:i w:val="1"/>
          <w:sz w:val="28"/>
        </w:rPr>
        <w:t xml:space="preserve"> и он ищет его, и никак не может найти...</w:t>
      </w:r>
      <w:r>
        <w:rPr>
          <w:rFonts w:ascii="Times New Roman" w:hAnsi="Times New Roman"/>
          <w:b w:val="0"/>
          <w:i w:val="1"/>
          <w:sz w:val="28"/>
        </w:rPr>
        <w:t>к</w:t>
      </w:r>
      <w:r>
        <w:rPr>
          <w:rFonts w:ascii="Times New Roman" w:hAnsi="Times New Roman"/>
          <w:b w:val="0"/>
          <w:i w:val="1"/>
          <w:sz w:val="28"/>
        </w:rPr>
        <w:t xml:space="preserve">огда он уезжал от Мусы,  он нормально не простился с другом...они играли в футбол,пока мама и папа его собирали вещи в машину. Айдос сильно замахнулся и ударил мяч. Мяч полетел,а штаны порвались...Муса засмеялся до боли в животе, а Айдос упал со смеху. И тут его мама схватила его за локоть и силой оттащила (я ненавижу, когда родителя силой тащат ребенка за руку, ненавижу просто!), посадила на заднее сиденье и закрыла дверь. Муса тихонько подошел к краю дороги, встал напротив окна машины. Он </w:t>
      </w:r>
      <w:r>
        <w:rPr>
          <w:rFonts w:ascii="Times New Roman" w:hAnsi="Times New Roman"/>
          <w:b w:val="0"/>
          <w:i w:val="1"/>
          <w:sz w:val="28"/>
        </w:rPr>
        <w:t>закрывал лицо рукой от солнца,все равно щурился и смотрел на друга. Хлопнули двери и машина тронулась. Айдос смотрел вслед другу. Муса смотрел на уезжающую машину. Айдос заплакал потому что мама лишила его последних слов – "пока" или чего-то такого взрослого. Муса постоял, постоял на обочине и побежал дальше набивать мяч. Айдос не простился с другом. Он потерял его, ба!</w:t>
      </w:r>
    </w:p>
    <w:p w14:paraId="85000000">
      <w:pPr>
        <w:spacing w:line="276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8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да, вот это ливень! смоет все...лишь бы твой друг Айдос не заболел...</w:t>
      </w:r>
    </w:p>
    <w:p w14:paraId="8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ба, когда ищешь в темном лесу друга не страшно заболеть...и он мне не друг...</w:t>
      </w:r>
    </w:p>
    <w:p w14:paraId="8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89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 xml:space="preserve"> 4. уже прошло 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присоединение к рецепторам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fldChar w:fldCharType="begin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instrText>HYPERLINK "https://ru.wikipedia.org/wiki/ICAM-1"</w:instrTex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fldChar w:fldCharType="separate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t>ICAM-1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fldChar w:fldCharType="end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,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 xml:space="preserve"> 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высвобождение мощного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fldChar w:fldCharType="begin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instrText>HYPERLINK "https://ru.wikipedia.org/wiki/%D0%92%D0%BE%D1%81%D0%BF%D0%B0%D0%BB%D0%B5%D0%BD%D0%B8%D0%B5"</w:instrTex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fldChar w:fldCharType="separate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t>провоспалительн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30"/>
        </w:rPr>
        <w:fldChar w:fldCharType="end"/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ого медиатора</w:t>
      </w:r>
      <w:r>
        <w:rPr>
          <w:rFonts w:ascii="Times New Roman" w:hAnsi="Times New Roman"/>
          <w:b w:val="1"/>
          <w:i w:val="0"/>
          <w:caps w:val="0"/>
          <w:spacing w:val="0"/>
          <w:sz w:val="30"/>
          <w:u w:val="non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u w:val="none"/>
        </w:rPr>
        <w:instrText>HYPERLINK "https://ru.wikipedia.org/wiki/%D0%98%D0%BD%D1%82%D0%B5%D1%80%D0%BB%D0%B5%D0%B9%D0%BA%D0%B8%D0%BD_8"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u w:val="none"/>
        </w:rPr>
        <w:t>интерлейкин-8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u w:val="none"/>
        </w:rPr>
        <w:fldChar w:fldCharType="end"/>
      </w:r>
    </w:p>
    <w:p w14:paraId="8A00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8B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комната</w:t>
      </w:r>
    </w:p>
    <w:p w14:paraId="8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а я обожал болеть и лето...</w:t>
      </w:r>
    </w:p>
    <w:p w14:paraId="8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все лето любят</w:t>
      </w:r>
    </w:p>
    <w:p w14:paraId="8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когда ты взрослый и у тебя нет отпуска, то лето ты не любишь...это я тебя учу житейской мудрости – старайся всегда получить отпуск летом</w:t>
      </w:r>
    </w:p>
    <w:p w14:paraId="8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тридцать девять</w:t>
      </w:r>
    </w:p>
    <w:p w14:paraId="9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сильно, вот тебе и поиграл под дождем</w:t>
      </w:r>
    </w:p>
    <w:p w14:paraId="9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на четыре градуса больше температуры воздуха...было тепло</w:t>
      </w:r>
    </w:p>
    <w:p w14:paraId="9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будем сбивать. вот тебе раз... запивай...и попробуй уснуть</w:t>
      </w:r>
    </w:p>
    <w:p w14:paraId="9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окей</w:t>
      </w:r>
    </w:p>
    <w:p w14:paraId="9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или?</w:t>
      </w:r>
    </w:p>
    <w:p w14:paraId="9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что или?</w:t>
      </w:r>
    </w:p>
    <w:p w14:paraId="9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хо-ро-шо</w:t>
      </w:r>
    </w:p>
    <w:p w14:paraId="9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мама попросила?</w:t>
      </w:r>
    </w:p>
    <w:p w14:paraId="9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 нет</w:t>
      </w:r>
    </w:p>
    <w:p w14:paraId="9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я не смог сказать при них здравствуйте</w:t>
      </w:r>
    </w:p>
    <w:p w14:paraId="9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 и ладно, я в твоем возрасте вообще почти не разговаривал. когда приходили друзья родителей, я сидел на кухне или в комнате своей и не выходил вообще. Мне было до жути страшно и я вообще не понимал, зачем мне с ними сидеть. наверное мои родители хотели отдохнуть от понимания,что они родители и вспомнить, что они еще молоды, почувствовать,что у них есть друзья, им весело...</w:t>
      </w:r>
    </w:p>
    <w:p w14:paraId="9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 дети это так тяжело?</w:t>
      </w:r>
    </w:p>
    <w:p w14:paraId="9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когда они болеют, например, до жути страшно и это тяжело! а так в целом, просто вспоминаешь, как ты был маленьким и за тобой ухаживали, за тебя платили, твоя задача была ходить в школу и нормально учиться и я по этому скучаю. все, попробуй уснуть...надо выспаться! </w:t>
      </w:r>
    </w:p>
    <w:p w14:paraId="9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папа, не бойся, мое время еще не пришло</w:t>
      </w:r>
    </w:p>
    <w:p w14:paraId="9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что?</w:t>
      </w:r>
    </w:p>
    <w:p w14:paraId="9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я уже засыпаю...</w:t>
      </w:r>
    </w:p>
    <w:p w14:paraId="A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ага, давай. выключаю свет</w:t>
      </w:r>
    </w:p>
    <w:p w14:paraId="A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ты знал, что если предмет двигается со скоростью света, то его время останавливается</w:t>
      </w:r>
    </w:p>
    <w:p w14:paraId="A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тогда стремлюсь к скорости света. спи!</w:t>
      </w:r>
    </w:p>
    <w:p w14:paraId="A3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папа садится в кресло и закрывает глаза</w:t>
      </w:r>
    </w:p>
    <w:p w14:paraId="A4000000">
      <w:pPr>
        <w:spacing w:line="276" w:lineRule="auto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</w:t>
      </w:r>
      <w:r>
        <w:rPr>
          <w:rFonts w:ascii="Times New Roman" w:hAnsi="Times New Roman"/>
          <w:b w:val="0"/>
          <w:i w:val="0"/>
          <w:sz w:val="28"/>
        </w:rPr>
        <w:t xml:space="preserve">тишина! </w:t>
      </w:r>
    </w:p>
    <w:p w14:paraId="A5000000">
      <w:pPr>
        <w:spacing w:line="276" w:lineRule="auto"/>
        <w:ind/>
        <w:jc w:val="both"/>
        <w:rPr>
          <w:rFonts w:ascii="Times New Roman" w:hAnsi="Times New Roman"/>
          <w:b w:val="0"/>
          <w:i w:val="0"/>
          <w:sz w:val="28"/>
        </w:rPr>
      </w:pPr>
    </w:p>
    <w:p w14:paraId="A6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 xml:space="preserve">5) 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 xml:space="preserve">c = λ/T с — скорость света [м/с] </w:t>
      </w:r>
    </w:p>
    <w:p w14:paraId="A7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λ — длина волны [м]</w:t>
      </w:r>
    </w:p>
    <w:p w14:paraId="A8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 xml:space="preserve"> T — период [с]</w:t>
      </w:r>
    </w:p>
    <w:p w14:paraId="A9000000">
      <w:pPr>
        <w:spacing w:line="276" w:lineRule="auto"/>
        <w:ind/>
        <w:jc w:val="both"/>
        <w:rPr>
          <w:rFonts w:ascii="Times New Roman" w:hAnsi="Times New Roman"/>
          <w:b w:val="0"/>
          <w:i w:val="0"/>
          <w:sz w:val="28"/>
        </w:rPr>
      </w:pPr>
    </w:p>
    <w:p w14:paraId="AA000000">
      <w:pPr>
        <w:spacing w:line="276" w:lineRule="auto"/>
        <w:ind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я маленький лежу в кровати и прислушиваюсь к тишине в квартире, иду завтракать в папином огромном халате, включаю телик, переключаю на музыкальный канал. Играет какая-то попса вперемежку рассказывают гороскоп. Слушаю свой гороскоп стоя у телевизора, выдыхаю – мол фигня, и иду на кухню есть то,что хочу. Готовлю себе кофе, делаю бутеры с майонезом и нахожу заныканные мамины любимые конфеты. Беру все это с собой и иду в комнату, смотрю клипы, мечтаю о таких же тачках и домах, где-то прихлебываю невкусный взрослый кофе качаю головой фифти сенту.  Иду в свою комнату и включаю компьютер. Дальше на шесть часов я ухожу в игру. о да</w:t>
      </w:r>
    </w:p>
    <w:p w14:paraId="AB000000">
      <w:pPr>
        <w:pStyle w:val="Style_1"/>
        <w:spacing w:line="276" w:lineRule="auto"/>
        <w:ind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 xml:space="preserve">В такие дни я по-настоящему счастлив. Что еще нужно? Друзья на связи по игре, даже девушка есть. Да, мы никогда не виделись. И она придумывает немыслимые трюки, чтобы не скидывать свои фотки – то, " да я не фоткаюсь, не люблю!",то "ну ладно я сделаю для тебя,и ....упс они только что стерлись", заканчивая "да я вообще виртуальная хахахахх" и кидает картинку той самой девушки из Нид фор спид! Конечно,я догадываюсь, что скорее всего она не очень... Но мне с ней очень хорошо общаться, даже лучше чем с любым другом по игре. Незнание того какая она – моя девушка! – дает огромную свободу перед собой и перед ней. И да, представляю,что она выглядит ,как та самая из нид фор спид. </w:t>
      </w:r>
    </w:p>
    <w:p w14:paraId="AC000000">
      <w:pPr>
        <w:pStyle w:val="Style_1"/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... А моя жена не похожа на девушку из нид фор спид</w:t>
      </w:r>
    </w:p>
    <w:p w14:paraId="AD000000">
      <w:pPr>
        <w:spacing w:line="276" w:lineRule="auto"/>
        <w:ind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мальчик: вы приняты на работу! need for speed отличная игра. завтра мы с вами свяжемся насчет решения. готовьте документы</w:t>
      </w:r>
    </w:p>
    <w:p w14:paraId="AE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папа открывает глаза, Айдос тихо спит или притворяется, что спит</w:t>
      </w:r>
    </w:p>
    <w:p w14:paraId="AF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B0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параллельно</w:t>
      </w:r>
    </w:p>
    <w:p w14:paraId="B1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B2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голосовые сообщения от мамы Айдоса</w:t>
      </w:r>
    </w:p>
    <w:p w14:paraId="B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когда я приеду,если температура не спадет вызовем скорую....я волнуюсь... сын не пытается говорить ни с нами,ни с ровесниками...мама давит...на работе я зашиваюсь и этот ремонт...надоела просыпаться со слоем пыли на лице...жара эта – прикинь, в офисе запретили пользоваться кондеем – типа от него могут все заболеть...</w:t>
      </w:r>
      <w:r>
        <w:rPr>
          <w:rFonts w:ascii="Times New Roman" w:hAnsi="Times New Roman"/>
          <w:b w:val="0"/>
          <w:i w:val="1"/>
          <w:sz w:val="28"/>
        </w:rPr>
        <w:t>хотя эта не такая жара, как у нас летом бывает...как мне хочется быть в возрасте Айдоса сейчас...была бы на даче и собирала ягоды, была на речке и держала за руку кого-нибудь от кого пахло бы загорелой кожей и водой...у Айдоса все впереди, я так ему завидую. а он не понимает,что это время для общения...потом все ложь...потом все вырастают и пытаются быть как в детстве,но к тридцати годам бросают попытки. и начинается ложь на лжи. нет,в детстве тоже есть ложь,но она как игра...как сказка...я лгала подругам,что уже целовалась и так глупо это рассказывала...они меня ловили, а я доказывала почему они не правы. там видимо я и решила стать адвокатом...зачем я тебе все это рассказываю,а?  у каждого таких историй вагон и маленькая тележка. каждый это ощущает...зачем вообще рассказывать истории из жизни?</w:t>
      </w:r>
      <w:r>
        <w:rPr>
          <w:rFonts w:ascii="Times New Roman" w:hAnsi="Times New Roman"/>
          <w:i w:val="0"/>
          <w:sz w:val="28"/>
        </w:rPr>
        <w:t xml:space="preserve"> ладно,я скоро буду дома. смотри какая у него температура и пиши мне...</w:t>
      </w:r>
    </w:p>
    <w:p w14:paraId="B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B500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6.  правило 72 часов в психологии</w:t>
      </w:r>
    </w:p>
    <w:p w14:paraId="B6000000">
      <w:pPr>
        <w:spacing w:line="276" w:lineRule="auto"/>
        <w:ind/>
        <w:jc w:val="both"/>
        <w:rPr>
          <w:rFonts w:ascii="Times New Roman" w:hAnsi="Times New Roman"/>
          <w:b w:val="1"/>
          <w:i w:val="1"/>
          <w:sz w:val="30"/>
        </w:rPr>
      </w:pPr>
    </w:p>
    <w:p w14:paraId="B7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девочка и бабушка</w:t>
      </w:r>
    </w:p>
    <w:p w14:paraId="B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ба, мы идем?</w:t>
      </w:r>
    </w:p>
    <w:p w14:paraId="B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да, сейчас...</w:t>
      </w:r>
    </w:p>
    <w:p w14:paraId="B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девочка:ну ба,давай быстрее</w:t>
      </w:r>
    </w:p>
    <w:p w14:paraId="B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бабушка: подожди! жарко очень бабушке </w:t>
      </w:r>
    </w:p>
    <w:p w14:paraId="B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с тобой же все будет хорошо?</w:t>
      </w:r>
    </w:p>
    <w:p w14:paraId="B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конечно, просто надо не бежать</w:t>
      </w:r>
    </w:p>
    <w:p w14:paraId="B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 твоя подруга много бегала?</w:t>
      </w:r>
    </w:p>
    <w:p w14:paraId="B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в какой-то степени да...добегалась....</w:t>
      </w:r>
    </w:p>
    <w:p w14:paraId="C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и у нее не осталось внучки?</w:t>
      </w:r>
    </w:p>
    <w:p w14:paraId="C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не осталось...остался ее муж</w:t>
      </w:r>
    </w:p>
    <w:p w14:paraId="C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он грустит как и ты?</w:t>
      </w:r>
    </w:p>
    <w:p w14:paraId="C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бабушка: думаю, он намного сильнее грустит, чем я </w:t>
      </w:r>
    </w:p>
    <w:p w14:paraId="C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может позовем его с нами гулять?</w:t>
      </w:r>
    </w:p>
    <w:p w14:paraId="C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не думаю</w:t>
      </w:r>
    </w:p>
    <w:p w14:paraId="C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баааа, он потерял своею подругу в темном лесу и больше не ищет ее?</w:t>
      </w:r>
    </w:p>
    <w:p w14:paraId="C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можно и так сказать</w:t>
      </w:r>
    </w:p>
    <w:p w14:paraId="C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тогда ему надо помочь...ты же говоришь мне, что если человек в беде – ему надо помочь?</w:t>
      </w:r>
    </w:p>
    <w:p w14:paraId="C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да, хорошо. зайдем к нему и ты спросишь – хочет ли он выйти погулять с нами в тридцати пятиградусную жару</w:t>
      </w:r>
    </w:p>
    <w:p w14:paraId="CA00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CB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сидит на скамейке,смотрит на играющих детей, девочка играет с мальчиком,бабушка сидит с дедушкой</w:t>
      </w:r>
    </w:p>
    <w:p w14:paraId="C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да он больной! не буду я к нему подходить...вдруг я тоже потом буду сидеть как он и не играть</w:t>
      </w:r>
    </w:p>
    <w:p w14:paraId="C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то есть тебе слабо подойти?</w:t>
      </w:r>
    </w:p>
    <w:p w14:paraId="C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это тебе слабо</w:t>
      </w:r>
    </w:p>
    <w:p w14:paraId="C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мне не слабо</w:t>
      </w:r>
    </w:p>
    <w:p w14:paraId="D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ну и иди сам тогда.</w:t>
      </w:r>
      <w:r>
        <w:rPr>
          <w:rFonts w:ascii="Times New Roman" w:hAnsi="Times New Roman"/>
          <w:i w:val="0"/>
          <w:sz w:val="28"/>
        </w:rPr>
        <w:t xml:space="preserve"> а вдруг он преступник? не боишься</w:t>
      </w:r>
    </w:p>
    <w:p w14:paraId="D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я ничего не боюсь</w:t>
      </w:r>
    </w:p>
    <w:p w14:paraId="D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мама мне говорит к незнакомцам не подходить и если с тобой заговаривает кто-то ни в коем случае не идти с ним</w:t>
      </w:r>
    </w:p>
    <w:p w14:paraId="D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ну и что,мне тоже самое говорят. но это когда взрослые подходят</w:t>
      </w:r>
    </w:p>
    <w:p w14:paraId="D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может он взрослый колдун,который всем кажется маленьким мальчиком. мы с ним подружимся и потом он нас украдет</w:t>
      </w:r>
    </w:p>
    <w:p w14:paraId="D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такого не бывает</w:t>
      </w:r>
    </w:p>
    <w:p w14:paraId="D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бывает! ты что книжки не читаешь?</w:t>
      </w:r>
    </w:p>
    <w:p w14:paraId="D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ты боишься</w:t>
      </w:r>
    </w:p>
    <w:p w14:paraId="D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да, и ты боишься, но врешь</w:t>
      </w:r>
    </w:p>
    <w:p w14:paraId="D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а вот и нет</w:t>
      </w:r>
    </w:p>
    <w:p w14:paraId="D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здравствуйте!</w:t>
      </w:r>
    </w:p>
    <w:p w14:paraId="D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аааааааааааааааааа!</w:t>
      </w:r>
    </w:p>
    <w:p w14:paraId="D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ааааааааааааааааааааааа!</w:t>
      </w:r>
    </w:p>
    <w:p w14:paraId="DD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DE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мальчик и девочка убежали</w:t>
      </w:r>
    </w:p>
    <w:p w14:paraId="DF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остался один</w:t>
      </w:r>
    </w:p>
    <w:p w14:paraId="E0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E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ну и что случилось? что ты им сказал?</w:t>
      </w:r>
    </w:p>
    <w:p w14:paraId="E2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молчит</w:t>
      </w:r>
    </w:p>
    <w:p w14:paraId="E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слушай, ты чего ни с кем общаешься. сидишь,смотришь, чего ты не играешь?</w:t>
      </w:r>
    </w:p>
    <w:p w14:paraId="E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здравствуйте!</w:t>
      </w:r>
    </w:p>
    <w:p w14:paraId="E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ну здравствуй!</w:t>
      </w:r>
    </w:p>
    <w:p w14:paraId="E6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я сказал...</w:t>
      </w:r>
    </w:p>
    <w:p w14:paraId="E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бабушка: я тебя услышала. </w:t>
      </w:r>
    </w:p>
    <w:p w14:paraId="E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да что ты его пугаешь. он подошел к ребятам, долго собирался. два или три раза вставал,делал несколько шагов, улыбался,когда они смеялись, под нос видимо говорил – здравствуйте! и подошел к ним,а они заорали потому что дети...</w:t>
      </w:r>
    </w:p>
    <w:p w14:paraId="E9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ааааааааааааааааааааааааа!!!!!!!!!!</w:t>
      </w:r>
    </w:p>
    <w:p w14:paraId="E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 домой! кричишь до сих пор – значит будешь сидеть дома.</w:t>
      </w:r>
    </w:p>
    <w:p w14:paraId="E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да пусть кричит</w:t>
      </w:r>
    </w:p>
    <w:p w14:paraId="EC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бабушка ушла с девочкой</w:t>
      </w:r>
    </w:p>
    <w:p w14:paraId="E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вот так всегда, вытащат гулять. а в моем возрасте знаешь собраться гулять это целое приключение. а потом уходят и ты один...</w:t>
      </w:r>
    </w:p>
    <w:p w14:paraId="EE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кивает</w:t>
      </w:r>
    </w:p>
    <w:p w14:paraId="E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тебя как зовут?</w:t>
      </w:r>
    </w:p>
    <w:p w14:paraId="F0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Айдос</w:t>
      </w:r>
    </w:p>
    <w:p w14:paraId="F1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ух ты,какое красивое имя</w:t>
      </w:r>
    </w:p>
    <w:p w14:paraId="F2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обычное</w:t>
      </w:r>
    </w:p>
    <w:p w14:paraId="F3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не на слуху,знаешь ли</w:t>
      </w:r>
    </w:p>
    <w:p w14:paraId="F4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я вас видел в окно</w:t>
      </w:r>
    </w:p>
    <w:p w14:paraId="F5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да? и в каком это?</w:t>
      </w:r>
    </w:p>
    <w:p w14:paraId="F6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показывает на окна дома</w:t>
      </w:r>
    </w:p>
    <w:p w14:paraId="F7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ну да, это мои окна</w:t>
      </w:r>
    </w:p>
    <w:p w14:paraId="F8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вы потеряли друга?</w:t>
      </w:r>
    </w:p>
    <w:p w14:paraId="F900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дедушка молчит</w:t>
      </w:r>
    </w:p>
    <w:p w14:paraId="FA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ветер мне немного показал...хотя часы предупредили меня, что подглядывать нельзя, я все равно смотрел</w:t>
      </w:r>
    </w:p>
    <w:p w14:paraId="FB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да, я потерял самого близкого друга</w:t>
      </w:r>
    </w:p>
    <w:p w14:paraId="FC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я оставил своего друга</w:t>
      </w:r>
    </w:p>
    <w:p w14:paraId="FD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как это?</w:t>
      </w:r>
    </w:p>
    <w:p w14:paraId="FE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мы переехали сюда, и я не попрощался с ним даже</w:t>
      </w:r>
    </w:p>
    <w:p w14:paraId="FF00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это очень грустно, Айдос. но ты же можешь ему написать?</w:t>
      </w:r>
    </w:p>
    <w:p w14:paraId="0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не могу...почему-то...мне страшно...я сюда приехал и мне страшно общаться...вообще...</w:t>
      </w:r>
    </w:p>
    <w:p w14:paraId="0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но мне кажется мы сейчас неплохо общаемся</w:t>
      </w:r>
    </w:p>
    <w:p w14:paraId="0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да? моя мама говорит что я делаю много ошибок при разговоре</w:t>
      </w:r>
    </w:p>
    <w:p w14:paraId="0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 а я не замечаю. я понимаю все, что ты говоришь. Если искать ошибки в ком-то то всегда их найдешь.</w:t>
      </w:r>
      <w:r>
        <w:rPr>
          <w:rFonts w:ascii="Times New Roman" w:hAnsi="Times New Roman"/>
          <w:i w:val="0"/>
          <w:sz w:val="28"/>
        </w:rPr>
        <w:t xml:space="preserve"> Спой что-то на своем родном языке</w:t>
      </w:r>
    </w:p>
    <w:p w14:paraId="04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поет колыбельную песню на своем родном языке</w:t>
      </w:r>
    </w:p>
    <w:p w14:paraId="0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дедушка:  ты не знаешь кто ты и за кем пойти, куда пойти </w:t>
      </w:r>
    </w:p>
    <w:p w14:paraId="0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вы видимо знаете язык</w:t>
      </w:r>
    </w:p>
    <w:p w14:paraId="0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нет, не знаю я твой язык.</w:t>
      </w:r>
      <w:r>
        <w:rPr>
          <w:rFonts w:ascii="Times New Roman" w:hAnsi="Times New Roman"/>
          <w:i w:val="0"/>
          <w:sz w:val="28"/>
        </w:rPr>
        <w:t xml:space="preserve"> Я просто ухожу вниманием вглубь другого,через глаза или просто прислушиваюсь, как к едва уловимой мелодии между слов....давай я тебе спою свою колыбельную, мне пела ее бабушка там много старых слов, которые сейчас не используют</w:t>
      </w:r>
    </w:p>
    <w:p w14:paraId="08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поет колыбельную песню</w:t>
      </w:r>
    </w:p>
    <w:p w14:paraId="0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 вы, кажется, очень скучаете по своей семье</w:t>
      </w:r>
    </w:p>
    <w:p w14:paraId="0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ты меня понял</w:t>
      </w:r>
    </w:p>
    <w:p w14:paraId="0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0C01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 xml:space="preserve"> 7)</w:t>
      </w:r>
      <w:r>
        <w:rPr>
          <w:rFonts w:ascii="Times New Roman" w:hAnsi="Times New Roman"/>
          <w:i w:val="0"/>
          <w:sz w:val="30"/>
        </w:rPr>
        <w:t xml:space="preserve"> </w:t>
      </w:r>
      <w:r>
        <w:rPr>
          <w:rFonts w:ascii="Times New Roman" w:hAnsi="Times New Roman"/>
          <w:b w:val="1"/>
          <w:i w:val="0"/>
          <w:sz w:val="30"/>
        </w:rPr>
        <w:t>прошло 3 млн съеденных бургеров</w:t>
      </w:r>
    </w:p>
    <w:p w14:paraId="0D01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0E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мама, папа, Айдос</w:t>
      </w:r>
    </w:p>
    <w:p w14:paraId="0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тв:  поскольку М-карлики не обладают высокой яркостью...</w:t>
      </w:r>
    </w:p>
    <w:p w14:paraId="1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....и все они из-за этого кондиционера спорят...я уже не могу просто! себе заказала маленький вентилятор , он по юсб подключается и крутит...так на меня уже наехала Ирина Валерьевна или как ее?, что она может простыть. АААА!</w:t>
      </w:r>
    </w:p>
    <w:p w14:paraId="1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угу</w:t>
      </w:r>
    </w:p>
    <w:p w14:paraId="1201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  <w:r>
        <w:rPr>
          <w:rFonts w:ascii="Times New Roman" w:hAnsi="Times New Roman"/>
          <w:i w:val="0"/>
          <w:sz w:val="30"/>
        </w:rPr>
        <w:t xml:space="preserve">тв: </w:t>
      </w:r>
      <w:r>
        <w:rPr>
          <w:rFonts w:ascii="Times New Roman" w:hAnsi="Times New Roman"/>
          <w:b w:val="0"/>
          <w:i w:val="0"/>
          <w:caps w:val="0"/>
          <w:spacing w:val="-5"/>
          <w:sz w:val="30"/>
        </w:rPr>
        <w:t>Планеты должны находиться в этих близких к М-карликам обитаемых зонах</w:t>
      </w:r>
      <w:r>
        <w:rPr>
          <w:rFonts w:ascii="Times New Roman" w:hAnsi="Times New Roman"/>
          <w:i w:val="0"/>
          <w:sz w:val="30"/>
        </w:rPr>
        <w:t>...</w:t>
      </w:r>
    </w:p>
    <w:p w14:paraId="1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да пусть уже простынет тогда! из за нее все мучаются...я уже просила вместо дополнительной мед страховки знаете что?</w:t>
      </w:r>
    </w:p>
    <w:p w14:paraId="1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что ты просила?</w:t>
      </w:r>
    </w:p>
    <w:p w14:paraId="1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другое рабочее место,ахахахах</w:t>
      </w:r>
    </w:p>
    <w:p w14:paraId="1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а я нашел работу, кажется</w:t>
      </w:r>
    </w:p>
    <w:p w14:paraId="1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ого</w:t>
      </w:r>
    </w:p>
    <w:p w14:paraId="1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что я не так опять сделал?</w:t>
      </w:r>
    </w:p>
    <w:p w14:paraId="1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 Айдос, сделай по тише</w:t>
      </w:r>
    </w:p>
    <w:p w14:paraId="1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можно мне посмотреть поближе тогда? </w:t>
      </w:r>
    </w:p>
    <w:p w14:paraId="1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сначала ешь, потом смотришь</w:t>
      </w:r>
    </w:p>
    <w:p w14:paraId="1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 не делай тише, смотри и ешь</w:t>
      </w:r>
    </w:p>
    <w:p w14:paraId="1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 что за работа?</w:t>
      </w:r>
    </w:p>
    <w:p w14:paraId="1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я буду помогать разрабатывать компьютерные игры</w:t>
      </w:r>
    </w:p>
    <w:p w14:paraId="1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тв: </w:t>
      </w:r>
      <w:r>
        <w:rPr>
          <w:rFonts w:ascii="Times New Roman" w:hAnsi="Times New Roman"/>
          <w:b w:val="0"/>
          <w:i w:val="0"/>
          <w:caps w:val="0"/>
          <w:spacing w:val="-5"/>
          <w:sz w:val="28"/>
        </w:rPr>
        <w:t>В результате такой близости они оказываются в гравитационном захвате своих звезд, что не позволяет им вращаться. Поэтому планеты в обитаемых зонах М-карликов</w:t>
      </w:r>
      <w:r>
        <w:rPr>
          <w:rFonts w:ascii="Times New Roman" w:hAnsi="Times New Roman"/>
          <w:b w:val="0"/>
          <w:i w:val="0"/>
          <w:caps w:val="0"/>
          <w:spacing w:val="-5"/>
          <w:sz w:val="28"/>
        </w:rPr>
        <w:t>, вероятно, приливно привязаны к своим звездам</w:t>
      </w:r>
    </w:p>
    <w:p w14:paraId="2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там, конечно, не такая зарплата какая могла бы быть по мо</w:t>
      </w:r>
      <w:r>
        <w:rPr>
          <w:rFonts w:ascii="Times New Roman" w:hAnsi="Times New Roman"/>
          <w:i w:val="0"/>
          <w:sz w:val="28"/>
        </w:rPr>
        <w:t>ей специальности, но я рад</w:t>
      </w:r>
    </w:p>
    <w:p w14:paraId="2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ну круто, так тебя взяли?</w:t>
      </w:r>
    </w:p>
    <w:p w14:paraId="2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завтра должны позвонить</w:t>
      </w:r>
    </w:p>
    <w:p w14:paraId="2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отлично, поздравляю тебя</w:t>
      </w:r>
    </w:p>
    <w:p w14:paraId="2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тв: </w:t>
      </w:r>
      <w:r>
        <w:rPr>
          <w:rFonts w:ascii="Times New Roman" w:hAnsi="Times New Roman"/>
          <w:b w:val="0"/>
          <w:i w:val="0"/>
          <w:caps w:val="0"/>
          <w:spacing w:val="-5"/>
          <w:sz w:val="28"/>
        </w:rPr>
        <w:t>Часть планеты, обращенная непосредственно к звезде, нагревается, а за линией терминатора — нет. </w:t>
      </w:r>
      <w:r>
        <w:rPr>
          <w:rFonts w:ascii="Times New Roman" w:hAnsi="Times New Roman"/>
          <w:i w:val="0"/>
          <w:sz w:val="28"/>
        </w:rPr>
        <w:t>За линией – замерзший океан!</w:t>
      </w:r>
    </w:p>
    <w:p w14:paraId="2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 я им понравился, а шел вообще по приколу</w:t>
      </w:r>
    </w:p>
    <w:p w14:paraId="2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да так всегда идешь куда-то повеселиться, а там тебя замечают. Айдос,а у тебя как прошел день?</w:t>
      </w:r>
    </w:p>
    <w:p w14:paraId="2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я познакомился с дедушкой</w:t>
      </w:r>
    </w:p>
    <w:p w14:paraId="2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тв: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spacing w:val="-5"/>
          <w:sz w:val="28"/>
        </w:rPr>
        <w:t>Без атмосферной или океанической циркуляции ночная сторона этих запертых приливами планет, вероятно, замерзла. И наоборот, на дневной стороне может наблюдаться концентрация водяного пара, который никогда не рассеивается, создавая безудержный парниковый эффект</w:t>
      </w:r>
    </w:p>
    <w:p w14:paraId="2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с каким еще дедушкой?</w:t>
      </w:r>
    </w:p>
    <w:p w14:paraId="2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на площадке...он помог мне</w:t>
      </w:r>
    </w:p>
    <w:p w14:paraId="2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а можно как-то по подробнее...что за дед?</w:t>
      </w:r>
    </w:p>
    <w:p w14:paraId="2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ну он доказал мне, что люди понимают друг друга и без слов...главное, настроиться на другого и тогда тебе будет понятно больше </w:t>
      </w:r>
    </w:p>
    <w:p w14:paraId="2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ты никуда не ходил с ним?</w:t>
      </w:r>
    </w:p>
    <w:p w14:paraId="2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нет, мы сидели на площадке и пели друг другу колыбельные</w:t>
      </w:r>
    </w:p>
    <w:p w14:paraId="2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мама: что? какие колыбельные? </w:t>
      </w:r>
    </w:p>
    <w:p w14:paraId="3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ну я спел ему, а он потом мне</w:t>
      </w:r>
    </w:p>
    <w:p w14:paraId="31010000">
      <w:pPr>
        <w:spacing w:line="276" w:lineRule="auto"/>
        <w:ind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sz w:val="28"/>
        </w:rPr>
        <w:t>тв: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spacing w:val="0"/>
          <w:sz w:val="28"/>
        </w:rPr>
        <w:t>Если разница в массах между двумя телами невелика, то они оба могут пребывать во взаимном приливном захвате, как в случае 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"https://ru.wikipedia.org/wiki/%D0%9F%D0%BB%D1%83%D1%82%D0%BE%D0%BD_(%D0%BF%D0%BB%D0%B0%D0%BD%D0%B5%D1%82%D0%B0)"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Плутоном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"https://ru.wikipedia.org/wiki/%D0%A5%D0%B0%D1%80%D0%BE%D0%BD_(%D1%81%D0%BF%D1%83%D1%82%D0%BD%D0%B8%D0%BA)"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Хароном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</w:p>
    <w:p w14:paraId="3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выключи телик!</w:t>
      </w:r>
    </w:p>
    <w:p w14:paraId="3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почему?</w:t>
      </w:r>
    </w:p>
    <w:p w14:paraId="3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зачем вы пели колыбельные? что он тебе говорил? ты мне сейчас расскажи все с самого начала. как он подошел к тебе, что начал говорить. что вы там пели. он давал тебе какие-то конфеты или воду попить?</w:t>
      </w:r>
    </w:p>
    <w:p w14:paraId="3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нет</w:t>
      </w:r>
    </w:p>
    <w:p w14:paraId="3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иди сама воды попей и успокойся! ты его перепугала</w:t>
      </w:r>
    </w:p>
    <w:p w14:paraId="3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ну как мне вам доказать...а, вот! мама на самом деле не довольна тем, что ты будешь заниматься играми...</w:t>
      </w:r>
    </w:p>
    <w:p w14:paraId="3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что доказать? ничего не понимаю!</w:t>
      </w:r>
    </w:p>
    <w:p w14:paraId="3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этот дедушка научил меня понимать, что люди думают и чувствуют на самом деле. Слова лгут, главное, что за ними...и он попросил меня спеть любую песню на родном языке. я помню только ту, что бабушка пела...</w:t>
      </w:r>
    </w:p>
    <w:p w14:paraId="3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я тоже тебе ее пела</w:t>
      </w:r>
    </w:p>
    <w:p w14:paraId="3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ну да, и короче, я спел и он все понял, почти слово в слово</w:t>
      </w:r>
    </w:p>
    <w:p w14:paraId="3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а дальше что было?</w:t>
      </w:r>
    </w:p>
    <w:p w14:paraId="3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потом он мне сказал, что нужно уйти вниманием вглубь, услышать мелодию</w:t>
      </w:r>
    </w:p>
    <w:p w14:paraId="3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 да он тебя дурил...</w:t>
      </w:r>
    </w:p>
    <w:p w14:paraId="3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успокойся</w:t>
      </w:r>
    </w:p>
    <w:p w14:paraId="4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да что я сделал? я сидел на скамейке, пытался познакомится с детьми, они только заорали, когда я подошел к ним. А этот дедушка он подошел ко мне и успокоил, так как я очень расстроился...я тут никому не нужен и не понятен. А ты отобрала у меня друга! Теперь хочешь, чтобы я был счастлив! Что я опять не так сделал?</w:t>
      </w:r>
    </w:p>
    <w:p w14:paraId="4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я не отбирала у тебя....</w:t>
      </w:r>
    </w:p>
    <w:p w14:paraId="4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отбирала! ты тащила меня за руку, и я даже не успел ему пожать руку на прощание</w:t>
      </w:r>
    </w:p>
    <w:p w14:paraId="43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Айдос уходит</w:t>
      </w:r>
    </w:p>
    <w:p w14:paraId="4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я завтра поговорю с ним...уверен, что ничего ужасного не произошло</w:t>
      </w:r>
    </w:p>
    <w:p w14:paraId="4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тв: темная энергия абсолютно прозрачна, она составляет 70 процентов  вещества Вселенной и расталкивает галактики, заставляя их удаляться от нас и друг от друга</w:t>
      </w:r>
    </w:p>
    <w:p w14:paraId="4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 что за дед там на площадке? может сходишь узнаешь</w:t>
      </w:r>
    </w:p>
    <w:p w14:paraId="4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если мне позвонят...</w:t>
      </w:r>
    </w:p>
    <w:p w14:paraId="48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пауза</w:t>
      </w:r>
    </w:p>
    <w:p w14:paraId="4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да, тебе и правда не понравилась моя новость</w:t>
      </w:r>
    </w:p>
    <w:p w14:paraId="4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мама:  все, я спать! не говори чушь</w:t>
      </w:r>
    </w:p>
    <w:p w14:paraId="4B01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4C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комната</w:t>
      </w:r>
    </w:p>
    <w:p w14:paraId="4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включаю колыбельные народов мира</w:t>
      </w:r>
    </w:p>
    <w:p w14:paraId="4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темная энергия проходит сквозь всех нас, это часть Вселенной. Ее 70 процентов. Эта энергия расталкивает между собой галактики...</w:t>
      </w:r>
    </w:p>
    <w:p w14:paraId="4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остановить проигрывание колыбельных народов мира?</w:t>
      </w:r>
    </w:p>
    <w:p w14:paraId="5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нет! </w:t>
      </w:r>
    </w:p>
    <w:p w14:paraId="5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2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8) земля прошла, проплыла, пробежала, прокрутила  20 000 км</w:t>
      </w:r>
    </w:p>
    <w:p w14:paraId="53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54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площадка</w:t>
      </w:r>
    </w:p>
    <w:p w14:paraId="5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тик-так! так-тик! тик-так! так-тик!</w:t>
      </w:r>
    </w:p>
    <w:p w14:paraId="5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меня зовут Айдос, а тебя как зовут?</w:t>
      </w:r>
    </w:p>
    <w:p w14:paraId="5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 ты не колдун?</w:t>
      </w:r>
    </w:p>
    <w:p w14:paraId="5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колдун? это как?</w:t>
      </w:r>
    </w:p>
    <w:p w14:paraId="5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колдун это дядька старый, который живет в лесу, у него вот такая борода и он может стать кем угодно, чтобы заманить к себе в дом детей, которые заблудились</w:t>
      </w:r>
    </w:p>
    <w:p w14:paraId="5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нет, я не умею стать кем угодно. мне собой быть сложно</w:t>
      </w:r>
    </w:p>
    <w:p w14:paraId="5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мы знаем, что ты колдун! но я тебя не боюсь</w:t>
      </w:r>
    </w:p>
    <w:p w14:paraId="5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ладно, мне пора...</w:t>
      </w:r>
    </w:p>
    <w:p w14:paraId="5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E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5F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параллельно</w:t>
      </w:r>
    </w:p>
    <w:p w14:paraId="6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1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свет от монитора</w:t>
      </w:r>
    </w:p>
    <w:p w14:paraId="6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 пишет сообщение: привет! как ты? глупо писать спустя фигово тучу лет...просто решил узнать как ты.  вижу, что ты была последний раз в сети год назад. не знаю, прочтешь ли вообще мое сообщение. на твоей страницы никакой почти информации... я (если тебе интересно) – вроде неплохо... пишу...ною тут тебе на свою нормальную жизнь...я устал быть мужем, устал быть отцом, устал быть работником непонятно чего,устал мечтать,  устал вспоминать. Мне не позвонили с работы,на которую я очень хотел...и не могу почему-то пережить этот простой отказ! почему?я стал задаваться вопросом и понял, что я действительно был счастлив только тогда, когда мы с тобой рубились в онлайн игры и переписывались...я не знал кто ты и ты не знала кто я...а теперь я всех знаю и вроде хорош был в своей профессии, но несчастлив. неужели меньше знаешь крепче спишь – реально работает? господи,ты когда это прочтешь скорее не ответишь. я бы сам на такое не ответил. мужик нытик, не писал сто лет и вот тебе пишет тут как ему плохо...знаешь, мне стало легче! от того что я тебе написал...спасибо! как ты? </w:t>
      </w:r>
    </w:p>
    <w:p w14:paraId="6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5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9) земля протанцевала 40 000 км</w:t>
      </w:r>
    </w:p>
    <w:p w14:paraId="6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7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площадка</w:t>
      </w:r>
    </w:p>
    <w:p w14:paraId="6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ты говорил мне про значение?</w:t>
      </w:r>
    </w:p>
    <w:p w14:paraId="6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значение чего?</w:t>
      </w:r>
    </w:p>
    <w:p w14:paraId="6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свое значение! ты говорил что ты ангел</w:t>
      </w:r>
    </w:p>
    <w:p w14:paraId="6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огненный! быдыщ!</w:t>
      </w:r>
    </w:p>
    <w:p w14:paraId="6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как мне узнать свое значение? </w:t>
      </w:r>
    </w:p>
    <w:p w14:paraId="6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у мамы спросить...мне мама  сказала</w:t>
      </w:r>
    </w:p>
    <w:p w14:paraId="6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Айдос:а откуда узнала она?</w:t>
      </w:r>
    </w:p>
    <w:p w14:paraId="6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она умная</w:t>
      </w:r>
    </w:p>
    <w:p w14:paraId="7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ты можешь узнать у нее мое значение?</w:t>
      </w:r>
    </w:p>
    <w:p w14:paraId="7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ребенок: да,а как тебя зовут?</w:t>
      </w:r>
    </w:p>
    <w:p w14:paraId="7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Айдос</w:t>
      </w:r>
    </w:p>
    <w:p w14:paraId="7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мальчик: айдос,айдос,айдос...айдос...смешно звучит...ай! доооооос! </w:t>
      </w:r>
    </w:p>
    <w:p w14:paraId="7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пока!</w:t>
      </w:r>
    </w:p>
    <w:p w14:paraId="7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76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10) прошло 19 200 ударов сердца ребенка 10 лет</w:t>
      </w:r>
    </w:p>
    <w:p w14:paraId="77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78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комната Айдоса</w:t>
      </w:r>
    </w:p>
    <w:p w14:paraId="7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часы: Айдос, темная энергия – в космологии – гипотетический вид энергии, введенный в математическую модель Вселенной для объяснения наблюдаемого ее расширения с ускорением. </w:t>
      </w:r>
    </w:p>
    <w:p w14:paraId="7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почему мой друг не пишет мне?</w:t>
      </w:r>
    </w:p>
    <w:p w14:paraId="7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причины по которым может не писать друг множество. Может он заболел? Может он обижен? Может ему не разрешают и он наказан? Может ему страшно точно также как тебе,что он навязывается? Может он занят научным открытием или он влюблен и все время проводит с тем,кого любит?</w:t>
      </w:r>
    </w:p>
    <w:p w14:paraId="7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скорее всего, он просто играет в футбол с другими весь день. И ему не до меня...</w:t>
      </w:r>
    </w:p>
    <w:p w14:paraId="7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если хочешь написать – пиши! не жди! время бежит точно также как и Вселенная...</w:t>
      </w:r>
    </w:p>
    <w:p w14:paraId="7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7F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11) прошло 23 тысячи вдохов и 23 тысячи выдохов</w:t>
      </w:r>
    </w:p>
    <w:p w14:paraId="80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81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площадка</w:t>
      </w:r>
    </w:p>
    <w:p w14:paraId="8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просто тикайте!</w:t>
      </w:r>
    </w:p>
    <w:p w14:paraId="8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тик-так-тик-так</w:t>
      </w:r>
    </w:p>
    <w:p w14:paraId="8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Айдос: здравствуйте! </w:t>
      </w:r>
    </w:p>
    <w:p w14:paraId="8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здравствуй, Айдос! я могу присесть рядом с тобой?</w:t>
      </w:r>
    </w:p>
    <w:p w14:paraId="8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конечно! хотя...мне запретили с вами общаться...</w:t>
      </w:r>
    </w:p>
    <w:p w14:paraId="8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почему?</w:t>
      </w:r>
    </w:p>
    <w:p w14:paraId="8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переживают родители, что вы нехороший человек и можете меня куда-то увезти</w:t>
      </w:r>
    </w:p>
    <w:p w14:paraId="8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их переживание понятно. Я бы тоже переживал за внука</w:t>
      </w:r>
    </w:p>
    <w:p w14:paraId="8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я пробую смотреть вглубь при разговоре и стал лучше понимать других, и они вроде бы меня тоже</w:t>
      </w:r>
    </w:p>
    <w:p w14:paraId="8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отлично! с кем ты уже общался из ребят?</w:t>
      </w:r>
    </w:p>
    <w:p w14:paraId="8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вон с тем...он обычно один всегда играет...но мне очень интересно наблюдать за ним, и с девочкой</w:t>
      </w:r>
    </w:p>
    <w:p w14:paraId="8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может ты с ним пойдешь поиграешь?</w:t>
      </w:r>
    </w:p>
    <w:p w14:paraId="8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ну да...надо бы...но хочу еще у вас спросить</w:t>
      </w:r>
    </w:p>
    <w:p w14:paraId="8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спрашивай!</w:t>
      </w:r>
    </w:p>
    <w:p w14:paraId="9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как вы без друга?</w:t>
      </w:r>
    </w:p>
    <w:p w14:paraId="9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непросто</w:t>
      </w:r>
    </w:p>
    <w:p w14:paraId="9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и что вы делаете?</w:t>
      </w:r>
    </w:p>
    <w:p w14:paraId="9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дедушка: я пишу ей письма и отправляю по почте. Хотя знаю, что ответа не будет, но притворяюсь будто будет</w:t>
      </w:r>
    </w:p>
    <w:p w14:paraId="9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будто будет ответ</w:t>
      </w:r>
    </w:p>
    <w:p w14:paraId="9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тик-так, ... ты  готов написать своему другу? можешь диктовать, что ты хочешь ему написать и я отправлю,тик-так....</w:t>
      </w:r>
    </w:p>
    <w:p w14:paraId="9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 пиши - "привет! как ты?"</w:t>
      </w:r>
    </w:p>
    <w:p w14:paraId="97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дедушка показывает большой палец вверх</w:t>
      </w:r>
    </w:p>
    <w:p w14:paraId="98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99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12)</w:t>
      </w:r>
      <w:r>
        <w:rPr>
          <w:rFonts w:ascii="Times New Roman" w:hAnsi="Times New Roman"/>
          <w:b w:val="1"/>
          <w:i w:val="0"/>
          <w:sz w:val="30"/>
        </w:rPr>
        <w:t xml:space="preserve"> прошло 0.35мм роста волос </w:t>
      </w:r>
    </w:p>
    <w:p w14:paraId="9A010000">
      <w:pPr>
        <w:spacing w:line="276" w:lineRule="auto"/>
        <w:ind/>
        <w:jc w:val="both"/>
        <w:rPr>
          <w:rFonts w:ascii="Times New Roman" w:hAnsi="Times New Roman"/>
          <w:b w:val="1"/>
          <w:i w:val="1"/>
          <w:sz w:val="30"/>
        </w:rPr>
      </w:pPr>
    </w:p>
    <w:p w14:paraId="9B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комната Айдоса</w:t>
      </w:r>
    </w:p>
    <w:p w14:paraId="9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часы: в Петербурге дождь, переменная облачность. Время бежит, как и Вселенная расширяется с ускорением. Мы бежим вместе со Вселенной дальше...</w:t>
      </w:r>
    </w:p>
    <w:p w14:paraId="9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почему друзья могут не отвечать?</w:t>
      </w:r>
    </w:p>
    <w:p w14:paraId="9E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8"/>
        </w:rPr>
        <w:t>часы: машина начинает отъезжать со скоростью пять – десять - двадцать километров час. Позади стоит твой друг и закрывает лицо от солнца и смотрит на отъезжающую машину. Машина едет с ускорением. Твой друг стоит на месте. Время бежит вместе со Вселенной дальше</w:t>
      </w:r>
    </w:p>
    <w:p w14:paraId="9F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A0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13) упало 360 000 клеток кожи в доме, на площадке, в магазине, ветер забрал, застряли на одежде</w:t>
      </w:r>
    </w:p>
    <w:p w14:paraId="A1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A2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площадка</w:t>
      </w:r>
    </w:p>
    <w:p w14:paraId="A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ребенок: мама сказала мне твое значение – друг луны. </w:t>
      </w:r>
      <w:r>
        <w:rPr>
          <w:rFonts w:ascii="Times New Roman" w:hAnsi="Times New Roman"/>
          <w:i w:val="0"/>
          <w:sz w:val="28"/>
        </w:rPr>
        <w:t>можем поиграть в молнию вместе.</w:t>
      </w:r>
    </w:p>
    <w:p w14:paraId="A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друг...я друг Луны... это как в молнию?</w:t>
      </w:r>
    </w:p>
    <w:p w14:paraId="A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ребенок: я бью всех врагов молнией...а ты...если ты друг Луны...ты ищешь вначале врагов, потом прибегаю я и бью всех молнией – быдыщ!</w:t>
      </w:r>
    </w:p>
    <w:p w14:paraId="A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а как мне понять кто враг?</w:t>
      </w:r>
    </w:p>
    <w:p w14:paraId="A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ребенок: ну ты...ты и узнаешь кто...</w:t>
      </w:r>
    </w:p>
    <w:p w14:paraId="A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ладно, хорошо! я попробую...</w:t>
      </w:r>
    </w:p>
    <w:p w14:paraId="A901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AA01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AB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 xml:space="preserve">14) </w:t>
      </w:r>
      <w:r>
        <w:rPr>
          <w:rFonts w:ascii="Times New Roman" w:hAnsi="Times New Roman"/>
          <w:b w:val="1"/>
          <w:i w:val="0"/>
          <w:sz w:val="30"/>
        </w:rPr>
        <w:t>время около черной дыры замедляется. чем выше гравитационное притяжение, тем медленнее течет время</w:t>
      </w:r>
    </w:p>
    <w:p w14:paraId="AC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A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ВЫ НЕ ВИДЕЛИ МАЛЬЧИКА ЛЕТ ДЕСЯТИ ВОТ ФОТОГРАФИЯ</w:t>
      </w:r>
    </w:p>
    <w:p w14:paraId="A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A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B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B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ВЫ НЕ ВИДЕЛИ</w:t>
      </w:r>
    </w:p>
    <w:p w14:paraId="B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B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МОЖЕТ ТЫ ИГРАЛА С НИМ НЕ ЗНАЕШЬ КУДА И МОЖЕТ С КЕМ ОН КУДА ПОШЕЛ</w:t>
      </w:r>
    </w:p>
    <w:p w14:paraId="B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B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 ВЫ НЕ ВИДЕЛИ МАЛЬЧИКА ЛЕТ ПЯТИ </w:t>
      </w:r>
    </w:p>
    <w:p w14:paraId="B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НЕТ ВЫ ТОЖЕ ИЩЕТЕ МАЛЬЧИКА </w:t>
      </w:r>
    </w:p>
    <w:p w14:paraId="B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ДА</w:t>
      </w:r>
    </w:p>
    <w:p w14:paraId="B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ДВА МАЛЬЧИКА ПРОПАЛИ </w:t>
      </w:r>
    </w:p>
    <w:p w14:paraId="B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НИКОГО НЕ БОЮСЬ И НАЙДУ ИХ</w:t>
      </w:r>
    </w:p>
    <w:p w14:paraId="B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ТЫ ИХ ВИДЕЛ</w:t>
      </w:r>
    </w:p>
    <w:p w14:paraId="B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B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КАК Я БОЮСЬ ЗА ВАС </w:t>
      </w:r>
    </w:p>
    <w:p w14:paraId="B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 КРИЧИ</w:t>
      </w:r>
    </w:p>
    <w:p w14:paraId="B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Я ГОВОРИЛА ОН КОЛДУН </w:t>
      </w:r>
    </w:p>
    <w:p w14:paraId="B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КТО КОЛДУН</w:t>
      </w:r>
    </w:p>
    <w:p w14:paraId="C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ЭТОТ...АЙДОС</w:t>
      </w:r>
    </w:p>
    <w:p w14:paraId="C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ДА ЧТО ТЫ ГОВОРИШЬ ОН И ПРОПАЛ Я ЕГО МАМА Я ИЩУ ЕГО ОН НЕ КОЛДУН</w:t>
      </w:r>
    </w:p>
    <w:p w14:paraId="C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 КРИЧИ</w:t>
      </w:r>
    </w:p>
    <w:p w14:paraId="C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ЗНАЮ ГДЕ ОНИ</w:t>
      </w:r>
    </w:p>
    <w:p w14:paraId="C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У ДЕДА ЭТОГО</w:t>
      </w:r>
    </w:p>
    <w:p w14:paraId="C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ДА ЧТО ВЫ </w:t>
      </w:r>
    </w:p>
    <w:p w14:paraId="C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НЕТ</w:t>
      </w:r>
    </w:p>
    <w:p w14:paraId="C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СЕЙЧАС ЕМУ СТРОЮ</w:t>
      </w:r>
    </w:p>
    <w:p w14:paraId="C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C9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параллельно</w:t>
      </w:r>
    </w:p>
    <w:p w14:paraId="C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CB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темнота</w:t>
      </w:r>
    </w:p>
    <w:p w14:paraId="C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 мы  куда-то провалились</w:t>
      </w:r>
    </w:p>
    <w:p w14:paraId="C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нога болит</w:t>
      </w:r>
    </w:p>
    <w:p w14:paraId="C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сейчас помогу</w:t>
      </w:r>
    </w:p>
    <w:p w14:paraId="C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мне страшно, Айдос.</w:t>
      </w:r>
    </w:p>
    <w:p w14:paraId="D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мне тоже! тяжело дышать, и тут так воняет</w:t>
      </w:r>
    </w:p>
    <w:p w14:paraId="D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ты видишь что-нибудь?</w:t>
      </w:r>
    </w:p>
    <w:p w14:paraId="D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над нами светлее...</w:t>
      </w:r>
      <w:r>
        <w:rPr>
          <w:rFonts w:ascii="Times New Roman" w:hAnsi="Times New Roman"/>
          <w:i w:val="0"/>
          <w:sz w:val="28"/>
        </w:rPr>
        <w:t xml:space="preserve"> кажется мои часы разбились. они не отвечают. а твой телефон на месте?</w:t>
      </w:r>
    </w:p>
    <w:p w14:paraId="D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мальчик: у меня нет телефона. мама сказала,что после десяти лет купит мне. </w:t>
      </w:r>
    </w:p>
    <w:p w14:paraId="D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D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D6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Если человек все же не "спагеттифицируется" перед горизонтом событий, то возможно он успеет увидеть как  свет искажается и ...."спагеттифицируется" после прохождения горизонта событий, упс</w:t>
      </w:r>
    </w:p>
    <w:p w14:paraId="D7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D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куда ты дел детей</w:t>
      </w:r>
    </w:p>
    <w:p w14:paraId="D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подождите я ничего не понимаю</w:t>
      </w:r>
    </w:p>
    <w:p w14:paraId="D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перестань его обвинять </w:t>
      </w:r>
    </w:p>
    <w:p w14:paraId="D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мы потеряли детей вы общались с одним из них</w:t>
      </w:r>
    </w:p>
    <w:p w14:paraId="D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не выходил сегодня на улицу</w:t>
      </w:r>
    </w:p>
    <w:p w14:paraId="D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</w:t>
      </w:r>
    </w:p>
    <w:p w14:paraId="D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позвонила в полицию</w:t>
      </w:r>
    </w:p>
    <w:p w14:paraId="D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найду их</w:t>
      </w:r>
    </w:p>
    <w:p w14:paraId="E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успокойся</w:t>
      </w:r>
    </w:p>
    <w:p w14:paraId="E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 кричи</w:t>
      </w:r>
    </w:p>
    <w:p w14:paraId="E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всех детей распугали</w:t>
      </w:r>
    </w:p>
    <w:p w14:paraId="E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может тут орудует маньяк надо всех предупредить</w:t>
      </w:r>
    </w:p>
    <w:p w14:paraId="E4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я буду искать их с вами </w:t>
      </w:r>
    </w:p>
    <w:p w14:paraId="E5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да не надо вы уже старый</w:t>
      </w:r>
    </w:p>
    <w:p w14:paraId="E6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все равно буду после того что говорят по телевизору и интернету нужно больше людей  давайте разобьемся по парам и начнем искать. там стройка заброшенная...</w:t>
      </w:r>
    </w:p>
    <w:p w14:paraId="E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там стройка есть там старшаки часто тусуются</w:t>
      </w:r>
    </w:p>
    <w:p w14:paraId="E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заброшенный бассейн давно уже надо снести к чертям собачьим</w:t>
      </w:r>
    </w:p>
    <w:p w14:paraId="E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господи там же прутья торчат как вилы </w:t>
      </w:r>
    </w:p>
    <w:p w14:paraId="E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там наркоманы</w:t>
      </w:r>
    </w:p>
    <w:p w14:paraId="E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там вообще может быть все что угодно </w:t>
      </w:r>
    </w:p>
    <w:p w14:paraId="E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так я иду туда вы со мной</w:t>
      </w:r>
    </w:p>
    <w:p w14:paraId="E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да </w:t>
      </w:r>
    </w:p>
    <w:p w14:paraId="E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 я</w:t>
      </w:r>
    </w:p>
    <w:p w14:paraId="E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ты нет...жди полицию...</w:t>
      </w:r>
    </w:p>
    <w:p w14:paraId="F0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ой человеку плохо, поднимете же его....</w:t>
      </w:r>
    </w:p>
    <w:p w14:paraId="F1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воды дайте </w:t>
      </w:r>
    </w:p>
    <w:p w14:paraId="F2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расстегните ему рубашку</w:t>
      </w:r>
    </w:p>
    <w:p w14:paraId="F3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F4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параллельно</w:t>
      </w:r>
    </w:p>
    <w:p w14:paraId="F501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F601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темнота</w:t>
      </w:r>
    </w:p>
    <w:p w14:paraId="F7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 как же тут темно</w:t>
      </w:r>
    </w:p>
    <w:p w14:paraId="F8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как в космосе. ты говорил что там очень темно</w:t>
      </w:r>
    </w:p>
    <w:p w14:paraId="F9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как в лесу ночью. только там есть чем дышать. ты любишь лес?</w:t>
      </w:r>
    </w:p>
    <w:p w14:paraId="FA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да,мы ходим с мамой за ягодами</w:t>
      </w:r>
    </w:p>
    <w:p w14:paraId="FB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представь что ты просто со мной в лесу и мы здесь заночевали и утром пойдем по ягоды. а там и мама твоя с нами будет</w:t>
      </w:r>
    </w:p>
    <w:p w14:paraId="FC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и твоя</w:t>
      </w:r>
    </w:p>
    <w:p w14:paraId="FD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наверное да</w:t>
      </w:r>
    </w:p>
    <w:p w14:paraId="FE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чтоб в лесу не заблудиться не уходим мы с тропы ...</w:t>
      </w:r>
    </w:p>
    <w:p w14:paraId="FF01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чтобы в лесу не заблудиться не уходим мы с тропы...</w:t>
      </w:r>
    </w:p>
    <w:p w14:paraId="0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мальчик: раз два три </w:t>
      </w:r>
    </w:p>
    <w:p w14:paraId="0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раз два три</w:t>
      </w:r>
    </w:p>
    <w:p w14:paraId="0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всю полянку осмотри</w:t>
      </w:r>
    </w:p>
    <w:p w14:paraId="0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всю полянку осмотри</w:t>
      </w:r>
    </w:p>
    <w:p w14:paraId="0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через край через край все в лукошко собирай</w:t>
      </w:r>
    </w:p>
    <w:p w14:paraId="0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все в лукошко собирай</w:t>
      </w:r>
    </w:p>
    <w:p w14:paraId="0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мальчик: мне страшно</w:t>
      </w:r>
    </w:p>
    <w:p w14:paraId="0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мне страшно</w:t>
      </w:r>
    </w:p>
    <w:p w14:paraId="08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09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силы не смогут удерживать их от распада...распадутся скопления галактик, затем – сами галактики, звездные скопления и другие звездные системы, распадутся планеты и мир будет существовать в виде отдельных атомов, которые тоже распадутся, а что дальше невозможно сказать</w:t>
      </w:r>
    </w:p>
    <w:p w14:paraId="0A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0B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площадка</w:t>
      </w:r>
    </w:p>
    <w:p w14:paraId="0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 могу стоять на месте</w:t>
      </w:r>
    </w:p>
    <w:p w14:paraId="0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 могу ждать</w:t>
      </w:r>
    </w:p>
    <w:p w14:paraId="0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хожу туда сюда</w:t>
      </w:r>
    </w:p>
    <w:p w14:paraId="0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не верю в чудо, но ищу знаки которые скажут что все будет хорошо</w:t>
      </w:r>
    </w:p>
    <w:p w14:paraId="1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надела крестик, который сняла очень давно</w:t>
      </w:r>
    </w:p>
    <w:p w14:paraId="1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плохая мать</w:t>
      </w:r>
    </w:p>
    <w:p w14:paraId="1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все время учу его как ему быть</w:t>
      </w:r>
    </w:p>
    <w:p w14:paraId="1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все время его одергиваю</w:t>
      </w:r>
    </w:p>
    <w:p w14:paraId="1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все время не верю ему</w:t>
      </w:r>
    </w:p>
    <w:p w14:paraId="1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хочу чтобы он был лучше чем я или его отец</w:t>
      </w:r>
    </w:p>
    <w:p w14:paraId="1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 ему не это надо</w:t>
      </w:r>
    </w:p>
    <w:p w14:paraId="1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кошка черная ходит около меня</w:t>
      </w:r>
    </w:p>
    <w:p w14:paraId="1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брысь</w:t>
      </w:r>
    </w:p>
    <w:p w14:paraId="1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на деда этого наорала теперь скорую вызывать идиотка идиотка идиотка</w:t>
      </w:r>
    </w:p>
    <w:p w14:paraId="1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где мать другого мальчика </w:t>
      </w:r>
    </w:p>
    <w:p w14:paraId="1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подойду к ней</w:t>
      </w:r>
    </w:p>
    <w:p w14:paraId="1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 она вся бледная</w:t>
      </w:r>
    </w:p>
    <w:p w14:paraId="1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где полиция</w:t>
      </w:r>
    </w:p>
    <w:p w14:paraId="1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где Айдос</w:t>
      </w:r>
    </w:p>
    <w:p w14:paraId="1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уйти вглубь другого человека</w:t>
      </w:r>
    </w:p>
    <w:p w14:paraId="2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я пробую Айдос</w:t>
      </w:r>
    </w:p>
    <w:p w14:paraId="2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где же ты</w:t>
      </w:r>
    </w:p>
    <w:p w14:paraId="2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23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24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</w:p>
    <w:p w14:paraId="25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параллельно</w:t>
      </w:r>
    </w:p>
    <w:p w14:paraId="26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27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темнота</w:t>
      </w:r>
    </w:p>
    <w:p w14:paraId="2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надо потерпеть. Серафим</w:t>
      </w:r>
    </w:p>
    <w:p w14:paraId="2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Серафим: мне очень больно, и тяжело дышать</w:t>
      </w:r>
    </w:p>
    <w:p w14:paraId="2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мы должны выбраться отсюда. да, как тяжело дышать тут... ты меня не выдержишь, а я тебя выдержу. вставай на плечи. там выход над нами – я нащупал, тебе нужно просто туда залезть и позвать на помощь</w:t>
      </w:r>
    </w:p>
    <w:p w14:paraId="2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Серафим: хорошо</w:t>
      </w:r>
    </w:p>
    <w:p w14:paraId="2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ну раз два три</w:t>
      </w:r>
    </w:p>
    <w:p w14:paraId="2D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2E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за иоктосекунду</w:t>
      </w:r>
      <w:r>
        <w:rPr>
          <w:rFonts w:ascii="Times New Roman" w:hAnsi="Times New Roman"/>
          <w:b w:val="1"/>
          <w:i w:val="0"/>
          <w:sz w:val="30"/>
        </w:rPr>
        <w:t xml:space="preserve"> (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10</w:t>
      </w:r>
      <w:r>
        <w:rPr>
          <w:rFonts w:ascii="Times New Roman" w:hAnsi="Times New Roman"/>
          <w:b w:val="1"/>
          <w:i w:val="0"/>
          <w:caps w:val="0"/>
          <w:spacing w:val="0"/>
          <w:sz w:val="30"/>
          <w:vertAlign w:val="superscript"/>
        </w:rPr>
        <w:t>−24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 </w:t>
      </w:r>
      <w:r>
        <w:rPr>
          <w:rFonts w:ascii="Times New Roman" w:hAnsi="Times New Roman"/>
          <w:b w:val="1"/>
          <w:i w:val="0"/>
          <w:caps w:val="0"/>
          <w:spacing w:val="0"/>
          <w:sz w:val="30"/>
        </w:rPr>
        <w:t>секунды)</w:t>
      </w:r>
    </w:p>
    <w:p w14:paraId="2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3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64"/>
        </w:rPr>
        <w:t xml:space="preserve">раз    </w:t>
      </w:r>
      <w:r>
        <w:rPr>
          <w:rFonts w:ascii="Times New Roman" w:hAnsi="Times New Roman"/>
          <w:i w:val="0"/>
          <w:sz w:val="28"/>
        </w:rPr>
        <w:t xml:space="preserve">                                      </w:t>
      </w:r>
      <w:r>
        <w:rPr>
          <w:rFonts w:ascii="Times New Roman" w:hAnsi="Times New Roman"/>
          <w:i w:val="0"/>
          <w:sz w:val="32"/>
        </w:rPr>
        <w:t xml:space="preserve"> два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3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три</w:t>
      </w:r>
    </w:p>
    <w:p w14:paraId="32020000">
      <w:pPr>
        <w:spacing w:line="276" w:lineRule="auto"/>
        <w:ind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42"/>
        </w:rPr>
        <w:t xml:space="preserve">айдос   </w:t>
      </w: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 w:val="0"/>
          <w:sz w:val="22"/>
        </w:rPr>
        <w:t xml:space="preserve"> посмотри</w:t>
      </w:r>
    </w:p>
    <w:p w14:paraId="3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где</w:t>
      </w:r>
    </w:p>
    <w:p w14:paraId="3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         тут</w:t>
      </w:r>
    </w:p>
    <w:p w14:paraId="35020000">
      <w:pPr>
        <w:spacing w:line="276" w:lineRule="auto"/>
        <w:ind/>
        <w:jc w:val="both"/>
        <w:rPr>
          <w:rFonts w:ascii="Times New Roman" w:hAnsi="Times New Roman"/>
          <w:i w:val="0"/>
          <w:sz w:val="38"/>
        </w:rPr>
      </w:pPr>
      <w:r>
        <w:rPr>
          <w:rFonts w:ascii="Times New Roman" w:hAnsi="Times New Roman"/>
          <w:i w:val="0"/>
          <w:sz w:val="38"/>
        </w:rPr>
        <w:t xml:space="preserve"> десять</w:t>
      </w:r>
    </w:p>
    <w:p w14:paraId="3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                         семь</w:t>
      </w:r>
    </w:p>
    <w:p w14:paraId="37020000">
      <w:pPr>
        <w:spacing w:line="276" w:lineRule="auto"/>
        <w:ind/>
        <w:jc w:val="both"/>
        <w:rPr>
          <w:rFonts w:ascii="Times New Roman" w:hAnsi="Times New Roman"/>
          <w:i w:val="0"/>
          <w:sz w:val="50"/>
        </w:rPr>
      </w:pPr>
      <w:r>
        <w:rPr>
          <w:rFonts w:ascii="Times New Roman" w:hAnsi="Times New Roman"/>
          <w:i w:val="0"/>
          <w:sz w:val="50"/>
        </w:rPr>
        <w:t>мама</w:t>
      </w:r>
    </w:p>
    <w:p w14:paraId="3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</w:t>
      </w:r>
      <w:r>
        <w:rPr>
          <w:rFonts w:ascii="Times New Roman" w:hAnsi="Times New Roman"/>
          <w:i w:val="0"/>
          <w:sz w:val="24"/>
        </w:rPr>
        <w:t>погода в Петербурге</w:t>
      </w:r>
    </w:p>
    <w:p w14:paraId="3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3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3B020000">
      <w:pPr>
        <w:spacing w:line="276" w:lineRule="auto"/>
        <w:ind/>
        <w:jc w:val="both"/>
        <w:rPr>
          <w:rFonts w:ascii="Times New Roman" w:hAnsi="Times New Roman"/>
          <w:i w:val="0"/>
          <w:sz w:val="46"/>
        </w:rPr>
      </w:pPr>
      <w:r>
        <w:rPr>
          <w:rFonts w:ascii="Times New Roman" w:hAnsi="Times New Roman"/>
          <w:i w:val="0"/>
          <w:strike w:val="1"/>
          <w:sz w:val="28"/>
        </w:rPr>
        <w:t xml:space="preserve">девушка из игры  </w:t>
      </w:r>
      <w:r>
        <w:rPr>
          <w:rFonts w:ascii="Times New Roman" w:hAnsi="Times New Roman"/>
          <w:i w:val="0"/>
          <w:sz w:val="28"/>
        </w:rPr>
        <w:t xml:space="preserve">                                                      </w:t>
      </w:r>
      <w:r>
        <w:rPr>
          <w:rFonts w:ascii="Times New Roman" w:hAnsi="Times New Roman"/>
          <w:i w:val="0"/>
          <w:sz w:val="46"/>
        </w:rPr>
        <w:t xml:space="preserve">   тик-так-тик-так</w:t>
      </w:r>
    </w:p>
    <w:p w14:paraId="3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3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3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время не пришло</w:t>
      </w:r>
    </w:p>
    <w:p w14:paraId="3F020000">
      <w:pPr>
        <w:spacing w:line="276" w:lineRule="auto"/>
        <w:ind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 темнота                                                                        </w:t>
      </w:r>
    </w:p>
    <w:p w14:paraId="4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</w:t>
      </w:r>
      <w:r>
        <w:rPr>
          <w:rFonts w:ascii="Times New Roman" w:hAnsi="Times New Roman"/>
          <w:i w:val="0"/>
          <w:sz w:val="16"/>
        </w:rPr>
        <w:t xml:space="preserve">   вглубь   </w:t>
      </w:r>
      <w:r>
        <w:rPr>
          <w:rFonts w:ascii="Times New Roman" w:hAnsi="Times New Roman"/>
          <w:i w:val="0"/>
          <w:sz w:val="28"/>
        </w:rPr>
        <w:t xml:space="preserve">                                                            где</w:t>
      </w:r>
    </w:p>
    <w:p w14:paraId="4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значение</w:t>
      </w:r>
    </w:p>
    <w:p w14:paraId="4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</w:t>
      </w:r>
      <w:r>
        <w:rPr>
          <w:rFonts w:ascii="Times New Roman" w:hAnsi="Times New Roman"/>
          <w:i w:val="0"/>
          <w:sz w:val="46"/>
        </w:rPr>
        <w:t xml:space="preserve">    твое значение</w:t>
      </w:r>
      <w:r>
        <w:rPr>
          <w:rFonts w:ascii="Times New Roman" w:hAnsi="Times New Roman"/>
          <w:i w:val="0"/>
          <w:sz w:val="28"/>
        </w:rPr>
        <w:t xml:space="preserve">                                         </w:t>
      </w:r>
      <w:r>
        <w:rPr>
          <w:rFonts w:ascii="Times New Roman" w:hAnsi="Times New Roman"/>
          <w:i w:val="1"/>
          <w:sz w:val="28"/>
        </w:rPr>
        <w:t>темная энергия</w:t>
      </w:r>
    </w:p>
    <w:p w14:paraId="4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44020000">
      <w:pPr>
        <w:spacing w:line="276" w:lineRule="auto"/>
        <w:ind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28"/>
          <w:u w:val="single"/>
        </w:rPr>
        <w:t>пар от дороги</w:t>
      </w:r>
      <w:r>
        <w:rPr>
          <w:rFonts w:ascii="Times New Roman" w:hAnsi="Times New Roman"/>
          <w:i w:val="0"/>
          <w:sz w:val="28"/>
        </w:rPr>
        <w:t xml:space="preserve">                                            </w:t>
      </w:r>
      <w:r>
        <w:rPr>
          <w:rFonts w:ascii="Times New Roman" w:hAnsi="Times New Roman"/>
          <w:i w:val="0"/>
          <w:sz w:val="36"/>
        </w:rPr>
        <w:t>спи моя радость усни</w:t>
      </w:r>
    </w:p>
    <w:p w14:paraId="4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</w:t>
      </w:r>
      <w:r>
        <w:rPr>
          <w:rFonts w:ascii="Times New Roman" w:hAnsi="Times New Roman"/>
          <w:i w:val="0"/>
          <w:sz w:val="42"/>
        </w:rPr>
        <w:t xml:space="preserve">    он колдун </w:t>
      </w:r>
      <w:r>
        <w:rPr>
          <w:rFonts w:ascii="Times New Roman" w:hAnsi="Times New Roman"/>
          <w:i w:val="0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i w:val="0"/>
          <w:sz w:val="22"/>
        </w:rPr>
        <w:t xml:space="preserve">  ветер </w:t>
      </w:r>
      <w:r>
        <w:rPr>
          <w:rFonts w:ascii="Times New Roman" w:hAnsi="Times New Roman"/>
          <w:i w:val="0"/>
          <w:sz w:val="28"/>
        </w:rPr>
        <w:t xml:space="preserve">показал </w:t>
      </w:r>
    </w:p>
    <w:p w14:paraId="4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47020000">
      <w:pPr>
        <w:spacing w:line="276" w:lineRule="auto"/>
        <w:ind/>
        <w:jc w:val="both"/>
        <w:rPr>
          <w:rFonts w:ascii="Times New Roman" w:hAnsi="Times New Roman"/>
          <w:i w:val="0"/>
          <w:sz w:val="46"/>
        </w:rPr>
      </w:pPr>
      <w:r>
        <w:rPr>
          <w:rFonts w:ascii="Times New Roman" w:hAnsi="Times New Roman"/>
          <w:i w:val="0"/>
          <w:sz w:val="24"/>
        </w:rPr>
        <w:t xml:space="preserve">проститься с другом </w:t>
      </w:r>
      <w:r>
        <w:rPr>
          <w:rFonts w:ascii="Times New Roman" w:hAnsi="Times New Roman"/>
          <w:i w:val="0"/>
          <w:sz w:val="28"/>
        </w:rPr>
        <w:t xml:space="preserve">                              </w:t>
      </w:r>
      <w:r>
        <w:rPr>
          <w:rFonts w:ascii="Times New Roman" w:hAnsi="Times New Roman"/>
          <w:i w:val="0"/>
          <w:sz w:val="46"/>
        </w:rPr>
        <w:t xml:space="preserve"> как ты</w:t>
      </w:r>
    </w:p>
    <w:p w14:paraId="48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</w:t>
      </w:r>
      <w:r>
        <w:rPr>
          <w:rFonts w:ascii="Times New Roman" w:hAnsi="Times New Roman"/>
          <w:b w:val="1"/>
          <w:i w:val="0"/>
          <w:sz w:val="28"/>
        </w:rPr>
        <w:t xml:space="preserve"> пишу письмо и верю</w:t>
      </w:r>
    </w:p>
    <w:p w14:paraId="4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4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6"/>
        </w:rPr>
        <w:t xml:space="preserve">эй    </w:t>
      </w:r>
      <w:r>
        <w:rPr>
          <w:rFonts w:ascii="Times New Roman" w:hAnsi="Times New Roman"/>
          <w:i w:val="0"/>
          <w:sz w:val="28"/>
        </w:rPr>
        <w:t xml:space="preserve">                           </w:t>
      </w:r>
      <w:r>
        <w:rPr>
          <w:rFonts w:ascii="Times New Roman" w:hAnsi="Times New Roman"/>
          <w:i w:val="0"/>
          <w:sz w:val="52"/>
        </w:rPr>
        <w:t xml:space="preserve">  тяжело дышать</w:t>
      </w:r>
    </w:p>
    <w:p w14:paraId="4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4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               когда дети болеют</w:t>
      </w:r>
    </w:p>
    <w:p w14:paraId="4D020000">
      <w:pPr>
        <w:spacing w:line="276" w:lineRule="auto"/>
        <w:ind/>
        <w:jc w:val="both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если хочешь то видишь только ошибки</w:t>
      </w:r>
    </w:p>
    <w:p w14:paraId="4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i w:val="0"/>
          <w:sz w:val="24"/>
        </w:rPr>
        <w:t xml:space="preserve">  я потерял друга</w:t>
      </w:r>
    </w:p>
    <w:p w14:paraId="4F020000">
      <w:pPr>
        <w:spacing w:line="276" w:lineRule="auto"/>
        <w:ind/>
        <w:jc w:val="both"/>
        <w:rPr>
          <w:rFonts w:ascii="Times New Roman" w:hAnsi="Times New Roman"/>
          <w:i w:val="0"/>
          <w:sz w:val="38"/>
        </w:rPr>
      </w:pPr>
      <w:r>
        <w:rPr>
          <w:rFonts w:ascii="Times New Roman" w:hAnsi="Times New Roman"/>
          <w:i w:val="0"/>
          <w:sz w:val="38"/>
        </w:rPr>
        <w:t xml:space="preserve"> где ты</w:t>
      </w:r>
    </w:p>
    <w:p w14:paraId="50020000">
      <w:pPr>
        <w:spacing w:line="276" w:lineRule="auto"/>
        <w:ind/>
        <w:jc w:val="both"/>
        <w:rPr>
          <w:rFonts w:ascii="Times New Roman" w:hAnsi="Times New Roman"/>
          <w:i w:val="0"/>
          <w:sz w:val="34"/>
        </w:rPr>
      </w:pPr>
      <w:r>
        <w:rPr>
          <w:rFonts w:ascii="Times New Roman" w:hAnsi="Times New Roman"/>
          <w:i w:val="0"/>
          <w:sz w:val="28"/>
        </w:rPr>
        <w:t xml:space="preserve">                   </w:t>
      </w:r>
      <w:r>
        <w:rPr>
          <w:rFonts w:ascii="Times New Roman" w:hAnsi="Times New Roman"/>
          <w:i w:val="0"/>
          <w:sz w:val="32"/>
        </w:rPr>
        <w:t xml:space="preserve">  айдос  </w:t>
      </w:r>
      <w:r>
        <w:rPr>
          <w:rFonts w:ascii="Times New Roman" w:hAnsi="Times New Roman"/>
          <w:i w:val="0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i w:val="0"/>
          <w:sz w:val="34"/>
        </w:rPr>
        <w:t xml:space="preserve"> серафим</w:t>
      </w:r>
    </w:p>
    <w:p w14:paraId="51020000">
      <w:pPr>
        <w:spacing w:line="276" w:lineRule="auto"/>
        <w:ind/>
        <w:jc w:val="both"/>
        <w:rPr>
          <w:rFonts w:ascii="Times New Roman" w:hAnsi="Times New Roman"/>
          <w:i w:val="0"/>
          <w:sz w:val="34"/>
        </w:rPr>
      </w:pPr>
      <w:r>
        <w:rPr>
          <w:rFonts w:ascii="Times New Roman" w:hAnsi="Times New Roman"/>
          <w:i w:val="0"/>
          <w:sz w:val="34"/>
        </w:rPr>
        <w:t xml:space="preserve"> </w:t>
      </w:r>
    </w:p>
    <w:p w14:paraId="5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</w:t>
      </w:r>
      <w:r>
        <w:rPr>
          <w:rFonts w:ascii="Times New Roman" w:hAnsi="Times New Roman"/>
          <w:i w:val="0"/>
          <w:sz w:val="18"/>
        </w:rPr>
        <w:t xml:space="preserve">                  мне больно</w:t>
      </w:r>
    </w:p>
    <w:p w14:paraId="5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402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  <w:r>
        <w:rPr>
          <w:rFonts w:ascii="Times New Roman" w:hAnsi="Times New Roman"/>
          <w:i w:val="0"/>
          <w:sz w:val="30"/>
        </w:rPr>
        <w:t xml:space="preserve">раз </w:t>
      </w:r>
    </w:p>
    <w:p w14:paraId="5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</w:t>
      </w:r>
      <w:r>
        <w:rPr>
          <w:rFonts w:ascii="Times New Roman" w:hAnsi="Times New Roman"/>
          <w:i w:val="0"/>
          <w:sz w:val="26"/>
        </w:rPr>
        <w:t xml:space="preserve">               два </w:t>
      </w:r>
    </w:p>
    <w:p w14:paraId="5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</w:t>
      </w:r>
      <w:r>
        <w:rPr>
          <w:rFonts w:ascii="Times New Roman" w:hAnsi="Times New Roman"/>
          <w:i w:val="1"/>
          <w:sz w:val="28"/>
        </w:rPr>
        <w:t xml:space="preserve">  </w:t>
      </w:r>
    </w:p>
    <w:p w14:paraId="5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5A02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</w:p>
    <w:p w14:paraId="5B020000">
      <w:pPr>
        <w:spacing w:line="276" w:lineRule="auto"/>
        <w:ind/>
        <w:jc w:val="both"/>
        <w:rPr>
          <w:rFonts w:ascii="Times New Roman" w:hAnsi="Times New Roman"/>
          <w:i w:val="0"/>
          <w:sz w:val="30"/>
        </w:rPr>
      </w:pPr>
      <w:r>
        <w:rPr>
          <w:rFonts w:ascii="Times New Roman" w:hAnsi="Times New Roman"/>
          <w:i w:val="1"/>
          <w:sz w:val="30"/>
        </w:rPr>
        <w:t xml:space="preserve"> </w:t>
      </w:r>
      <w:r>
        <w:rPr>
          <w:rFonts w:ascii="Times New Roman" w:hAnsi="Times New Roman"/>
          <w:b w:val="1"/>
          <w:i w:val="0"/>
          <w:sz w:val="30"/>
        </w:rPr>
        <w:t xml:space="preserve">предметы движутся со скоростью света </w:t>
      </w:r>
      <w:r>
        <w:rPr>
          <w:rFonts w:ascii="Times New Roman" w:hAnsi="Times New Roman"/>
          <w:i w:val="0"/>
          <w:sz w:val="30"/>
        </w:rPr>
        <w:t xml:space="preserve">                                                   </w:t>
      </w:r>
    </w:p>
    <w:p w14:paraId="5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                               </w:t>
      </w:r>
    </w:p>
    <w:p w14:paraId="5D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письмо жене: </w:t>
      </w:r>
    </w:p>
    <w:p w14:paraId="5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привет, мой родной друг, дух! как ты там? чувствую, что неплохо. стала мне меньше сниться. значит отрываешься дальше от земли. опять убежала, ускакала куда-то. мне и не поспеть за тобой. я вроде ничего. как-то с горем пополам. только сейчас понимаю эту фразу. с горем пополам. очень точно отражает меня. познакомился тут с мальчишкой на площадке и все думал о том, что зря мы тогда так решили? почему мы так поступили с нашими нерожденными детьми? вот сидит этот мальчишка рядом и мне с ним также интересно как и с тобой. я бы мог быть хорошим учителем. Так смеялся когда думал об этом. </w:t>
      </w:r>
    </w:p>
    <w:p w14:paraId="5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Я так виноват перед тобой. Я всю жизнь считал, что ты рядом – это норма. Но это была не норма, а что-то из фантастики, из ряда вон выходящее. Это был подарок. Может я для этого был здесь. я был здесь для того, чтобы получить в руки это из ряда вон выходящее? понимаешь? ну ты там сейчас все понимаешь вообще. А я вот пока не все понял. В профессии я закончился, детей нет, а самый близкий человек ушел, убежал, испарился. ты была в моей жизни исключением. таким как я такого не преподносит судьба. А я проморгал. И время не отмотаешь. Время только меня мотает туда-сюда в голове. Устал я </w:t>
      </w:r>
      <w:r>
        <w:rPr>
          <w:rFonts w:ascii="Times New Roman" w:hAnsi="Times New Roman"/>
          <w:i w:val="0"/>
          <w:sz w:val="28"/>
        </w:rPr>
        <w:t>уже. От воспоминаний, от альтернатив в голове, от предположений. Устал дико от этого времени. Оно меня мучит. Спи, родной друг! до завтра.</w:t>
      </w:r>
    </w:p>
    <w:p w14:paraId="6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1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муса:</w:t>
      </w:r>
    </w:p>
    <w:p w14:paraId="62020000">
      <w:pPr>
        <w:pStyle w:val="Style_1"/>
        <w:spacing w:line="276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здаров, я норм. все лето был на даче мяч не гоняю вот девушка появилась типа целовались даже хахахаххахахахах мне не до мяча короч хахаахахахаххахахахахха </w:t>
      </w:r>
    </w:p>
    <w:p w14:paraId="6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4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девушка из ниф фор спид: </w:t>
      </w:r>
    </w:p>
    <w:p w14:paraId="6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ОБАЛДЕТЬ! сто лет сто зим, дружище! я так рада тебя читать ахаахаахахаха слушай, я нормас так. работаю, не там где хотела,но тоже ничего. мужа нет, детей как понимаешь тоже, естеснно. рада что у тебя семья. это прям круто. а то я вот сижу одна тут с кошкой, ахахахах как в анекдоте или ужасно сопливом кино. так что не отказалась бы от мужа и сына. есть кто на примете там? а?а?а? хехех шучу! мне блин уже тридцать восемь и как то не думаю что что-то сильно поменяется. максимум работа будет лучше. так что я тебя опять урыла по части нытья))))))))))))))))))))))))))))) хотя ты всегда побеждал меня во всех играх. не ответили тебе с работы мечты – значит они не поняли тебя. Если бы поняли – взяли бы с руками и ногами. Я так себя убеждаю, когда проваливаюсь на собеседованиях) ахахаахаха может тебе поможет немного. но типа реально что не делается то к лучше </w:t>
      </w:r>
    </w:p>
    <w:p w14:paraId="6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7020000">
      <w:r>
        <w:br w:type="page"/>
      </w:r>
    </w:p>
    <w:p w14:paraId="68020000">
      <w:pPr>
        <w:spacing w:line="276" w:lineRule="auto"/>
        <w:ind/>
        <w:jc w:val="both"/>
        <w:rPr>
          <w:rFonts w:ascii="Times New Roman" w:hAnsi="Times New Roman"/>
          <w:b w:val="1"/>
          <w:i w:val="0"/>
          <w:sz w:val="30"/>
        </w:rPr>
      </w:pPr>
      <w:r>
        <w:rPr>
          <w:rFonts w:ascii="Times New Roman" w:hAnsi="Times New Roman"/>
          <w:b w:val="1"/>
          <w:i w:val="0"/>
          <w:sz w:val="30"/>
        </w:rPr>
        <w:t>Эпоха великого объединения, на часах 10 в минус 43 степени секунды</w:t>
      </w:r>
    </w:p>
    <w:p w14:paraId="6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6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девочка: ба, я не хочу без тебя </w:t>
      </w:r>
    </w:p>
    <w:p w14:paraId="6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так, никаких не хочу</w:t>
      </w:r>
    </w:p>
    <w:p w14:paraId="6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ну баааа</w:t>
      </w:r>
    </w:p>
    <w:p w14:paraId="6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так, быстро успокоилась. я опаздываю. сейчас отведу тебя к серафиму и часа через два заберу</w:t>
      </w:r>
    </w:p>
    <w:p w14:paraId="6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 почему я не могу пойти с тобой?</w:t>
      </w:r>
    </w:p>
    <w:p w14:paraId="6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потому что это взрослые дела</w:t>
      </w:r>
    </w:p>
    <w:p w14:paraId="7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 с тем ...что с ним такое?</w:t>
      </w:r>
    </w:p>
    <w:p w14:paraId="7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 его не стало</w:t>
      </w:r>
    </w:p>
    <w:p w14:paraId="7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это как – не стало?</w:t>
      </w:r>
    </w:p>
    <w:p w14:paraId="7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ох, нашла что спрашивать меня. это когда жизнь заканчивается - умирают</w:t>
      </w:r>
    </w:p>
    <w:p w14:paraId="7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а как это?</w:t>
      </w:r>
    </w:p>
    <w:p w14:paraId="7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когда очень очень очень старые. он был очень старым и его время пришло. теперь мне надо с ним проститься. все,идем</w:t>
      </w:r>
    </w:p>
    <w:p w14:paraId="7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девочка: </w:t>
      </w:r>
      <w:r>
        <w:rPr>
          <w:rFonts w:ascii="Times New Roman" w:hAnsi="Times New Roman"/>
          <w:i w:val="0"/>
          <w:sz w:val="28"/>
        </w:rPr>
        <w:t xml:space="preserve"> ну я хочу с тобой пойти</w:t>
      </w:r>
    </w:p>
    <w:p w14:paraId="7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я сказала тебе, раз и навсегда . и не надо губы кусать, что за привычка</w:t>
      </w:r>
    </w:p>
    <w:p w14:paraId="7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</w:t>
      </w:r>
      <w:r>
        <w:rPr>
          <w:rFonts w:ascii="Times New Roman" w:hAnsi="Times New Roman"/>
          <w:i w:val="0"/>
          <w:sz w:val="28"/>
        </w:rPr>
        <w:t xml:space="preserve"> все люди умирают?</w:t>
      </w:r>
    </w:p>
    <w:p w14:paraId="7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да,все</w:t>
      </w:r>
    </w:p>
    <w:p w14:paraId="7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девочка:все? все?</w:t>
      </w:r>
    </w:p>
    <w:p w14:paraId="7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все, мы опаздываем, Ася! я уже вся вспотела в куртке, давай скорее</w:t>
      </w:r>
    </w:p>
    <w:p w14:paraId="7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девочка: но почему?</w:t>
      </w:r>
    </w:p>
    <w:p w14:paraId="7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это природа. ну вот, не переживай! дай я тебя обниму. дай я тебя защищу. не переживай, моя девочка...</w:t>
      </w:r>
    </w:p>
    <w:p w14:paraId="7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девочка: ну почему нельзя без этого? </w:t>
      </w:r>
    </w:p>
    <w:p w14:paraId="7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бабушка: ты еще такая маленькая, это все большие и серьезные вопросы. Когда ты подрастешь, мы с тобой сядем вдвоем и поговорим об этом. но не сейчас. А сейчас мы с тобой идем к Серафиму,одевай ботиночки свои красивые...</w:t>
      </w:r>
    </w:p>
    <w:p w14:paraId="80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девочка берет ботиночки и кидает в бабушку</w:t>
      </w:r>
    </w:p>
    <w:p w14:paraId="81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</w:p>
    <w:p w14:paraId="82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площадка. папа в черном и сын на скамеечке едят плохую еду и смотрят что-то </w:t>
      </w:r>
    </w:p>
    <w:p w14:paraId="83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........................................................................................</w:t>
      </w:r>
    </w:p>
    <w:p w14:paraId="8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много людей было, много цветов. твоя мама хорошо все организовала. а вы как поиграли с детьми?</w:t>
      </w:r>
    </w:p>
    <w:p w14:paraId="8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сын: мы рубились в компьютерную игру, Ася играла в телефон. </w:t>
      </w:r>
    </w:p>
    <w:p w14:paraId="8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как голова? не болит? врач сказал, чтобы ты не переутомлялся – так что сразу говори</w:t>
      </w:r>
    </w:p>
    <w:p w14:paraId="8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хорошо</w:t>
      </w:r>
    </w:p>
    <w:p w14:paraId="8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что ты там все смотришь? </w:t>
      </w:r>
    </w:p>
    <w:p w14:paraId="8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сын: физики рассказывают про жизнь после смерти </w:t>
      </w:r>
    </w:p>
    <w:p w14:paraId="8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а что такое возможно?</w:t>
      </w:r>
    </w:p>
    <w:p w14:paraId="8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говорят,что вероятность есть</w:t>
      </w:r>
    </w:p>
    <w:p w14:paraId="8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дай наушник</w:t>
      </w:r>
    </w:p>
    <w:p w14:paraId="8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Ученый: квантовая теория все заставляет нас все сильнее сомневаться в существовании времени – по крайней мере в том виде в котором мы его воспринимаем. </w:t>
      </w:r>
    </w:p>
    <w:p w14:paraId="8E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ну воооот за часами новыми не пойдем?</w:t>
      </w:r>
    </w:p>
    <w:p w14:paraId="8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пап!</w:t>
      </w:r>
    </w:p>
    <w:p w14:paraId="9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ученый: </w:t>
      </w:r>
      <w:r>
        <w:rPr>
          <w:rFonts w:ascii="Times New Roman" w:hAnsi="Times New Roman"/>
          <w:sz w:val="28"/>
        </w:rPr>
        <w:t xml:space="preserve">Время – это такая часть реальности, которая отделяет человека от его прошлого, одно «сейчас» от следующего. Как же при этом сознание остается непрерывным во времени? </w:t>
      </w:r>
    </w:p>
    <w:p w14:paraId="9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Вечность – интереснейшая концепция, которая не означает вездесущего пребывания во времени без конца. То есть вечность – это не неограниченно долгая временная последовательность. Это состояние вне времени.</w:t>
      </w:r>
    </w:p>
    <w:p w14:paraId="9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да бред же</w:t>
      </w:r>
    </w:p>
    <w:p w14:paraId="9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так, давай наушник</w:t>
      </w:r>
    </w:p>
    <w:p w14:paraId="9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не, мне интересно</w:t>
      </w:r>
    </w:p>
    <w:p w14:paraId="9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ты как мама – без комментариев не можешь посмотреть спокойно</w:t>
      </w:r>
    </w:p>
    <w:p w14:paraId="9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 тише, я слушаю! </w:t>
      </w:r>
    </w:p>
    <w:p w14:paraId="9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ученый: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Физики утверждают, что энергия никуда не исчезает. Наш мозг, разум и все органы чувств работают на слабых электрических токах, эта же энергия лежит в основе и самого ощущения жизни. Такая энергия не может исчезнуть, как и любая другая. </w:t>
      </w:r>
      <w:r>
        <w:rPr>
          <w:rFonts w:ascii="Times New Roman" w:hAnsi="Times New Roman"/>
          <w:sz w:val="28"/>
        </w:rPr>
        <w:t>Можно со всей уверенностью утверждать, что энергия абсолютно бессмертна, она не создается и не уничтожается. На самом деле энергия просто переходит из одного состояния в другое. Практически все на свете имеет свой энергетический рисунок, а значит, не лишено такого бессмертия</w:t>
      </w:r>
    </w:p>
    <w:p w14:paraId="98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выключает видео</w:t>
      </w:r>
    </w:p>
    <w:p w14:paraId="9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ты чего? </w:t>
      </w:r>
    </w:p>
    <w:p w14:paraId="9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не хочу умные часы, не хочу старые часы, не хочу смотреть про время и смерть и вселенную,и темную энергию, и знать значение имен не хочу</w:t>
      </w:r>
    </w:p>
    <w:p w14:paraId="9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почему?</w:t>
      </w:r>
    </w:p>
    <w:p w14:paraId="9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я сижу с тобой на площадке днем, мы едим вредную, но очень вкусную еду, пахнет как дома у бабушки – я хочу, чтобы когда-нибудь я смог приходить сюда и также сидеть с тобой. даже когда уже буду стариком. тот дедушка тоже приходил сюда и представлял что сидит со своим другом и смерти не было. я его тоже представляю сейчас и он тут! пап, нас же не станет когда-то...но я буду сидеть здесь, и значит мы будем. и потом где-то снова будем. в другой вселенной. в другом времени. может в другой форме. но будем сидеть рядом. по крайней мере так утверждают некоторые ученые, а я хочу им верить</w:t>
      </w:r>
    </w:p>
    <w:p w14:paraId="9D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папа: </w:t>
      </w:r>
      <w:r>
        <w:rPr>
          <w:rFonts w:ascii="Times New Roman" w:hAnsi="Times New Roman"/>
          <w:i w:val="0"/>
          <w:sz w:val="28"/>
        </w:rPr>
        <w:t xml:space="preserve"> мне нравится такая перспектива, если честно</w:t>
      </w:r>
    </w:p>
    <w:p w14:paraId="9E020000">
      <w:pPr>
        <w:spacing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тишина</w:t>
      </w:r>
    </w:p>
    <w:p w14:paraId="9F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только при условии чтобы с жареными крылышками сидели втихаря от мамы</w:t>
      </w:r>
    </w:p>
    <w:p w14:paraId="A0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айдос: договорились</w:t>
      </w:r>
    </w:p>
    <w:p w14:paraId="A1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если любая форма то я бы хотел ....</w:t>
      </w:r>
    </w:p>
    <w:p w14:paraId="A2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сын: как у тебя много условий!</w:t>
      </w:r>
    </w:p>
    <w:p w14:paraId="A3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папа: нуууууу воооот.................</w:t>
      </w:r>
    </w:p>
    <w:p w14:paraId="A4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</w:t>
      </w:r>
    </w:p>
    <w:p w14:paraId="A5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.....................................................................</w:t>
      </w:r>
    </w:p>
    <w:p w14:paraId="A6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..........................................................................................</w:t>
      </w:r>
    </w:p>
    <w:p w14:paraId="A7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...........................................................................................................</w:t>
      </w:r>
    </w:p>
    <w:p w14:paraId="A8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........................................................................................................................</w:t>
      </w:r>
    </w:p>
    <w:p w14:paraId="A9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....................................................................................................................................</w:t>
      </w:r>
    </w:p>
    <w:p w14:paraId="AA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.............................................................................................................................................</w:t>
      </w:r>
    </w:p>
    <w:p w14:paraId="AB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AC020000">
      <w:pPr>
        <w:spacing w:line="276" w:lineRule="auto"/>
        <w:ind/>
        <w:jc w:val="both"/>
        <w:rPr>
          <w:rFonts w:ascii="Times New Roman" w:hAnsi="Times New Roman"/>
          <w:i w:val="0"/>
          <w:sz w:val="28"/>
        </w:rPr>
      </w:pPr>
    </w:p>
    <w:p w14:paraId="AD020000">
      <w:pPr>
        <w:spacing w:line="276" w:lineRule="auto"/>
        <w:ind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16/09/23</w:t>
      </w:r>
    </w:p>
    <w:sectPr>
      <w:footerReference r:id="rId1" w:type="default"/>
      <w:pgSz w:h="16848" w:w="11908"/>
      <w:pgMar w:bottom="850" w:left="1417" w:right="850" w:top="85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2023-09-20T21:15:36Z</dcterms:modified>
</cp:coreProperties>
</file>