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Щетинина Елена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КАРТА ПАМЯТИ ЗАПОЛНЕНА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 – 14-15 лет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САША, его племянница, 8 лет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ТАЗША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ЖЕЗТЫРНАК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ПАРЕНЬ-ФОТОГРАФ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Шаман, люди, тени.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(Маленький городок, один из тех, что возникали в Казахстане на месте старых военных баз, которые, в свою очередь, дислоцировались на месте еще более старых поселений.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Толпа наблюдает, как шаман камлает. Среди людей – ПАШКА. Он фотографирует шамана, людей, небо – все вокруг. Фотоаппарат дорогой и Пашка наслаждается техникой.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 вдруг смотрит на экран фотоаппарата)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«Карта памяти заполнена»… Черт! Всегда так невовремя, в самый неподходящий момент, когда еще чуть-чуть, еще пара кадров, и выходила бы замечательная серия, а так…  Как всегда – хорошее начало, неплохая середина, прекрасные кадры ближе к концу, когда я наконец-то определяюсь с самым удачным ракурсом, – и блин! Ну что ж за фотографическое невезение, а? Или фотограферское, как там правильно?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Ладно. Сейчас…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(заменяет карту, бормоча порядок действий)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Блин, каждая секунда на счету! …подцепить ногтем нужный рычажок, выдавить карточку, подхватить ее на ладонь этой же руки – не выпуская фотоаппарата из другой – совершить жонглирование карточка–карман–другая карточка – вбросить новую в слот аппарата – защелкнуть… Да блин! Ну вот все и закончилось!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(Шаман перестал кружиться и пыль, поднятая им в последние несколько минут камлания, уже начала оседать. Замолчали истерично-тонкие бубенцы и только монотонное эхо бубна продолжало отдаваться ушах и гулко ухать где-то внутри головы)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Черт!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(Старуха в цветастом платке, стоявшая рядом, посмотрела на Пашку с явным неудовольствием, укоризненно покачала головой и попыталась отодвинуться – что, впрочем, в толпе было сделать достаточно сложно. Он пробормотал какие-то извинения – и стал оглядываться в поисках объекта для первого кадра новой карточки.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Сначала он подумал о шамане, разумеется, – но пока он возился с карточками, первые ряды толпы подошли ближе и окружили того плотным кругом, а пробиваться сквозь слои людей не хотелось).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Да ну его, право слово. Конечно, там будет тяжело дышащий, уставший старик, утирающий пот или театральный грим. Спектакль должен заканчиваться вовремя – и не стоит излишне любопытным зрителям лезть за кулисы или пуще того – в гримерку. Нет ничего ужаснее разочарования в сказке. Так пусть сегодняшняя сказка о якобы камлании и останется таковой. Кроме того, портретов шамана и так полно на старой карте – со всех ракурсов и во всех видах – так что начинать новую с него как-то не очень и хотелось.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 клевое же суеверие, да - делать первый кадр на картах памяти каким-то особым. Необычным, запоминающимся – но лучше всего, просто красивым. Красивый цветок (да, невообразимая пошлость, но суеверия не заморачиваются подобными мелочами), какой-нибудь симпатичный пейзаж (тоже пошло, да, но…и далее по вышесказанному тексту), котенок (котята никогда не бывают пошлыми, разумеется, только вот встречаются они как-то гораздо реже, чем цветы или пейзажи) – и, конечно, красивые девушки. Круче всего начинать карточки с красивых девушек. Уж тут-то никто бы не упрекнул бы меня в пошлости. И, кроме того, неплохой способ завести знакомство, не находите?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Блин, кругом одни старухи.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Да, разумеется, каждая старуха когда-то была девушкой. И многие даже – красивыми. А некоторые – вообще прекрасными. Но это в данный момент к делу не относится. Суеверие есть суеверие. Оно требует четкого и неуклонного исполнения всех правил, а то…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осторожно протолкался сквозь толпу, которая все теснее и теснее стягивалась вокруг шаманского пятачка, к выходу и снова оглянулся по сторонам. Вдалеке, мелькнула тонкая фигура)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О, сейчас посмотрим!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 навел видоискатель, приблизил.)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Да, не девушка, но красивая молодая женщина. Сойдет. На носу что-то поблескивает… пирсинг, что ли? Странно, никогда не видел здесь девушек с пирсингом. Маленький казахстанский военный городок, строгие нравы как–никак. Тем более, прелюбопытный будет кадр. Во всех смыслах этого слова.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щелкнул. Посмотрел на экран фотоаппарата)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Да, далековато, конечно, но вроде неплохо. Потом увеличу, посмотрю, как получилось. О, а куда она делась? Наверное, заметила меня, засмущалась – а может, просто не любит внимание. Да и мало ли что, впрочем.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Жаль, конечно, но не страшно. Ну и ладно. Свою роль она выполнила, собственно, стала амулетом на эту карточку. Дома посмотрю внимательнее – черт, когда мне вернут ноутбук из ремонта, в конце концов, а? – что за амулет мне достался.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(Вдруг фотоаппарат сильно тряхнуло. Пашка от неожиданности разжал руки. Пластиковый карабин шейного ремешка не выдержал резкого рывка, с омерзительным треском лопнул, и фотоаппарат упал в пыль)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Черт! Я на тебя полгода копил!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подобрал аппарат, стер с него пыль, открыл крышку аккумуляторного отсека, продул, отвинтил объектив, придирчиво рассмотрел его на свет)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Да нет, вроде бы все в порядке… Хотя, как правило, самые неприятные повреждения – из тех, что не заметны глазу.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скрутил фотоаппарат обратно и попытался заснять ближайшую кочку с пучком ковыля на макушке)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 Да нет, вроде все в порядке. Кочка как кочка, пучок как пучок, ковыль как ковыль – что тут, что на экране. Вроде битых пикселей нет, искажений тоже, цветопередача в норме. Хотя надо будет глянуть чуть позже. Ноутбук у меня в тот раз тоже полчаса после падения работал. А потом, видимо, отошел от шока и впал в кому. Мда.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осторожно протер корпус фотокамеры футболкой и огляделся по сторонам.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Толпа постепенно расходилась, шамана тоже уже было не видать – в общем, смотреть здесь было больше нечего, так что он вздохнул и отправился домой)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(Зайдя в квартиру, Пашка привычным движением бросил ключи на мягкий пуфик, стоявший у двери, скинул кроссовки и чуть ли не пробежал в комнату.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Включил свет в комнате, зажег настольную лампу, достал старую, помутневшую лупу – и просмотрел каждый миллиметр корпуса. Поднес к уху, потряс – да нет, тут тоже вроде все нормально)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Блин, странно. Все время, пока я шел, казалось, что что-то дребезжит. Может быть, это какой-нибудь камешек попал под крышку и выпал сейчас, а я и не заметил? Ладно, сейчас разберемся.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встал, прошел в коридор, включил фотоаппарат, поймал в видоискатель коврик и пуфик, щелкнул)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Вроде все нормально.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(Встал на пороге комнаты, сфотографировал шкаф)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Тоже все нормально.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(Подошел к аквариуму с рыбкой, стоящему на столе, взял крупный план)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И тут ничего особенного. Хм.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 сделал еще около десятка фотографий, затем сфотографировал телефон – старый, еще с диском – и набрал номер)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Когда будет готов ноутбук? Когда? Через неделю? Да блин!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плюнул и бросил трубку.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Затем вернулся в комнату, еще раз включил фотоаппарат и посмотрел отснятое. Что-то гулко ухнуло в коридоре)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Сашка?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(Тишина)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Саш? Блин, пятнадцать лет – а у меня уже племянница есть. Но, с другой стороны – погостить у нее в Казахстане прикольно. Саш?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вышел в коридор. Один из старых рыбацких сапог, стоявших около пуфика, был опрокинут)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Хм. Как же это я должен был об него запнуться, чтобы уронить?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поднял сапог и аккуратно прислонил его к стене.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двери заскреблись ключом)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Саш, я открою.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(Заходит Сашка)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ДядяПаш, привет!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ПАША: Привет. Пошли, обед разогреем.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ДядьПаш, а собачке можно положить?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Какой собачке?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Моей собачке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Какой-какой собачке?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Ну вот она, рядом стоит.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Мне еще тут собаки не хватало. Ну, Сашка, от тебя я не ожидал такой подлянки!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с опаской наклонился и посмотрел за Сашу. Никакой собаки и в помине не было)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А, ну все понятно. Воображаемый друг. Ну-ну. А как она выглядит?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Ну он такой…  Он небольшой, мне чуть до колена… Лохматый. Очень–очень лохматый. И еще у него язык мокрый.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Он тебя что, облизывал?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Разумеется, дядя Паша. Собаки всегда облизывают тех, кто им нравится.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 что ж, видимо, фантазия современных детей уже перешла в 5D. Я-то в свое время представлял только, что палка – это винтовка. Но до текстуры дело не доходило.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(Спальня Пашки.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Ночь.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Что-то мерно постукивало в районе окна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 открыл глаза)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Блин, опять ночной мотылек… надо выпустить…а то всю ночь не даст заснуть.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(Сонно щурясь, он нащупал ногой тапки и, не включая свет, поплелся к окну.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Только на середине комнаты он поднял глаза – и, заорав, отшатнулся.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Там, с той стороны, прижавшись лицом к стеклу, на Пашку уставилось вытянутое, абсолютно белое лицо.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у него не было глаз)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(заходит, зевая):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Дядя Паша. Что случилось?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Саш... А ты ничего необычно не замечала?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(сонно):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Например?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Ну… чьи-нибудь лица в окне?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Дядя Паша. Мы на пятом этаже. Какие лица?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Какие лица…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Вам приснилось.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Эмн… может быть… Иди спать.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(День, гостиная.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 сидит за столом с фотоаппаратом)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(из коридора):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ДядьПаш, я гулять! Пока!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(хлопает дверью)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Пока! Так… звонить снова в сервис по поводу ноутбука, или же дать им еще один шанс?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(Тут что-то заскрежетало за его спиной.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оглянулся.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комнате, цепляясь за выщерблины паркета, медленно полз стул).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Сашка Прекрати! Отвяжи леску! Пол попортишь! Стоп… она же ушла… Сашка!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(Стул прекратил ползти и, покачавшись пару секунд, остановился на месте)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 вот то-то и оно.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(И тут стул дернулся и пополз обратно)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 уж нет!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 бросился на стул и начал его разбирать – но не было ни лески, ни пружинки, ни еще чего бы то ни было еще)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Одурачила меня! Сначала собака, потом это! Ох, Сашка, ну только вернись домой, я уж тебя пропесочу.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(Новый скрип заставил его поднять голову.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этот раз это была дверца шкафа.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Она медленно, словно с опаской, открывалась)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 конечно, на этот раз Сашка уже ни при чем. Рассохшееся дерево – вот и все.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(Дверца открылась до конца – представив кучу книг, наваленных в хаотичном беспорядке. Пашка встал и прикрыл ее. Не успел он сесть за стол, как она снова открылась. Он снова встал и прикрыл ее. Она открылась снова.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припер ее стулом.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Вернулся за стол.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успел он включить аппарат, как стул с грохотом упал.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Дверца медленно открывалась.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потом так же медленно стала закрываться.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 сглотнул.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чтобы отвлечься, перевел взгляд на экран фотоаппарата.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Там на экране фотоаппарата, в той комнате, что здесь была – исключая Пашку – абсолютно пуста, стояла женщина.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Стояла и открывала и закрывала дверцу шкафа.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в такт этому так же открывалась и закрывалась дверца в комнате.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потом женщина оглянулась.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Пашку, наблюдающего за ней на экране. Словно тот на самом деле был окном, через которое она могла его увидеть.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Красивая женщина. Та самая, которую он тогда сфотографировал первым кадром на этой карточке.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что-то поблескивало у нее на лице.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Только это был не пирсинг. Это был металлический нос.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Она подошла совсем близко – так, что лицо заполнило практически весь экран.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потом подняла руку и поскребла ногтями. С той стороны. Нет, не ногтями.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Человеческие ногти не бывают такими длинными. И металлическими.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потом размахнулась. И ударила с той стороны по стеклу экрана.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Фотоаппарат выдернуло у Пашки из рук и отшвырнуло к стене)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сидел в одном конце комнаты и сжимал в руках тесак для мяса – самое опасное, что мог найти. Фотоаппарат лежал в другом конце – накрытый ведром.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столе началось какое-то движение.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 осторожно перевел взгляд.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Рыбка в аквариуме судорожно дергалась.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потом перевернулась на спину и из ее распоротого брюшка потянулись тонкие темные ниточки внутренностей.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коридоре что-то зашуршало.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 сжал тесак и повернулся лицом к двери.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замке провернулся ключ.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перехватил тесак поудобнее и поднял 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(из коридора):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Дядя Паша?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 спрятал тесак за спину и вышел в коридор.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Сашка стояла на пороге и задумчиво глядела на пол)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Дядя Паша, а зачем ты коврик передвинул?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(Резиновый коврик, который по старой привычке постоянно прикрывался газетой, был сдвинут на полметра. И газета была разорвана. На длинные полосы)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Запнулся.  Я запнулся, Саш.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(Она внимательно посмотрела на него, подтянула коврик на место и стала разуваться)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(пытаясь, чтобы Саша не заметила тесак за спиной)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В темноте шел и запнулся.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Да ладно, бывает.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Саш, скажи… а ничего в последнее время странного не случалось?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Чего именно – странного?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 я не знаю… что-нибудь открывалось, когда ты это не трогала, или же…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(Сашка пожала плечами и пошла в комнату. Пашка остался в коридоре)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Ах, ну да, собственно, чего это я. Ребенка, у которого живет воображаемая собака, сложно удивить открывающимися шкафами.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Всему должно быть свое объяснение, да. Ну и как оно там, бритва Оккама, что ли. Не нужно плодить сущности сверх имеющихся, как-то так. Половина всего происходящего – у нас в головах. Вот взять, например, ту же Сашкину воображаемую собаку. Племянница хочет думать, что та существует – и та существует. В ее голове, разумеется. Но при этом довольно успешно.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Может быть, мне хочется думать, что что-то происходит – и вот оно происходит. Хотя нет, как можно хотеть, чтобы такое происходило… Скорее всего, тут чуть иное – я просто себя убедил, что такое может происходить. А всему есть рациональное объяснение. Лицо в окне? Ну так почему бы и в самом деле не полиэтиленовый пакет? Следы на подоконнике? Голуби вытоптали. Дверцы шкафа? Сквозняк. Туда же, к сквозняку, приплюсуем и сдвинутый коврик. Пуфик? Ну может я сам запнулся и не заметил, или же та же Сашка. Рыбка? Обожралась, лопнула и сдохла. Все! Вот так!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то, что я увидел на экране фотоаппарата – всего лишь игра света и тени. Плюс мои взвинченные нервы. Вот так все просто.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Спасибо, доктор. Не за что, пациент.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(И тут в дверь поскреблись.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позвонили, не постучали, а именно поскреблись – явственно и отчетливо)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Доктор позорно сбежал и остался лишь насмерть перепуганный пациент.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Может быть, сделать вид, что я ничего не слышу? Или что вообще дома никого нет? Ну вот нет и все! А на нет – и суда нет!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(И тут в дверь постучались. Сильно, отчетливо – и это был не характерный глухой звук кулака, а словно кто-то орудовал увесистой деревянной колотушкой)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(шепотом):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 нет дома. Нас нет дома. Нас нет дома, нет дома, нет дома, нет дома, нетдома, нетдома, нетдома, нетдоманетдоманетдома…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ДядьПаш! Кто-то пришел!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(Стук раздался еще отчетливее)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 спасибо, Саша! Кто там?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(Молчание.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снова – сильный, напористый стук)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Да что надо-то!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(распахивает дверь. На пороге – Тазша, лысый мальчик)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Ох ты ж… Ты что тут делаешь?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(Мальчик молчал и смотрел на него снизу вверх, сверля глазами)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 давай, пока.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(Мальчик наклонил голову набок – как сова – и поманил Пашку рукой)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 уж нет. Нет.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 продолжал манить)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Я сказал – нет!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захлопнул дверь)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А может, ему нужна была помощь? Может быть, у него беда какая-то приключилась. А он немой и не может нормально позвать на помощь… Ну ладно…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снова открывает дверь. Мальчик стоит и смотрит на него. А потом медленно поднял руку и поманил)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Хорошо. Только возьму что-нибудь, не возражаешь?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 бросился на кухню, споткнувшись о половик, больно ударился коленом, вскочил и, прихрамывая, добежал да кухонного шкафчика. Рванул на себя ящик, быстро перебрал находившиеся там предметы, прикидывая некоторые на руке)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Тесак? Нет, не пойдет. Конечно, если что, то он наиболее…действенен…но при этом его попросту некуда спрятать. А человек с тесаком – уже вызовет вопросы. Нож? Какой из них? Вот этот, длинный и тонкий? А если сломается? Вот этот – обычный? Да нет, слишком короткое лезвие. Или вот.. да нет, это вообще для масла, не нож, а смех один. Да и слишком как-то…нож.. ну не смогу я ударить ножом, не смогу… Или же… Да нет. Кроме того, даже такой некуда убрать.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же… молоток для отбивки мяса. Да!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убрал молоток за пояс джинсов, выпростал футболку)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Пойдет. Лучше все равно ничего нет. Может быть, мальчик уже ушел… А нет… Ты здесь.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(Мальчик стоял в дверях и смотрел на него в упор)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Саш, я сейчас приду!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Ага!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Никому не открывай!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Ага!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(Тишина. Сплошная тишина. Такая тишина, которая невозможна летом – и тем более в таком маленьком городке. Ни лая собак, ни чириканья птиц, ни даже треска кузнечиков.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Только тонкий-тонкий свист где-то вдалеке.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Мальчик вел Пашку какими-то окольными путями. Он шел впереди Пашки очень странной походкой: она была очень плавной – и в тот же момент вихляющей, словно его ноги обходили какие-то невидимые препятствия в тот самый момент, когда тело оставалось неподвижным)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Ты уверен, что мы идем правильно?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Молчание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Мы за город, что ли?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 посмотрел на Пашку и тот споткнулся. Потому что тот просто повернул голову на 180 градусов, покачал ею – и так же спокойно вернул ее назад)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(Мальчик привел Пашку  к какому-то старому дому, ввел в подъезд, поднялся на третий этаж и остановился перед дверью, обитой пожелтевшим от времени, а когда-то бежевым, дерматином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так же молча протянул руку, указывая, что именно это и была цель их пути)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И?  Мне позвонить?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(Мальчик молчал.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 пожал плечами и нажал кнопку звонка)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А теперь что…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повернулся к мальчику, но того уже рядом не было.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дверью раздался неприятный скрип, от которого у Пашки свело челюсти, рука потянулась к молотку за поясом, а ноги сами собой сделали шаг назад. В замке завозились. Он отступил еще на шаг, осторожно вытащил молоток и держал его за спиной – наизготовку.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Дверь начала медленно открываться – Пашка покачал молотком, проверяя, как быстро смогу сделал замах в случае чего.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Появляется СТАРИК в инвалидном кресле. У него были абсолютно седые волосы, тоненькие старомодные очки в золотой оправе и еще более старомодная бородка клинышком. В общем, типичный, шаблонный профессор-академик из старых советских, еще довоенных, фильмов.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Пашке стало безумно стыдно и он начал торопливо засовывать молоток обратно за пояс)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Чем могу быть полезен?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Мнэээ… Вы уж это…извините меня, пожалуйста… просто тут мальчик…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Какой мальчик?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Такой… лысый.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А. Так это вы.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Кто – я?.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Ну вы, который…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Что я?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Пройдемте. Давайте, давайте. Вам тут ничего не угрожает…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 ладно…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…во всяком случае, более того, что вам и так уже угрожает.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и Старик пьют чай. Хозяин осторожно прихлебывал чай из пиалы – для Пашки же было слишком горячо, поэтому он осторожно водил пальцами по краю чашки, как часто в гостях, попадая в неловкую ситуацию, то ли пить, обжигая язык и стараясь не морщиться, то ли тянуть время и отвечать на вопросы хозяев торопливым «пью-пью»)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Понимаете… Тут такая ситуация… я понимаю, глупо звучит…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Очень многие мудрейшие вещи выглядят как совершеннейшая глупость.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 это само собой. Но не надо демагогии. Я уже привык к тому, что местные аксакалы очень любят потрындеть за жизнь и пожонглировать обтекаемыми фразами. Некоторые из них могли бы с успехом сдать экзамен по философии – если бы знали о существовании такого предмета.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Ладно, не буду. Ну так что?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Понимаете, я вообще несколько не местный.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Несколько? Мне кажется, что это слово тут не подходит. Человек может быть или местным – или неместным. Третьего не дано.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 хорошо, будем считать, что неместный.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«Будем считать» и прочие условности тоже неуместны.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 послушайте, какая разница? Ну я приезжий, живу тут с начала лета, скорее всего, через месяц уеду, какая разница?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Огромнейшая! Вы не просто не местный – но вы и не собираетесь становиться местным.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Ну.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То есть вы попросту чужой.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 хорошо, пусть будет так.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Нет, не «пусть будет». Это именно так и есть.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Да, я чужой. Но что это меняет?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Это не меняет ровным счетом ничего. Ибо для того, чтобы поменять что-то, нужно иметь что-то изначально. У нас же – то есть у вас – изначально ничего нет и не было. Так что вы просто чужой.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Да, я чужой.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Итак, вы здесь чужой. Продолжайте.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Да нечего продолжать. Ко мне пришел лысый мальчик и захотел, чтобы я шел за ним. Я пошел. Он привел меня к вам. Если я ошибся, извините, я пойду.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Вы, конечно, ошиблись. Только вы никуда не пойдете.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(незаметно протягивает руку за спину к молотку):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Что вы хотите этим сказать?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Всего лишь то, что вы ошиблись. И что вы никуда не пойдете.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В чем я ошибся? И почему не пойду?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Ошиблись в том, что случайно сделали то, что ни в коем случае не надо было делать. А не пойдете потому, что вас с тех пор преследуют всякие непонятные вещи. И вы бы хотели от них избавиться.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Откуда вы знаете?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Мне рассказали.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Кто? Сашка? Хотя нет, какое она имеет к вам отношение… Мальчик?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Скорее, некоторые из тех, кто вас преследует.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ПАША: Кто они?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Прежде чем ответить на ваш вопрос, – старик наклонился вперед и внимательно посмотрел мне в глаза. – Я хотел бы задать вам свой. Верите ли вы в духов?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ПАША: Что?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Духи – нечто более сложное, чем мы можем себе даже представить. Иногда о них стоит думать так же, как и о людях. Например, в вашем случае.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В моем?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Именно так. И именно в вашем случае в первую очередь и стоит думать о них, как об обычных людях.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Каким это образом?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В плане того, что они могут думать и чувствовать так же, как и люди.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Духи? Ха!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Именно что духи. Именно что духи. Знаете…Возможно, что самое главное отличие их от людей – не в каких-то сверхъестественных особенностях или еще в чем-то подобном, нет. Самое главное – в том, что они чувствуют все то же, что могут чувствовать люди – но в сотни раз сильнее. И показывают свои эмоции так же, как и люди – но тоже в сотни раз сильнее. И все.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Это прекрасная гипотеза, да.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Это была бы гипотеза, если бы я написал по поводу этого диссертацию. Но понимаете, советское время, все такое… да и сейчас вряд ли бы кто серьезно бы воспринял эту тему.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Да уж.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Я бы на вашем месте не улыбался бы. Потому что к вам эта тема сейчас относится непосредственно. И кажется, не с самой приятной своей стороны.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Вы хотите сказать, что я как-то связан с духами?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Я не хочу вам это сказать. Я это говорю вам это уже последние полчаса.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Но…как?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Механизм связи человека с духами малоисследован, сами понимаете…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Да я не про это! С чего вы это взяли?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А что, с вами не происходило ничего необычного в последние дни? Или даже… день?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молчит)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Ну вот видите.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Но как вы…узнали?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Я же сказал. Мир духов очень похож на мир людей. В нем тоже есть сплетни. И кляузы. И даже интриги.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Я не понимаю…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Надеюсь, вы знаете о том, что многие племена, ведущие первобытнообщинный образ жизни, испытывают панический страх перед тем, что их облик могут как-то запечатлеть? Джеймс Фрэзер в своей «Золотой ветви» приводит примеры того, как эскимосы нижнего течения реки Юкон в панике убегали от видеоператора, того, как пять дней приходилось уговаривать тепехуанов Мексики, чтобы те попозировали фотографу… Да что там они – как старухи с греческого острова Карцатос очень сердились, когда их рисовали! Много таких примеров, очень много… А довод у всех этих людей, проживавших и проживающих в самых разных частях света, один – они не хотят, чтобы их душа осталась на изображении. Дальше там идут разные нюансы – от того, что фотограф или художник может унести эту душу с собой и сотворить с ней что-то дурное – до того, что уже сам факт того, что душа отрывается от тела, может нанести человеку вред.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Я слышал что-то подобное, да – но в общих чертах. И?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А теперь немного подумайте – а что, если это правда? Что, если действительно, в каждом нашем изображении живет наша душа? Что, если действительно, каждая фотография забирает ее с собой? Или не ее всю – а хотя бы ее частицу?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 тогда практически все люди в мире были бы без душ – или имели их, разорванными среди миллионов фотографий. Вы только представьте, сколько сейчас среднестатистический человек имеет своих изображений!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Ну может быть человеческая душа регенерируется.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Тоже хорошая гипотеза.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Но это уже мелочи. – Я хочу сказать про совершенно другое. Ведь если даже у человека душа может уходить в снимок – то что будет с существом, который сам – сплошная душа?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Ох…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Как я предполагаю, оно случайно попало в ваш кадр. Может быть, вы застали его врасплох, а может быть, оно просто было любопытно и захотело узнать, что потом будет. Но как бы то ни было, вы его сфотографировали.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Это женщина. Это очень красивая женщина. С… – я сглотнул. – С металлическим носом.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Латунным. У жезтырнак нос латунный. Это связано с тем, что латунь в Казахстане…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Да неважно. Что дальше-то делать?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Это зависит от того, чего она хочет. И того, что хотят другие.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Другие? Какие другие?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Ну я полагаю, что вы видели много необычного в последнее время…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Мебель. Мебель передвигается. Даже на моих глазах. Рыбка умерла. Еще…лицо в окне, да…шорохи… 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Лицо в окне – это кто-то из абилетов. Они почуяли проход и заинтересовались им.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Абилеты?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Не берите в голову. Все равно не запомните.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А вы вообще кто такой? Вы шаман? Или вас выпустили из дурки под залог и вы со своим внуком подбираете неместных простачков, чтобы было с кем поболтать?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Знаете…Думаю, что если вы припомните произошедшее с вами, то решите, что и вам залог не помешает.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молчит)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А по поводу шамана… Возможно, в иное время и с иным… – он скептически оглядел себя. – …здоровьем я бы и стал шаманом. Вернее, даже разумеется стал. Видите ли… у меня все предки были шаманами, по обеим линиям… такая…профдинастия можно сказать. Но революция, то–се, ссылки, лагеря, религия – опиум… ну и все такое прочее. В общем, безопаснее было прикинуться простыми охотниками – что, собственно, мои родственники и сделали.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Но сейчас это даже модно.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Вот именно что модно. А то, что модно – не всегда искренне. Для того, чтобы стать шаманом – настоящим шаманом, а не клоуном в драном костюме – нужно пройти сложную инициацию. Для меня это несколько…ну вы понимаете…затруднительно. Да и мало сейчас тех, кто сможет провести инициацию по всем правилам… Так что я просто доктор исторических наук. Хотя лекции по степени введения в транс могут поспорить с шаманским камланием...гм... Но мы отвлеклись от темы. Итак, жезтырнак, какой-то абилет…может, даже и не один… 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Рыбка.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Рыбка. И мебель. Это может быть тоже абилет, а может и нет… Скажите… Вы не можете вспомнить… Вы случайно в тот день этим же фотоаппаратом рыбку не снимали?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Снимал. И…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Что такое?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И мебель... Я ее тоже… того…фотографировал.. на эту же карточку…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Ну-ка, ну-ка… А вот теперь давайте вы расскажите. И поподробнее.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пересказывает, что с ним случилось. Старик слушает, кивает.)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Ах, вот оно как…Я и не предполагал, что все так…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Так – это как?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Давайте, будем считать, что просто «так». Не думаю, что вы действительно хотите знать, с чем столкнулись.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Наверное да, не хочу.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Она может управлять тем, что на тех фотографиях. Не знаю, каким образом – точнее, как это объяснить с точки зрения науки – вероятно, все связано именно с этими душами предметов… и она, находясь там, может воздействовать через эти души на их оригиналы… интересно-интересно…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Чрезвычайно интересно. То есть, теперь у меня пожизненный полтергейст?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Не совсем. Полтергейст, если вам угодно называть подобных существ так, действуют в рамках всего помещения. То же, с чем столкнулись вы, может оперировать лишь тем, что было сфотографировано – и ни на сантиметр в сторону.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Забавно.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Ничуть. Скажите, вы кроме рыбки никого больше их живых не фотографировали на ту карточку?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Нет.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Это хорошо. Значит, никто, скорее всего, кроме вашей рыбки не пострадает.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Скорее всего?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(Старик молчит)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Скорее всего?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Мы слегка ушли от темы, что я начал. Видите ли, все эти…существа, что стали приходить к вам… они же приходят не просто так…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Я почему-то так и понял. И чего они хотят?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Чтобы вы их тоже сфотографировали.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Что?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Они собираются вокруг вас, потому что думают, что путь только тут. Во всяком случае, знакомый путь…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А кто этот мальчик?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Какой?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 тот, что меня привел…лысый такой?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А, этот… Это тазша. 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Тазша?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Да. Ничего особенного, он из потустороннего мира.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А. 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Они боятся.. они все боятся нового мира – вашего мира. Разве вы не видите, что их мир уходит? Умирают старые шаманы, леса вырубаются…никто не пасет стада, охотники реже ходят в леса. Их мир умирает – и они не могут перейти в ваш, они не знают как. А вы случайно впустили туда жезтырнак. Думаю, что поначалу ей это не понравилось…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У меня упал фотоаппарат.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Да, ей не понравилось. А потом она привыкла. Даже вошла во вкус… И они тоже почуяли это.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Что «это»?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Они поняли, что могут перейти в новый мир. Пока они поняли, что ей это удалось через вашу камеру – вот вы и видели их. Но когда-нибудь они поймут, что и через другие вещи… Не дай Бог, если они поймут, что есть другие вещи и иные пути…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И что мне делать?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Выгнать жезтырнак. Уничтожить карту.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И это все?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Не знаю. Будем надеяться, что они еще не научились.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А чему они могут научиться?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Я не знаю. Но не нужно их считать глупее себя. Вы же видите, что жезтырнак. может работать с изображениями. Только представьте, если бы у вас там были еще фотопортреты.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Она бы могла… убить людей?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Ну вы же помните, что случилось с рыбкой?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Но почему? Зачем? Ведь ей же не причиняли зла?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А откуда вы это знаете? Откуда вам знать, причинял ли ей кто-то зло? Они все злы и обижены – и не на кого-то конкретно, а на всех вас. И убийство кого-то из вас может быть всего лишь местью вам за какую-то давнишнюю обиду.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Всего лишь?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Да. Для них это «всего лишь». Для многих их них то, что связано с вами – «всего лишь». Но не то, что связано с ними.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Это.. Это неправильно.. 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У мира духов свои правила. И даже их они нередко не соблюдают. Ты думаешь, тазша привел тебя потому, что обеспокоен за людей?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Я ничего не думаю.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Тазше наплевать на людей. Он шутник, весельчак – он любит развлекать детей, но до тех пор, пока ему это нравится. Во всем остальном ему на вас наплевать – как и многим там, откуда он пришел. Но ему – и многим там, откуда он пришел, – не понравилось то, что появился проход. И еще больше не понравилось то, что другие стали искать этот проход.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Почему?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Не знаю. Это их внутренние интриги. И именно в этом случае как нигде к месту поговорка «Меньше знаешь, крепче спишь».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Да уж.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Боюсь, что вам это не понравится, но я бы предложил вам еще и фотоаппарат уничтожить.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Ну вот еще! Вы знаете, сколько он стоит?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Подозреваю. Но судьба мира…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Да какая судьба мира! Забирайте карточку, делайте, что вам надо, пожалуйста, хоть съешьте ее – а камеру не отдам.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Но вы понимаете, что они будут ходить за вами теперь?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А вы скажите вашему тазу или как его там – что все дело в карте памяти. Что это она типа волшебная. А камера так себе, пшик, ничто! Имейте совесть, в конце концов.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Ну хорошо, вас не переубедить, как вижу.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Не меня не переубедить, а восемьдесят тысяч.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Хорошо. Идите, приносите карточку. Только быстрее, пожалуйста. Мало ли что…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Идите, приносите?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Ну вы же понимаете…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(показывая на коляску)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не смогу вас сопровождать…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(Старик сопровождает Пашку до порога квартиры)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Кстати. Вы тогда спросили меня, верю ли я в духов. А если бы я сказал: «Не верю»?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Я бы просто ответил: «Придется поверить».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идет домой)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Блин… меня разрывают мысли. Прежде всего, мне очень хочется думать, что я всего лишь наткнулся на семью местных сумасшедших и все, что он мне наговорил, было всего лишь сказками, байками, выдуманными воспаленным от одиночества мозгом.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 с другой стороны, действительно в последний день произошло несколько необычных событий, которые, как я ни пытался, рационально объяснить никак не получалось.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вот в объяснения старика они как раз укладывались.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как быть?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Прийти домой, забрать карточку и принести ему?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же прийти домой, запереть дверь и завалиться спать?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(Что-то черное метнулось ему под ноги, он споткнулся и кубарем покатился по земле. Поднимался Пашка, отплевывая песок и кляня на чем свет стоит истеричную кошку, – ведь это была она, кому же еще?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 увидев то, что стояло передо ним, он замер.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был маленький зверек, да, по размерам чуть больше кошки – но совершенно на нее непохожий. Я бы сказала, что он был ближе к собаке – но это ни в коем случае была не она. У него были круглые черные глаза и стоящие торчком черные же ушки. И он смотрел на Пашку, не отрываясь. Совсем как тот лысый мальчик)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Идиот.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(Зверек продолжал смотреть. Шерсть на его загривке ходила мелкими волнами, отчего нельзя было мог понять – то ли он так злится, то ли это он так дышит)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Пшел вон!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выплюнул в его сторону противно хрустевший на зубах песок.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Зверек прижался к земле.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плюнул в ответ.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Наверное, Пашке повезло, что он как раз в тот момент вставал, и слюна пролетела мимо его лица. Зато на кроссовке была прожжена дыра. И песок, куда попала пара капель, вспенился остекленевшими волнами.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 поднял глаза.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Зверька уже не было.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Только где-то вдалеке затихал свист)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Да что ж…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(До дома Пашка уже бежал.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Ветер, холодивший пальцы в прожженном кроссовке, подгонял его лучше любого каленого железа.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ворвался в подъезд, взлетел вверх по лестнице и чуть не сломал ключ, яростно рвя его в замке.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Уже в коридоре Пашка краем глаза увидел, что диск телефона вырван и висит на жилках проводков – точь-в-точь таких же, как кишки рыбки.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вбежал в комнату.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похолодел.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Ведро было перевернуто.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Фотоаппарата под ним не было)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Сашка…Сашка!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(весело):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ДядьПаш, идите сюда! 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 негнущихся ватных ногах, боясь даже подумать о том, что он может увидеть, Пашка практически проковылял в ее комнату.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Сашка стояла напротив стены с ковром и держала в руках фотоаппарат, словно что-то хотела заснять)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Брось фотик! Брось!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(Мелькнула вспышка. Сашка подняла на Пашку удивленные глаза)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(бросаясь к ней и тряся за плечи):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Что ты сфотографировала, что? 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Собаку…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Какую собаку?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Мою…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Но зачем, зачем?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Вдруг вы сможете ее увидеть…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схватил фотоаппарат и глянул на экран.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нем на фоне стены с ковром была запечатлена небольшая лохматая собака)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Смотри, дядьПаш! Вот она, вот она! Это у вас какой-то особенный фотоаппарат, да?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молчал.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больше всего на свете ему сейчас хотелось отшвырнуть технику в сторону, сгрести Сашку в охапку и бежать куда глаза глядят.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Потому что он видел, как справа, из рамки фотографии к собаке тянутся длинные, запачканные чем-то темным, тускло поблескивающие когти. А потом хватают ее и куда-то волочат. Собака беззвучно огрызается и пытается вырваться, но все бестолку. И вот уже только клочок лохматой шерсти мелькает за рамкой…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Сашка вскрикнула)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Что такое? 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САША: Живот… Болит…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Где?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САШКА: Тут…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Аппендицит? Или он слева? Да какая разница, его же тебе все равно вырезали в прошлом году!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бросился было к телефону – но кроме сломанного диска руки наткнулись на скученную в жгут трубку)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Блин… тут же нет скорых, только больница на окраине. Или же…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 медленно повернулся к фотоаппарату, который валялся на полу, около всхлипывавшей Сашки)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Или же тут совсем не больница нужна?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хватает Сашку в охапку и они бегут к старику)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Что случилось?.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ввалился в его квартиру, прижимая всхлипывающую Сашку к себе, и сбивчиво пересказал все)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Ясно. Ясно.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Что это? Это…как-то связано?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А разве вы не видите, что вокруг вас сейчас все связано? 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 передвигался по своей квартире так быстро, что Пашка с Сашей на руках не поспевал за ним)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Но что, что это?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Да положите вы ребенка на диван!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Хорошо…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Собака… Собака…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Да, я видел ее! Это знаете, похоже, что порода как…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Да Бог с ней, с породой. Это совершенно неважно.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Но что это?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Собака… Собака… двойник человека…близнечная пара… говорят, что даже душа… я думал, что такое теперь уже не встречается… какой любопытный случай…ах, какой любопытный случай!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Какой любопытный? Какой случай?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Собака. В тюркской мифологии двойник, близнец – в особых случаях даже душа – человека.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Это чудесно! Я очень рад за тюрков! Но как это касается нас?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У меня есть все основания предполагать, что воображаемая собака вашей племянницы являлась олицетворением ее души. Собственно, бытует предположения, что таковыми являются все воображаемые друзья детей… что это некоторый механизм расщепления…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К черту других детей и туда же расщепление! Сейчас в чем дело?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А сейчас жезтырнак забрала душу вашей племянницы, вот и все.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И?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Что «и»?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И что дальше?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Я же сказал: «вот и все». Умрет она, разве непонятно.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К-как это?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Ну я не знаю, как… Подобные случаи, конечно, описывались в фольклоре, но…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Что???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Но все равно общего знаменателя нет. Есть такие понятия, как кут и сюр…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Что????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Хорошо, – обреченно проговорил профессор. – Хорошо, я попробую.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(Сашка уже не всхлипывала, а плакала навзрыд. Пашка же скептически смотрел на пучки трав, которые старик раскладывал на письменном столе)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Это лекарство?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Можно сказать и так.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А как это на самом деле?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А на самом деле это то, что поможет вам перейти к жезтырнак.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Что-что сделать?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Перейти к ней.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Мне?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А больше некому.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А вы?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Во-первых, я не шаман. 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Но к вам ходят духи! И этот.. как его… лысый Таз!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Потому что им больше не к кому ходить! Потому что половина шаманов – самозванцы, шарлатаны, жулики, собравшие свой костюм из тряпок с ближайшей барахолки, а свои молитвы – из огрызков слов, значений которых они не понимают, да и нет уже давно этих значений! Они приходят ко мне, потому что им больше не к кому прийти!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Но Таз привел меня к вам! Потому что было больше не к кому привести, не так ли?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Наверное!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Тогда сделайте что-то!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Так я и делаю!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Вы отправляете меня, а не идете сами!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Вы посмотрите на меня, куда я могу пойти!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Откуда я знаю ваш потусторонний мир, может вы там другой будете?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Нет. Я не буду там другим. 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Почему вы так уверены? 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Потому что я не шаман. А если ты не шаман, то ты будешь там таким же, как и здесь. Просто будешь делать то, что лучше всего умеешь. Вот и все.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(Профессор поджег пучки. В комнате потянуло терпким, но сладковатым запахом)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75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сонно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 А какие-то еще варианты есть? 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Есть.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Какие?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Отвезти вашу племянницу в больницу.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И?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И думать, как объяснить родителям ее смерть.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(Реальность начала плыть.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Его голос доносился до Пашки откуда-то издалека, как через плотное полотно)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Но вы же меня оттуда заберете?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Как-нибудь да извлеку.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Это как понимать?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Так, что, может быть, вы явитесь суда по кусочкам.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А потом вы меня соберете, польете живой водой и я оживу?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Нет. Это сказки.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(А потом щелкнула вспышка фотоаппарата.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все поглотила темнота)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 открыл глаза.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Передо ним была стена в квартире профессора - кусок обоев и застекленный шкаф с книгами.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повернулся.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Передо ним снова была та же стена.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Кусок обоев и застекленный шкаф с книгами.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несколько раз провернулся вокруг своей оси – но ничего не менялось.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Кусок обоев и застекленный шкаф с книгами.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провернулся еще раз.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столкнулся лицом к лицу с женщиной.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Ее латунный нос тускло поблескивал)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Привет.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(Женщина смотрела на него, наклонив голову – точь-в-точь как тот мальчик)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Не надо..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(Она молча продолжала смотреть на него.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потом она открыла рот.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закричала.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успел зажать уши руками, но даже так его скрутило болью вплоть до желудка.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упал на колени.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не слышал ничего, но чувствовал, как на него осыпаются осколки стекол из шкафа, вспучиваются обои.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Когда он поднял голову, ее уже не было.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Только что-то колыхалось там, где-то внутри – где-то в глубине куска обоев и застекленного шкафа с книгами.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протянул руку.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прошел сквозь.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шел сквозь долго, бесконечно долго, узнавая куски своей квартиры – тумбочка, телефон, шкаф…шкаф, тумбочка, телефон… и мозаика, рассыпанная и собранная в произвольном порядке.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потом снова вышел сквозь.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тут на него навалился запах. Точнее даже вонь. Отвратительная, ужасная вонь, равной которой он еще не испытывал. Это был дичайшая смесь гнили, разложения и гноя, которая проникала через нос и растекалась липкой влагой в желудке.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Несколько длинных, невероятно длинных теней стояли и наблюдали за ним).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Эй! Я ищу желтыр…жел.. Женщину с собакой!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(Они продолжали молчать)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Я не хочу причинить ей я зла… Блин… как это глупо выглядит. Что я – человек – могу причинить им – духам или кто это там были они – да еще и на их территории? Скорее уж я должен молить их, чтобы они пропустили меня… Я могу пройти? – сказал я, пытаясь придать голосу твердость.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(Они молчали.)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Я хочу пройти.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(Молчание)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Я должен пройти.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(Молчание)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Мне надо пройти.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(Молчание)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Я пройду.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(Они не шевелились)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Может быть, вы глухие? Может, вы не можете понять, что мне надо, потому что не можете понять, что я делаю – и так же, разумеется, я не могу понять, что мне нужно. 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медленно сделал шаг вперед.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Тени не шевелились.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сделал еще шаг.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Ничего.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украдкой – но тем не менее глубоко – вздохнул и пошел, пытаясь придать своей походке уверенность)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Старый совет – не показывай собаке, что ты ее боишься. Те чуют страх – так может и эти…существа...могут его чуять…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(Его никто не преследовал.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он не оглядывался.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 шел через лабиринты, из стен которых тянулись руки, через улицы городов, в подворотнях которых за мной наблюдали тени, через лес, на ветках которых качались желтые глаза…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шел и шел, все время сквозь, не оглядываясь.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даже не смотря вперед.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Просто шел.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 не понял, что все закончилось – и «сквозь» больше нет)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(Это был какой-то хаос, нагромождение.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Уродливейшее порождение воспаленного рассудка.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Видимо, это были обрывки представлений о том, как выглядит наш мир и попытки вписать его в мир свой, существовавший когда-то и теперь исчезающий без следа.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посредине всего этого стояла 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держала на руках поскуливавшего Сашкиным голосом пса.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Она была красива. Сложно сказать, сколько ей лет – иногда кажется, что она совсем юна, а иногда, что уже вступила в пору бальзаковского возраста. Черты лица ее подрагивали и неуловимо менялись)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Я хочу забрать собаку.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(Она прижала пса к себе).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Отдай его мне.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(Она молчит, потом  погружается в темноту)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Боже мой, как же действительно страшно и одиноко этому несчастному духу в нашем мире! Какой хаос творится в ее голове – и как она бесплодно пыталась хоть как-то систематизировать все. Она не могла понять, что происходит, что это такое – и как с этим быть. Она пыталась сравнивать все со знакомыми ей столетиями вещами – но даже те вещи изменились настолько, что она не могла с этим справиться. 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Духи не злы, нет. Они просто испуганы, потеряны. И им нужна наша помощь. Они ищут нашу помощь – как могут, как умеют. И не их вина, что мы тоже боимся их.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их обида уничтожает нас – и их возможность жить в мире…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Да?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(Она молчит)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Я помогу тебе. Я понял тебя – и я помогу тебе.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ЖЕЗТЫРНАК: «Хорошо».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Я расскажу тебе про этот мир. Не все, ты сама понимаешь, что я всего не знаю. 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ЖЕЗТЫРНАК: «Понимаю».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Но хотя бы основы. И скажу, где и как найти остальное.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ЖЕЗТЫРНАК: «Хорошо».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Но я хочу кое-что взамен. 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ЖЕЗТЫРНАК: «Взамен?»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Мне кажется, что это будет справедливо.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(Молчание)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Мне нужно совсем немногое!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ЖЕЗТЫРНАК: «Немногое?»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Я пришел за этим. 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ЖЕЗТЫРНАК: «За этим?»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Мне нужна собака! 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ЖЕЗТЫРНАК: «Собака».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Та самая, которую ты забрала! Душа моей племянницы.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ЖЕЗТЫРНАК: «Племянницы».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Дочери моей сестры.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ЖЕЗТЫРНАК: «Сестры».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Отдай мне собаку – и я расскажу тебе все. Все, что смогу рассказать.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(Молчание)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Тебе никто больше не расскажет этого.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(Молчание)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Никто не сможет рассказать тебе этого – потому что никто больше не знает, что тебе это нужно.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(Молчание.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 ждал, затаив дыхание)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ЖЕЗТЫРНАК: «Хорошо».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(Из темноты выскочила собака. Пашка вцепился в ее шерсть и закрыл глаза)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ЖЕЗТЫРНАК: «Рассказывай».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Я рассказывал очень долго, взахлеб, перепрыгивая с одного на другое.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при этом чувствовал, как что-то копошилось у меня в голове.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говорил, а оно копошилось.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делал паузу – а оно копошилось.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длилось вечность.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потом вечность закончилась.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ЖЕЗТЫРНАК: «Хорошо».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(Появляется свет.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Помещение было совсем другим. Все стало… правильным? Ровным? Нормальным? Предметы обрели верные очертания, рисунки на стенах – четкие края, и краски перестали быть словно разведенными в грязной луже)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Я рад, что помог тебе.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ЖЕЗТЫРНАК: «Хорошо».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Я могу идти.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ЖЕЗТЫРНАК: «Хорошо».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(Пашка прижал собаку к груди – ту трясло мелкой дрожью – и стал пятиться назад)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ЖЕЗТЫРНАК: «Хорошо».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(Что-то вязкое обволокло Пашку и он, как был, спиной вперед, провалился в пустоту)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Ну как. Получилось?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Н-не знаю.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Что там было?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Она отдала мне собаку.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Отдала? Сама?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Да.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Ты не убил ее?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Кого? Собаку?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Ее, идиот, ее! Жезтырнак!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Нет.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Странно. Хотя…может все дело в том, что ты неместный. Может, на вас действуют иные правила…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А как Сашка?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Спит. Спит уже минут пятнадцать как.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А сколько я там был?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Полчаса.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(Фотоаппарат они завернули сначала в салфетку – а потом в плотную скатерть. Разбили его молотком)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Думаю, что все теперь в порядке.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Надеюсь.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СТАРИК: Но все-таки… почему она вам так просто отдала собаку?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ПАШКА: С ним мы больше не виделись. Сашка окончательно выздоровела к вечеру того же дня. Вскоре вернулись ее родители. Она ничего не рассказала им – и я, разумеется, тоже. Ничего странного в квартире больше не происходило.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Ноутбук я забрал из ремонта так и не починенным. А потом мы уехали из этого городка.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Уже прошло полгода со времени тех событий. Я купил себе новый фотоаппарат и фотографирую так же часто – и с тем же суеверием.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Ничего странного не происходит.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Поначалу меня мучил тот последний вопрос старика – и я жалел, что не рассказал ему про наше общение с той женщиной.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Может быть, если бы я рассказал все, то он бы объяснил мне, почему она так просто отдала мне собаку.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особенно этот вопрос мучил меня потому, что мне казалось, что я продешевил. 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я дал ей что-то такое невероятно большое и важное, что жизнь моей племянницы ее перестала интересовать. Что-то, что на самом деле стоило гораздо, гораздо больше.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что-то, что я ни в коем случае не должен был давать.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может быть и нет.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(Лето уже прошло, практически закончилась и осень, и ветер гоняет пожухлую листву на улицах вместе со снежной поземкой. Темнеет теперь рано – полумрак уже постепенно заливает улица и разрывается постепенно зажигающимися то там, то здесь окнами.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фотоателье тихонько жужжит компьютер и мурлычет музыка из колонок.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Фотограф – парень с неухоженной бородкой, закинув ноги на подлокотник, небрежно развалился в кресле и что-то набирает на телефоне.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Вдруг он поднимает голову и чуть не падает с кресла.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ним стоит очень красивая девушка, прячущая лицо в шубу)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ПАРЕНЬ: Я в-вас и н-не слышал. Что ж вы даже не постучались. Мы вот–вот закрываемся…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(Девушка, кажется, чуть разочарованно пожимает плечами)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ПАРЕНЬ: Хотя… У нас есть еще пятнадцать минут. </w:t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(Девушка кивает.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Фотограф суетится вокруг аппарата, выставляет свет, что-то делает в настройках)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ПАРЕНЬ: Вы не волнуйтесь. Даже если что-то на первый взгляд в исходниках не понравится, я все равно солью на комп и в фотошопе обработаю. Я всегда так делаю.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(Девушка молчит и, глядя в зеркало, пудрит лицо и особенно нос.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Потом садится перед фотоаппаратом, парень фотографирует ее, затем рукой показывает на рабочий компьютер)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ПАРЕНЬ: А теперь давайте посмотрим, что у нас тут… У вас тут какой-то блик на носу… вот…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(Он поворачивается – но посетительницы уже нет.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переводит взгляд на фотографию, где под полустершейся пудрой бликует кончик носа.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Словно сделанный из металла.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Парень наклоняется поближе, чтобы разглядеть дефект снимка…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в этот момент все окутывается темнотой.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из колонок доносится мягкий женский смех)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mQRt7AhWWb2hovM5oGYdguFvlQ==">CgMxLjA4AHIhMTJWUW1fSk5PVGVnanFlZWJodTVaenI1ZkJPRmhiWWl0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2021-08-02T11:36:00Z</dcterms:created>
  <dc:creator>Lena</dc:creator>
</cp:coreProperties>
</file>