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B1C14" w:rsidRDefault="00076D21">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Иван Андреев</w:t>
      </w:r>
    </w:p>
    <w:p w14:paraId="00000002" w14:textId="77777777" w:rsidR="00DB1C14" w:rsidRDefault="00076D21">
      <w:pPr>
        <w:pStyle w:val="1"/>
        <w:spacing w:before="240" w:after="240"/>
        <w:jc w:val="center"/>
      </w:pPr>
      <w:bookmarkStart w:id="0" w:name="_u7rhkcb0cukn" w:colFirst="0" w:colLast="0"/>
      <w:bookmarkEnd w:id="0"/>
      <w:r>
        <w:t>Стойко падают киты</w:t>
      </w:r>
    </w:p>
    <w:p w14:paraId="0000000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лица:</w:t>
      </w:r>
    </w:p>
    <w:p w14:paraId="00000005" w14:textId="77777777" w:rsidR="00DB1C14" w:rsidRDefault="00076D2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МАТЬ</w:t>
      </w:r>
    </w:p>
    <w:p w14:paraId="00000006" w14:textId="77777777" w:rsidR="00DB1C14" w:rsidRDefault="00076D2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ОТЕЦ</w:t>
      </w:r>
    </w:p>
    <w:p w14:paraId="00000007" w14:textId="77777777" w:rsidR="00DB1C14" w:rsidRDefault="00076D2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ДОЧЬ</w:t>
      </w:r>
    </w:p>
    <w:p w14:paraId="00000008" w14:textId="77777777" w:rsidR="00DB1C14" w:rsidRDefault="00076D2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СЫН</w:t>
      </w:r>
    </w:p>
    <w:p w14:paraId="00000009" w14:textId="77777777" w:rsidR="00DB1C14" w:rsidRDefault="00076D2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АЛЁША</w:t>
      </w:r>
    </w:p>
    <w:p w14:paraId="0000000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DB1C14" w:rsidRDefault="00076D2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14:paraId="0000000D" w14:textId="77777777" w:rsidR="00DB1C14" w:rsidRDefault="00076D2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Пристойно плыть</w:t>
      </w:r>
    </w:p>
    <w:p w14:paraId="0000000E" w14:textId="77777777" w:rsidR="00DB1C14" w:rsidRDefault="00076D2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F" w14:textId="77777777" w:rsidR="00DB1C14" w:rsidRDefault="00076D21">
      <w:pPr>
        <w:spacing w:before="240" w:after="240"/>
        <w:ind w:left="560"/>
        <w:rPr>
          <w:rFonts w:ascii="Times New Roman" w:eastAsia="Times New Roman" w:hAnsi="Times New Roman" w:cs="Times New Roman"/>
          <w:i/>
          <w:sz w:val="24"/>
          <w:szCs w:val="24"/>
        </w:rPr>
      </w:pPr>
      <w:r>
        <w:rPr>
          <w:rFonts w:ascii="Times New Roman" w:eastAsia="Times New Roman" w:hAnsi="Times New Roman" w:cs="Times New Roman"/>
          <w:sz w:val="24"/>
          <w:szCs w:val="24"/>
        </w:rPr>
        <w:t>Гостиная в обычной квартире панельной многоэтажки. МАТЬ суетится, ОТЕЦ пишет и читает газету</w:t>
      </w:r>
      <w:r>
        <w:rPr>
          <w:rFonts w:ascii="Times New Roman" w:eastAsia="Times New Roman" w:hAnsi="Times New Roman" w:cs="Times New Roman"/>
          <w:i/>
          <w:sz w:val="24"/>
          <w:szCs w:val="24"/>
        </w:rPr>
        <w:t>.</w:t>
      </w:r>
    </w:p>
    <w:p w14:paraId="0000001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Опять этот грохот. </w:t>
      </w:r>
    </w:p>
    <w:p w14:paraId="0000001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Отойди от окна. </w:t>
      </w:r>
    </w:p>
    <w:p w14:paraId="0000001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Но ведь там что-то гремит. Как будто что-то рухнуло. Или это взрыв? </w:t>
      </w:r>
    </w:p>
    <w:p w14:paraId="0000001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Грохот от взрыва не можешь отличить?</w:t>
      </w:r>
    </w:p>
    <w:p w14:paraId="0000001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Я бы поглядела, вот и разобралась бы. </w:t>
      </w:r>
    </w:p>
    <w:p w14:paraId="0000001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Разобралась бы она. С ужином разберись. Отойди от окна! </w:t>
      </w:r>
    </w:p>
    <w:p w14:paraId="0000001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Я переживаю. Вдруг это дома сносят. </w:t>
      </w:r>
    </w:p>
    <w:p w14:paraId="0000001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Ты что мелешь? Разве это твоего ума дело?</w:t>
      </w:r>
    </w:p>
    <w:p w14:paraId="0000001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МАТЬ</w:t>
      </w:r>
      <w:r>
        <w:rPr>
          <w:rFonts w:ascii="Times New Roman" w:eastAsia="Times New Roman" w:hAnsi="Times New Roman" w:cs="Times New Roman"/>
          <w:sz w:val="24"/>
          <w:szCs w:val="24"/>
        </w:rPr>
        <w:t xml:space="preserve">. Мне любопытно. </w:t>
      </w:r>
    </w:p>
    <w:p w14:paraId="0000001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Господи! Ей любопытно! Разве это твоего ума дело? Ты что-то понимаешь в сносе домов? Ну хоть что-нибудь соображаешь в этом деле? </w:t>
      </w:r>
    </w:p>
    <w:p w14:paraId="0000001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Что-то понимаю, дорогой. </w:t>
      </w:r>
    </w:p>
    <w:p w14:paraId="0000001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Она что-то понимает. Вот те раз! А я и не знал, что женился на специалисте по сносу домов. Надо же. Ну-ка, расскажи мне, как сносят дома?</w:t>
      </w:r>
    </w:p>
    <w:p w14:paraId="0000001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Ну... Это такой трактор… как подъемный кран, но вместо крюка железный шар на цепи. И этим шаром он размахивается…</w:t>
      </w:r>
    </w:p>
    <w:p w14:paraId="0000001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Трактор? Трактор с железным шаром? Господь всемогущий, да ты эксперт. Ты по мультикам образование получала? </w:t>
      </w:r>
    </w:p>
    <w:p w14:paraId="0000001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Вот опять: слышишь? Что-то гремит. </w:t>
      </w:r>
    </w:p>
    <w:p w14:paraId="0000002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Отойди ты от окна! Всё бы тебе в окно пялиться. Всю жизнь бы и просидела у окна. Вот, смотри: в газете пишут, что никакого грохота в нашем районе нет. </w:t>
      </w:r>
    </w:p>
    <w:p w14:paraId="0000002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Но я же слышала. </w:t>
      </w:r>
    </w:p>
    <w:p w14:paraId="0000002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Мало ли что ты слышала. В твоих мультиках разве не рассказывали про обман зрения? Ну так надо было настоящее образование получать. Читать хоть умеешь? Вот тут, в газете чёрным по белому: никакого грохота нет, как и обещали — никаких домов сносить не будут! </w:t>
      </w:r>
    </w:p>
    <w:p w14:paraId="0000002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Может быть, это вчерашняя газета. </w:t>
      </w:r>
    </w:p>
    <w:p w14:paraId="0000002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Это </w:t>
      </w:r>
      <w:proofErr w:type="spellStart"/>
      <w:r>
        <w:rPr>
          <w:rFonts w:ascii="Times New Roman" w:eastAsia="Times New Roman" w:hAnsi="Times New Roman" w:cs="Times New Roman"/>
          <w:sz w:val="24"/>
          <w:szCs w:val="24"/>
        </w:rPr>
        <w:t>сейчасшняя</w:t>
      </w:r>
      <w:proofErr w:type="spellEnd"/>
      <w:r>
        <w:rPr>
          <w:rFonts w:ascii="Times New Roman" w:eastAsia="Times New Roman" w:hAnsi="Times New Roman" w:cs="Times New Roman"/>
          <w:sz w:val="24"/>
          <w:szCs w:val="24"/>
        </w:rPr>
        <w:t xml:space="preserve"> газета. </w:t>
      </w:r>
    </w:p>
    <w:p w14:paraId="0000002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Я слышала, что всё-таки один дом снесут. Может быть, это его сейчас сносят?</w:t>
      </w:r>
    </w:p>
    <w:p w14:paraId="0000002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Где ты такую чушь слышала? Опять, поди, с соседями разговаривала?</w:t>
      </w:r>
    </w:p>
    <w:p w14:paraId="0000002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Нет.</w:t>
      </w:r>
    </w:p>
    <w:p w14:paraId="0000002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Ты опять с соседями болтала?</w:t>
      </w:r>
    </w:p>
    <w:p w14:paraId="0000002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Не знаю, может быть.</w:t>
      </w:r>
    </w:p>
    <w:p w14:paraId="0000002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Ты ведь опять болтаешь с соседями!</w:t>
      </w:r>
    </w:p>
    <w:p w14:paraId="0000002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Я только сказала «здравствуйте!», а мне сразу сказали, что один из домов всё-таки снесут.</w:t>
      </w:r>
    </w:p>
    <w:p w14:paraId="0000002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ОТЕЦ. </w:t>
      </w:r>
      <w:r>
        <w:rPr>
          <w:rFonts w:ascii="Times New Roman" w:eastAsia="Times New Roman" w:hAnsi="Times New Roman" w:cs="Times New Roman"/>
          <w:sz w:val="24"/>
          <w:szCs w:val="24"/>
        </w:rPr>
        <w:t>Мне что прикажешь делать, а? Поубивать соседей теперь, чтобы они тебе голову не морочили? Ты зачем меня так позоришь?</w:t>
      </w:r>
    </w:p>
    <w:p w14:paraId="0000002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Я только сказала «здравствуйте».</w:t>
      </w:r>
    </w:p>
    <w:p w14:paraId="0000002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Я пристойный человек, а ты меня позоришь на всю округу. С кем ты разговаривала? Поди с этими, чёртовыми китобоями?</w:t>
      </w:r>
    </w:p>
    <w:p w14:paraId="0000002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Они не китобои, с чего ты взял?</w:t>
      </w:r>
    </w:p>
    <w:p w14:paraId="0000003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Ну надо же! «Они не китобои».</w:t>
      </w:r>
    </w:p>
    <w:p w14:paraId="0000003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Почему ты их так называешь?</w:t>
      </w:r>
    </w:p>
    <w:p w14:paraId="0000003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Почему, говорит, ты их так называешь.</w:t>
      </w:r>
    </w:p>
    <w:p w14:paraId="0000003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Разве они китобои?</w:t>
      </w:r>
    </w:p>
    <w:p w14:paraId="0000003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Они извращенцы.</w:t>
      </w:r>
    </w:p>
    <w:p w14:paraId="0000003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Я ничего не знаю об этом.</w:t>
      </w:r>
    </w:p>
    <w:p w14:paraId="0000003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Ещё бы ты знала.</w:t>
      </w:r>
    </w:p>
    <w:p w14:paraId="0000003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Что же ты мне не сказал?</w:t>
      </w:r>
    </w:p>
    <w:p w14:paraId="0000003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Я тебе об этом постоянно твержу.</w:t>
      </w:r>
    </w:p>
    <w:p w14:paraId="0000003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Они не похожи на извращенцев.</w:t>
      </w:r>
    </w:p>
    <w:p w14:paraId="0000003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А </w:t>
      </w:r>
      <w:proofErr w:type="gramStart"/>
      <w:r>
        <w:rPr>
          <w:rFonts w:ascii="Times New Roman" w:eastAsia="Times New Roman" w:hAnsi="Times New Roman" w:cs="Times New Roman"/>
          <w:sz w:val="24"/>
          <w:szCs w:val="24"/>
        </w:rPr>
        <w:t>как по-твоему</w:t>
      </w:r>
      <w:proofErr w:type="gramEnd"/>
      <w:r>
        <w:rPr>
          <w:rFonts w:ascii="Times New Roman" w:eastAsia="Times New Roman" w:hAnsi="Times New Roman" w:cs="Times New Roman"/>
          <w:sz w:val="24"/>
          <w:szCs w:val="24"/>
        </w:rPr>
        <w:t xml:space="preserve"> выглядят извращенцы?</w:t>
      </w:r>
    </w:p>
    <w:p w14:paraId="0000003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Ну как-то непристойно, должно быть.</w:t>
      </w:r>
    </w:p>
    <w:p w14:paraId="0000003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Зачем ты болтаешь с ними?  </w:t>
      </w:r>
    </w:p>
    <w:p w14:paraId="0000003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Я только кивнула, когда выходила к почтовому ящику, когда забирала бумагу для твоей газеты.</w:t>
      </w:r>
    </w:p>
    <w:p w14:paraId="0000003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 xml:space="preserve">Вот тут-то и написано: «…некоторые, в большинстве своём малообразованные, граждане ошибочно стали жертвами искаженной дезинформации, распространяемой зловредными запрещенными организациями. Те утверждают, что якобы грядёт снос одного из домов в нашем районе. Но все факты говорят об обратном. Если же проанализировать </w:t>
      </w:r>
      <w:proofErr w:type="gramStart"/>
      <w:r>
        <w:rPr>
          <w:rFonts w:ascii="Times New Roman" w:eastAsia="Times New Roman" w:hAnsi="Times New Roman" w:cs="Times New Roman"/>
          <w:sz w:val="24"/>
          <w:szCs w:val="24"/>
        </w:rPr>
        <w:t>истоки</w:t>
      </w:r>
      <w:proofErr w:type="gramEnd"/>
      <w:r>
        <w:rPr>
          <w:rFonts w:ascii="Times New Roman" w:eastAsia="Times New Roman" w:hAnsi="Times New Roman" w:cs="Times New Roman"/>
          <w:sz w:val="24"/>
          <w:szCs w:val="24"/>
        </w:rPr>
        <w:t xml:space="preserve"> из которых растут ноги, то становится очевидным каким приблизительно было основание для зарождения мифа о сносе дома. Дело в том, что в достаточно отдаленной деревне действительно имеет место снос. И то не снос дома, а снос яйца, производимый курицей в порядке обыденной своей законной обязанности».  Ясно теперь?</w:t>
      </w:r>
    </w:p>
    <w:p w14:paraId="0000003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МАТЬ. </w:t>
      </w:r>
      <w:r>
        <w:rPr>
          <w:rFonts w:ascii="Times New Roman" w:eastAsia="Times New Roman" w:hAnsi="Times New Roman" w:cs="Times New Roman"/>
          <w:sz w:val="24"/>
          <w:szCs w:val="24"/>
        </w:rPr>
        <w:t xml:space="preserve">Ладно. Оделся бы хоть. Уж жара спала. </w:t>
      </w:r>
    </w:p>
    <w:p w14:paraId="0000004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И что? Я не могу в своём доме ходить как хочу? </w:t>
      </w:r>
    </w:p>
    <w:p w14:paraId="0000004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Ну хоть бы к ужину майку надел. </w:t>
      </w:r>
    </w:p>
    <w:p w14:paraId="0000004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Что-то не вижу я ужина. </w:t>
      </w:r>
    </w:p>
    <w:p w14:paraId="0000004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Скоро подам. </w:t>
      </w:r>
    </w:p>
    <w:p w14:paraId="0000004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Нужны мне твои подачки… </w:t>
      </w:r>
    </w:p>
    <w:p w14:paraId="0000004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Ах! </w:t>
      </w:r>
    </w:p>
    <w:p w14:paraId="0000004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Господи, чего ты так ахаешь? </w:t>
      </w:r>
    </w:p>
    <w:p w14:paraId="0000004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Соль у меня закончились. Совсем забыла. А в магазин поди не успею уж. Ты знаешь... Пойду к соседям, попрошу щепотку. </w:t>
      </w:r>
    </w:p>
    <w:p w14:paraId="0000004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Не позорься. Какое тебе, черт возьми, дело до того, что болтают эти соседи. </w:t>
      </w:r>
    </w:p>
    <w:p w14:paraId="0000004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Я только соль попрошу. </w:t>
      </w:r>
    </w:p>
    <w:p w14:paraId="0000004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Не дури. Хочешь опозорить меня на весь дом? Нечего шастать по квартирам и болтать с самоубийцами.</w:t>
      </w:r>
    </w:p>
    <w:p w14:paraId="0000004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Они не похоже на самоубийц.</w:t>
      </w:r>
    </w:p>
    <w:p w14:paraId="0000004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Как по-твоему</w:t>
      </w:r>
      <w:proofErr w:type="gramEnd"/>
      <w:r>
        <w:rPr>
          <w:rFonts w:ascii="Times New Roman" w:eastAsia="Times New Roman" w:hAnsi="Times New Roman" w:cs="Times New Roman"/>
          <w:sz w:val="24"/>
          <w:szCs w:val="24"/>
        </w:rPr>
        <w:t xml:space="preserve"> выглядят самоубийцы?</w:t>
      </w:r>
    </w:p>
    <w:p w14:paraId="0000004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Может быть, они выглядят мертвыми?</w:t>
      </w:r>
    </w:p>
    <w:p w14:paraId="0000004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Сердца у них мёртвые, так и есть.    </w:t>
      </w:r>
    </w:p>
    <w:p w14:paraId="0000004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 xml:space="preserve">Входит ДОЧЬ. Топлес. </w:t>
      </w:r>
    </w:p>
    <w:p w14:paraId="0000005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Мам! Где моё голубое платье? </w:t>
      </w:r>
    </w:p>
    <w:p w14:paraId="0000005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Киса моя, а ты чего голая? </w:t>
      </w:r>
    </w:p>
    <w:p w14:paraId="0000005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Я не могу найти своего голубого платья. В моей комнате нет света.</w:t>
      </w:r>
    </w:p>
    <w:p w14:paraId="0000005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Надень хотя бы лифчик. Папа же дома. Ты же уже взрослая. </w:t>
      </w:r>
    </w:p>
    <w:p w14:paraId="0000005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Но папа тоже голый. </w:t>
      </w:r>
    </w:p>
    <w:p w14:paraId="0000005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МАТЬ</w:t>
      </w:r>
      <w:r>
        <w:rPr>
          <w:rFonts w:ascii="Times New Roman" w:eastAsia="Times New Roman" w:hAnsi="Times New Roman" w:cs="Times New Roman"/>
          <w:sz w:val="24"/>
          <w:szCs w:val="24"/>
        </w:rPr>
        <w:t xml:space="preserve">. Папа - мужчина. </w:t>
      </w:r>
    </w:p>
    <w:p w14:paraId="0000005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И что? </w:t>
      </w:r>
    </w:p>
    <w:p w14:paraId="0000005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А женщине быть без лифчика </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некрасиво. </w:t>
      </w:r>
    </w:p>
    <w:p w14:paraId="0000005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Ничего не понимаю. Я совсем запуталась. Ну моё тело ведь объективно красивее, чем у папы. Почему ему можно, а мне нельзя. </w:t>
      </w:r>
    </w:p>
    <w:p w14:paraId="0000005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Киска, просто надень лифчик. Или маечку. Так нельзя. Ты уже взрослая. У тебя есть титьки. </w:t>
      </w:r>
    </w:p>
    <w:p w14:paraId="0000005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Но у папы тоже есть. И побольше моих. </w:t>
      </w:r>
    </w:p>
    <w:p w14:paraId="0000005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Но твои... Надо прятать. А папины... не обязательно. </w:t>
      </w:r>
    </w:p>
    <w:p w14:paraId="0000005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Я совсем запуталась, мам. </w:t>
      </w:r>
    </w:p>
    <w:p w14:paraId="0000005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Просто оденься. </w:t>
      </w:r>
    </w:p>
    <w:p w14:paraId="0000006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Где моё голубое платье? Я ничего не могу найти, в комнате темно.</w:t>
      </w:r>
    </w:p>
    <w:p w14:paraId="0000006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Возьми фонарик.</w:t>
      </w:r>
    </w:p>
    <w:p w14:paraId="0000006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Я и с фонариком не могу найти.</w:t>
      </w:r>
    </w:p>
    <w:p w14:paraId="0000006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Что ты не можешь найти?</w:t>
      </w:r>
    </w:p>
    <w:p w14:paraId="0000006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Своё голубое платье?</w:t>
      </w:r>
    </w:p>
    <w:p w14:paraId="0000006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Которое?</w:t>
      </w:r>
    </w:p>
    <w:p w14:paraId="0000006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Пристойное.</w:t>
      </w:r>
    </w:p>
    <w:p w14:paraId="0000006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Голубое?</w:t>
      </w:r>
    </w:p>
    <w:p w14:paraId="0000006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Да!</w:t>
      </w:r>
    </w:p>
    <w:p w14:paraId="0000006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Оно в стирке. </w:t>
      </w:r>
    </w:p>
    <w:p w14:paraId="0000006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Ну мам! Что же я надену?! </w:t>
      </w:r>
    </w:p>
    <w:p w14:paraId="0000006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Надень синее. </w:t>
      </w:r>
    </w:p>
    <w:p w14:paraId="0000006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Боже, мам! То есть в дурацком уродливом синем платье - пристойно, а голой — непристойно, так что ли? </w:t>
      </w:r>
    </w:p>
    <w:p w14:paraId="0000006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Именно так. </w:t>
      </w:r>
    </w:p>
    <w:p w14:paraId="0000006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ДОЧЬ</w:t>
      </w:r>
      <w:r>
        <w:rPr>
          <w:rFonts w:ascii="Times New Roman" w:eastAsia="Times New Roman" w:hAnsi="Times New Roman" w:cs="Times New Roman"/>
          <w:sz w:val="24"/>
          <w:szCs w:val="24"/>
        </w:rPr>
        <w:t xml:space="preserve">. И как я должна в этом разобраться? Это же абсурд! </w:t>
      </w:r>
    </w:p>
    <w:p w14:paraId="0000006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Немедленно оденься! Твой папа от стыда сейчас сгорит! </w:t>
      </w:r>
    </w:p>
    <w:p w14:paraId="0000007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Дочь фыркает, убегает</w:t>
      </w:r>
    </w:p>
    <w:p w14:paraId="0000007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Она волнуется. </w:t>
      </w:r>
    </w:p>
    <w:p w14:paraId="0000007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Дети. </w:t>
      </w:r>
    </w:p>
    <w:p w14:paraId="0000007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Остепениться. Вот замуж выйдет, и в одном течении поплывём.</w:t>
      </w:r>
    </w:p>
    <w:p w14:paraId="0000007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Как бы на берег не выбросилась.</w:t>
      </w:r>
    </w:p>
    <w:p w14:paraId="0000007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А мы поможем </w:t>
      </w:r>
      <w:proofErr w:type="spellStart"/>
      <w:r>
        <w:rPr>
          <w:rFonts w:ascii="Times New Roman" w:eastAsia="Times New Roman" w:hAnsi="Times New Roman" w:cs="Times New Roman"/>
          <w:sz w:val="24"/>
          <w:szCs w:val="24"/>
        </w:rPr>
        <w:t>роднулечке</w:t>
      </w:r>
      <w:proofErr w:type="spellEnd"/>
      <w:r>
        <w:rPr>
          <w:rFonts w:ascii="Times New Roman" w:eastAsia="Times New Roman" w:hAnsi="Times New Roman" w:cs="Times New Roman"/>
          <w:sz w:val="24"/>
          <w:szCs w:val="24"/>
        </w:rPr>
        <w:t xml:space="preserve"> нашей.</w:t>
      </w:r>
    </w:p>
    <w:p w14:paraId="0000007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Специально выбрасываются, говорят.</w:t>
      </w:r>
    </w:p>
    <w:p w14:paraId="0000007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Что?</w:t>
      </w:r>
    </w:p>
    <w:p w14:paraId="0000007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Твои проклятые соседи-извращенцы верят в то, что киты грешники.   </w:t>
      </w:r>
    </w:p>
    <w:p w14:paraId="0000007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Они шутят, дорогой. Это такие шутки у молодых.</w:t>
      </w:r>
    </w:p>
    <w:p w14:paraId="0000007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Ничего себе шуточки.</w:t>
      </w:r>
    </w:p>
    <w:p w14:paraId="0000007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Слышишь, шумит? Не показалось мне?</w:t>
      </w:r>
    </w:p>
    <w:p w14:paraId="0000007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На кухне что-то.</w:t>
      </w:r>
    </w:p>
    <w:p w14:paraId="0000007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Точно. Ужин вот-вот будет готов. </w:t>
      </w:r>
    </w:p>
    <w:p w14:paraId="0000008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Не солёный? </w:t>
      </w:r>
    </w:p>
    <w:p w14:paraId="0000008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Почему? Я посолила. </w:t>
      </w:r>
    </w:p>
    <w:p w14:paraId="0000008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Я думал, у тебя соль кончилась. </w:t>
      </w:r>
    </w:p>
    <w:p w14:paraId="0000008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Соли полно. Ты хочешь соли? </w:t>
      </w:r>
    </w:p>
    <w:p w14:paraId="0000008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Ты говорила, что соль закончилась. </w:t>
      </w:r>
    </w:p>
    <w:p w14:paraId="0000008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Ты меня никогда не слушаешь. Я говорила, что у нас полно соли. </w:t>
      </w:r>
    </w:p>
    <w:p w14:paraId="0000008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Отойти от окна! Сколько нужно тебе повторять? </w:t>
      </w:r>
    </w:p>
    <w:p w14:paraId="0000008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МАТЬ. </w:t>
      </w:r>
      <w:r>
        <w:rPr>
          <w:rFonts w:ascii="Times New Roman" w:eastAsia="Times New Roman" w:hAnsi="Times New Roman" w:cs="Times New Roman"/>
          <w:sz w:val="24"/>
          <w:szCs w:val="24"/>
        </w:rPr>
        <w:t>Хотела посмотреть, может быть сынок домой идёт.</w:t>
      </w:r>
    </w:p>
    <w:p w14:paraId="0000008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Ну пусть идёт, твоего ума дело что ли?</w:t>
      </w:r>
    </w:p>
    <w:p w14:paraId="0000008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Я бы ему рукой помахала.</w:t>
      </w:r>
    </w:p>
    <w:p w14:paraId="0000008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А без твоих ручищ он будто дорогу не найдет. Он уже взрослый, не надо его позорить.</w:t>
      </w:r>
    </w:p>
    <w:p w14:paraId="0000008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Вдруг он опять что-то сломал?</w:t>
      </w:r>
    </w:p>
    <w:p w14:paraId="0000008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Ничего он не ломал.</w:t>
      </w:r>
    </w:p>
    <w:p w14:paraId="0000008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Неужели работу нашёл?</w:t>
      </w:r>
    </w:p>
    <w:p w14:paraId="0000008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Это не твоего ума дело.</w:t>
      </w:r>
    </w:p>
    <w:p w14:paraId="0000008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Или женился.</w:t>
      </w:r>
    </w:p>
    <w:p w14:paraId="0000009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Опять ты свою бабскую песню затянула. Придёт твой сын к ужину, никуда не денется.</w:t>
      </w:r>
    </w:p>
    <w:p w14:paraId="0000009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2" w14:textId="77777777" w:rsidR="00DB1C14" w:rsidRDefault="00076D21">
      <w:pPr>
        <w:spacing w:before="240" w:after="240"/>
        <w:ind w:left="5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Выходит</w:t>
      </w:r>
      <w:proofErr w:type="gramEnd"/>
      <w:r>
        <w:rPr>
          <w:rFonts w:ascii="Times New Roman" w:eastAsia="Times New Roman" w:hAnsi="Times New Roman" w:cs="Times New Roman"/>
          <w:sz w:val="24"/>
          <w:szCs w:val="24"/>
        </w:rPr>
        <w:t xml:space="preserve"> дочь в светло-голубом платье</w:t>
      </w:r>
    </w:p>
    <w:p w14:paraId="0000009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Ну как? </w:t>
      </w:r>
    </w:p>
    <w:p w14:paraId="0000009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 киса, какая ты у нас красивая! </w:t>
      </w:r>
    </w:p>
    <w:p w14:paraId="0000009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Точно хорошо? </w:t>
      </w:r>
    </w:p>
    <w:p w14:paraId="0000009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Очень хорошо, в таком хоть в театр. Сходите в театр. Говорят, там сегодня показывают новую пьесу Ивана Андреева.</w:t>
      </w:r>
    </w:p>
    <w:p w14:paraId="0000009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У него, говорят, непристойности.</w:t>
      </w:r>
    </w:p>
    <w:p w14:paraId="0000009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Нечего ходить по театрам. Разврат и мракобесие!</w:t>
      </w:r>
    </w:p>
    <w:p w14:paraId="0000009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Ах!</w:t>
      </w:r>
    </w:p>
    <w:p w14:paraId="0000009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Какой же это разврат. Это ведь культура.</w:t>
      </w:r>
    </w:p>
    <w:p w14:paraId="0000009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Культура-</w:t>
      </w:r>
      <w:proofErr w:type="spellStart"/>
      <w:r>
        <w:rPr>
          <w:rFonts w:ascii="Times New Roman" w:eastAsia="Times New Roman" w:hAnsi="Times New Roman" w:cs="Times New Roman"/>
          <w:sz w:val="24"/>
          <w:szCs w:val="24"/>
        </w:rPr>
        <w:t>шмультура</w:t>
      </w:r>
      <w:proofErr w:type="spellEnd"/>
      <w:r>
        <w:rPr>
          <w:rFonts w:ascii="Times New Roman" w:eastAsia="Times New Roman" w:hAnsi="Times New Roman" w:cs="Times New Roman"/>
          <w:sz w:val="24"/>
          <w:szCs w:val="24"/>
        </w:rPr>
        <w:t>. Выведут голую актрису на сцену ради забавы, и радуются.</w:t>
      </w:r>
    </w:p>
    <w:p w14:paraId="0000009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Это же непристойно.</w:t>
      </w:r>
    </w:p>
    <w:p w14:paraId="0000009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ОТЕЦ</w:t>
      </w:r>
      <w:r>
        <w:rPr>
          <w:rFonts w:ascii="Times New Roman" w:eastAsia="Times New Roman" w:hAnsi="Times New Roman" w:cs="Times New Roman"/>
          <w:sz w:val="24"/>
          <w:szCs w:val="24"/>
        </w:rPr>
        <w:t>. О том и речь.</w:t>
      </w:r>
      <w:r>
        <w:rPr>
          <w:sz w:val="24"/>
          <w:szCs w:val="24"/>
        </w:rPr>
        <w:t xml:space="preserve">  </w:t>
      </w:r>
      <w:r>
        <w:rPr>
          <w:rFonts w:ascii="Times New Roman" w:eastAsia="Times New Roman" w:hAnsi="Times New Roman" w:cs="Times New Roman"/>
          <w:sz w:val="24"/>
          <w:szCs w:val="24"/>
        </w:rPr>
        <w:t xml:space="preserve">Всё это сплошной обман и пошлятина. Намажут морды всякой пакостью и ахают. Ох да ах. Все орут да стонут, входят и выходят.  </w:t>
      </w:r>
    </w:p>
    <w:p w14:paraId="0000009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Ты путаешь с порнографией. Ты ведь и в театре никогда не был. </w:t>
      </w:r>
    </w:p>
    <w:p w14:paraId="000000A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Мне и быть там не надо. И так всё понятно. Ох, ах, то не это, это не то, сидят на стульях, читают газеты, делают вид что пьют. Потом кто-то стучит в дверь. Наверняка в каждом театре после того, как все наорутся, кто-то сразу же постучит в дверь. И все: ах, это, наверное, Степан Фёдорович </w:t>
      </w:r>
      <w:proofErr w:type="spellStart"/>
      <w:r>
        <w:rPr>
          <w:rFonts w:ascii="Times New Roman" w:eastAsia="Times New Roman" w:hAnsi="Times New Roman" w:cs="Times New Roman"/>
          <w:sz w:val="24"/>
          <w:szCs w:val="24"/>
        </w:rPr>
        <w:t>Верхнесенский</w:t>
      </w:r>
      <w:proofErr w:type="spellEnd"/>
      <w:r>
        <w:rPr>
          <w:rFonts w:ascii="Times New Roman" w:eastAsia="Times New Roman" w:hAnsi="Times New Roman" w:cs="Times New Roman"/>
          <w:sz w:val="24"/>
          <w:szCs w:val="24"/>
        </w:rPr>
        <w:t xml:space="preserve">, сын генерала </w:t>
      </w:r>
      <w:proofErr w:type="spellStart"/>
      <w:r>
        <w:rPr>
          <w:rFonts w:ascii="Times New Roman" w:eastAsia="Times New Roman" w:hAnsi="Times New Roman" w:cs="Times New Roman"/>
          <w:sz w:val="24"/>
          <w:szCs w:val="24"/>
        </w:rPr>
        <w:t>Нижнесенского</w:t>
      </w:r>
      <w:proofErr w:type="spellEnd"/>
      <w:r>
        <w:rPr>
          <w:rFonts w:ascii="Times New Roman" w:eastAsia="Times New Roman" w:hAnsi="Times New Roman" w:cs="Times New Roman"/>
          <w:sz w:val="24"/>
          <w:szCs w:val="24"/>
        </w:rPr>
        <w:t xml:space="preserve"> выдавший в прошлом году свою дочь за князя </w:t>
      </w:r>
      <w:proofErr w:type="spellStart"/>
      <w:r>
        <w:rPr>
          <w:rFonts w:ascii="Times New Roman" w:eastAsia="Times New Roman" w:hAnsi="Times New Roman" w:cs="Times New Roman"/>
          <w:sz w:val="24"/>
          <w:szCs w:val="24"/>
        </w:rPr>
        <w:t>Куниславского</w:t>
      </w:r>
      <w:proofErr w:type="spellEnd"/>
      <w:r>
        <w:rPr>
          <w:rFonts w:ascii="Times New Roman" w:eastAsia="Times New Roman" w:hAnsi="Times New Roman" w:cs="Times New Roman"/>
          <w:sz w:val="24"/>
          <w:szCs w:val="24"/>
        </w:rPr>
        <w:t xml:space="preserve">, и тем самым обрёк её на муки, но получивший внушительный капиталец в двенадцать тысяч миллионов почтовых марок. </w:t>
      </w:r>
    </w:p>
    <w:p w14:paraId="000000A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2" w14:textId="77777777" w:rsidR="00DB1C14" w:rsidRDefault="00076D21">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Стук в дверь</w:t>
      </w:r>
    </w:p>
    <w:p w14:paraId="000000A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Это он! </w:t>
      </w:r>
    </w:p>
    <w:p w14:paraId="000000A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Это он? </w:t>
      </w:r>
    </w:p>
    <w:p w14:paraId="000000A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Да не он это. </w:t>
      </w:r>
    </w:p>
    <w:p w14:paraId="000000A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Это он! Мама! Я же совсем не готова! Я пойду оденусь, а ты открой. Скажи, что я скоро выйду. </w:t>
      </w:r>
    </w:p>
    <w:p w14:paraId="000000A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Давай, да. Беги, одевайся. </w:t>
      </w:r>
    </w:p>
    <w:p w14:paraId="000000A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Ой, подожди! Я не могу найти свои духи. </w:t>
      </w:r>
    </w:p>
    <w:p w14:paraId="000000A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Их сломал твой брат. </w:t>
      </w:r>
    </w:p>
    <w:p w14:paraId="000000A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Что?! Блин, я же воняю! </w:t>
      </w:r>
    </w:p>
    <w:p w14:paraId="000000A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Ты не воняешь. </w:t>
      </w:r>
    </w:p>
    <w:p w14:paraId="000000A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Ну </w:t>
      </w:r>
      <w:proofErr w:type="spellStart"/>
      <w:r>
        <w:rPr>
          <w:rFonts w:ascii="Times New Roman" w:eastAsia="Times New Roman" w:hAnsi="Times New Roman" w:cs="Times New Roman"/>
          <w:sz w:val="24"/>
          <w:szCs w:val="24"/>
        </w:rPr>
        <w:t>мааам</w:t>
      </w:r>
      <w:proofErr w:type="spellEnd"/>
      <w:r>
        <w:rPr>
          <w:rFonts w:ascii="Times New Roman" w:eastAsia="Times New Roman" w:hAnsi="Times New Roman" w:cs="Times New Roman"/>
          <w:sz w:val="24"/>
          <w:szCs w:val="24"/>
        </w:rPr>
        <w:t xml:space="preserve">! </w:t>
      </w:r>
    </w:p>
    <w:p w14:paraId="000000A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Ладно. Возьми освежитель воздуха в туалете, он приятно пахнет. </w:t>
      </w:r>
    </w:p>
    <w:p w14:paraId="000000A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Ладно. </w:t>
      </w:r>
    </w:p>
    <w:p w14:paraId="000000B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1"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 xml:space="preserve">Дочь убегает. Мать идёт в прихожую, открывает дверь. Входит АЛЁША. </w:t>
      </w:r>
    </w:p>
    <w:p w14:paraId="000000B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АЛЁША</w:t>
      </w:r>
      <w:r>
        <w:rPr>
          <w:rFonts w:ascii="Times New Roman" w:eastAsia="Times New Roman" w:hAnsi="Times New Roman" w:cs="Times New Roman"/>
          <w:sz w:val="24"/>
          <w:szCs w:val="24"/>
        </w:rPr>
        <w:t>. Здравствуйте! Я Алёша. Мы с вами договаривались?</w:t>
      </w:r>
    </w:p>
    <w:p w14:paraId="000000B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Не со мной, она сейчас выйдет. Мы вас давно ждём. Проходите. Она сейчас выйдет. Проходите, проходите, не стесняйтесь. </w:t>
      </w:r>
    </w:p>
    <w:p w14:paraId="000000B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я, наверное, тут подожду. Думал, что адресом ошибся. Кругом руины.</w:t>
      </w:r>
    </w:p>
    <w:p w14:paraId="000000B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Рубины?</w:t>
      </w:r>
    </w:p>
    <w:p w14:paraId="000000B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(кричит из гостиной</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Что он говорит? </w:t>
      </w:r>
    </w:p>
    <w:p w14:paraId="000000B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(Алеше)</w:t>
      </w:r>
      <w:r>
        <w:rPr>
          <w:rFonts w:ascii="Times New Roman" w:eastAsia="Times New Roman" w:hAnsi="Times New Roman" w:cs="Times New Roman"/>
          <w:sz w:val="24"/>
          <w:szCs w:val="24"/>
        </w:rPr>
        <w:t xml:space="preserve"> Проходите, проходите. Не на пороге же стоять. Уже и ужин сейчас подам. </w:t>
      </w:r>
    </w:p>
    <w:p w14:paraId="000000B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Не, не, я только на </w:t>
      </w:r>
      <w:proofErr w:type="gramStart"/>
      <w:r>
        <w:rPr>
          <w:rFonts w:ascii="Times New Roman" w:eastAsia="Times New Roman" w:hAnsi="Times New Roman" w:cs="Times New Roman"/>
          <w:sz w:val="24"/>
          <w:szCs w:val="24"/>
        </w:rPr>
        <w:t>минуту..</w:t>
      </w:r>
      <w:proofErr w:type="gramEnd"/>
      <w:r>
        <w:rPr>
          <w:rFonts w:ascii="Times New Roman" w:eastAsia="Times New Roman" w:hAnsi="Times New Roman" w:cs="Times New Roman"/>
          <w:sz w:val="24"/>
          <w:szCs w:val="24"/>
        </w:rPr>
        <w:t xml:space="preserve"> </w:t>
      </w:r>
    </w:p>
    <w:p w14:paraId="000000B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И слышать не хочу. Ну же, разувайтесь. </w:t>
      </w:r>
    </w:p>
    <w:p w14:paraId="000000B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(кричит из гостиной) </w:t>
      </w:r>
      <w:r>
        <w:rPr>
          <w:rFonts w:ascii="Times New Roman" w:eastAsia="Times New Roman" w:hAnsi="Times New Roman" w:cs="Times New Roman"/>
          <w:sz w:val="24"/>
          <w:szCs w:val="24"/>
        </w:rPr>
        <w:t xml:space="preserve">Чего вы там </w:t>
      </w:r>
      <w:proofErr w:type="spellStart"/>
      <w:r>
        <w:rPr>
          <w:rFonts w:ascii="Times New Roman" w:eastAsia="Times New Roman" w:hAnsi="Times New Roman" w:cs="Times New Roman"/>
          <w:sz w:val="24"/>
          <w:szCs w:val="24"/>
        </w:rPr>
        <w:t>конителитесь</w:t>
      </w:r>
      <w:proofErr w:type="spellEnd"/>
      <w:r>
        <w:rPr>
          <w:rFonts w:ascii="Times New Roman" w:eastAsia="Times New Roman" w:hAnsi="Times New Roman" w:cs="Times New Roman"/>
          <w:sz w:val="24"/>
          <w:szCs w:val="24"/>
        </w:rPr>
        <w:t xml:space="preserve">? </w:t>
      </w:r>
    </w:p>
    <w:p w14:paraId="000000B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(Отцу) </w:t>
      </w:r>
      <w:r>
        <w:rPr>
          <w:rFonts w:ascii="Times New Roman" w:eastAsia="Times New Roman" w:hAnsi="Times New Roman" w:cs="Times New Roman"/>
          <w:sz w:val="24"/>
          <w:szCs w:val="24"/>
        </w:rPr>
        <w:t xml:space="preserve">Он не хочет разуваться. </w:t>
      </w:r>
    </w:p>
    <w:p w14:paraId="000000B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У него что, грибок? Пусть тогда наденет тапки для гостей. Потом выбросим. </w:t>
      </w:r>
    </w:p>
    <w:p w14:paraId="000000B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(Алеше)</w:t>
      </w:r>
      <w:r>
        <w:rPr>
          <w:rFonts w:ascii="Times New Roman" w:eastAsia="Times New Roman" w:hAnsi="Times New Roman" w:cs="Times New Roman"/>
          <w:sz w:val="24"/>
          <w:szCs w:val="24"/>
        </w:rPr>
        <w:t xml:space="preserve"> У вас грибок? </w:t>
      </w:r>
    </w:p>
    <w:p w14:paraId="000000B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Да нет у меня никакого грибка! </w:t>
      </w:r>
    </w:p>
    <w:p w14:paraId="000000C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Что он говорит? </w:t>
      </w:r>
    </w:p>
    <w:p w14:paraId="000000C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(Отцу) </w:t>
      </w:r>
      <w:r>
        <w:rPr>
          <w:rFonts w:ascii="Times New Roman" w:eastAsia="Times New Roman" w:hAnsi="Times New Roman" w:cs="Times New Roman"/>
          <w:sz w:val="24"/>
          <w:szCs w:val="24"/>
        </w:rPr>
        <w:t xml:space="preserve">Стесняется, что у него грибок. </w:t>
      </w:r>
    </w:p>
    <w:p w14:paraId="000000C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Да нет </w:t>
      </w:r>
      <w:proofErr w:type="gramStart"/>
      <w:r>
        <w:rPr>
          <w:rFonts w:ascii="Times New Roman" w:eastAsia="Times New Roman" w:hAnsi="Times New Roman" w:cs="Times New Roman"/>
          <w:sz w:val="24"/>
          <w:szCs w:val="24"/>
        </w:rPr>
        <w:t>же..</w:t>
      </w:r>
      <w:proofErr w:type="gramEnd"/>
      <w:r>
        <w:rPr>
          <w:rFonts w:ascii="Times New Roman" w:eastAsia="Times New Roman" w:hAnsi="Times New Roman" w:cs="Times New Roman"/>
          <w:sz w:val="24"/>
          <w:szCs w:val="24"/>
        </w:rPr>
        <w:t xml:space="preserve"> </w:t>
      </w:r>
    </w:p>
    <w:p w14:paraId="000000C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Он что баба, стесняться? Эй, ты что, баба? </w:t>
      </w:r>
    </w:p>
    <w:p w14:paraId="000000C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Я </w:t>
      </w:r>
      <w:proofErr w:type="gramStart"/>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Я просто </w:t>
      </w:r>
      <w:proofErr w:type="gramStart"/>
      <w:r>
        <w:rPr>
          <w:rFonts w:ascii="Times New Roman" w:eastAsia="Times New Roman" w:hAnsi="Times New Roman" w:cs="Times New Roman"/>
          <w:sz w:val="24"/>
          <w:szCs w:val="24"/>
        </w:rPr>
        <w:t>хочу..</w:t>
      </w:r>
      <w:proofErr w:type="gramEnd"/>
      <w:r>
        <w:rPr>
          <w:rFonts w:ascii="Times New Roman" w:eastAsia="Times New Roman" w:hAnsi="Times New Roman" w:cs="Times New Roman"/>
          <w:sz w:val="24"/>
          <w:szCs w:val="24"/>
        </w:rPr>
        <w:t xml:space="preserve"> </w:t>
      </w:r>
    </w:p>
    <w:p w14:paraId="000000C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Что он говорит? </w:t>
      </w:r>
    </w:p>
    <w:p w14:paraId="000000C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Он говорит, что хочет, но стесняется. </w:t>
      </w:r>
    </w:p>
    <w:p w14:paraId="000000C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(кричит из гостиной</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Разуваться всё равно надо. Эй, пацан, мать весь день пол намывала. У него что, носки грязные? Дай ему мои носки. </w:t>
      </w:r>
    </w:p>
    <w:p w14:paraId="000000C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Сейчас. </w:t>
      </w:r>
    </w:p>
    <w:p w14:paraId="000000C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Нет, пожалуйста... </w:t>
      </w:r>
    </w:p>
    <w:p w14:paraId="000000C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CB"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Мать уходит</w:t>
      </w:r>
    </w:p>
    <w:p w14:paraId="000000C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Что он говорит? </w:t>
      </w:r>
    </w:p>
    <w:p w14:paraId="000000C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Пожалуйста, говорит. </w:t>
      </w:r>
    </w:p>
    <w:p w14:paraId="000000C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Да он вежливый. Дай ему тогда хорошие носки. </w:t>
      </w:r>
    </w:p>
    <w:p w14:paraId="000000D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Синие? </w:t>
      </w:r>
    </w:p>
    <w:p w14:paraId="000000D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Хорошие бляха муха! Я говорю дай ему хорошие носки. При чем тут синие? Да что с тобой сегодня?! </w:t>
      </w:r>
    </w:p>
    <w:p w14:paraId="000000D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Я взяла синие. </w:t>
      </w:r>
    </w:p>
    <w:p w14:paraId="000000D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Ладно. </w:t>
      </w:r>
    </w:p>
    <w:p w14:paraId="000000D4"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 xml:space="preserve"> </w:t>
      </w:r>
    </w:p>
    <w:p w14:paraId="000000D5"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Мать возвращается в прихожую, отдаёт носки Алёше</w:t>
      </w:r>
    </w:p>
    <w:p w14:paraId="000000D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Мне как-то неудобно... </w:t>
      </w:r>
    </w:p>
    <w:p w14:paraId="000000D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Что он говорит? </w:t>
      </w:r>
    </w:p>
    <w:p w14:paraId="000000D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(Отцу) </w:t>
      </w:r>
      <w:r>
        <w:rPr>
          <w:rFonts w:ascii="Times New Roman" w:eastAsia="Times New Roman" w:hAnsi="Times New Roman" w:cs="Times New Roman"/>
          <w:sz w:val="24"/>
          <w:szCs w:val="24"/>
        </w:rPr>
        <w:t xml:space="preserve">Неудобные носки. </w:t>
      </w:r>
    </w:p>
    <w:p w14:paraId="000000D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Какой у него размер? </w:t>
      </w:r>
    </w:p>
    <w:p w14:paraId="000000D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(Алеше)</w:t>
      </w:r>
      <w:r>
        <w:rPr>
          <w:rFonts w:ascii="Times New Roman" w:eastAsia="Times New Roman" w:hAnsi="Times New Roman" w:cs="Times New Roman"/>
          <w:sz w:val="24"/>
          <w:szCs w:val="24"/>
        </w:rPr>
        <w:t xml:space="preserve"> какой у вас размер? </w:t>
      </w:r>
    </w:p>
    <w:p w14:paraId="000000D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Да не важно... Давайте я разуюсь и пройду просто? Хорошо? </w:t>
      </w:r>
    </w:p>
    <w:p w14:paraId="000000D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Проходите, проходите. Носочки наденьте. А ваши давайте постираю. </w:t>
      </w:r>
    </w:p>
    <w:p w14:paraId="000000D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Не нужно, прошу вас. </w:t>
      </w:r>
    </w:p>
    <w:p w14:paraId="000000D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Что он говорит? </w:t>
      </w:r>
    </w:p>
    <w:p w14:paraId="000000E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(Отцу)</w:t>
      </w:r>
      <w:r>
        <w:rPr>
          <w:rFonts w:ascii="Times New Roman" w:eastAsia="Times New Roman" w:hAnsi="Times New Roman" w:cs="Times New Roman"/>
          <w:sz w:val="24"/>
          <w:szCs w:val="24"/>
        </w:rPr>
        <w:t xml:space="preserve"> Не хочет надевать твои носки, брезгует. </w:t>
      </w:r>
    </w:p>
    <w:p w14:paraId="000000E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Так они же чистые. Ты хорошие дала ему? </w:t>
      </w:r>
    </w:p>
    <w:p w14:paraId="000000E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Синие. </w:t>
      </w:r>
    </w:p>
    <w:p w14:paraId="000000E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ОТЕЦ</w:t>
      </w:r>
      <w:r>
        <w:rPr>
          <w:rFonts w:ascii="Times New Roman" w:eastAsia="Times New Roman" w:hAnsi="Times New Roman" w:cs="Times New Roman"/>
          <w:sz w:val="24"/>
          <w:szCs w:val="24"/>
        </w:rPr>
        <w:t xml:space="preserve">. Так и я сам их не надену. Дай ему хорошие. </w:t>
      </w:r>
    </w:p>
    <w:p w14:paraId="000000E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(Алёше) </w:t>
      </w:r>
      <w:r>
        <w:rPr>
          <w:rFonts w:ascii="Times New Roman" w:eastAsia="Times New Roman" w:hAnsi="Times New Roman" w:cs="Times New Roman"/>
          <w:sz w:val="24"/>
          <w:szCs w:val="24"/>
        </w:rPr>
        <w:t xml:space="preserve">Давайте я дам вам хорошие. </w:t>
      </w:r>
    </w:p>
    <w:p w14:paraId="000000E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Нет, давайте я надену эти носки. И пройду, ладно? Это очень странно, но если вы хотите... </w:t>
      </w:r>
    </w:p>
    <w:p w14:paraId="000000E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Вот и умничка. Давайте я ваши постираю. </w:t>
      </w:r>
    </w:p>
    <w:p w14:paraId="000000E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Не нужно! Давайте я их просто выброшу.</w:t>
      </w:r>
    </w:p>
    <w:p w14:paraId="000000E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Ах! </w:t>
      </w:r>
    </w:p>
    <w:p w14:paraId="000000E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Что он говорит? </w:t>
      </w:r>
    </w:p>
    <w:p w14:paraId="000000E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Отцу)</w:t>
      </w:r>
      <w:r>
        <w:rPr>
          <w:rFonts w:ascii="Times New Roman" w:eastAsia="Times New Roman" w:hAnsi="Times New Roman" w:cs="Times New Roman"/>
          <w:sz w:val="24"/>
          <w:szCs w:val="24"/>
        </w:rPr>
        <w:t xml:space="preserve"> Хочет выбросить носки. </w:t>
      </w:r>
    </w:p>
    <w:p w14:paraId="000000E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Мои хорошие носки?! </w:t>
      </w:r>
    </w:p>
    <w:p w14:paraId="000000E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Свои носки! Я хочу выбросить свои грязные вонючие носки! </w:t>
      </w:r>
    </w:p>
    <w:p w14:paraId="000000E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Он хочет выбросить свои грязные носки. </w:t>
      </w:r>
    </w:p>
    <w:p w14:paraId="000000E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Почему? </w:t>
      </w:r>
    </w:p>
    <w:p w14:paraId="000000E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Потому что они грязные. </w:t>
      </w:r>
    </w:p>
    <w:p w14:paraId="000000F0" w14:textId="3C60E2FD"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М</w:t>
      </w:r>
      <w:proofErr w:type="spellStart"/>
      <w:r w:rsidR="008D79D5">
        <w:rPr>
          <w:rFonts w:ascii="Times New Roman" w:eastAsia="Times New Roman" w:hAnsi="Times New Roman" w:cs="Times New Roman"/>
          <w:sz w:val="24"/>
          <w:szCs w:val="24"/>
          <w:lang w:val="ru-RU"/>
        </w:rPr>
        <w:t>ать</w:t>
      </w:r>
      <w:proofErr w:type="spellEnd"/>
      <w:r>
        <w:rPr>
          <w:rFonts w:ascii="Times New Roman" w:eastAsia="Times New Roman" w:hAnsi="Times New Roman" w:cs="Times New Roman"/>
          <w:sz w:val="24"/>
          <w:szCs w:val="24"/>
        </w:rPr>
        <w:t xml:space="preserve">, да ты что там </w:t>
      </w:r>
      <w:proofErr w:type="gramStart"/>
      <w:r>
        <w:rPr>
          <w:rFonts w:ascii="Times New Roman" w:eastAsia="Times New Roman" w:hAnsi="Times New Roman" w:cs="Times New Roman"/>
          <w:sz w:val="24"/>
          <w:szCs w:val="24"/>
        </w:rPr>
        <w:t>с дубу</w:t>
      </w:r>
      <w:proofErr w:type="gramEnd"/>
      <w:r>
        <w:rPr>
          <w:rFonts w:ascii="Times New Roman" w:eastAsia="Times New Roman" w:hAnsi="Times New Roman" w:cs="Times New Roman"/>
          <w:sz w:val="24"/>
          <w:szCs w:val="24"/>
        </w:rPr>
        <w:t xml:space="preserve"> рухнула? Не можешь носки пацану постирать? Ты какой пример дочери подаёшь?! </w:t>
      </w:r>
    </w:p>
    <w:p w14:paraId="000000F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Ну пожалуйста, давайте я постираю. </w:t>
      </w:r>
    </w:p>
    <w:p w14:paraId="000000F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Что ж такое... Делайте что хотите. Спасибо. </w:t>
      </w:r>
    </w:p>
    <w:p w14:paraId="000000F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Спасибо. Проходите. Я постираю, потом подам ужин. Проходите в зал. </w:t>
      </w:r>
    </w:p>
    <w:p w14:paraId="000000F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5" w14:textId="77777777" w:rsidR="00DB1C14" w:rsidRPr="00076D21" w:rsidRDefault="00076D21">
      <w:pPr>
        <w:spacing w:before="240" w:after="240"/>
        <w:ind w:left="560"/>
        <w:rPr>
          <w:rFonts w:ascii="Times New Roman" w:eastAsia="Times New Roman" w:hAnsi="Times New Roman" w:cs="Times New Roman"/>
        </w:rPr>
      </w:pPr>
      <w:r w:rsidRPr="00076D21">
        <w:rPr>
          <w:rFonts w:ascii="Times New Roman" w:eastAsia="Times New Roman" w:hAnsi="Times New Roman" w:cs="Times New Roman"/>
        </w:rPr>
        <w:t xml:space="preserve">Алёша нехотя проходит в гостиную. </w:t>
      </w:r>
    </w:p>
    <w:p w14:paraId="000000F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(Отцу) </w:t>
      </w:r>
      <w:r>
        <w:rPr>
          <w:rFonts w:ascii="Times New Roman" w:eastAsia="Times New Roman" w:hAnsi="Times New Roman" w:cs="Times New Roman"/>
          <w:sz w:val="24"/>
          <w:szCs w:val="24"/>
        </w:rPr>
        <w:t xml:space="preserve">Здравствуйте! </w:t>
      </w:r>
    </w:p>
    <w:p w14:paraId="000000F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Садись, что как не родной. Ну, рассказывай. Чем занимаешься? </w:t>
      </w:r>
    </w:p>
    <w:p w14:paraId="000000F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Учусь, работаю. </w:t>
      </w:r>
    </w:p>
    <w:p w14:paraId="000000F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ОТЕЦ</w:t>
      </w:r>
      <w:r>
        <w:rPr>
          <w:rFonts w:ascii="Times New Roman" w:eastAsia="Times New Roman" w:hAnsi="Times New Roman" w:cs="Times New Roman"/>
          <w:sz w:val="24"/>
          <w:szCs w:val="24"/>
        </w:rPr>
        <w:t xml:space="preserve">. Молодец. Учиться это хорошо. Баба моя не училась, дура дурой. Ничего хорошего. Но ведь на то она и баба. На кого учишься? </w:t>
      </w:r>
    </w:p>
    <w:p w14:paraId="000000F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Филфак. </w:t>
      </w:r>
    </w:p>
    <w:p w14:paraId="000000F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Как? </w:t>
      </w:r>
    </w:p>
    <w:p w14:paraId="000000F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Филфак. </w:t>
      </w:r>
    </w:p>
    <w:p w14:paraId="000000F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Это правильно. Про мысли — это хорошо. Я тоже философствовать люблю. Под водочку. Пьешь? </w:t>
      </w:r>
    </w:p>
    <w:p w14:paraId="000000F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Нет. </w:t>
      </w:r>
    </w:p>
    <w:p w14:paraId="0000010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(Жене) </w:t>
      </w:r>
      <w:r>
        <w:rPr>
          <w:rFonts w:ascii="Times New Roman" w:eastAsia="Times New Roman" w:hAnsi="Times New Roman" w:cs="Times New Roman"/>
          <w:sz w:val="24"/>
          <w:szCs w:val="24"/>
        </w:rPr>
        <w:t xml:space="preserve">Мать! Плесни-ка нам. </w:t>
      </w:r>
    </w:p>
    <w:p w14:paraId="0000010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Иду. </w:t>
      </w:r>
    </w:p>
    <w:p w14:paraId="0000010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И на закусь нарежь там чего. </w:t>
      </w:r>
    </w:p>
    <w:p w14:paraId="0000010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Да я не буду. </w:t>
      </w:r>
    </w:p>
    <w:p w14:paraId="0000010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Не закусываешь? </w:t>
      </w:r>
      <w:r>
        <w:rPr>
          <w:rFonts w:ascii="Times New Roman" w:eastAsia="Times New Roman" w:hAnsi="Times New Roman" w:cs="Times New Roman"/>
          <w:i/>
          <w:sz w:val="24"/>
          <w:szCs w:val="24"/>
        </w:rPr>
        <w:t>(Жене)</w:t>
      </w:r>
      <w:r>
        <w:rPr>
          <w:rFonts w:ascii="Times New Roman" w:eastAsia="Times New Roman" w:hAnsi="Times New Roman" w:cs="Times New Roman"/>
          <w:sz w:val="24"/>
          <w:szCs w:val="24"/>
        </w:rPr>
        <w:t xml:space="preserve"> Мать, закуску не надо. </w:t>
      </w:r>
    </w:p>
    <w:p w14:paraId="0000010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Что?</w:t>
      </w:r>
    </w:p>
    <w:p w14:paraId="0000010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Закуску не надо. Он не закусывает.</w:t>
      </w:r>
    </w:p>
    <w:p w14:paraId="0000010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Я и пить не буду. Я ненадолго.</w:t>
      </w:r>
    </w:p>
    <w:p w14:paraId="0000010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Я тоже не могу долго пить. Я ведь не алкаш. Разве я похож на алкаша?</w:t>
      </w:r>
    </w:p>
    <w:p w14:paraId="0000010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Нет, конечно…</w:t>
      </w:r>
    </w:p>
    <w:p w14:paraId="0000010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Не люблю алкашей. Но это не моего ума дела.</w:t>
      </w:r>
    </w:p>
    <w:p w14:paraId="0000010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C"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Заходит мать</w:t>
      </w:r>
    </w:p>
    <w:p w14:paraId="0000010D" w14:textId="77777777" w:rsidR="00DB1C14" w:rsidRDefault="00076D21">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0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Вот, холодненькая. По </w:t>
      </w:r>
      <w:proofErr w:type="spellStart"/>
      <w:r>
        <w:rPr>
          <w:rFonts w:ascii="Times New Roman" w:eastAsia="Times New Roman" w:hAnsi="Times New Roman" w:cs="Times New Roman"/>
          <w:sz w:val="24"/>
          <w:szCs w:val="24"/>
        </w:rPr>
        <w:t>рюмашечке</w:t>
      </w:r>
      <w:proofErr w:type="spellEnd"/>
      <w:r>
        <w:rPr>
          <w:rFonts w:ascii="Times New Roman" w:eastAsia="Times New Roman" w:hAnsi="Times New Roman" w:cs="Times New Roman"/>
          <w:sz w:val="24"/>
          <w:szCs w:val="24"/>
        </w:rPr>
        <w:t xml:space="preserve"> пока что, а там уж и ужин подам.</w:t>
      </w:r>
    </w:p>
    <w:p w14:paraId="0000010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По рюмашке – это хорошо.</w:t>
      </w:r>
    </w:p>
    <w:p w14:paraId="00000110" w14:textId="30B48B73"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А вы, </w:t>
      </w:r>
      <w:r>
        <w:rPr>
          <w:rFonts w:ascii="Times New Roman" w:eastAsia="Times New Roman" w:hAnsi="Times New Roman" w:cs="Times New Roman"/>
          <w:sz w:val="24"/>
          <w:szCs w:val="24"/>
          <w:lang w:val="ru-RU"/>
        </w:rPr>
        <w:t>Алёша</w:t>
      </w:r>
      <w:r>
        <w:rPr>
          <w:rFonts w:ascii="Times New Roman" w:eastAsia="Times New Roman" w:hAnsi="Times New Roman" w:cs="Times New Roman"/>
          <w:sz w:val="24"/>
          <w:szCs w:val="24"/>
        </w:rPr>
        <w:t>, чем занимаетесь? Учитесь?</w:t>
      </w:r>
    </w:p>
    <w:p w14:paraId="0000011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На физфаке он.</w:t>
      </w:r>
    </w:p>
    <w:p w14:paraId="0000011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МАТЬ</w:t>
      </w:r>
      <w:r>
        <w:rPr>
          <w:rFonts w:ascii="Times New Roman" w:eastAsia="Times New Roman" w:hAnsi="Times New Roman" w:cs="Times New Roman"/>
          <w:sz w:val="24"/>
          <w:szCs w:val="24"/>
        </w:rPr>
        <w:t>. Физкультуру любите? А с виду не скажешь.</w:t>
      </w:r>
    </w:p>
    <w:p w14:paraId="0000011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Так он учится еще.</w:t>
      </w:r>
    </w:p>
    <w:p w14:paraId="0000011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Я на филфаке. Филологический.</w:t>
      </w:r>
    </w:p>
    <w:p w14:paraId="0000011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Логический? Математика?</w:t>
      </w:r>
    </w:p>
    <w:p w14:paraId="0000011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У меня дед инженером был. Тоже про математику, кажись. Он этот дом проектировал. У него всякие штуки были. Штангенциркуль. У тебя есть штангенциркуль?</w:t>
      </w:r>
    </w:p>
    <w:p w14:paraId="0000011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Нет. Я филолог. Это… про язык.</w:t>
      </w:r>
    </w:p>
    <w:p w14:paraId="0000011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О! Надо же. Я как раз думала говяжий язык приготовить. Как чувствовала.</w:t>
      </w:r>
    </w:p>
    <w:p w14:paraId="00000119" w14:textId="7ECF99FB"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Дура ты! Про язык – это не про кулинарию твою. </w:t>
      </w:r>
      <w:proofErr w:type="spellStart"/>
      <w:r>
        <w:rPr>
          <w:rFonts w:ascii="Times New Roman" w:eastAsia="Times New Roman" w:hAnsi="Times New Roman" w:cs="Times New Roman"/>
          <w:sz w:val="24"/>
          <w:szCs w:val="24"/>
        </w:rPr>
        <w:t>Шпрехен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дойче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хенде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Алёша</w:t>
      </w:r>
      <w:r>
        <w:rPr>
          <w:rFonts w:ascii="Times New Roman" w:eastAsia="Times New Roman" w:hAnsi="Times New Roman" w:cs="Times New Roman"/>
          <w:sz w:val="24"/>
          <w:szCs w:val="24"/>
        </w:rPr>
        <w:t>, правильно я говорю?</w:t>
      </w:r>
    </w:p>
    <w:p w14:paraId="0000011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Честно говоря, я вообще не понимаю, о чём вы говорите.</w:t>
      </w:r>
    </w:p>
    <w:p w14:paraId="0000011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Ну ты еще учишься, это понятно. Ничего, ученье — свет. Сначала его нет, а потом включат. Надо только потерпеть. Во тьме нельзя жить. Ничего во тьме не видно. В темноте только слепцам хорошо. Вот это философия и есть.</w:t>
      </w:r>
    </w:p>
    <w:p w14:paraId="0000011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Сейчас ужин подам. </w:t>
      </w:r>
      <w:r>
        <w:rPr>
          <w:rFonts w:ascii="Times New Roman" w:eastAsia="Times New Roman" w:hAnsi="Times New Roman" w:cs="Times New Roman"/>
          <w:i/>
          <w:sz w:val="24"/>
          <w:szCs w:val="24"/>
        </w:rPr>
        <w:t xml:space="preserve">(уходит, кричит дочке) </w:t>
      </w:r>
      <w:r>
        <w:rPr>
          <w:rFonts w:ascii="Times New Roman" w:eastAsia="Times New Roman" w:hAnsi="Times New Roman" w:cs="Times New Roman"/>
          <w:sz w:val="24"/>
          <w:szCs w:val="24"/>
        </w:rPr>
        <w:t>Киса, помоги накрыть на стол.</w:t>
      </w:r>
    </w:p>
    <w:p w14:paraId="0000011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А вот скажи мне как языковед: зачем так много языков разных? Ведь и с одним не разобраться. Мы с женой на одном говорим, да и то порой не понимаем друг друга. Спорим, бывает до покраснения, а потом оказывается, что оба об одном и том же говорили. Только она на тупом языке, а я на нашем. Понимаешь, о чём я?</w:t>
      </w:r>
    </w:p>
    <w:p w14:paraId="0000011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Наверное, понимаю. Мы все говорим на одном языке, но мыслим по-разному. Например, я говорю слово «дом». Кто-то представит маленький деревянный домик в деревне. Кто-то – квартиру. А для кого-то дом – это наша планета.</w:t>
      </w:r>
    </w:p>
    <w:p w14:paraId="0000011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Для кого? На бездомных намекаешь?</w:t>
      </w:r>
    </w:p>
    <w:p w14:paraId="0000012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Видите, о чём я и говорю. Язык – это лишь инструмент. Несовершенный инструмент, грубый. Кто-то самонадеянно считает, что владеет им виртуозно, а кто-то довольствуется междометиями, чтобы выразить ту же мысль. Язык – это резервуар для наших мыслей и идей. Зачастую, чтобы понять иностранца, мы ошибочно переводим слова. Но проблема не в словах, а в разном мышлении.  Нам не понять друг друга, пока за словами скрыт образ мыслей. Один в слове «смерть» понимает горе, другой – спасение. Мы все прочтём одну книгу, но кто-то засмеётся, кто-то заскучает, кто-то заплачет, а иной – пойдёт убивать.</w:t>
      </w:r>
    </w:p>
    <w:p w14:paraId="0000012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ОТЕЦ. </w:t>
      </w:r>
      <w:r>
        <w:rPr>
          <w:rFonts w:ascii="Times New Roman" w:eastAsia="Times New Roman" w:hAnsi="Times New Roman" w:cs="Times New Roman"/>
          <w:sz w:val="24"/>
          <w:szCs w:val="24"/>
        </w:rPr>
        <w:t>Убивать? Из-за книги? Она золотая что ли?</w:t>
      </w:r>
    </w:p>
    <w:p w14:paraId="0000012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Не из-за книги, а из-за того, что они в ней прочтут.</w:t>
      </w:r>
    </w:p>
    <w:p w14:paraId="0000012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Книги – это плохо. Я знал.</w:t>
      </w:r>
    </w:p>
    <w:p w14:paraId="00000124" w14:textId="77777777" w:rsidR="00DB1C14" w:rsidRDefault="00076D21">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25"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Мать выносит ужин: ставит на стол тарелки. Распечатывает лапшу быстрого приготовления, насыпает содержимое по тарелкам. Заливает кипятком.</w:t>
      </w:r>
    </w:p>
    <w:p w14:paraId="00000126" w14:textId="77777777" w:rsidR="00DB1C14" w:rsidRDefault="00076D21">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2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Ну всё, садимся за стол.</w:t>
      </w:r>
    </w:p>
    <w:p w14:paraId="0000012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Послушайте, вы очень гостеприимны, мне это приятно, я благодарен вам. Но я не планировал задерживаться…</w:t>
      </w:r>
    </w:p>
    <w:p w14:paraId="0000012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A"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Входит дочь. Она в том же светло-голубом платье.</w:t>
      </w:r>
    </w:p>
    <w:p w14:paraId="0000012B" w14:textId="77777777" w:rsidR="00DB1C14" w:rsidRDefault="00076D21">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2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(Алеше) </w:t>
      </w:r>
      <w:r>
        <w:rPr>
          <w:rFonts w:ascii="Times New Roman" w:eastAsia="Times New Roman" w:hAnsi="Times New Roman" w:cs="Times New Roman"/>
          <w:sz w:val="24"/>
          <w:szCs w:val="24"/>
        </w:rPr>
        <w:t>Привет, Алёша!</w:t>
      </w:r>
    </w:p>
    <w:p w14:paraId="0000012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Здравствуйте! Я, наверное, с вами договаривался?</w:t>
      </w:r>
    </w:p>
    <w:p w14:paraId="0000012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Да, это я.</w:t>
      </w:r>
    </w:p>
    <w:p w14:paraId="0000012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Это она. Наша красавица.</w:t>
      </w:r>
    </w:p>
    <w:p w14:paraId="0000013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Она, она.</w:t>
      </w:r>
    </w:p>
    <w:p w14:paraId="0000013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Вот мой дом. Может неказистый, малюсенький, но тут я живу. Вот мой отец. Если он не спит, то пишет и читает газету. Вот моя мать. Она любит суетиться по дому. Я люблю отца и мать. Если бы не они, я была бы сиротой.</w:t>
      </w:r>
    </w:p>
    <w:p w14:paraId="0000013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Ясно… слушайте, я рад знакомству, </w:t>
      </w:r>
      <w:proofErr w:type="gramStart"/>
      <w:r>
        <w:rPr>
          <w:rFonts w:ascii="Times New Roman" w:eastAsia="Times New Roman" w:hAnsi="Times New Roman" w:cs="Times New Roman"/>
          <w:sz w:val="24"/>
          <w:szCs w:val="24"/>
        </w:rPr>
        <w:t>но</w:t>
      </w:r>
      <w:proofErr w:type="gramEnd"/>
      <w:r>
        <w:rPr>
          <w:rFonts w:ascii="Times New Roman" w:eastAsia="Times New Roman" w:hAnsi="Times New Roman" w:cs="Times New Roman"/>
          <w:sz w:val="24"/>
          <w:szCs w:val="24"/>
        </w:rPr>
        <w:t xml:space="preserve"> если честно не планировал задерживаться.</w:t>
      </w:r>
    </w:p>
    <w:p w14:paraId="0000013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Так не сдерживайся, поцелуй её.</w:t>
      </w:r>
    </w:p>
    <w:p w14:paraId="0000013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Ещё чего! Алёша, не вздумай сразу целовать.</w:t>
      </w:r>
    </w:p>
    <w:p w14:paraId="0000013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я и не собирался.</w:t>
      </w:r>
    </w:p>
    <w:p w14:paraId="0000013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Почему?</w:t>
      </w:r>
    </w:p>
    <w:p w14:paraId="0000013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МАТЬ</w:t>
      </w:r>
      <w:r>
        <w:rPr>
          <w:rFonts w:ascii="Times New Roman" w:eastAsia="Times New Roman" w:hAnsi="Times New Roman" w:cs="Times New Roman"/>
          <w:sz w:val="24"/>
          <w:szCs w:val="24"/>
        </w:rPr>
        <w:t>. И правильно, сначала детей нарожайте, потом уж целоваться.</w:t>
      </w:r>
    </w:p>
    <w:p w14:paraId="0000013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Каких ещё детей?!</w:t>
      </w:r>
    </w:p>
    <w:p w14:paraId="0000013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Желательно своих.</w:t>
      </w:r>
    </w:p>
    <w:p w14:paraId="0000013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Надо бы своих.</w:t>
      </w:r>
    </w:p>
    <w:p w14:paraId="0000013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Алёша, а вы верите в китов?</w:t>
      </w:r>
    </w:p>
    <w:p w14:paraId="0000013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Что происходит вообще?</w:t>
      </w:r>
    </w:p>
    <w:p w14:paraId="0000013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Где? Вы про грохот? Это только мы с вами слышим.</w:t>
      </w:r>
    </w:p>
    <w:p w14:paraId="0000013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Никакого грохота нет.</w:t>
      </w:r>
    </w:p>
    <w:p w14:paraId="0000013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Хочешь соуса?</w:t>
      </w:r>
    </w:p>
    <w:p w14:paraId="0000014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Если хочешь соуса, так и скажи.</w:t>
      </w:r>
    </w:p>
    <w:p w14:paraId="0000014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Нечего спрашивать – бери и всё.</w:t>
      </w:r>
    </w:p>
    <w:p w14:paraId="0000014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Я не хочу никакого соуса!</w:t>
      </w:r>
    </w:p>
    <w:p w14:paraId="0000014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С соусом всегда вкуснее.</w:t>
      </w:r>
    </w:p>
    <w:p w14:paraId="0000014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Если хочешь, я схожу к соседям за другим соусом.</w:t>
      </w:r>
    </w:p>
    <w:p w14:paraId="0000014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Оставь ты соседей в покое!</w:t>
      </w:r>
    </w:p>
    <w:p w14:paraId="0000014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Но Алеше не нравится наш соус.</w:t>
      </w:r>
    </w:p>
    <w:p w14:paraId="0000014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Главное, чтобы ему нравилась наша дочь.</w:t>
      </w:r>
    </w:p>
    <w:p w14:paraId="0000014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Я тебе нравлюсь?</w:t>
      </w:r>
    </w:p>
    <w:p w14:paraId="0000014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Алёша, другой дочери у нас нет.</w:t>
      </w:r>
    </w:p>
    <w:p w14:paraId="0000014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Не вздумай идти к соседям!</w:t>
      </w:r>
    </w:p>
    <w:p w14:paraId="0000014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Мне нравится ваша дочь, она симпатичная… своеобразная, но я не понимаю причём тут мои симпатии вообще, какие-то дети… прошу меня извинить, но кажется мне пора идти…</w:t>
      </w:r>
    </w:p>
    <w:p w14:paraId="0000014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D"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За окном слышен грохот.</w:t>
      </w:r>
    </w:p>
    <w:p w14:paraId="0000014E" w14:textId="77777777" w:rsidR="00DB1C14" w:rsidRDefault="00076D21">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4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МАТЬ</w:t>
      </w:r>
      <w:r>
        <w:rPr>
          <w:rFonts w:ascii="Times New Roman" w:eastAsia="Times New Roman" w:hAnsi="Times New Roman" w:cs="Times New Roman"/>
          <w:sz w:val="24"/>
          <w:szCs w:val="24"/>
        </w:rPr>
        <w:t>. Вот и гром! Тем более. Куда вы в такую погоду пойдете.</w:t>
      </w:r>
    </w:p>
    <w:p w14:paraId="0000015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это не гром, у вас тут соседний дом сносят.</w:t>
      </w:r>
    </w:p>
    <w:p w14:paraId="0000015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Как это сносят? </w:t>
      </w:r>
      <w:r>
        <w:rPr>
          <w:rFonts w:ascii="Times New Roman" w:eastAsia="Times New Roman" w:hAnsi="Times New Roman" w:cs="Times New Roman"/>
          <w:i/>
          <w:sz w:val="24"/>
          <w:szCs w:val="24"/>
        </w:rPr>
        <w:t>(Отцу)</w:t>
      </w:r>
      <w:r>
        <w:rPr>
          <w:rFonts w:ascii="Times New Roman" w:eastAsia="Times New Roman" w:hAnsi="Times New Roman" w:cs="Times New Roman"/>
          <w:sz w:val="24"/>
          <w:szCs w:val="24"/>
        </w:rPr>
        <w:t xml:space="preserve"> что он такое говорит?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ты говорил не сносят.</w:t>
      </w:r>
    </w:p>
    <w:p w14:paraId="0000015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Я говорил? Как я такое мог говорить, если вот – в газете с утра писали, что соседний дом сносят. Там опасное жилье. Вот и сносят.</w:t>
      </w:r>
    </w:p>
    <w:p w14:paraId="0000015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А говорил, что не сносят.</w:t>
      </w:r>
    </w:p>
    <w:p w14:paraId="0000015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Не мог я такое говорить.</w:t>
      </w:r>
    </w:p>
    <w:p w14:paraId="0000015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Говорил, что грохота нет.</w:t>
      </w:r>
    </w:p>
    <w:p w14:paraId="0000015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А это разве грохот? Что у тебе в башке творится, вообще? Я как должен понимать тебя, скажи мне?</w:t>
      </w:r>
    </w:p>
    <w:p w14:paraId="00000157" w14:textId="753E361E"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i/>
          <w:sz w:val="24"/>
          <w:szCs w:val="24"/>
        </w:rPr>
        <w:t>(Алёше)</w:t>
      </w:r>
      <w:r>
        <w:rPr>
          <w:rFonts w:ascii="Times New Roman" w:eastAsia="Times New Roman" w:hAnsi="Times New Roman" w:cs="Times New Roman"/>
          <w:b/>
          <w:i/>
          <w:sz w:val="24"/>
          <w:szCs w:val="24"/>
        </w:rPr>
        <w:t xml:space="preserve"> </w:t>
      </w:r>
      <w:r w:rsidR="005C1868">
        <w:rPr>
          <w:rFonts w:ascii="Times New Roman" w:eastAsia="Times New Roman" w:hAnsi="Times New Roman" w:cs="Times New Roman"/>
          <w:sz w:val="24"/>
          <w:szCs w:val="24"/>
          <w:lang w:val="ru-RU"/>
        </w:rPr>
        <w:t>Алёша</w:t>
      </w:r>
      <w:r>
        <w:rPr>
          <w:rFonts w:ascii="Times New Roman" w:eastAsia="Times New Roman" w:hAnsi="Times New Roman" w:cs="Times New Roman"/>
          <w:sz w:val="24"/>
          <w:szCs w:val="24"/>
        </w:rPr>
        <w:t>, ты что такое говоришь?</w:t>
      </w:r>
    </w:p>
    <w:p w14:paraId="0000015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АЛЁША. </w:t>
      </w:r>
      <w:r>
        <w:rPr>
          <w:rFonts w:ascii="Times New Roman" w:eastAsia="Times New Roman" w:hAnsi="Times New Roman" w:cs="Times New Roman"/>
          <w:sz w:val="24"/>
          <w:szCs w:val="24"/>
        </w:rPr>
        <w:t>Я не хотел бы принимать чью-то сторону в этом странном споре, но в вашем районе сносят дома. Это то, что я знаю наверняка.</w:t>
      </w:r>
    </w:p>
    <w:p w14:paraId="0000015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Ты разве на факультете по сносу домов учишься?</w:t>
      </w:r>
    </w:p>
    <w:p w14:paraId="0000015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АЛЁША. </w:t>
      </w:r>
      <w:r>
        <w:rPr>
          <w:rFonts w:ascii="Times New Roman" w:eastAsia="Times New Roman" w:hAnsi="Times New Roman" w:cs="Times New Roman"/>
          <w:sz w:val="24"/>
          <w:szCs w:val="24"/>
        </w:rPr>
        <w:t>Я на филфаке.</w:t>
      </w:r>
    </w:p>
    <w:p w14:paraId="0000015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Это хоть как-то связано с домами?</w:t>
      </w:r>
    </w:p>
    <w:p w14:paraId="0000015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АЛЁША. </w:t>
      </w:r>
      <w:r>
        <w:rPr>
          <w:rFonts w:ascii="Times New Roman" w:eastAsia="Times New Roman" w:hAnsi="Times New Roman" w:cs="Times New Roman"/>
          <w:sz w:val="24"/>
          <w:szCs w:val="24"/>
        </w:rPr>
        <w:t>Это немного связано с благоразумием.</w:t>
      </w:r>
    </w:p>
    <w:p w14:paraId="0000015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А не ты ли давеча говорил, что не понимаешь, что такое «дом»?</w:t>
      </w:r>
    </w:p>
    <w:p w14:paraId="0000015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АЛЁША. </w:t>
      </w:r>
      <w:r>
        <w:rPr>
          <w:rFonts w:ascii="Times New Roman" w:eastAsia="Times New Roman" w:hAnsi="Times New Roman" w:cs="Times New Roman"/>
          <w:sz w:val="24"/>
          <w:szCs w:val="24"/>
        </w:rPr>
        <w:t>Я не об этом…</w:t>
      </w:r>
    </w:p>
    <w:p w14:paraId="0000015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Ты говорил, что понятия не имеешь как выглядит дом.</w:t>
      </w:r>
    </w:p>
    <w:p w14:paraId="0000016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АЛЁША. </w:t>
      </w:r>
      <w:r>
        <w:rPr>
          <w:rFonts w:ascii="Times New Roman" w:eastAsia="Times New Roman" w:hAnsi="Times New Roman" w:cs="Times New Roman"/>
          <w:sz w:val="24"/>
          <w:szCs w:val="24"/>
        </w:rPr>
        <w:t>Так… давайте не будем спорить, я к вам пришёл не для этого.</w:t>
      </w:r>
    </w:p>
    <w:p w14:paraId="0000016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Давайте не будем спорить, не для этого встретились.</w:t>
      </w:r>
    </w:p>
    <w:p w14:paraId="0000016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Ты ведь сказал о доме бездомных?</w:t>
      </w:r>
    </w:p>
    <w:p w14:paraId="0000016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АЛЁША. </w:t>
      </w:r>
      <w:r>
        <w:rPr>
          <w:rFonts w:ascii="Times New Roman" w:eastAsia="Times New Roman" w:hAnsi="Times New Roman" w:cs="Times New Roman"/>
          <w:sz w:val="24"/>
          <w:szCs w:val="24"/>
        </w:rPr>
        <w:t>Пусть будет так.</w:t>
      </w:r>
    </w:p>
    <w:p w14:paraId="0000016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Ты так говорил, а не я.</w:t>
      </w:r>
    </w:p>
    <w:p w14:paraId="0000016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Кушай, Алёша, кушай. Не спорьте.</w:t>
      </w:r>
    </w:p>
    <w:p w14:paraId="0000016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ОТЕЦ. </w:t>
      </w:r>
      <w:r>
        <w:rPr>
          <w:rFonts w:ascii="Times New Roman" w:eastAsia="Times New Roman" w:hAnsi="Times New Roman" w:cs="Times New Roman"/>
          <w:sz w:val="24"/>
          <w:szCs w:val="24"/>
        </w:rPr>
        <w:t>Я не спорю. В газете так и пишут: «Коробки, являющиеся домами для бездомных, уносят из нашего района, тем самым очищая улицы от создавшегося ранее завала»</w:t>
      </w:r>
    </w:p>
    <w:p w14:paraId="0000016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Ну ладно вам. Уносят и уносят. Вы Алешку смущаете.</w:t>
      </w:r>
    </w:p>
    <w:p w14:paraId="0000016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Алешенька, кушай.</w:t>
      </w:r>
    </w:p>
    <w:p w14:paraId="0000016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Не голоден, спасибо.</w:t>
      </w:r>
    </w:p>
    <w:p w14:paraId="0000016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А я покушаю, ладно?</w:t>
      </w:r>
    </w:p>
    <w:p w14:paraId="0000016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Да мне всё равно!</w:t>
      </w:r>
    </w:p>
    <w:p w14:paraId="0000016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Алёша, вы так переживаете из-за бездомных? Вы очень добрый человек.</w:t>
      </w:r>
    </w:p>
    <w:p w14:paraId="0000016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Добрый или нет — без разницы. Доброта от ответственности не избавляет. Вот ты говоришь: «бездомные». Но будь бездомные безвредны — никто бы их дома не уносил. А они мало того, что заразны, так ещё и норовят захватить наши дома. Сначала селятся в подъездах. Потом в квартирах.</w:t>
      </w:r>
    </w:p>
    <w:p w14:paraId="0000016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Алёша, а вы один живёте?</w:t>
      </w:r>
    </w:p>
    <w:p w14:paraId="0000016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АЛЁША. </w:t>
      </w:r>
      <w:r>
        <w:rPr>
          <w:rFonts w:ascii="Times New Roman" w:eastAsia="Times New Roman" w:hAnsi="Times New Roman" w:cs="Times New Roman"/>
          <w:sz w:val="24"/>
          <w:szCs w:val="24"/>
        </w:rPr>
        <w:t>Да.</w:t>
      </w:r>
    </w:p>
    <w:p w14:paraId="0000017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МАТЬ. </w:t>
      </w:r>
      <w:r>
        <w:rPr>
          <w:rFonts w:ascii="Times New Roman" w:eastAsia="Times New Roman" w:hAnsi="Times New Roman" w:cs="Times New Roman"/>
          <w:sz w:val="24"/>
          <w:szCs w:val="24"/>
        </w:rPr>
        <w:t>Ах!</w:t>
      </w:r>
    </w:p>
    <w:p w14:paraId="0000017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А ну не ахай. Был один, теперь не один. У нас живи, Алёша. Нечего одному там скучать.</w:t>
      </w:r>
    </w:p>
    <w:p w14:paraId="00000172" w14:textId="77777777" w:rsidR="00DB1C14" w:rsidRDefault="00076D2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Ты теперь не один. </w:t>
      </w:r>
      <w:r>
        <w:rPr>
          <w:rFonts w:ascii="Times New Roman" w:eastAsia="Times New Roman" w:hAnsi="Times New Roman" w:cs="Times New Roman"/>
          <w:b/>
          <w:sz w:val="24"/>
          <w:szCs w:val="24"/>
        </w:rPr>
        <w:t xml:space="preserve"> </w:t>
      </w:r>
    </w:p>
    <w:p w14:paraId="0000017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Мне кажется, что вы меня за кого-то другого приняли.</w:t>
      </w:r>
    </w:p>
    <w:p w14:paraId="0000017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Другого нет.</w:t>
      </w:r>
    </w:p>
    <w:p w14:paraId="0000017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Честное слово, другого нет.</w:t>
      </w:r>
    </w:p>
    <w:p w14:paraId="0000017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Ого, какой ревнивец. И повода не надо.</w:t>
      </w:r>
    </w:p>
    <w:p w14:paraId="0000017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я не в этом смысле… я по объявлению! Послушайте меня хоть секунду. Я по объявлению. Вот: «отдам кису в добрые руки» Это же ваше объявление?</w:t>
      </w:r>
    </w:p>
    <w:p w14:paraId="0000017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9"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Пауза</w:t>
      </w:r>
    </w:p>
    <w:p w14:paraId="0000017A" w14:textId="77777777" w:rsidR="00DB1C14" w:rsidRDefault="00076D21">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7B" w14:textId="042DF695"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ОТЕЦ</w:t>
      </w:r>
      <w:r>
        <w:rPr>
          <w:rFonts w:ascii="Times New Roman" w:eastAsia="Times New Roman" w:hAnsi="Times New Roman" w:cs="Times New Roman"/>
          <w:sz w:val="24"/>
          <w:szCs w:val="24"/>
        </w:rPr>
        <w:t xml:space="preserve">. </w:t>
      </w:r>
      <w:r w:rsidR="005C1868">
        <w:rPr>
          <w:rFonts w:ascii="Times New Roman" w:eastAsia="Times New Roman" w:hAnsi="Times New Roman" w:cs="Times New Roman"/>
          <w:sz w:val="24"/>
          <w:szCs w:val="24"/>
          <w:lang w:val="ru-RU"/>
        </w:rPr>
        <w:t>Дочь</w:t>
      </w:r>
      <w:r>
        <w:rPr>
          <w:rFonts w:ascii="Times New Roman" w:eastAsia="Times New Roman" w:hAnsi="Times New Roman" w:cs="Times New Roman"/>
          <w:sz w:val="24"/>
          <w:szCs w:val="24"/>
        </w:rPr>
        <w:t>! Ты что, так и написала? Это же непристойно.</w:t>
      </w:r>
    </w:p>
    <w:p w14:paraId="0000017C" w14:textId="579B7E3D"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(отцу) </w:t>
      </w:r>
      <w:r>
        <w:rPr>
          <w:rFonts w:ascii="Times New Roman" w:eastAsia="Times New Roman" w:hAnsi="Times New Roman" w:cs="Times New Roman"/>
          <w:sz w:val="24"/>
          <w:szCs w:val="24"/>
        </w:rPr>
        <w:t xml:space="preserve">Да это мама писала. </w:t>
      </w:r>
      <w:r>
        <w:rPr>
          <w:rFonts w:ascii="Times New Roman" w:eastAsia="Times New Roman" w:hAnsi="Times New Roman" w:cs="Times New Roman"/>
          <w:i/>
          <w:sz w:val="24"/>
          <w:szCs w:val="24"/>
        </w:rPr>
        <w:t xml:space="preserve">(Алёше) </w:t>
      </w:r>
      <w:r>
        <w:rPr>
          <w:rFonts w:ascii="Times New Roman" w:eastAsia="Times New Roman" w:hAnsi="Times New Roman" w:cs="Times New Roman"/>
          <w:sz w:val="24"/>
          <w:szCs w:val="24"/>
        </w:rPr>
        <w:t xml:space="preserve">Но, </w:t>
      </w:r>
      <w:r w:rsidR="005C1868">
        <w:rPr>
          <w:rFonts w:ascii="Times New Roman" w:eastAsia="Times New Roman" w:hAnsi="Times New Roman" w:cs="Times New Roman"/>
          <w:sz w:val="24"/>
          <w:szCs w:val="24"/>
          <w:lang w:val="ru-RU"/>
        </w:rPr>
        <w:t>Алёша</w:t>
      </w:r>
      <w:r>
        <w:rPr>
          <w:rFonts w:ascii="Times New Roman" w:eastAsia="Times New Roman" w:hAnsi="Times New Roman" w:cs="Times New Roman"/>
          <w:sz w:val="24"/>
          <w:szCs w:val="24"/>
        </w:rPr>
        <w:t>, переписывалась с тобой только я. И только с тобой. Я просто сама стеснялась объявление подать.</w:t>
      </w:r>
    </w:p>
    <w:p w14:paraId="0000017D" w14:textId="341F1EFC"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МАТЬ! Ты </w:t>
      </w:r>
      <w:proofErr w:type="gramStart"/>
      <w:r>
        <w:rPr>
          <w:rFonts w:ascii="Times New Roman" w:eastAsia="Times New Roman" w:hAnsi="Times New Roman" w:cs="Times New Roman"/>
          <w:sz w:val="24"/>
          <w:szCs w:val="24"/>
        </w:rPr>
        <w:t>с дубу</w:t>
      </w:r>
      <w:proofErr w:type="gramEnd"/>
      <w:r>
        <w:rPr>
          <w:rFonts w:ascii="Times New Roman" w:eastAsia="Times New Roman" w:hAnsi="Times New Roman" w:cs="Times New Roman"/>
          <w:sz w:val="24"/>
          <w:szCs w:val="24"/>
        </w:rPr>
        <w:t xml:space="preserve"> рухнула! </w:t>
      </w:r>
      <w:r w:rsidR="005C1868">
        <w:rPr>
          <w:rFonts w:ascii="Times New Roman" w:eastAsia="Times New Roman" w:hAnsi="Times New Roman" w:cs="Times New Roman"/>
          <w:sz w:val="24"/>
          <w:szCs w:val="24"/>
          <w:lang w:val="ru-RU"/>
        </w:rPr>
        <w:t>Алёша</w:t>
      </w:r>
      <w:r w:rsidR="005C18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ведь мог подумать про другое. Киса! Он же мог не знать, что ты так дочь называешь. Подумал бы там про всякое.</w:t>
      </w:r>
    </w:p>
    <w:p w14:paraId="0000017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Ну и подумал бы. Суть-то одна.</w:t>
      </w:r>
    </w:p>
    <w:p w14:paraId="0000017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Так можно и непристойное подумать.</w:t>
      </w:r>
    </w:p>
    <w:p w14:paraId="0000018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Приличный человек непристойное не подумает.</w:t>
      </w:r>
    </w:p>
    <w:p w14:paraId="0000018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А я вот подумал. Что ж </w:t>
      </w:r>
      <w:proofErr w:type="gramStart"/>
      <w:r>
        <w:rPr>
          <w:rFonts w:ascii="Times New Roman" w:eastAsia="Times New Roman" w:hAnsi="Times New Roman" w:cs="Times New Roman"/>
          <w:sz w:val="24"/>
          <w:szCs w:val="24"/>
        </w:rPr>
        <w:t>я по-твоему</w:t>
      </w:r>
      <w:proofErr w:type="gramEnd"/>
      <w:r>
        <w:rPr>
          <w:rFonts w:ascii="Times New Roman" w:eastAsia="Times New Roman" w:hAnsi="Times New Roman" w:cs="Times New Roman"/>
          <w:sz w:val="24"/>
          <w:szCs w:val="24"/>
        </w:rPr>
        <w:t xml:space="preserve"> неприличный?</w:t>
      </w:r>
    </w:p>
    <w:p w14:paraId="0000018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Ты уже взрослый.</w:t>
      </w:r>
    </w:p>
    <w:p w14:paraId="0000018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Алёша, ты разговариваешь с китами?</w:t>
      </w:r>
    </w:p>
    <w:p w14:paraId="0000018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Что?</w:t>
      </w:r>
    </w:p>
    <w:p w14:paraId="0000018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А если бы на объявление наткнулся не Алёша? А какой-нибудь извращенец. Что бы </w:t>
      </w:r>
      <w:proofErr w:type="gramStart"/>
      <w:r>
        <w:rPr>
          <w:rFonts w:ascii="Times New Roman" w:eastAsia="Times New Roman" w:hAnsi="Times New Roman" w:cs="Times New Roman"/>
          <w:sz w:val="24"/>
          <w:szCs w:val="24"/>
        </w:rPr>
        <w:t>он  тогда</w:t>
      </w:r>
      <w:proofErr w:type="gramEnd"/>
      <w:r>
        <w:rPr>
          <w:rFonts w:ascii="Times New Roman" w:eastAsia="Times New Roman" w:hAnsi="Times New Roman" w:cs="Times New Roman"/>
          <w:sz w:val="24"/>
          <w:szCs w:val="24"/>
        </w:rPr>
        <w:t xml:space="preserve"> подумал?</w:t>
      </w:r>
    </w:p>
    <w:p w14:paraId="0000018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Может и подумал бы. Ну и что.</w:t>
      </w:r>
    </w:p>
    <w:p w14:paraId="0000018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Киты. Ты их видел?</w:t>
      </w:r>
    </w:p>
    <w:p w14:paraId="0000018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Я не понимаю…</w:t>
      </w:r>
    </w:p>
    <w:p w14:paraId="0000018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А </w:t>
      </w:r>
      <w:proofErr w:type="gramStart"/>
      <w:r>
        <w:rPr>
          <w:rFonts w:ascii="Times New Roman" w:eastAsia="Times New Roman" w:hAnsi="Times New Roman" w:cs="Times New Roman"/>
          <w:sz w:val="24"/>
          <w:szCs w:val="24"/>
        </w:rPr>
        <w:t>то</w:t>
      </w:r>
      <w:proofErr w:type="gramEnd"/>
      <w:r>
        <w:rPr>
          <w:rFonts w:ascii="Times New Roman" w:eastAsia="Times New Roman" w:hAnsi="Times New Roman" w:cs="Times New Roman"/>
          <w:sz w:val="24"/>
          <w:szCs w:val="24"/>
        </w:rPr>
        <w:t xml:space="preserve"> что пришел бы сейчас к нам извращенец, стал бы тут титьки разглядывать.</w:t>
      </w:r>
    </w:p>
    <w:p w14:paraId="0000018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Да кому твои титьки нужны!</w:t>
      </w:r>
    </w:p>
    <w:p w14:paraId="0000018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Ты не понимаешь китов? Никто не понимает. Но ведь они нас понимают.</w:t>
      </w:r>
    </w:p>
    <w:p w14:paraId="0000018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Я не уверен, что понимаю, о чём вы говорите…</w:t>
      </w:r>
    </w:p>
    <w:p w14:paraId="0000018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Это не страшно. Папа тоже часто не понимает маму.</w:t>
      </w:r>
    </w:p>
    <w:p w14:paraId="0000018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Я просто хочу забрать у вас котенка, и я уйду!</w:t>
      </w:r>
    </w:p>
    <w:p w14:paraId="0000018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Нашу киску?</w:t>
      </w:r>
    </w:p>
    <w:p w14:paraId="0000019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Но! На всякий случай уточню: котенка.</w:t>
      </w:r>
    </w:p>
    <w:p w14:paraId="0000019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Котенок – так мило! Хочу на ручки!</w:t>
      </w:r>
    </w:p>
    <w:p w14:paraId="0000019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ОТЕЦ</w:t>
      </w:r>
      <w:r>
        <w:rPr>
          <w:rFonts w:ascii="Times New Roman" w:eastAsia="Times New Roman" w:hAnsi="Times New Roman" w:cs="Times New Roman"/>
          <w:sz w:val="24"/>
          <w:szCs w:val="24"/>
        </w:rPr>
        <w:t>. Заберешь, заберешь. Ишь нетерпеливый. Сядь, ешь.</w:t>
      </w:r>
    </w:p>
    <w:p w14:paraId="0000019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Ну не хочу я есть! Я не голоден! Извините… Я пытаюсь быть вежливым. Очень пытаюсь, но…</w:t>
      </w:r>
    </w:p>
    <w:p w14:paraId="0000019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Не волнуйся, у тебя хорошо получается.</w:t>
      </w:r>
    </w:p>
    <w:p w14:paraId="0000019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Очень добрый мальчик.</w:t>
      </w:r>
    </w:p>
    <w:p w14:paraId="0000019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Добрый и вежливый. Главное, чтоб не из этих…</w:t>
      </w:r>
    </w:p>
    <w:p w14:paraId="0000019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Алёша не из этих.</w:t>
      </w:r>
    </w:p>
    <w:p w14:paraId="0000019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Не смущайте Алёшу.</w:t>
      </w:r>
    </w:p>
    <w:p w14:paraId="0000019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Алёша, не смущайся.</w:t>
      </w:r>
    </w:p>
    <w:p w14:paraId="0000019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Алёша, чувствуй себя как дома. Хочешь раздеться до трусов?</w:t>
      </w:r>
    </w:p>
    <w:p w14:paraId="0000019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Нет!</w:t>
      </w:r>
    </w:p>
    <w:p w14:paraId="0000019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Всем было бы комфортнее.</w:t>
      </w:r>
    </w:p>
    <w:p w14:paraId="0000019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Тогда давай я сначала.</w:t>
      </w:r>
    </w:p>
    <w:p w14:paraId="0000019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Тебе нельзя!</w:t>
      </w:r>
    </w:p>
    <w:p w14:paraId="0000019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Но я совсем запуталась!</w:t>
      </w:r>
    </w:p>
    <w:p w14:paraId="000001A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Эй, Алёша, скажи-ка мне как языковед, вот слово «запуталась» от кого слова происходит? Путана или путник?</w:t>
      </w:r>
    </w:p>
    <w:p w14:paraId="000001A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Конечно, путник.</w:t>
      </w:r>
    </w:p>
    <w:p w14:paraId="000001A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Ты что, про дочь свою такие слова!</w:t>
      </w:r>
    </w:p>
    <w:p w14:paraId="000001A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Я просто хотел узнать на всякий случай.</w:t>
      </w:r>
    </w:p>
    <w:p w14:paraId="000001A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Стыдоба какая.</w:t>
      </w:r>
    </w:p>
    <w:p w14:paraId="000001A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Я хотел понять свою дочь. Разве ты не хочешь понять, что она говорит? Разве тебе не любопытно?</w:t>
      </w:r>
    </w:p>
    <w:p w14:paraId="000001A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Главное, чтобы все были здоровы.</w:t>
      </w:r>
    </w:p>
    <w:p w14:paraId="000001A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Так, я пошёл. Это какой-то дикий развод.</w:t>
      </w:r>
    </w:p>
    <w:p w14:paraId="000001A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Как развод?!</w:t>
      </w:r>
    </w:p>
    <w:p w14:paraId="000001A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МАТЬ</w:t>
      </w:r>
      <w:r>
        <w:rPr>
          <w:rFonts w:ascii="Times New Roman" w:eastAsia="Times New Roman" w:hAnsi="Times New Roman" w:cs="Times New Roman"/>
          <w:sz w:val="24"/>
          <w:szCs w:val="24"/>
        </w:rPr>
        <w:t>. Господи!</w:t>
      </w:r>
    </w:p>
    <w:p w14:paraId="000001A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Не успели познакомиться, уже развод.</w:t>
      </w:r>
    </w:p>
    <w:p w14:paraId="000001A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Ах! За что ты так со мной? Тебе не нравится моё платье!</w:t>
      </w:r>
    </w:p>
    <w:p w14:paraId="000001A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причём тут платье?! Я вас впервые вижу.</w:t>
      </w:r>
    </w:p>
    <w:p w14:paraId="000001A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Знаешь, что я тебе скажу, Алёша … лучше синица в руках.</w:t>
      </w:r>
    </w:p>
    <w:p w14:paraId="000001A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F" w14:textId="77777777" w:rsidR="00DB1C14" w:rsidRDefault="00076D21">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Дочь в слезах убегает</w:t>
      </w:r>
    </w:p>
    <w:p w14:paraId="000001B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Что ты наделал? Доволен? До слез довел. </w:t>
      </w:r>
      <w:proofErr w:type="gramStart"/>
      <w:r>
        <w:rPr>
          <w:rFonts w:ascii="Times New Roman" w:eastAsia="Times New Roman" w:hAnsi="Times New Roman" w:cs="Times New Roman"/>
          <w:sz w:val="24"/>
          <w:szCs w:val="24"/>
        </w:rPr>
        <w:t>Знаешь</w:t>
      </w:r>
      <w:proofErr w:type="gramEnd"/>
      <w:r>
        <w:rPr>
          <w:rFonts w:ascii="Times New Roman" w:eastAsia="Times New Roman" w:hAnsi="Times New Roman" w:cs="Times New Roman"/>
          <w:sz w:val="24"/>
          <w:szCs w:val="24"/>
        </w:rPr>
        <w:t xml:space="preserve"> что, Алёша, нужно быть стойким. А вот это твоё «буду» и «не буду» - никуда не годится. Не мне решать вашу судьбу, но и дочь в обиду я не дам.</w:t>
      </w:r>
    </w:p>
    <w:p w14:paraId="000001B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Пойди, Алёша, извинись перед кисой. Скажи, что переволновался.</w:t>
      </w:r>
    </w:p>
    <w:p w14:paraId="000001B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Так… давайте вот как поступим, уважаемые… давайте я сейчас пойду в магазин за цветами и конфетами. И вернусь, хорошо?</w:t>
      </w:r>
    </w:p>
    <w:p w14:paraId="000001B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Ох, какой ты молодец, как хорошо придумал.</w:t>
      </w:r>
    </w:p>
    <w:p w14:paraId="000001B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Башковит.</w:t>
      </w:r>
    </w:p>
    <w:p w14:paraId="000001B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да… так ведь будет лучше, если я с цветами к ней пойду извиняться, да?</w:t>
      </w:r>
    </w:p>
    <w:p w14:paraId="000001B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Очень правильно говоришь.</w:t>
      </w:r>
    </w:p>
    <w:p w14:paraId="000001B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Алёша, а я чуть в тебе не засомневался.</w:t>
      </w:r>
    </w:p>
    <w:p w14:paraId="000001B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вы правы, правы, всё правильно говорили. Надо быть стойким. Вы мне прям глаза открыли.</w:t>
      </w:r>
    </w:p>
    <w:p w14:paraId="000001B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B"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Алёша пятится к прихожей</w:t>
      </w:r>
    </w:p>
    <w:p w14:paraId="000001B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Погоди-ка, Алёша, стой, где стоишь.</w:t>
      </w:r>
    </w:p>
    <w:p w14:paraId="000001B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F"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Алёша останавливается.</w:t>
      </w:r>
    </w:p>
    <w:p w14:paraId="000001C0" w14:textId="77777777" w:rsidR="00DB1C14" w:rsidRDefault="00076D21">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p>
    <w:p w14:paraId="000001C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(матери) </w:t>
      </w:r>
      <w:r>
        <w:rPr>
          <w:rFonts w:ascii="Times New Roman" w:eastAsia="Times New Roman" w:hAnsi="Times New Roman" w:cs="Times New Roman"/>
          <w:sz w:val="24"/>
          <w:szCs w:val="24"/>
        </w:rPr>
        <w:t>Мать, ну-ка иди пока тарелки со стола прибери да чаю налей.</w:t>
      </w:r>
    </w:p>
    <w:p w14:paraId="000001C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Конечно, дорогой. Ох, радость-то какая.</w:t>
      </w:r>
    </w:p>
    <w:p w14:paraId="000001C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4"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Мать начинает суетится, Отец отводит Алёшу в сторону.</w:t>
      </w:r>
    </w:p>
    <w:p w14:paraId="000001C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Алёша … ты это ловко придумал. Уважаю.</w:t>
      </w:r>
    </w:p>
    <w:p w14:paraId="000001C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Видимо, не достаточно ловко.</w:t>
      </w:r>
    </w:p>
    <w:p w14:paraId="000001C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Чего ты боишься?</w:t>
      </w:r>
    </w:p>
    <w:p w14:paraId="000001C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С чего вы взяли, что я боюсь?</w:t>
      </w:r>
    </w:p>
    <w:p w14:paraId="000001C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Я же вижу, что боишься.</w:t>
      </w:r>
    </w:p>
    <w:p w14:paraId="000001C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Отпустите меня, пожалуйста. Я просто хочу домой.</w:t>
      </w:r>
    </w:p>
    <w:p w14:paraId="000001C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Так ты уже дома. Ну повздорили немного, подумаешь беда. Иди к ней, да и будет. А с цветами пока повремени. Понимаешь, ты с этими цветами погоди.</w:t>
      </w:r>
    </w:p>
    <w:p w14:paraId="000001C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Это всё какое-то недоразумение. Я по объявлению пришел за котятами.</w:t>
      </w:r>
    </w:p>
    <w:p w14:paraId="000001C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Будут и котята. После свадьбы только. Потерпи немного.</w:t>
      </w:r>
    </w:p>
    <w:p w14:paraId="000001C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Просто выпустите меня.</w:t>
      </w:r>
    </w:p>
    <w:p w14:paraId="000001D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Никуда ты не пойдешь. Запутал нашу доченьку, и ну бежать?</w:t>
      </w:r>
    </w:p>
    <w:p w14:paraId="000001D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что она вам наговорила?</w:t>
      </w:r>
    </w:p>
    <w:p w14:paraId="000001D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3"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Выбегает дочь в слезах</w:t>
      </w:r>
    </w:p>
    <w:p w14:paraId="000001D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Ты говорил, что любишь меня!</w:t>
      </w:r>
    </w:p>
    <w:p w14:paraId="000001D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Я такого не говорил! Это бред какой-то.</w:t>
      </w:r>
    </w:p>
    <w:p w14:paraId="000001D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Я тебя спросила любишь ли ты Кису, ты ответил, что любишь. Ты говорил, что ты добрый. И сам, и твои руки. </w:t>
      </w:r>
    </w:p>
    <w:p w14:paraId="000001D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ОТЕЦ</w:t>
      </w:r>
      <w:r>
        <w:rPr>
          <w:rFonts w:ascii="Times New Roman" w:eastAsia="Times New Roman" w:hAnsi="Times New Roman" w:cs="Times New Roman"/>
          <w:sz w:val="24"/>
          <w:szCs w:val="24"/>
        </w:rPr>
        <w:t>. Покажи руки!</w:t>
      </w:r>
    </w:p>
    <w:p w14:paraId="000001D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не буду я ничего показывать. Всё, хватит! Я пошел домой.</w:t>
      </w:r>
    </w:p>
    <w:p w14:paraId="000001D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B"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Грохот за окном сильнее обычного. Стены трясутся. Вбегает испуганная мать</w:t>
      </w:r>
    </w:p>
    <w:p w14:paraId="000001D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Ого! Страшно-то как</w:t>
      </w:r>
    </w:p>
    <w:p w14:paraId="000001D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Мама что это? Это что такое?</w:t>
      </w:r>
    </w:p>
    <w:p w14:paraId="000001D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Мама</w:t>
      </w:r>
      <w:r>
        <w:rPr>
          <w:rFonts w:ascii="Times New Roman" w:eastAsia="Times New Roman" w:hAnsi="Times New Roman" w:cs="Times New Roman"/>
          <w:sz w:val="24"/>
          <w:szCs w:val="24"/>
        </w:rPr>
        <w:t xml:space="preserve">. Дома сносят. </w:t>
      </w:r>
    </w:p>
    <w:p w14:paraId="000001E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Не говори глупостей. Не знаешь сама, так молчала бы. Вот, в газете пишут, что дома не сносят, а дезинтегрируют и для лучшей устойчивости </w:t>
      </w:r>
      <w:proofErr w:type="spellStart"/>
      <w:r>
        <w:rPr>
          <w:rFonts w:ascii="Times New Roman" w:eastAsia="Times New Roman" w:hAnsi="Times New Roman" w:cs="Times New Roman"/>
          <w:sz w:val="24"/>
          <w:szCs w:val="24"/>
        </w:rPr>
        <w:t>деструктиризируют</w:t>
      </w:r>
      <w:proofErr w:type="spellEnd"/>
      <w:r>
        <w:rPr>
          <w:rFonts w:ascii="Times New Roman" w:eastAsia="Times New Roman" w:hAnsi="Times New Roman" w:cs="Times New Roman"/>
          <w:sz w:val="24"/>
          <w:szCs w:val="24"/>
        </w:rPr>
        <w:t xml:space="preserve">. В целях обеспечения безопасности населения и прилегающей к нему территории. </w:t>
      </w:r>
    </w:p>
    <w:p w14:paraId="000001E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Дома сносят. Весь ваш двор в руинах! Всё огорожено лентами. Волонтеры охраняют все проходы. Ваш дом один не тронутый. Но и его снесут! Ваш дом снесут! Верите вы или нет – его всё равно снесут.</w:t>
      </w:r>
    </w:p>
    <w:p w14:paraId="000001E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Ужас какой! Страшно-то как!</w:t>
      </w:r>
    </w:p>
    <w:p w14:paraId="000001E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Господи помилуй! </w:t>
      </w:r>
    </w:p>
    <w:p w14:paraId="000001E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Бабы, спокойно! Вы что этого дурака слушаете. Один раз он вас обманул, вам мало? Никаких руин там нет. Дома не сносят. Их дезинтегрируют в целях безопасности. Чего вы так боитесь? Ну скажите, чего боитесь-то? Наоборот, нас спасают от опасных домов. Это раньше надо было бояться, когда они не деструктивные стояли. </w:t>
      </w:r>
    </w:p>
    <w:p w14:paraId="000001E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Вместо того, чтобы читать лживые газеты, просто выгляните в окно. </w:t>
      </w:r>
    </w:p>
    <w:p w14:paraId="000001E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Отойди от окна! Мать, кого ты слушаешь? Отойди от окна сейчас же!</w:t>
      </w:r>
    </w:p>
    <w:p w14:paraId="000001E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Дома сносят! Тут построят элитный жилой комплекс. Да как вообще можно этого не понимать?</w:t>
      </w:r>
    </w:p>
    <w:p w14:paraId="000001E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ОТЕЦ. </w:t>
      </w:r>
      <w:r>
        <w:rPr>
          <w:rFonts w:ascii="Times New Roman" w:eastAsia="Times New Roman" w:hAnsi="Times New Roman" w:cs="Times New Roman"/>
          <w:sz w:val="24"/>
          <w:szCs w:val="24"/>
        </w:rPr>
        <w:t>Дурак! В газете пишут…</w:t>
      </w:r>
    </w:p>
    <w:p w14:paraId="000001E9" w14:textId="7DE1A6A2"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Да в газетах пишут всякий бред. Там же одна статья противоречит другой, сами посмотрите! Как вы не понимаете? Да всех уже давно переселили в отдалённые районы, чтобы все эти старые дома снести и построить жилой комплекс.</w:t>
      </w:r>
    </w:p>
    <w:p w14:paraId="000001E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Какой кошмар. Я совсем запуталась.   </w:t>
      </w:r>
    </w:p>
    <w:p w14:paraId="000001E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ОТЕЦ</w:t>
      </w:r>
      <w:r>
        <w:rPr>
          <w:rFonts w:ascii="Times New Roman" w:eastAsia="Times New Roman" w:hAnsi="Times New Roman" w:cs="Times New Roman"/>
          <w:sz w:val="24"/>
          <w:szCs w:val="24"/>
        </w:rPr>
        <w:t>. Вот заладил, глупый пацаненок! Ты зачем мою семью пугаешь? Я-то думал ты нормальный мужик, хотел, чтобы ты частью нашей семьи стал. А ты иуда. Вот же в газете черным по белому: "Информация о том, что снос старых опасных домов каким-то образом связан со строительством буржуазного жилого комплекса с целью наживы элитарного слоя общества - лживы. Эта дезинформация распространяется духовно сгнившими испорченными представителями смутьян, зараженными опаснейшей болезнью, очаг которой локализуется именно в тех домах, которые необходимо дезинтегрировать. Зараженные опасной болезнью не имеют уже возможности мыслить рационально, их мозг становится частью паразитического улья, поэтому они считают своим долгом не только защитить свой очаг заражения, считая его своим муравейником, но и предпринимают самые изощренные попытки распространить заразу. Будьте бдительны! Зараза неизлечима!»</w:t>
      </w:r>
    </w:p>
    <w:p w14:paraId="000001E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Господи!</w:t>
      </w:r>
    </w:p>
    <w:p w14:paraId="000001E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Божечки</w:t>
      </w:r>
      <w:proofErr w:type="spellEnd"/>
      <w:r>
        <w:rPr>
          <w:rFonts w:ascii="Times New Roman" w:eastAsia="Times New Roman" w:hAnsi="Times New Roman" w:cs="Times New Roman"/>
          <w:sz w:val="24"/>
          <w:szCs w:val="24"/>
        </w:rPr>
        <w:t xml:space="preserve">! </w:t>
      </w:r>
    </w:p>
    <w:p w14:paraId="000001E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Здесь нельзя оставаться! Пойдёмте отсюда!</w:t>
      </w:r>
    </w:p>
    <w:p w14:paraId="000001E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0"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 xml:space="preserve">Грохот. В этот же момент в квартиру заходит уставший подвыпивший СЫН. Он в строительной форме, весь выпачканный строительной пылью. </w:t>
      </w:r>
    </w:p>
    <w:p w14:paraId="000001F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Сынок!</w:t>
      </w:r>
    </w:p>
    <w:p w14:paraId="000001F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4"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sz w:val="24"/>
          <w:szCs w:val="24"/>
        </w:rPr>
        <w:t xml:space="preserve">Алёша </w:t>
      </w:r>
      <w:r>
        <w:rPr>
          <w:rFonts w:ascii="Times New Roman" w:eastAsia="Times New Roman" w:hAnsi="Times New Roman" w:cs="Times New Roman"/>
        </w:rPr>
        <w:t xml:space="preserve">пытается обойти его, чтобы выйти к входной двери. </w:t>
      </w:r>
    </w:p>
    <w:p w14:paraId="000001F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А ты, походу, тот самый Алёша?</w:t>
      </w:r>
    </w:p>
    <w:p w14:paraId="000001F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Я никто, просто гость. Пустите!</w:t>
      </w:r>
    </w:p>
    <w:p w14:paraId="000001F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Ну, будем знакомы.</w:t>
      </w:r>
    </w:p>
    <w:p w14:paraId="000001F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Мне пора идти.</w:t>
      </w:r>
    </w:p>
    <w:p w14:paraId="000001F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Не, пацан, сейчас нельзя.</w:t>
      </w:r>
    </w:p>
    <w:p w14:paraId="000001F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Выпустите меня! Вы что, заперли дверь? Отоприте!</w:t>
      </w:r>
    </w:p>
    <w:p w14:paraId="000001F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Нельзя сейчас, пацан. Дезинтеграция.</w:t>
      </w:r>
    </w:p>
    <w:p w14:paraId="000001F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МАТЬ</w:t>
      </w:r>
      <w:r>
        <w:rPr>
          <w:rFonts w:ascii="Times New Roman" w:eastAsia="Times New Roman" w:hAnsi="Times New Roman" w:cs="Times New Roman"/>
          <w:sz w:val="24"/>
          <w:szCs w:val="24"/>
        </w:rPr>
        <w:t>. Голоден, сынок?</w:t>
      </w:r>
    </w:p>
    <w:p w14:paraId="000001F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Ну конечно он голоден, что за вопросы!</w:t>
      </w:r>
    </w:p>
    <w:p w14:paraId="000001F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Сейчас подам ужин.</w:t>
      </w:r>
    </w:p>
    <w:p w14:paraId="0000020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Да уж будь добра. </w:t>
      </w:r>
      <w:r>
        <w:rPr>
          <w:rFonts w:ascii="Times New Roman" w:eastAsia="Times New Roman" w:hAnsi="Times New Roman" w:cs="Times New Roman"/>
          <w:i/>
          <w:sz w:val="24"/>
          <w:szCs w:val="24"/>
        </w:rPr>
        <w:t xml:space="preserve">(сыну) </w:t>
      </w:r>
      <w:r>
        <w:rPr>
          <w:rFonts w:ascii="Times New Roman" w:eastAsia="Times New Roman" w:hAnsi="Times New Roman" w:cs="Times New Roman"/>
          <w:sz w:val="24"/>
          <w:szCs w:val="24"/>
        </w:rPr>
        <w:t xml:space="preserve">Ну как там дела, сынок? Куда пропадал?  </w:t>
      </w:r>
    </w:p>
    <w:p w14:paraId="0000020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Выпустите меня, пожалуйста.</w:t>
      </w:r>
    </w:p>
    <w:p w14:paraId="0000020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Доча! А ну-ка посидите с Алёшей в комнате.</w:t>
      </w:r>
    </w:p>
    <w:p w14:paraId="0000020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Алёша, пойдём!</w:t>
      </w:r>
    </w:p>
    <w:p w14:paraId="0000020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5" w14:textId="77777777" w:rsidR="00DB1C14" w:rsidRDefault="00076D21">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Дочь берёт Алёшу за руку, тот обречённо уходит за ней в комнату.</w:t>
      </w:r>
    </w:p>
    <w:p w14:paraId="0000020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Он чужой. отец, как ты мог впустить его в дом?</w:t>
      </w:r>
    </w:p>
    <w:p w14:paraId="0000020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Он казался пристойным человеком.</w:t>
      </w:r>
    </w:p>
    <w:p w14:paraId="0000020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xml:space="preserve">. Слабый человек, нервный. </w:t>
      </w:r>
    </w:p>
    <w:p w14:paraId="0000020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Физкультурник. </w:t>
      </w:r>
    </w:p>
    <w:p w14:paraId="0000020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xml:space="preserve">. Разве ты не видишь, что он не физкультурник никакой. </w:t>
      </w:r>
    </w:p>
    <w:p w14:paraId="0000020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Главное, чтобы дочь была счастлива. Он ей по душе, вроде. Вежливый, добрый.</w:t>
      </w:r>
    </w:p>
    <w:p w14:paraId="0000020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Не из этих ли?</w:t>
      </w:r>
    </w:p>
    <w:p w14:paraId="0000020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Да чёрт его знает.</w:t>
      </w:r>
    </w:p>
    <w:p w14:paraId="0000020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Глупостей не говорил?</w:t>
      </w:r>
    </w:p>
    <w:p w14:paraId="0000021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Говорил, сынок.</w:t>
      </w:r>
    </w:p>
    <w:p w14:paraId="0000021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И про жилой комплекс, поди, наговорил?</w:t>
      </w:r>
    </w:p>
    <w:p w14:paraId="0000021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Наговорил.</w:t>
      </w:r>
    </w:p>
    <w:p w14:paraId="0000021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xml:space="preserve">. Много таких сейчас. Но пристойного мужчину не найти. Все пристойные мужчины записались в бригаду по дезинтеграции опасных зараженных домов. И я в команде спасателей.  </w:t>
      </w:r>
    </w:p>
    <w:p w14:paraId="0000021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ОТЕЦ</w:t>
      </w:r>
      <w:r>
        <w:rPr>
          <w:rFonts w:ascii="Times New Roman" w:eastAsia="Times New Roman" w:hAnsi="Times New Roman" w:cs="Times New Roman"/>
          <w:sz w:val="24"/>
          <w:szCs w:val="24"/>
        </w:rPr>
        <w:t>. Как же я горжусь тобой!</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Никогда не думал, что скажу это, но… ты…</w:t>
      </w:r>
    </w:p>
    <w:p w14:paraId="0000021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Что, папа?</w:t>
      </w:r>
    </w:p>
    <w:p w14:paraId="0000021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Я тебя…</w:t>
      </w:r>
    </w:p>
    <w:p w14:paraId="0000021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Отец?</w:t>
      </w:r>
    </w:p>
    <w:p w14:paraId="0000021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Сынок, я тебя… очень…</w:t>
      </w:r>
    </w:p>
    <w:p w14:paraId="0000021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Папа, ну же?</w:t>
      </w:r>
    </w:p>
    <w:p w14:paraId="0000021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Просто, знай: брат моей дочери – мой сын.</w:t>
      </w:r>
    </w:p>
    <w:p w14:paraId="0000021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СЫН.  </w:t>
      </w:r>
      <w:r>
        <w:rPr>
          <w:rFonts w:ascii="Times New Roman" w:eastAsia="Times New Roman" w:hAnsi="Times New Roman" w:cs="Times New Roman"/>
          <w:sz w:val="24"/>
          <w:szCs w:val="24"/>
        </w:rPr>
        <w:t>Спасибо, отец.</w:t>
      </w:r>
    </w:p>
    <w:p w14:paraId="0000021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Я бы и сам пошёл в дезинтеграторы домов, но старый уже стал.</w:t>
      </w:r>
    </w:p>
    <w:p w14:paraId="0000021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Дезинтеграции все возрасты покорны.</w:t>
      </w:r>
    </w:p>
    <w:p w14:paraId="0000021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Я бы пошел дезинтегрировать дома, но не учился этому.</w:t>
      </w:r>
    </w:p>
    <w:p w14:paraId="0000021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Тогда можешь заняться деструктуризацией. На самом деле был бы рад твоей помощи. Любые руки нужны.</w:t>
      </w:r>
    </w:p>
    <w:p w14:paraId="0000022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Я бы жизнь отдал за деструктуризацию, но должен кто-то дом охранять. Ходят тут всякие.</w:t>
      </w:r>
    </w:p>
    <w:p w14:paraId="0000022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После деструктуризации никакая угроза дома будет не страшна. Сидя дома - не защитишь. Посмотри сам - ты уже в родной дом впустил чужого. Твоя дочь сейчас с ним в своей комнате обжимается. И неизвестно, что он ей там наговорит. Поздно его выгонять, зараза уже проникла в дом. Но спасение есть. Бригадир считает, что если изолировать очаги распространения заразы, то спасутся и все зараженные. Это как улей.</w:t>
      </w:r>
    </w:p>
    <w:p w14:paraId="0000022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Я читал, да. </w:t>
      </w:r>
    </w:p>
    <w:p w14:paraId="0000022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xml:space="preserve">. Если изолировать мозг, то он перестанет воздействовать на заблудшие души. </w:t>
      </w:r>
    </w:p>
    <w:p w14:paraId="0000022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Я так и понял. Я это сразу понял. </w:t>
      </w:r>
    </w:p>
    <w:p w14:paraId="0000022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7" w14:textId="77777777" w:rsidR="00DB1C14" w:rsidRPr="00F16B68" w:rsidRDefault="00076D21">
      <w:pPr>
        <w:spacing w:before="240" w:after="240"/>
        <w:ind w:left="560"/>
        <w:rPr>
          <w:rFonts w:ascii="Times New Roman" w:eastAsia="Times New Roman" w:hAnsi="Times New Roman" w:cs="Times New Roman"/>
        </w:rPr>
      </w:pPr>
      <w:proofErr w:type="gramStart"/>
      <w:r w:rsidRPr="00F16B68">
        <w:rPr>
          <w:rFonts w:ascii="Times New Roman" w:eastAsia="Times New Roman" w:hAnsi="Times New Roman" w:cs="Times New Roman"/>
        </w:rPr>
        <w:t>Выходит</w:t>
      </w:r>
      <w:proofErr w:type="gramEnd"/>
      <w:r w:rsidRPr="00F16B68">
        <w:rPr>
          <w:rFonts w:ascii="Times New Roman" w:eastAsia="Times New Roman" w:hAnsi="Times New Roman" w:cs="Times New Roman"/>
        </w:rPr>
        <w:t xml:space="preserve"> мать с ужином</w:t>
      </w:r>
    </w:p>
    <w:p w14:paraId="00000228" w14:textId="77777777" w:rsidR="00DB1C14" w:rsidRDefault="00076D21">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2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МАТЬ</w:t>
      </w:r>
      <w:r>
        <w:rPr>
          <w:rFonts w:ascii="Times New Roman" w:eastAsia="Times New Roman" w:hAnsi="Times New Roman" w:cs="Times New Roman"/>
          <w:sz w:val="24"/>
          <w:szCs w:val="24"/>
        </w:rPr>
        <w:t>. Ужинать, сынок.</w:t>
      </w:r>
    </w:p>
    <w:p w14:paraId="0000022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Не время ужинать, мать. Мы с отцом уходим на деструктуризацию и дезинтеграцию.</w:t>
      </w:r>
    </w:p>
    <w:p w14:paraId="0000022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Ну хоть покушали бы.</w:t>
      </w:r>
    </w:p>
    <w:p w14:paraId="0000022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Да что ты привязалась со своими глупостями!</w:t>
      </w:r>
    </w:p>
    <w:p w14:paraId="0000022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Нам пора идти. Отец?</w:t>
      </w:r>
    </w:p>
    <w:p w14:paraId="0000022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Да, да. Пора.</w:t>
      </w:r>
    </w:p>
    <w:p w14:paraId="0000022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Ночь на дворе уж.</w:t>
      </w:r>
    </w:p>
    <w:p w14:paraId="0000023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Ночь на дворе, и правда.</w:t>
      </w:r>
    </w:p>
    <w:p w14:paraId="0000023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СЫН</w:t>
      </w:r>
      <w:r>
        <w:rPr>
          <w:rFonts w:ascii="Times New Roman" w:eastAsia="Times New Roman" w:hAnsi="Times New Roman" w:cs="Times New Roman"/>
          <w:sz w:val="24"/>
          <w:szCs w:val="24"/>
        </w:rPr>
        <w:t>. У меня есть фонарь.</w:t>
      </w:r>
    </w:p>
    <w:p w14:paraId="0000023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Тогда ладно. Это ты хорошо придумал.</w:t>
      </w:r>
    </w:p>
    <w:p w14:paraId="0000023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4" w14:textId="77777777" w:rsidR="00DB1C14" w:rsidRPr="00F16B68" w:rsidRDefault="00076D21">
      <w:pPr>
        <w:spacing w:before="240" w:after="240"/>
        <w:ind w:left="560"/>
        <w:rPr>
          <w:rFonts w:ascii="Times New Roman" w:eastAsia="Times New Roman" w:hAnsi="Times New Roman" w:cs="Times New Roman"/>
        </w:rPr>
      </w:pPr>
      <w:r w:rsidRPr="00F16B68">
        <w:rPr>
          <w:rFonts w:ascii="Times New Roman" w:eastAsia="Times New Roman" w:hAnsi="Times New Roman" w:cs="Times New Roman"/>
        </w:rPr>
        <w:t>Отец и Сын уходят, запирают за собой дверь</w:t>
      </w:r>
    </w:p>
    <w:p w14:paraId="0000023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6" w14:textId="77777777" w:rsidR="00DB1C14" w:rsidRDefault="00076D2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37" w14:textId="77777777" w:rsidR="00DB1C14" w:rsidRDefault="00076D2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p w14:paraId="00000238" w14:textId="77777777" w:rsidR="00DB1C14" w:rsidRDefault="00076D2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ощупь</w:t>
      </w:r>
    </w:p>
    <w:p w14:paraId="00000239" w14:textId="77777777" w:rsidR="00DB1C14" w:rsidRDefault="00076D2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3A" w14:textId="265D66F1" w:rsidR="00DB1C14" w:rsidRPr="00F16B68" w:rsidRDefault="00076D21">
      <w:pPr>
        <w:spacing w:before="240" w:after="240"/>
        <w:ind w:left="560"/>
        <w:rPr>
          <w:rFonts w:ascii="Times New Roman" w:eastAsia="Times New Roman" w:hAnsi="Times New Roman" w:cs="Times New Roman"/>
        </w:rPr>
      </w:pPr>
      <w:r w:rsidRPr="00F16B68">
        <w:rPr>
          <w:rFonts w:ascii="Times New Roman" w:eastAsia="Times New Roman" w:hAnsi="Times New Roman" w:cs="Times New Roman"/>
        </w:rPr>
        <w:t>Гостиная. В комнате Алёша и Дочь. Стен</w:t>
      </w:r>
      <w:r w:rsidR="00F16B68">
        <w:rPr>
          <w:rFonts w:ascii="Times New Roman" w:eastAsia="Times New Roman" w:hAnsi="Times New Roman" w:cs="Times New Roman"/>
          <w:lang w:val="ru-RU"/>
        </w:rPr>
        <w:t>ы</w:t>
      </w:r>
      <w:r w:rsidRPr="00F16B68">
        <w:rPr>
          <w:rFonts w:ascii="Times New Roman" w:eastAsia="Times New Roman" w:hAnsi="Times New Roman" w:cs="Times New Roman"/>
        </w:rPr>
        <w:t xml:space="preserve"> трясутся от грохота.</w:t>
      </w:r>
    </w:p>
    <w:p w14:paraId="0000023B" w14:textId="77777777" w:rsidR="00DB1C14" w:rsidRDefault="00076D21">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3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Алёша, ты выглядишь взволнованным.</w:t>
      </w:r>
    </w:p>
    <w:p w14:paraId="0000023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что ты? Интересно почему?</w:t>
      </w:r>
    </w:p>
    <w:p w14:paraId="0000023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Почему?</w:t>
      </w:r>
    </w:p>
    <w:p w14:paraId="0000023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Может, потому что меня заперли в доме, который скоро снесут к чертям собачим?! </w:t>
      </w:r>
    </w:p>
    <w:p w14:paraId="0000024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Ругаться неприлично. </w:t>
      </w:r>
    </w:p>
    <w:p w14:paraId="0000024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АЛЁША</w:t>
      </w:r>
      <w:r>
        <w:rPr>
          <w:rFonts w:ascii="Times New Roman" w:eastAsia="Times New Roman" w:hAnsi="Times New Roman" w:cs="Times New Roman"/>
          <w:sz w:val="24"/>
          <w:szCs w:val="24"/>
        </w:rPr>
        <w:t xml:space="preserve">. А что прилично? Запирать невинных людей в квартире - прилично? Ты не в своем уме, как и вся твоя семейка. </w:t>
      </w:r>
    </w:p>
    <w:p w14:paraId="0000024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Мой папа тоже всегда кричит на маму, это нормально. Я знаю, что это хорошо. Ты добрый человек. Но мне нужно привыкнуть к тому, что мой мужчина кричит на меня. У меня еще никогда не было мужчин. </w:t>
      </w:r>
    </w:p>
    <w:p w14:paraId="0000024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О чем ты говоришь, вообще? </w:t>
      </w:r>
    </w:p>
    <w:p w14:paraId="0000024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О любви. </w:t>
      </w:r>
    </w:p>
    <w:p w14:paraId="0000024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Какая к черту любовь, если всё вокруг рушится. Ты вообще ничего не понимаешь? Да, ты безумна, абсолютно безумна.</w:t>
      </w:r>
    </w:p>
    <w:p w14:paraId="0000024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Что по-твоему</w:t>
      </w:r>
      <w:proofErr w:type="gramEnd"/>
      <w:r>
        <w:rPr>
          <w:rFonts w:ascii="Times New Roman" w:eastAsia="Times New Roman" w:hAnsi="Times New Roman" w:cs="Times New Roman"/>
          <w:sz w:val="24"/>
          <w:szCs w:val="24"/>
        </w:rPr>
        <w:t xml:space="preserve"> дурного в моем безумстве? Попробуй и ты оставить в покое свои мысли. Логика в этом океане абсурда – дырявая лодка. Ты знаешь, что утонешь, но гребешь, надеясь доплыть до необозримого берега. И кто же из нас безумен? Разве легко жить, постоянно тревожась о неминуемом конце? Зачем ты цепляешься за тонкую нить благоразумия? Посмотри вокруг. Отцы убивают детей ради их же будущего.  Верующие спорят о национальности Бога. Убийство становится героизмом, а пацифизм – трусостью. Вранью – пьедестал, просвещению – позор. Смерти – честь, красоте – стыд. Как ты не путаешься во всём этом безумии?</w:t>
      </w:r>
    </w:p>
    <w:p w14:paraId="0000024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Эй, я всё понимаю, мир безумен – всё это не ново, всё это очевидно. Но если мы не поторопимся, мы очень скоро умрём. Скорее, бежим отсюда!</w:t>
      </w:r>
    </w:p>
    <w:p w14:paraId="0000024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Куда мы убежим, Алёша? Разве уже не каждый дом стоит на спине кита?</w:t>
      </w:r>
    </w:p>
    <w:p w14:paraId="0000024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нет никаких китов, опомнись!</w:t>
      </w:r>
    </w:p>
    <w:p w14:paraId="0000024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Может быть. Но есть люди, которые создают этот миф. И их вера сильнее твоей логики. Ты, дурачок, пытаешься что-то доказать, аргументировать. А кто-то просто ставит дом на спину кита-самоубийцы. Потом другой поставит и свой дом на спину кита. И вот на спине его уже квартал. И целый город. И весь диск Земли.</w:t>
      </w:r>
    </w:p>
    <w:p w14:paraId="0000024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Так, всё это не важно, ладно? Кто во что верит, мне сейчас плевать… нам нужно бежать.</w:t>
      </w:r>
    </w:p>
    <w:p w14:paraId="0000024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И мне было плевать. А им не плевать. Мне бы очень хотелось, чтобы ты не обманывал себя. Не обязательно тебе быть мужественным. Ты мне нравишься и беспомощным. Мы с тобой котятки. Просто обними меня своими добрыми руками.</w:t>
      </w:r>
    </w:p>
    <w:p w14:paraId="0000024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Выпусти меня, пожалуйста!</w:t>
      </w:r>
    </w:p>
    <w:p w14:paraId="0000024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Ты обещал не бросать меня.</w:t>
      </w:r>
    </w:p>
    <w:p w14:paraId="0000024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Мне страшно.</w:t>
      </w:r>
    </w:p>
    <w:p w14:paraId="0000025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ДОЧЬ</w:t>
      </w:r>
      <w:r>
        <w:rPr>
          <w:rFonts w:ascii="Times New Roman" w:eastAsia="Times New Roman" w:hAnsi="Times New Roman" w:cs="Times New Roman"/>
          <w:sz w:val="24"/>
          <w:szCs w:val="24"/>
        </w:rPr>
        <w:t>. А ты представь, что мы парим на спине кита. Вот он спокойно, неспешно машет гигантскими плавниками. Зайди же в этот миф. Здесь так хорошо. Тут нет смерти, всех спасут – кого киты, кого Бог. Разве это не чудесно?</w:t>
      </w:r>
    </w:p>
    <w:p w14:paraId="0000025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да, и правда чудесно. Слушай, а давай мы попробуем поплыть против течения? Интересно же? Разве нет? Как тебе идея?</w:t>
      </w:r>
    </w:p>
    <w:p w14:paraId="0000025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Мы упадём за край.</w:t>
      </w:r>
    </w:p>
    <w:p w14:paraId="0000025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А разве не интересно что там? Хоть одним глазком бы за этот край заглянуть, да? Давай мы сплетём из тряпок верёвку, и спустимся за край? Как тебе такое свадебное путешествие?</w:t>
      </w:r>
    </w:p>
    <w:p w14:paraId="00000254" w14:textId="77777777" w:rsidR="00DB1C14" w:rsidRDefault="00076D21">
      <w:pPr>
        <w:spacing w:before="240" w:after="240"/>
        <w:rPr>
          <w:rFonts w:ascii="Times New Roman" w:eastAsia="Times New Roman" w:hAnsi="Times New Roman" w:cs="Times New Roman"/>
          <w:sz w:val="24"/>
          <w:szCs w:val="24"/>
        </w:rPr>
      </w:pPr>
      <w:r w:rsidRPr="00235F80">
        <w:rPr>
          <w:rFonts w:ascii="Times New Roman" w:eastAsia="Times New Roman" w:hAnsi="Times New Roman" w:cs="Times New Roman"/>
          <w:b/>
          <w:bCs/>
          <w:sz w:val="24"/>
          <w:szCs w:val="24"/>
        </w:rPr>
        <w:t>ДОЧЬ</w:t>
      </w:r>
      <w:r>
        <w:rPr>
          <w:rFonts w:ascii="Times New Roman" w:eastAsia="Times New Roman" w:hAnsi="Times New Roman" w:cs="Times New Roman"/>
          <w:sz w:val="24"/>
          <w:szCs w:val="24"/>
        </w:rPr>
        <w:t>. Мама будет нервничать.</w:t>
      </w:r>
    </w:p>
    <w:p w14:paraId="0000025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Ты ведь непослушная девочка, да? Ты ведь любишь нарушать мамины правила. Мама – это мама, у неё свои правила, да? Ну так что, может отправимся с тобой в путешествие за край?</w:t>
      </w:r>
    </w:p>
    <w:p w14:paraId="0000025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Ах ты, соблазнитель… если ты этого и правда хочешь.</w:t>
      </w:r>
    </w:p>
    <w:p w14:paraId="0000025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8" w14:textId="77777777" w:rsidR="00DB1C14" w:rsidRPr="00235F80" w:rsidRDefault="00076D21">
      <w:pPr>
        <w:spacing w:before="240" w:after="240"/>
        <w:ind w:left="560"/>
        <w:rPr>
          <w:rFonts w:ascii="Times New Roman" w:eastAsia="Times New Roman" w:hAnsi="Times New Roman" w:cs="Times New Roman"/>
        </w:rPr>
      </w:pPr>
      <w:r w:rsidRPr="00235F80">
        <w:rPr>
          <w:rFonts w:ascii="Times New Roman" w:eastAsia="Times New Roman" w:hAnsi="Times New Roman" w:cs="Times New Roman"/>
        </w:rPr>
        <w:t xml:space="preserve">Дочь снимает платье, предстает перед Алешей голой.  </w:t>
      </w:r>
    </w:p>
    <w:p w14:paraId="0000025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Чёрт, да ты точно сумасшедшая. </w:t>
      </w:r>
    </w:p>
    <w:p w14:paraId="0000025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Скажи, пожалуйста, тебе нравится? </w:t>
      </w:r>
    </w:p>
    <w:p w14:paraId="0000025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Да, у тебя красивое тело, но... ты правда не понимаешь? Так нельзя. </w:t>
      </w:r>
    </w:p>
    <w:p w14:paraId="0000025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Я не понимаю. Почему красивое тело нельзя показывать даже тебе? </w:t>
      </w:r>
    </w:p>
    <w:p w14:paraId="0000025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Оденься, пожалуйста. </w:t>
      </w:r>
    </w:p>
    <w:p w14:paraId="0000025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Я думаю, что всё </w:t>
      </w:r>
      <w:proofErr w:type="gramStart"/>
      <w:r>
        <w:rPr>
          <w:rFonts w:ascii="Times New Roman" w:eastAsia="Times New Roman" w:hAnsi="Times New Roman" w:cs="Times New Roman"/>
          <w:sz w:val="24"/>
          <w:szCs w:val="24"/>
        </w:rPr>
        <w:t>из-за того что</w:t>
      </w:r>
      <w:proofErr w:type="gramEnd"/>
      <w:r>
        <w:rPr>
          <w:rFonts w:ascii="Times New Roman" w:eastAsia="Times New Roman" w:hAnsi="Times New Roman" w:cs="Times New Roman"/>
          <w:sz w:val="24"/>
          <w:szCs w:val="24"/>
        </w:rPr>
        <w:t xml:space="preserve"> ты в одежде. Если бы ты снял одежду, то нас было бы двое. Мы большинство. Так ведь? Норму приличия контролирует большинство? Я ведь права, ну ведь правда?</w:t>
      </w:r>
    </w:p>
    <w:p w14:paraId="0000026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1"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Входит мать с чайником</w:t>
      </w:r>
    </w:p>
    <w:p w14:paraId="0000026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Господи помилуй! Кисонька, оденься пожалуйста.</w:t>
      </w:r>
    </w:p>
    <w:p w14:paraId="0000026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ДОЧЬ</w:t>
      </w:r>
      <w:r>
        <w:rPr>
          <w:rFonts w:ascii="Times New Roman" w:eastAsia="Times New Roman" w:hAnsi="Times New Roman" w:cs="Times New Roman"/>
          <w:sz w:val="24"/>
          <w:szCs w:val="24"/>
        </w:rPr>
        <w:t>. Почему? Папы ведь нет дома.</w:t>
      </w:r>
    </w:p>
    <w:p w14:paraId="0000026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Но тут же мужчина.</w:t>
      </w:r>
    </w:p>
    <w:p w14:paraId="0000026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Но это же мой мужчина.</w:t>
      </w:r>
    </w:p>
    <w:p w14:paraId="0000026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Это неприлично. Оденься сейчас же. Алёша, как тебе не стыдно! Зачем ты смотришь на голую киску?</w:t>
      </w:r>
    </w:p>
    <w:p w14:paraId="0000026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не смотрю я!</w:t>
      </w:r>
    </w:p>
    <w:p w14:paraId="0000026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Он смотрел.</w:t>
      </w:r>
    </w:p>
    <w:p w14:paraId="0000026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Дурдом!</w:t>
      </w:r>
    </w:p>
    <w:p w14:paraId="0000026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Оденься! </w:t>
      </w:r>
    </w:p>
    <w:p w14:paraId="0000026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Я уже взрослая! </w:t>
      </w:r>
    </w:p>
    <w:p w14:paraId="0000026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Я тоже. Но я же не хожу </w:t>
      </w:r>
      <w:proofErr w:type="spellStart"/>
      <w:r>
        <w:rPr>
          <w:rFonts w:ascii="Times New Roman" w:eastAsia="Times New Roman" w:hAnsi="Times New Roman" w:cs="Times New Roman"/>
          <w:sz w:val="24"/>
          <w:szCs w:val="24"/>
        </w:rPr>
        <w:t>голожопой</w:t>
      </w:r>
      <w:proofErr w:type="spellEnd"/>
      <w:r>
        <w:rPr>
          <w:rFonts w:ascii="Times New Roman" w:eastAsia="Times New Roman" w:hAnsi="Times New Roman" w:cs="Times New Roman"/>
          <w:sz w:val="24"/>
          <w:szCs w:val="24"/>
        </w:rPr>
        <w:t xml:space="preserve"> по дому.</w:t>
      </w:r>
    </w:p>
    <w:p w14:paraId="0000026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И на том спасибо.</w:t>
      </w:r>
    </w:p>
    <w:p w14:paraId="0000026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Потому что ты некрасивая. </w:t>
      </w:r>
    </w:p>
    <w:p w14:paraId="0000027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Я красивая. </w:t>
      </w:r>
    </w:p>
    <w:p w14:paraId="0000027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Да я видела. Там ничего красивого. Потом и я такой стану. И что? Всю жизнь убегать от своей красоты? Чтобы что? </w:t>
      </w:r>
    </w:p>
    <w:p w14:paraId="0000027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Вырастишь, поймешь. А сейчас надень платье. </w:t>
      </w:r>
    </w:p>
    <w:p w14:paraId="0000027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Оно меня уродует! Алёша чуть не разлюбил меня. Я хочу ему нравится. </w:t>
      </w:r>
    </w:p>
    <w:p w14:paraId="0000027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Давайте выпьем чаю. Оденься. А после чая, так и быть, закроетесь с Алешей в комнате и покажешь ему всё. Но никакого разврата, ясно?</w:t>
      </w:r>
    </w:p>
    <w:p w14:paraId="0000027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А я может быть хочу, чтобы он меня трогал. </w:t>
      </w:r>
    </w:p>
    <w:p w14:paraId="0000027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Как будут дети, пусть трогает, сколько влезет. </w:t>
      </w:r>
    </w:p>
    <w:p w14:paraId="0000027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А знаешь что! Я так устала от ваших </w:t>
      </w:r>
      <w:proofErr w:type="gramStart"/>
      <w:r>
        <w:rPr>
          <w:rFonts w:ascii="Times New Roman" w:eastAsia="Times New Roman" w:hAnsi="Times New Roman" w:cs="Times New Roman"/>
          <w:sz w:val="24"/>
          <w:szCs w:val="24"/>
        </w:rPr>
        <w:t>дебильных  приличий</w:t>
      </w:r>
      <w:proofErr w:type="gramEnd"/>
      <w:r>
        <w:rPr>
          <w:rFonts w:ascii="Times New Roman" w:eastAsia="Times New Roman" w:hAnsi="Times New Roman" w:cs="Times New Roman"/>
          <w:sz w:val="24"/>
          <w:szCs w:val="24"/>
        </w:rPr>
        <w:t>... знаешь что? Я так хотела, чтобы на меня смотрели, чтобы меня потрогали, что...</w:t>
      </w:r>
    </w:p>
    <w:p w14:paraId="0000027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Что?</w:t>
      </w:r>
    </w:p>
    <w:p w14:paraId="0000027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А я вот скажу сейчас. </w:t>
      </w:r>
    </w:p>
    <w:p w14:paraId="0000027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Ну говори! </w:t>
      </w:r>
    </w:p>
    <w:p w14:paraId="0000027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ДОЧЬ</w:t>
      </w:r>
      <w:r>
        <w:rPr>
          <w:rFonts w:ascii="Times New Roman" w:eastAsia="Times New Roman" w:hAnsi="Times New Roman" w:cs="Times New Roman"/>
          <w:sz w:val="24"/>
          <w:szCs w:val="24"/>
        </w:rPr>
        <w:t>. Вот и скажу!</w:t>
      </w:r>
    </w:p>
    <w:p w14:paraId="0000027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Так говори!</w:t>
      </w:r>
    </w:p>
    <w:p w14:paraId="0000027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Я сама себя трогала! </w:t>
      </w:r>
    </w:p>
    <w:p w14:paraId="0000027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Господи помилуй! Не правда!</w:t>
      </w:r>
    </w:p>
    <w:p w14:paraId="0000027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Да, я сама себя трогала.</w:t>
      </w:r>
    </w:p>
    <w:p w14:paraId="0000028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Ах ты...</w:t>
      </w:r>
    </w:p>
    <w:p w14:paraId="0000028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Ну, что ты мне скажешь? Я непристойна, да? </w:t>
      </w:r>
    </w:p>
    <w:p w14:paraId="0000028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Ах ты... </w:t>
      </w:r>
    </w:p>
    <w:p w14:paraId="0000028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Ну кто? Кто я?</w:t>
      </w:r>
    </w:p>
    <w:p w14:paraId="0000028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Я этого не слышала. Я ничего не слышала. </w:t>
      </w:r>
    </w:p>
    <w:p w14:paraId="0000028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Всё ты слышала. </w:t>
      </w:r>
    </w:p>
    <w:p w14:paraId="0000028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Я ничего не знаю. Этого не было. </w:t>
      </w:r>
    </w:p>
    <w:p w14:paraId="0000028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Было! Вот тут я себя трогала, и вот тут!</w:t>
      </w:r>
    </w:p>
    <w:p w14:paraId="0000028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Не правда. Садись, кисонька, будем пить чай. </w:t>
      </w:r>
    </w:p>
    <w:p w14:paraId="0000028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И ничего постыдного в этом нет. Ты меня обманывала. </w:t>
      </w:r>
    </w:p>
    <w:p w14:paraId="0000028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Давайте чаю выпьем. Я булочки испекла. </w:t>
      </w:r>
    </w:p>
    <w:p w14:paraId="0000028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Я знаю, что в этом ничего такого нет. Все себя трогают. И ты себя трогала. </w:t>
      </w:r>
    </w:p>
    <w:p w14:paraId="0000028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Алёша, бери булочки. Кушай. Я их сама испекла. </w:t>
      </w:r>
    </w:p>
    <w:p w14:paraId="0000028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А ты страшная. Вот и завидуешь мне. Вот и запрещаешь быть красивой и прикасаться к красоте.  </w:t>
      </w:r>
    </w:p>
    <w:p w14:paraId="0000028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Красивая, красивая. Выпей чаю, булочку скушай.</w:t>
      </w:r>
    </w:p>
    <w:p w14:paraId="0000028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И булочками своими кормишь, чтобы я перестала быть красивой. </w:t>
      </w:r>
    </w:p>
    <w:p w14:paraId="0000029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Алёша, бери булочки. </w:t>
      </w:r>
    </w:p>
    <w:p w14:paraId="00000291" w14:textId="2221474C"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Я стояла на окне голой. Но меня никто не видел. Знаешь почему?</w:t>
      </w:r>
    </w:p>
    <w:p w14:paraId="0000029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Алёша, а чем ты занимаешься?</w:t>
      </w:r>
    </w:p>
    <w:p w14:paraId="0000029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ДОЧЬ</w:t>
      </w:r>
      <w:r>
        <w:rPr>
          <w:rFonts w:ascii="Times New Roman" w:eastAsia="Times New Roman" w:hAnsi="Times New Roman" w:cs="Times New Roman"/>
          <w:sz w:val="24"/>
          <w:szCs w:val="24"/>
        </w:rPr>
        <w:t>. Знаешь, почему никто не видел меня?</w:t>
      </w:r>
    </w:p>
    <w:p w14:paraId="0000029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Алёша, ты же учитель физкультуры? У меня суставы болят, может быть посоветуешь что-нибудь?</w:t>
      </w:r>
    </w:p>
    <w:p w14:paraId="0000029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Ты же меня слышишь? И ты прекрасно знаешь, почему меня в окне никто не видел. </w:t>
      </w:r>
    </w:p>
    <w:p w14:paraId="0000029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Алёша, а ты, как спортсмен, скажи-ка мне, правда, что если природой не заложен красивый пресс, то ничего не поделаешь?</w:t>
      </w:r>
    </w:p>
    <w:p w14:paraId="00000297" w14:textId="60C6641A"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Никто меня не видел, мама</w:t>
      </w:r>
      <w:r w:rsidR="00395E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r w:rsidR="00395E26">
        <w:rPr>
          <w:rFonts w:ascii="Times New Roman" w:eastAsia="Times New Roman" w:hAnsi="Times New Roman" w:cs="Times New Roman"/>
          <w:sz w:val="24"/>
          <w:szCs w:val="24"/>
          <w:lang w:val="ru-RU"/>
        </w:rPr>
        <w:t>п</w:t>
      </w:r>
      <w:proofErr w:type="spellStart"/>
      <w:r>
        <w:rPr>
          <w:rFonts w:ascii="Times New Roman" w:eastAsia="Times New Roman" w:hAnsi="Times New Roman" w:cs="Times New Roman"/>
          <w:sz w:val="24"/>
          <w:szCs w:val="24"/>
        </w:rPr>
        <w:t>отому</w:t>
      </w:r>
      <w:proofErr w:type="spellEnd"/>
      <w:r>
        <w:rPr>
          <w:rFonts w:ascii="Times New Roman" w:eastAsia="Times New Roman" w:hAnsi="Times New Roman" w:cs="Times New Roman"/>
          <w:sz w:val="24"/>
          <w:szCs w:val="24"/>
        </w:rPr>
        <w:t xml:space="preserve"> что никого нет вокруг. Ни души. Все мертвы под руинами.</w:t>
      </w:r>
    </w:p>
    <w:p w14:paraId="0000029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Хватит верещать! Глупая девчонка! </w:t>
      </w:r>
    </w:p>
    <w:p w14:paraId="0000029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Я, значит, глупая? </w:t>
      </w:r>
    </w:p>
    <w:p w14:paraId="0000029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Дура! </w:t>
      </w:r>
    </w:p>
    <w:p w14:paraId="0000029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А ты трусиха. В окно боишься выглянуть.</w:t>
      </w:r>
    </w:p>
    <w:p w14:paraId="0000029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И погляжу. Чай допью и погляжу. </w:t>
      </w:r>
    </w:p>
    <w:p w14:paraId="0000029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E" w14:textId="77777777" w:rsidR="00DB1C14" w:rsidRDefault="00076D21">
      <w:pPr>
        <w:spacing w:before="240" w:after="240"/>
        <w:ind w:left="560"/>
        <w:rPr>
          <w:rFonts w:ascii="Times New Roman" w:eastAsia="Times New Roman" w:hAnsi="Times New Roman" w:cs="Times New Roman"/>
          <w:i/>
          <w:sz w:val="24"/>
          <w:szCs w:val="24"/>
        </w:rPr>
      </w:pPr>
      <w:r>
        <w:rPr>
          <w:rFonts w:ascii="Times New Roman" w:eastAsia="Times New Roman" w:hAnsi="Times New Roman" w:cs="Times New Roman"/>
        </w:rPr>
        <w:t>Сильный грохот, с потолка сыплется пыль и известка. Пауза</w:t>
      </w:r>
      <w:r>
        <w:rPr>
          <w:rFonts w:ascii="Times New Roman" w:eastAsia="Times New Roman" w:hAnsi="Times New Roman" w:cs="Times New Roman"/>
          <w:i/>
          <w:sz w:val="24"/>
          <w:szCs w:val="24"/>
        </w:rPr>
        <w:t xml:space="preserve">. </w:t>
      </w:r>
    </w:p>
    <w:p w14:paraId="0000029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Нам конец. </w:t>
      </w:r>
    </w:p>
    <w:p w14:paraId="000002A1" w14:textId="737C683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w:t>
      </w:r>
      <w:r w:rsidR="00395E26">
        <w:rPr>
          <w:rFonts w:ascii="Times New Roman" w:eastAsia="Times New Roman" w:hAnsi="Times New Roman" w:cs="Times New Roman"/>
          <w:sz w:val="24"/>
          <w:szCs w:val="24"/>
          <w:lang w:val="ru-RU"/>
        </w:rPr>
        <w:t>Алёша</w:t>
      </w:r>
      <w:r>
        <w:rPr>
          <w:rFonts w:ascii="Times New Roman" w:eastAsia="Times New Roman" w:hAnsi="Times New Roman" w:cs="Times New Roman"/>
          <w:sz w:val="24"/>
          <w:szCs w:val="24"/>
        </w:rPr>
        <w:t>, что делать?</w:t>
      </w:r>
    </w:p>
    <w:p w14:paraId="000002A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Надо бежать отсюда! </w:t>
      </w:r>
    </w:p>
    <w:p w14:paraId="000002A3"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 xml:space="preserve"> </w:t>
      </w:r>
    </w:p>
    <w:p w14:paraId="000002A4"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 xml:space="preserve">Мать подходит к окну. Отодвигает занавеску, смотрит в окно. </w:t>
      </w:r>
      <w:r>
        <w:rPr>
          <w:rFonts w:ascii="Times New Roman" w:eastAsia="Times New Roman" w:hAnsi="Times New Roman" w:cs="Times New Roman"/>
          <w:sz w:val="24"/>
          <w:szCs w:val="24"/>
        </w:rPr>
        <w:t xml:space="preserve">Алёша </w:t>
      </w:r>
      <w:r>
        <w:rPr>
          <w:rFonts w:ascii="Times New Roman" w:eastAsia="Times New Roman" w:hAnsi="Times New Roman" w:cs="Times New Roman"/>
        </w:rPr>
        <w:t xml:space="preserve">и Дочь тоже </w:t>
      </w:r>
      <w:proofErr w:type="gramStart"/>
      <w:r>
        <w:rPr>
          <w:rFonts w:ascii="Times New Roman" w:eastAsia="Times New Roman" w:hAnsi="Times New Roman" w:cs="Times New Roman"/>
        </w:rPr>
        <w:t>подходят  к</w:t>
      </w:r>
      <w:proofErr w:type="gramEnd"/>
      <w:r>
        <w:rPr>
          <w:rFonts w:ascii="Times New Roman" w:eastAsia="Times New Roman" w:hAnsi="Times New Roman" w:cs="Times New Roman"/>
        </w:rPr>
        <w:t xml:space="preserve"> окну, осторожно выглядывают на улицу. </w:t>
      </w:r>
    </w:p>
    <w:p w14:paraId="000002A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Не зги не видно. Какая безлунная ночь.</w:t>
      </w:r>
    </w:p>
    <w:p w14:paraId="000002A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А почему фонари не горят? </w:t>
      </w:r>
    </w:p>
    <w:p w14:paraId="000002A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Надо же... я думала тут и правда руины. А ничего нет.</w:t>
      </w:r>
    </w:p>
    <w:p w14:paraId="000002A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АЛЁША</w:t>
      </w:r>
      <w:r>
        <w:rPr>
          <w:rFonts w:ascii="Times New Roman" w:eastAsia="Times New Roman" w:hAnsi="Times New Roman" w:cs="Times New Roman"/>
          <w:sz w:val="24"/>
          <w:szCs w:val="24"/>
        </w:rPr>
        <w:t xml:space="preserve">. Там руины, но ведь ночь - не видно ничего. </w:t>
      </w:r>
    </w:p>
    <w:p w14:paraId="000002A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Нету никаких руин. А я, дура, и правда думала, что дома сносят. Ох, глупая я баба. </w:t>
      </w:r>
    </w:p>
    <w:p w14:paraId="000002A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С этим спорить не буду. </w:t>
      </w:r>
    </w:p>
    <w:p w14:paraId="000002A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Алёша, мне страшно.</w:t>
      </w:r>
    </w:p>
    <w:p w14:paraId="000002A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Так, ты... как тебя, Киска? Давай-ка мы с тобой свалим отсюда, ладно? Ты хочешь со мной уйти?</w:t>
      </w:r>
    </w:p>
    <w:p w14:paraId="000002A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Алёша, ты хочешь меня забрать в добрые руки?</w:t>
      </w:r>
    </w:p>
    <w:p w14:paraId="000002A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Да, да. </w:t>
      </w:r>
      <w:proofErr w:type="gramStart"/>
      <w:r>
        <w:rPr>
          <w:rFonts w:ascii="Times New Roman" w:eastAsia="Times New Roman" w:hAnsi="Times New Roman" w:cs="Times New Roman"/>
          <w:sz w:val="24"/>
          <w:szCs w:val="24"/>
        </w:rPr>
        <w:t>Ты....</w:t>
      </w:r>
      <w:proofErr w:type="gramEnd"/>
      <w:r>
        <w:rPr>
          <w:rFonts w:ascii="Times New Roman" w:eastAsia="Times New Roman" w:hAnsi="Times New Roman" w:cs="Times New Roman"/>
          <w:sz w:val="24"/>
          <w:szCs w:val="24"/>
        </w:rPr>
        <w:t xml:space="preserve"> дай мне тряпки какие-нибудь, чтобы канат сплести. ладно? </w:t>
      </w:r>
    </w:p>
    <w:p w14:paraId="000002B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1"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 xml:space="preserve">Грохот еще сильнее. Стены трясутся, падает посуда. </w:t>
      </w:r>
    </w:p>
    <w:p w14:paraId="000002B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Соседи совсем очумели что ли? Посреди ночи ремонт затеяли. </w:t>
      </w:r>
    </w:p>
    <w:p w14:paraId="000002B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Алёша, мне страшно, обними меня! </w:t>
      </w:r>
    </w:p>
    <w:p w14:paraId="000002B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Да не до этого... так, ладно, пойдем ко мне, обниму. </w:t>
      </w:r>
    </w:p>
    <w:p w14:paraId="000002B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7" w14:textId="77777777" w:rsidR="00DB1C14" w:rsidRDefault="00076D21">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Алёша обнимает Кису</w:t>
      </w:r>
    </w:p>
    <w:p w14:paraId="000002B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Ну все, все, не бойся, пойдем свяжем канат, хорошо?</w:t>
      </w:r>
    </w:p>
    <w:p w14:paraId="000002B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Я не умею. </w:t>
      </w:r>
    </w:p>
    <w:p w14:paraId="000002B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Я сам все сделаю, только нужно торопиться, Киска моя. Дай мне тряпки, я всё сделаю сам. Я мужчина, я тебя защищу. Веришь мне?</w:t>
      </w:r>
    </w:p>
    <w:p w14:paraId="000002B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Да!</w:t>
      </w:r>
    </w:p>
    <w:p w14:paraId="000002B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Ты красивая. Только ты спасешь наш мир. Ты самая красивая.</w:t>
      </w:r>
    </w:p>
    <w:p w14:paraId="000002B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Правда?</w:t>
      </w:r>
    </w:p>
    <w:p w14:paraId="000002B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да.</w:t>
      </w:r>
    </w:p>
    <w:p w14:paraId="000002C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МАТЬ</w:t>
      </w:r>
      <w:r>
        <w:rPr>
          <w:rFonts w:ascii="Times New Roman" w:eastAsia="Times New Roman" w:hAnsi="Times New Roman" w:cs="Times New Roman"/>
          <w:sz w:val="24"/>
          <w:szCs w:val="24"/>
        </w:rPr>
        <w:t xml:space="preserve">. Надо же какие сволочи соседи. Устроили черте что на ночь глядя. </w:t>
      </w:r>
    </w:p>
    <w:p w14:paraId="000002C1" w14:textId="3589556D"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w:t>
      </w:r>
      <w:r w:rsidR="00395E26">
        <w:rPr>
          <w:rFonts w:ascii="Times New Roman" w:eastAsia="Times New Roman" w:hAnsi="Times New Roman" w:cs="Times New Roman"/>
          <w:sz w:val="24"/>
          <w:szCs w:val="24"/>
          <w:lang w:val="ru-RU"/>
        </w:rPr>
        <w:t>Алёша</w:t>
      </w:r>
      <w:r>
        <w:rPr>
          <w:rFonts w:ascii="Times New Roman" w:eastAsia="Times New Roman" w:hAnsi="Times New Roman" w:cs="Times New Roman"/>
          <w:sz w:val="24"/>
          <w:szCs w:val="24"/>
        </w:rPr>
        <w:t>, ты меня потрогал! Это так приятно. Потрогай еще!</w:t>
      </w:r>
    </w:p>
    <w:p w14:paraId="000002C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Давай так: мы сейчас убежим отсюда, я приведу тебя к себе домой, а там потрогаю, ладно? </w:t>
      </w:r>
    </w:p>
    <w:p w14:paraId="000002C3" w14:textId="2126CBC9"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w:t>
      </w:r>
      <w:r w:rsidR="00395E26">
        <w:rPr>
          <w:rFonts w:ascii="Times New Roman" w:eastAsia="Times New Roman" w:hAnsi="Times New Roman" w:cs="Times New Roman"/>
          <w:sz w:val="24"/>
          <w:szCs w:val="24"/>
          <w:lang w:val="ru-RU"/>
        </w:rPr>
        <w:t>Алёша</w:t>
      </w:r>
      <w:r>
        <w:rPr>
          <w:rFonts w:ascii="Times New Roman" w:eastAsia="Times New Roman" w:hAnsi="Times New Roman" w:cs="Times New Roman"/>
          <w:sz w:val="24"/>
          <w:szCs w:val="24"/>
        </w:rPr>
        <w:t xml:space="preserve">, а ты чего же чай не допил. И булочку не съел. Не сладко? </w:t>
      </w:r>
    </w:p>
    <w:p w14:paraId="000002C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Кисонька, давай не сейчас вот это... это мы будем делать у меня дома, а не сейчас. Тут же твоя мама. Она будет завидовать и злиться. </w:t>
      </w:r>
    </w:p>
    <w:p w14:paraId="000002C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Если не сладко, так бы и сказал. Можно ведь и добавить сахару. Варенье есть. Хочешь варенье принесу?</w:t>
      </w:r>
    </w:p>
    <w:p w14:paraId="000002C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Не хочу я вашего варенья! </w:t>
      </w:r>
    </w:p>
    <w:p w14:paraId="000002C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Почему? Малиновое. </w:t>
      </w:r>
    </w:p>
    <w:p w14:paraId="000002C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xml:space="preserve">. Ты такой приятный. </w:t>
      </w:r>
    </w:p>
    <w:p w14:paraId="000002C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xml:space="preserve">. Так... отпусти, отпусти меня... </w:t>
      </w:r>
    </w:p>
    <w:p w14:paraId="000002C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Если малиновое не нравится, есть клубничное. Клубника из нашего сада. </w:t>
      </w:r>
    </w:p>
    <w:p w14:paraId="000002C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Киска, перестань! Слушай, давай мы сейчас пойдем в твою комнату... у тебя же есть постельное белье?</w:t>
      </w:r>
    </w:p>
    <w:p w14:paraId="000002C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У меня мягкая постель.</w:t>
      </w:r>
    </w:p>
    <w:p w14:paraId="000002C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Это прекрасно. Пойдем, пойдем же... поверь мне...</w:t>
      </w:r>
    </w:p>
    <w:p w14:paraId="000002C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Я тебе верю. Я пойду за тобой.</w:t>
      </w:r>
    </w:p>
    <w:p w14:paraId="000002C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D0"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Алёша и Дочь уходят в соседнюю комнату</w:t>
      </w:r>
    </w:p>
    <w:p w14:paraId="000002D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D2" w14:textId="25483C29"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Ничем таким там не занимайтесь. Ведите себя прилично. </w:t>
      </w:r>
      <w:r w:rsidR="002973B6">
        <w:rPr>
          <w:rFonts w:ascii="Times New Roman" w:eastAsia="Times New Roman" w:hAnsi="Times New Roman" w:cs="Times New Roman"/>
          <w:sz w:val="24"/>
          <w:szCs w:val="24"/>
          <w:lang w:val="ru-RU"/>
        </w:rPr>
        <w:t>Алёша</w:t>
      </w:r>
      <w:r>
        <w:rPr>
          <w:rFonts w:ascii="Times New Roman" w:eastAsia="Times New Roman" w:hAnsi="Times New Roman" w:cs="Times New Roman"/>
          <w:sz w:val="24"/>
          <w:szCs w:val="24"/>
        </w:rPr>
        <w:t xml:space="preserve">! </w:t>
      </w:r>
      <w:r w:rsidR="002973B6">
        <w:rPr>
          <w:rFonts w:ascii="Times New Roman" w:eastAsia="Times New Roman" w:hAnsi="Times New Roman" w:cs="Times New Roman"/>
          <w:sz w:val="24"/>
          <w:szCs w:val="24"/>
          <w:lang w:val="ru-RU"/>
        </w:rPr>
        <w:t>Алёша</w:t>
      </w:r>
      <w:r>
        <w:rPr>
          <w:rFonts w:ascii="Times New Roman" w:eastAsia="Times New Roman" w:hAnsi="Times New Roman" w:cs="Times New Roman"/>
          <w:sz w:val="24"/>
          <w:szCs w:val="24"/>
        </w:rPr>
        <w:t xml:space="preserve">, забери чай-то. И булочку с вареньем. </w:t>
      </w:r>
      <w:r w:rsidR="002973B6">
        <w:rPr>
          <w:rFonts w:ascii="Times New Roman" w:eastAsia="Times New Roman" w:hAnsi="Times New Roman" w:cs="Times New Roman"/>
          <w:sz w:val="24"/>
          <w:szCs w:val="24"/>
          <w:lang w:val="ru-RU"/>
        </w:rPr>
        <w:t>Алёша</w:t>
      </w:r>
      <w:r>
        <w:rPr>
          <w:rFonts w:ascii="Times New Roman" w:eastAsia="Times New Roman" w:hAnsi="Times New Roman" w:cs="Times New Roman"/>
          <w:sz w:val="24"/>
          <w:szCs w:val="24"/>
        </w:rPr>
        <w:t xml:space="preserve">? Принести чаю в комнату? </w:t>
      </w:r>
    </w:p>
    <w:p w14:paraId="000002D3" w14:textId="77777777" w:rsidR="00DB1C14" w:rsidRDefault="00076D21">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000002D4"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 xml:space="preserve">Входит Отец в форме. Грузно садится за стол. </w:t>
      </w:r>
    </w:p>
    <w:p w14:paraId="000002D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D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МАТЬ</w:t>
      </w:r>
      <w:r>
        <w:rPr>
          <w:rFonts w:ascii="Times New Roman" w:eastAsia="Times New Roman" w:hAnsi="Times New Roman" w:cs="Times New Roman"/>
          <w:sz w:val="24"/>
          <w:szCs w:val="24"/>
        </w:rPr>
        <w:t xml:space="preserve">. Устал, дорогуша? Чаю выпьешь? </w:t>
      </w:r>
    </w:p>
    <w:p w14:paraId="000002D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Водки. </w:t>
      </w:r>
    </w:p>
    <w:p w14:paraId="000002D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D9" w14:textId="77777777" w:rsidR="00DB1C14" w:rsidRDefault="00076D21">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Мать наливает водку. Оба выпивают. </w:t>
      </w:r>
    </w:p>
    <w:p w14:paraId="000002D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D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Как там дела?</w:t>
      </w:r>
    </w:p>
    <w:p w14:paraId="000002D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Какие еще дела?</w:t>
      </w:r>
    </w:p>
    <w:p w14:paraId="000002D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Ну вся эта ситуация?</w:t>
      </w:r>
    </w:p>
    <w:p w14:paraId="000002D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Не твоего ума это дело. Ложись спать. </w:t>
      </w:r>
    </w:p>
    <w:p w14:paraId="000002D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Соседи устроили ремонт на ночь глядя. Не уснуть теперь. </w:t>
      </w:r>
    </w:p>
    <w:p w14:paraId="000002E0" w14:textId="74C98AAB"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Дура ты. Ума раз нету, так молчала бы. Прав был наш </w:t>
      </w:r>
      <w:r w:rsidR="002973B6">
        <w:rPr>
          <w:rFonts w:ascii="Times New Roman" w:eastAsia="Times New Roman" w:hAnsi="Times New Roman" w:cs="Times New Roman"/>
          <w:sz w:val="24"/>
          <w:szCs w:val="24"/>
          <w:lang w:val="ru-RU"/>
        </w:rPr>
        <w:t>сын</w:t>
      </w:r>
      <w:r>
        <w:rPr>
          <w:rFonts w:ascii="Times New Roman" w:eastAsia="Times New Roman" w:hAnsi="Times New Roman" w:cs="Times New Roman"/>
          <w:sz w:val="24"/>
          <w:szCs w:val="24"/>
        </w:rPr>
        <w:t>.</w:t>
      </w:r>
    </w:p>
    <w:p w14:paraId="000002E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Прав?</w:t>
      </w:r>
    </w:p>
    <w:p w14:paraId="000002E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Вот именно. </w:t>
      </w:r>
    </w:p>
    <w:p w14:paraId="000002E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А в чём?</w:t>
      </w:r>
    </w:p>
    <w:p w14:paraId="000002E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Да в том самом. Не усмотрел я. Не углядел. Привык я к вам, двум дурам. И не заметил. </w:t>
      </w:r>
    </w:p>
    <w:p w14:paraId="000002E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Чего не заметил?</w:t>
      </w:r>
    </w:p>
    <w:p w14:paraId="000002E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Не твоего ума дело. Всё равно уже не поймешь. Слышишь меня, да не слушаешь. У тебя своё в голове. Мозг-то твой заражен.  </w:t>
      </w:r>
    </w:p>
    <w:p w14:paraId="000002E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Господи! Не правда! </w:t>
      </w:r>
    </w:p>
    <w:p w14:paraId="000002E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Спорить со мной вздумала?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какая разница. Это ведь уже не ты. Не та, которую я знал. Не та, кого я любил. Вот такая вот жизнь. Жил себе жил под одной крышей с одним человеком, а потом вон оно как. Оказалось, что человек-то этот чужой. А всё равно привык. Привык я к тебе. И к дочери твоей привык. Ты вот чужая, щупальцами своими что-то щебечешь, а я и не вижу щупалец. Вот насколько привык. Не вижу щупалец. И как будто родная ты, а не чужая. </w:t>
      </w:r>
    </w:p>
    <w:p w14:paraId="000002E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Что ты такое говоришь?!</w:t>
      </w:r>
    </w:p>
    <w:p w14:paraId="000002EA" w14:textId="3E94774D"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ОТЕЦ</w:t>
      </w:r>
      <w:r>
        <w:rPr>
          <w:rFonts w:ascii="Times New Roman" w:eastAsia="Times New Roman" w:hAnsi="Times New Roman" w:cs="Times New Roman"/>
          <w:sz w:val="24"/>
          <w:szCs w:val="24"/>
        </w:rPr>
        <w:t xml:space="preserve">. Вот и доказательство. Совсем уже на разных языках говорим. Ты на зараженном, а я на нашем. Конечно, мы друг друга не поймем. Тебе мои слова - что бессмысленная трескотня птиц. Но привык я к тебе. Не вижу щупалец, не вижу яда твоего. Дура </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вижу. Но ты не виновата. Я виноват, не усмотрел. Пустил заразу в дом. Старый я стал, вот и не усмотрел. Дурак. Ой, дурак. Говорил мне </w:t>
      </w:r>
      <w:r w:rsidR="002973B6">
        <w:rPr>
          <w:rFonts w:ascii="Times New Roman" w:eastAsia="Times New Roman" w:hAnsi="Times New Roman" w:cs="Times New Roman"/>
          <w:sz w:val="24"/>
          <w:szCs w:val="24"/>
          <w:lang w:val="ru-RU"/>
        </w:rPr>
        <w:t>сын</w:t>
      </w:r>
      <w:r>
        <w:rPr>
          <w:rFonts w:ascii="Times New Roman" w:eastAsia="Times New Roman" w:hAnsi="Times New Roman" w:cs="Times New Roman"/>
          <w:sz w:val="24"/>
          <w:szCs w:val="24"/>
        </w:rPr>
        <w:t>, не возвращаться. Но это же мой дом. И я его не оставлю. Пусть улей. Я его часть. Понимаешь меня?</w:t>
      </w:r>
    </w:p>
    <w:p w14:paraId="000002E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МАТЬ</w:t>
      </w:r>
      <w:r>
        <w:rPr>
          <w:rFonts w:ascii="Times New Roman" w:eastAsia="Times New Roman" w:hAnsi="Times New Roman" w:cs="Times New Roman"/>
          <w:sz w:val="24"/>
          <w:szCs w:val="24"/>
        </w:rPr>
        <w:t xml:space="preserve">. Мы умрем здесь? </w:t>
      </w:r>
    </w:p>
    <w:p w14:paraId="3F35B828" w14:textId="77777777" w:rsidR="00EA2DD7"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ОТЕЦ</w:t>
      </w:r>
      <w:r>
        <w:rPr>
          <w:rFonts w:ascii="Times New Roman" w:eastAsia="Times New Roman" w:hAnsi="Times New Roman" w:cs="Times New Roman"/>
          <w:sz w:val="24"/>
          <w:szCs w:val="24"/>
        </w:rPr>
        <w:t xml:space="preserve">. Нет, не понимаешь. Нас дезинтегрируют. И мы снова будем друг друга понимать. Пусть так. </w:t>
      </w:r>
    </w:p>
    <w:p w14:paraId="000002ED" w14:textId="1BF27315"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EE" w14:textId="3928E6F8"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 xml:space="preserve">Взрыв. Потолок обрушивается на отца и </w:t>
      </w:r>
      <w:r w:rsidR="00EA2DD7">
        <w:rPr>
          <w:rFonts w:ascii="Times New Roman" w:eastAsia="Times New Roman" w:hAnsi="Times New Roman" w:cs="Times New Roman"/>
          <w:lang w:val="ru-RU"/>
        </w:rPr>
        <w:t>мать</w:t>
      </w:r>
      <w:r>
        <w:rPr>
          <w:rFonts w:ascii="Times New Roman" w:eastAsia="Times New Roman" w:hAnsi="Times New Roman" w:cs="Times New Roman"/>
        </w:rPr>
        <w:t>. Поднимается пыль. Рушатся стены.</w:t>
      </w:r>
    </w:p>
    <w:p w14:paraId="000002EF"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Прорывается ночь.</w:t>
      </w:r>
    </w:p>
    <w:p w14:paraId="000002F0"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 xml:space="preserve">Темнота изолирует всё пространство. </w:t>
      </w:r>
    </w:p>
    <w:p w14:paraId="000002F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F2"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В темноте загорается маленький круг света. Он вылепляет из темноты лицо Алёши.</w:t>
      </w:r>
    </w:p>
    <w:p w14:paraId="000002F3" w14:textId="77777777" w:rsidR="00DB1C14" w:rsidRDefault="00076D21">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F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Алёша? Ты жив?</w:t>
      </w:r>
    </w:p>
    <w:p w14:paraId="000002F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Не знаю.</w:t>
      </w:r>
    </w:p>
    <w:p w14:paraId="000002F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Ты в порядке?</w:t>
      </w:r>
    </w:p>
    <w:p w14:paraId="000002F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Кажется, я что-то сломал.</w:t>
      </w:r>
    </w:p>
    <w:p w14:paraId="000002F8"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Всё сломано, но это не ты сломал.</w:t>
      </w:r>
    </w:p>
    <w:p w14:paraId="000002F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Нет, я руку сломал.</w:t>
      </w:r>
    </w:p>
    <w:p w14:paraId="000002F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Это мой брат - идиот. Он всегда всё ломал. У него злые руки, а он всё напутал, думал, что золотые. Хотел что-нибудь уметь, но ничего не умел. Только ломать у него получалось. А ты ничего не ломал, ты добрый.</w:t>
      </w:r>
    </w:p>
    <w:p w14:paraId="000002FB"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Да откуда тебе знать… добрый я или нет. Ты же… совсем ничего не знаешь. И те, кто поумнее понятия не имеют, где добрые, а где злые.</w:t>
      </w:r>
    </w:p>
    <w:p w14:paraId="000002FC"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У тебя добрые руки.</w:t>
      </w:r>
    </w:p>
    <w:p w14:paraId="000002F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Я уже не чувствую руку. Ничего не чувствую.</w:t>
      </w:r>
    </w:p>
    <w:p w14:paraId="000002F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ДОЧЬ</w:t>
      </w:r>
      <w:r>
        <w:rPr>
          <w:rFonts w:ascii="Times New Roman" w:eastAsia="Times New Roman" w:hAnsi="Times New Roman" w:cs="Times New Roman"/>
          <w:sz w:val="24"/>
          <w:szCs w:val="24"/>
        </w:rPr>
        <w:t>. Я чувствую. Всё хорошо. Ты меня возьмешь к себе?</w:t>
      </w:r>
    </w:p>
    <w:p w14:paraId="000002F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Мы что-нибудь придумаем.</w:t>
      </w:r>
    </w:p>
    <w:p w14:paraId="00000300"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Надо было достать голубое платье из стирки.</w:t>
      </w:r>
    </w:p>
    <w:p w14:paraId="0000030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Что?</w:t>
      </w:r>
    </w:p>
    <w:p w14:paraId="0000030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Моё голубое платье лежало в стирке. Если бы мы его добавили к нашему канату, нам бы хватило длины. Оно длинное и красивое. Ты бы сразу меня в нем взял к себе на ручки. А теперь не возьмешь, я знаю.</w:t>
      </w:r>
    </w:p>
    <w:p w14:paraId="0000030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Я же обещал что-нибудь придумать.</w:t>
      </w:r>
    </w:p>
    <w:p w14:paraId="0000030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Не возьмешь, я знаю. Я некрасивая.</w:t>
      </w:r>
    </w:p>
    <w:p w14:paraId="00000305"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Ты очень красивая, правда.</w:t>
      </w:r>
    </w:p>
    <w:p w14:paraId="00000306"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Была красивой. Теперь нет.</w:t>
      </w:r>
    </w:p>
    <w:p w14:paraId="00000307"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Ты красивая, не переживай.</w:t>
      </w:r>
    </w:p>
    <w:p w14:paraId="00000308" w14:textId="27076CA6"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ДОЧЬ</w:t>
      </w:r>
      <w:r>
        <w:rPr>
          <w:rFonts w:ascii="Times New Roman" w:eastAsia="Times New Roman" w:hAnsi="Times New Roman" w:cs="Times New Roman"/>
          <w:sz w:val="24"/>
          <w:szCs w:val="24"/>
        </w:rPr>
        <w:t>. Что-то мне не хорошо, Алёша. Кажется</w:t>
      </w:r>
      <w:r w:rsidR="00EA2DD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я лежу на самом краю, слышу дыхание китов.</w:t>
      </w:r>
    </w:p>
    <w:p w14:paraId="00000309"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Не волнуйся, давай мы сначала выберемся отсюда, а потом пойдём ко мне. Хорошо?</w:t>
      </w:r>
    </w:p>
    <w:p w14:paraId="0000030A"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0B"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Фонарик падает из рук дочери.</w:t>
      </w:r>
    </w:p>
    <w:p w14:paraId="0000030C" w14:textId="77777777" w:rsidR="00DB1C14" w:rsidRDefault="00076D21">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30D"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Киса?</w:t>
      </w:r>
    </w:p>
    <w:p w14:paraId="0000030E"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АЛЁША</w:t>
      </w:r>
      <w:r>
        <w:rPr>
          <w:rFonts w:ascii="Times New Roman" w:eastAsia="Times New Roman" w:hAnsi="Times New Roman" w:cs="Times New Roman"/>
          <w:sz w:val="24"/>
          <w:szCs w:val="24"/>
        </w:rPr>
        <w:t>. Поспи немного. Уже поздно. А потом мы пойдём ко мне. Я вылечу руку. Буду носить тебя на руках. Ладно? У тебя будет новый дом. Я не буду на тебя кричать. Никогда. Я не буду тебе врать. Я не буду тебе запрещать быть собой. Ты спасешь мир своей красотой. Ты самая красивая. Чувствуешь, мои руки? Ты держишь меня за руку? Давай немного отдохнём, и в путь. Я тоже хочу отдохнуть. Совсем немного, ладно?</w:t>
      </w:r>
    </w:p>
    <w:p w14:paraId="0000030F"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10" w14:textId="77777777" w:rsidR="00DB1C14" w:rsidRDefault="00076D21">
      <w:pPr>
        <w:spacing w:before="240" w:after="240"/>
        <w:ind w:left="560"/>
        <w:rPr>
          <w:rFonts w:ascii="Times New Roman" w:eastAsia="Times New Roman" w:hAnsi="Times New Roman" w:cs="Times New Roman"/>
        </w:rPr>
      </w:pPr>
      <w:r>
        <w:rPr>
          <w:rFonts w:ascii="Times New Roman" w:eastAsia="Times New Roman" w:hAnsi="Times New Roman" w:cs="Times New Roman"/>
        </w:rPr>
        <w:t xml:space="preserve">Свет от фонаря мерцает и гаснет.   </w:t>
      </w:r>
    </w:p>
    <w:p w14:paraId="00000311"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12"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АЛЁША. </w:t>
      </w:r>
      <w:r>
        <w:rPr>
          <w:rFonts w:ascii="Times New Roman" w:eastAsia="Times New Roman" w:hAnsi="Times New Roman" w:cs="Times New Roman"/>
          <w:sz w:val="24"/>
          <w:szCs w:val="24"/>
        </w:rPr>
        <w:t xml:space="preserve">У тебя есть батарейки? Без фонаря нам не выбраться, наверное. Хотя, </w:t>
      </w:r>
      <w:proofErr w:type="gramStart"/>
      <w:r>
        <w:rPr>
          <w:rFonts w:ascii="Times New Roman" w:eastAsia="Times New Roman" w:hAnsi="Times New Roman" w:cs="Times New Roman"/>
          <w:sz w:val="24"/>
          <w:szCs w:val="24"/>
        </w:rPr>
        <w:t>знаешь</w:t>
      </w:r>
      <w:proofErr w:type="gramEnd"/>
      <w:r>
        <w:rPr>
          <w:rFonts w:ascii="Times New Roman" w:eastAsia="Times New Roman" w:hAnsi="Times New Roman" w:cs="Times New Roman"/>
          <w:sz w:val="24"/>
          <w:szCs w:val="24"/>
        </w:rPr>
        <w:t xml:space="preserve"> что… мы выберемся на ощупь. Только мне нужна твоя помощь. Я уже совсем не чувствую рук. Отдохни немного, и будем выбираться на ощупь.  </w:t>
      </w:r>
    </w:p>
    <w:p w14:paraId="00000313"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14" w14:textId="77777777" w:rsidR="00DB1C14" w:rsidRDefault="00076D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15" w14:textId="77777777" w:rsidR="00DB1C14" w:rsidRDefault="00076D2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Конец</w:t>
      </w:r>
    </w:p>
    <w:p w14:paraId="00000316" w14:textId="77777777" w:rsidR="00DB1C14" w:rsidRDefault="00076D2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17" w14:textId="77777777" w:rsidR="00DB1C14" w:rsidRDefault="00DB1C14"/>
    <w:sectPr w:rsidR="00DB1C1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14"/>
    <w:rsid w:val="00076D21"/>
    <w:rsid w:val="00235F80"/>
    <w:rsid w:val="002973B6"/>
    <w:rsid w:val="003574B1"/>
    <w:rsid w:val="00395E26"/>
    <w:rsid w:val="005C1868"/>
    <w:rsid w:val="005F1FDA"/>
    <w:rsid w:val="008D79D5"/>
    <w:rsid w:val="00CD24CD"/>
    <w:rsid w:val="00DB1C14"/>
    <w:rsid w:val="00EA2DD7"/>
    <w:rsid w:val="00F1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9B41"/>
  <w15:docId w15:val="{6A364B25-95E3-441B-AEA1-73E26DFD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37</Pages>
  <Words>6242</Words>
  <Characters>35584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Windows</cp:lastModifiedBy>
  <cp:revision>3</cp:revision>
  <dcterms:created xsi:type="dcterms:W3CDTF">2023-09-27T06:27:00Z</dcterms:created>
  <dcterms:modified xsi:type="dcterms:W3CDTF">2023-09-27T06:53:00Z</dcterms:modified>
</cp:coreProperties>
</file>