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31A85" w14:textId="2CFED1E3" w:rsidR="00D36056" w:rsidRPr="00D36056" w:rsidRDefault="00D36056" w:rsidP="006B0A4C">
      <w:pPr>
        <w:spacing w:line="276" w:lineRule="auto"/>
        <w:rPr>
          <w:color w:val="000000"/>
        </w:rPr>
      </w:pPr>
      <w:r w:rsidRPr="00D36056">
        <w:rPr>
          <w:color w:val="000000"/>
        </w:rPr>
        <w:t xml:space="preserve">Катерина Божидай </w:t>
      </w:r>
    </w:p>
    <w:p w14:paraId="3022E7CF" w14:textId="708F00DD" w:rsidR="00D36056" w:rsidRPr="00D36056" w:rsidRDefault="00D36056" w:rsidP="006B0A4C">
      <w:pPr>
        <w:spacing w:line="276" w:lineRule="auto"/>
        <w:rPr>
          <w:b/>
          <w:bCs/>
          <w:color w:val="000000"/>
          <w:sz w:val="32"/>
          <w:szCs w:val="32"/>
        </w:rPr>
      </w:pPr>
      <w:r w:rsidRPr="00D36056">
        <w:rPr>
          <w:b/>
          <w:bCs/>
          <w:color w:val="000000"/>
          <w:sz w:val="32"/>
          <w:szCs w:val="32"/>
        </w:rPr>
        <w:t>«</w:t>
      </w:r>
      <w:r w:rsidR="004C419B">
        <w:rPr>
          <w:b/>
          <w:bCs/>
          <w:color w:val="000000"/>
          <w:sz w:val="32"/>
          <w:szCs w:val="32"/>
        </w:rPr>
        <w:t>Замена</w:t>
      </w:r>
      <w:r w:rsidRPr="00D36056">
        <w:rPr>
          <w:b/>
          <w:bCs/>
          <w:color w:val="000000"/>
          <w:sz w:val="32"/>
          <w:szCs w:val="32"/>
        </w:rPr>
        <w:t xml:space="preserve">» </w:t>
      </w:r>
    </w:p>
    <w:p w14:paraId="4E01C50F" w14:textId="77777777" w:rsidR="00D36056" w:rsidRPr="00D36056" w:rsidRDefault="00D36056" w:rsidP="006B0A4C">
      <w:pPr>
        <w:spacing w:line="276" w:lineRule="auto"/>
        <w:rPr>
          <w:color w:val="000000"/>
        </w:rPr>
      </w:pPr>
    </w:p>
    <w:p w14:paraId="62A0DA9E" w14:textId="0F17C084" w:rsidR="00D36056" w:rsidRPr="00D36056" w:rsidRDefault="00D36056" w:rsidP="006B0A4C">
      <w:pPr>
        <w:spacing w:line="276" w:lineRule="auto"/>
        <w:rPr>
          <w:b/>
          <w:bCs/>
          <w:color w:val="000000"/>
        </w:rPr>
      </w:pPr>
      <w:r w:rsidRPr="00D36056">
        <w:rPr>
          <w:b/>
          <w:bCs/>
          <w:color w:val="000000"/>
        </w:rPr>
        <w:t>Действующие лица</w:t>
      </w:r>
    </w:p>
    <w:p w14:paraId="1D4141CD" w14:textId="6B8611A3" w:rsidR="00D36056" w:rsidRDefault="00D36056" w:rsidP="006B0A4C">
      <w:pPr>
        <w:spacing w:line="276" w:lineRule="auto"/>
        <w:rPr>
          <w:color w:val="000000"/>
        </w:rPr>
      </w:pPr>
    </w:p>
    <w:p w14:paraId="115F94F3" w14:textId="397F9B01" w:rsidR="00D36056" w:rsidRPr="00523C15" w:rsidRDefault="00523C15" w:rsidP="006B0A4C">
      <w:pPr>
        <w:spacing w:line="276" w:lineRule="auto"/>
        <w:rPr>
          <w:color w:val="000000"/>
        </w:rPr>
      </w:pPr>
      <w:r w:rsidRPr="00523C15">
        <w:rPr>
          <w:b/>
          <w:bCs/>
          <w:color w:val="000000"/>
        </w:rPr>
        <w:t>Директор школы</w:t>
      </w:r>
      <w:r w:rsidRPr="001C5781">
        <w:rPr>
          <w:color w:val="000000"/>
        </w:rPr>
        <w:t xml:space="preserve"> </w:t>
      </w:r>
      <w:r w:rsidR="001C5781" w:rsidRPr="00523C15">
        <w:rPr>
          <w:color w:val="000000"/>
        </w:rPr>
        <w:t>Наталья Владимировна</w:t>
      </w:r>
      <w:r w:rsidR="00B84730">
        <w:rPr>
          <w:color w:val="000000"/>
        </w:rPr>
        <w:t xml:space="preserve">, </w:t>
      </w:r>
      <w:r w:rsidR="00B671D3">
        <w:rPr>
          <w:color w:val="000000"/>
        </w:rPr>
        <w:t>на вид 45-</w:t>
      </w:r>
      <w:r w:rsidR="00B84730">
        <w:rPr>
          <w:color w:val="000000"/>
        </w:rPr>
        <w:t>50 лет, подтянутая</w:t>
      </w:r>
      <w:r w:rsidR="00B671D3">
        <w:rPr>
          <w:color w:val="000000"/>
        </w:rPr>
        <w:t xml:space="preserve">, одета </w:t>
      </w:r>
      <w:r w:rsidR="00C87E1A">
        <w:rPr>
          <w:color w:val="000000"/>
        </w:rPr>
        <w:t>в черное по фигуре</w:t>
      </w:r>
    </w:p>
    <w:p w14:paraId="56921578" w14:textId="1EA90819" w:rsidR="00D36056" w:rsidRPr="00523C15" w:rsidRDefault="00523C15" w:rsidP="006B0A4C">
      <w:pPr>
        <w:spacing w:line="276" w:lineRule="auto"/>
        <w:rPr>
          <w:color w:val="000000"/>
        </w:rPr>
      </w:pPr>
      <w:r w:rsidRPr="00523C15">
        <w:rPr>
          <w:b/>
          <w:bCs/>
          <w:color w:val="000000"/>
        </w:rPr>
        <w:t>Учительница английского языка</w:t>
      </w:r>
      <w:r>
        <w:rPr>
          <w:color w:val="000000"/>
        </w:rPr>
        <w:t xml:space="preserve"> </w:t>
      </w:r>
      <w:r w:rsidR="001C5781" w:rsidRPr="00523C15">
        <w:rPr>
          <w:color w:val="000000"/>
        </w:rPr>
        <w:t>Светлана Сергеевна</w:t>
      </w:r>
      <w:r w:rsidR="00B84730">
        <w:rPr>
          <w:color w:val="000000"/>
        </w:rPr>
        <w:t xml:space="preserve">, </w:t>
      </w:r>
      <w:r w:rsidR="00B671D3">
        <w:rPr>
          <w:color w:val="000000"/>
        </w:rPr>
        <w:t>около 50 лет, но выглядит старше своего возраста</w:t>
      </w:r>
      <w:r w:rsidR="00C87E1A">
        <w:rPr>
          <w:color w:val="000000"/>
        </w:rPr>
        <w:t>, носит цветастое</w:t>
      </w:r>
    </w:p>
    <w:p w14:paraId="58D645DC" w14:textId="2B98425C" w:rsidR="001C5781" w:rsidRDefault="00DD680D" w:rsidP="006B0A4C">
      <w:pPr>
        <w:spacing w:line="276" w:lineRule="auto"/>
        <w:rPr>
          <w:color w:val="000000"/>
        </w:rPr>
      </w:pPr>
      <w:r>
        <w:rPr>
          <w:b/>
          <w:bCs/>
          <w:color w:val="000000"/>
        </w:rPr>
        <w:t>В</w:t>
      </w:r>
      <w:r w:rsidR="001C5781" w:rsidRPr="001C5781">
        <w:rPr>
          <w:b/>
          <w:bCs/>
          <w:color w:val="000000"/>
        </w:rPr>
        <w:t>ера</w:t>
      </w:r>
      <w:r w:rsidR="00891EA4">
        <w:rPr>
          <w:b/>
          <w:bCs/>
          <w:color w:val="000000"/>
        </w:rPr>
        <w:t xml:space="preserve"> Равель</w:t>
      </w:r>
      <w:r w:rsidR="001C5781">
        <w:rPr>
          <w:color w:val="000000"/>
        </w:rPr>
        <w:t>, ученица 9 «Б» класса</w:t>
      </w:r>
      <w:r w:rsidR="00B671D3">
        <w:rPr>
          <w:color w:val="000000"/>
        </w:rPr>
        <w:t xml:space="preserve">, </w:t>
      </w:r>
      <w:r w:rsidR="00305C2F">
        <w:rPr>
          <w:color w:val="000000"/>
        </w:rPr>
        <w:t>в джинсах и черной толстовке, без макияжа</w:t>
      </w:r>
    </w:p>
    <w:p w14:paraId="29F10272" w14:textId="1973BBD9" w:rsidR="001C5781" w:rsidRDefault="001C5781" w:rsidP="006B0A4C">
      <w:pPr>
        <w:spacing w:line="276" w:lineRule="auto"/>
        <w:rPr>
          <w:color w:val="000000"/>
        </w:rPr>
      </w:pPr>
      <w:r w:rsidRPr="001C5781">
        <w:rPr>
          <w:b/>
          <w:bCs/>
          <w:color w:val="000000"/>
        </w:rPr>
        <w:t xml:space="preserve">Гея и </w:t>
      </w:r>
      <w:proofErr w:type="spellStart"/>
      <w:r w:rsidRPr="001C5781">
        <w:rPr>
          <w:b/>
          <w:bCs/>
          <w:color w:val="000000"/>
        </w:rPr>
        <w:t>Гаша</w:t>
      </w:r>
      <w:proofErr w:type="spellEnd"/>
      <w:r w:rsidRPr="001C5781">
        <w:rPr>
          <w:b/>
          <w:bCs/>
          <w:color w:val="000000"/>
        </w:rPr>
        <w:t xml:space="preserve"> (Пелагея и Агата)</w:t>
      </w:r>
      <w:r>
        <w:rPr>
          <w:color w:val="000000"/>
        </w:rPr>
        <w:t xml:space="preserve">, ученицы 9 «Б» класса, подруги </w:t>
      </w:r>
      <w:r w:rsidR="00F46AEB">
        <w:rPr>
          <w:color w:val="000000"/>
        </w:rPr>
        <w:t>Вер</w:t>
      </w:r>
      <w:r>
        <w:rPr>
          <w:color w:val="000000"/>
        </w:rPr>
        <w:t>ы</w:t>
      </w:r>
      <w:r w:rsidR="00B671D3">
        <w:rPr>
          <w:color w:val="000000"/>
        </w:rPr>
        <w:t>, обе сильно красятся</w:t>
      </w:r>
      <w:r>
        <w:rPr>
          <w:color w:val="000000"/>
        </w:rPr>
        <w:t xml:space="preserve"> </w:t>
      </w:r>
    </w:p>
    <w:p w14:paraId="4E91C5FB" w14:textId="08E453BF" w:rsidR="001C5781" w:rsidRDefault="001C5781" w:rsidP="006B0A4C">
      <w:pPr>
        <w:spacing w:line="276" w:lineRule="auto"/>
        <w:rPr>
          <w:color w:val="000000"/>
        </w:rPr>
      </w:pPr>
      <w:r w:rsidRPr="00BB7B95">
        <w:rPr>
          <w:b/>
          <w:bCs/>
          <w:color w:val="000000"/>
        </w:rPr>
        <w:t>Турик (Артур)</w:t>
      </w:r>
      <w:r>
        <w:rPr>
          <w:color w:val="000000"/>
        </w:rPr>
        <w:t xml:space="preserve">, ученик 10 «А» класса, </w:t>
      </w:r>
      <w:r w:rsidR="00355E41">
        <w:rPr>
          <w:color w:val="000000"/>
        </w:rPr>
        <w:t xml:space="preserve">красавчик, </w:t>
      </w:r>
      <w:r w:rsidR="00305C2F">
        <w:rPr>
          <w:color w:val="000000"/>
        </w:rPr>
        <w:t xml:space="preserve">выглядит </w:t>
      </w:r>
      <w:r w:rsidR="009A7A87">
        <w:rPr>
          <w:color w:val="000000"/>
        </w:rPr>
        <w:t>эпатажно, на скуле у него татуировка в виде звезды</w:t>
      </w:r>
    </w:p>
    <w:p w14:paraId="6B4A8EC5" w14:textId="59D8F50F" w:rsidR="001C5781" w:rsidRDefault="001C5781" w:rsidP="006B0A4C">
      <w:pPr>
        <w:spacing w:line="276" w:lineRule="auto"/>
        <w:rPr>
          <w:color w:val="000000"/>
        </w:rPr>
      </w:pPr>
      <w:r w:rsidRPr="00BB7B95">
        <w:rPr>
          <w:b/>
          <w:bCs/>
          <w:color w:val="000000"/>
        </w:rPr>
        <w:t>Паша Квартников</w:t>
      </w:r>
      <w:r>
        <w:rPr>
          <w:color w:val="000000"/>
        </w:rPr>
        <w:t xml:space="preserve">, ученик 10 «А» класса, </w:t>
      </w:r>
      <w:r w:rsidR="00797764">
        <w:rPr>
          <w:color w:val="000000"/>
        </w:rPr>
        <w:t xml:space="preserve">очень высокий и крупный </w:t>
      </w:r>
      <w:r>
        <w:rPr>
          <w:color w:val="000000"/>
        </w:rPr>
        <w:t xml:space="preserve">двоечник </w:t>
      </w:r>
    </w:p>
    <w:p w14:paraId="733E1C15" w14:textId="1F78E727" w:rsidR="007B56D2" w:rsidRDefault="007B56D2" w:rsidP="006B0A4C">
      <w:pPr>
        <w:spacing w:line="276" w:lineRule="auto"/>
        <w:rPr>
          <w:color w:val="000000"/>
        </w:rPr>
      </w:pPr>
      <w:r w:rsidRPr="006E7853">
        <w:rPr>
          <w:b/>
          <w:bCs/>
          <w:color w:val="000000"/>
        </w:rPr>
        <w:t>Марьяна</w:t>
      </w:r>
      <w:r w:rsidR="006E7853">
        <w:rPr>
          <w:color w:val="000000"/>
        </w:rPr>
        <w:t>, ученица 10 «А» класса</w:t>
      </w:r>
      <w:r w:rsidR="00DB3C68">
        <w:rPr>
          <w:color w:val="000000"/>
        </w:rPr>
        <w:t>, носит очки и волосы с розовыми кончиками</w:t>
      </w:r>
    </w:p>
    <w:p w14:paraId="51555036" w14:textId="50472F53" w:rsidR="001C5781" w:rsidRDefault="001C5781" w:rsidP="006B0A4C">
      <w:pPr>
        <w:spacing w:line="276" w:lineRule="auto"/>
        <w:rPr>
          <w:color w:val="000000"/>
        </w:rPr>
      </w:pPr>
      <w:r w:rsidRPr="006E7853">
        <w:rPr>
          <w:b/>
          <w:bCs/>
          <w:color w:val="000000"/>
        </w:rPr>
        <w:t>Отличница</w:t>
      </w:r>
      <w:r w:rsidR="006E7853">
        <w:rPr>
          <w:color w:val="000000"/>
        </w:rPr>
        <w:t xml:space="preserve"> из 10 «А» класса, не важно, как ее зовут</w:t>
      </w:r>
    </w:p>
    <w:p w14:paraId="6ADC83B6" w14:textId="66B73636" w:rsidR="0054269E" w:rsidRDefault="007B56D2" w:rsidP="006B0A4C">
      <w:pPr>
        <w:spacing w:line="276" w:lineRule="auto"/>
        <w:rPr>
          <w:color w:val="000000"/>
        </w:rPr>
      </w:pPr>
      <w:r w:rsidRPr="006E7853">
        <w:rPr>
          <w:b/>
          <w:bCs/>
          <w:color w:val="000000"/>
        </w:rPr>
        <w:t>Петров</w:t>
      </w:r>
      <w:r w:rsidR="006E7853">
        <w:rPr>
          <w:color w:val="000000"/>
        </w:rPr>
        <w:t>, ученик 10 «А» класса</w:t>
      </w:r>
    </w:p>
    <w:p w14:paraId="0A3974F2" w14:textId="5E23B107" w:rsidR="007E5E0A" w:rsidRDefault="007E5E0A" w:rsidP="006B0A4C">
      <w:pPr>
        <w:spacing w:line="276" w:lineRule="auto"/>
        <w:rPr>
          <w:color w:val="000000"/>
        </w:rPr>
      </w:pPr>
      <w:r w:rsidRPr="006E7853">
        <w:rPr>
          <w:b/>
          <w:bCs/>
          <w:color w:val="000000"/>
        </w:rPr>
        <w:t>Геймер</w:t>
      </w:r>
      <w:r w:rsidR="006E7853" w:rsidRPr="006E7853">
        <w:rPr>
          <w:color w:val="000000"/>
        </w:rPr>
        <w:t>,</w:t>
      </w:r>
      <w:r w:rsidR="006E7853">
        <w:rPr>
          <w:b/>
          <w:bCs/>
          <w:color w:val="000000"/>
        </w:rPr>
        <w:t xml:space="preserve"> </w:t>
      </w:r>
      <w:r w:rsidR="006E7853">
        <w:rPr>
          <w:color w:val="000000"/>
        </w:rPr>
        <w:t>ученик 10 «А» класса</w:t>
      </w:r>
    </w:p>
    <w:p w14:paraId="1A4B3F86" w14:textId="6F744039" w:rsidR="000C705F" w:rsidRPr="001E1718" w:rsidRDefault="000C705F" w:rsidP="006B0A4C">
      <w:pPr>
        <w:spacing w:line="276" w:lineRule="auto"/>
        <w:rPr>
          <w:b/>
          <w:bCs/>
          <w:color w:val="000000"/>
        </w:rPr>
      </w:pPr>
      <w:r w:rsidRPr="000C705F">
        <w:rPr>
          <w:b/>
          <w:bCs/>
          <w:color w:val="000000"/>
        </w:rPr>
        <w:t>Учительница</w:t>
      </w:r>
      <w:r w:rsidR="001E1718" w:rsidRPr="001E1718">
        <w:rPr>
          <w:b/>
          <w:bCs/>
          <w:color w:val="000000"/>
        </w:rPr>
        <w:t xml:space="preserve"> </w:t>
      </w:r>
      <w:r w:rsidR="001E1718" w:rsidRPr="001E1718">
        <w:rPr>
          <w:color w:val="000000"/>
        </w:rPr>
        <w:t>той же школы,</w:t>
      </w:r>
      <w:r w:rsidR="001E1718">
        <w:rPr>
          <w:b/>
          <w:bCs/>
          <w:color w:val="000000"/>
        </w:rPr>
        <w:t xml:space="preserve"> </w:t>
      </w:r>
      <w:r w:rsidR="001E1718" w:rsidRPr="001E1718">
        <w:rPr>
          <w:color w:val="000000"/>
        </w:rPr>
        <w:t>подруга Светланы Сергеевны</w:t>
      </w:r>
    </w:p>
    <w:p w14:paraId="5C9DD8D2" w14:textId="77777777" w:rsidR="006E7853" w:rsidRPr="006E7853" w:rsidRDefault="006E7853" w:rsidP="006B0A4C">
      <w:pPr>
        <w:spacing w:line="276" w:lineRule="auto"/>
        <w:rPr>
          <w:b/>
          <w:bCs/>
          <w:color w:val="000000"/>
        </w:rPr>
      </w:pPr>
    </w:p>
    <w:p w14:paraId="62F88EF0" w14:textId="426FE186" w:rsidR="00D36056" w:rsidRDefault="004C419B" w:rsidP="006B0A4C">
      <w:pPr>
        <w:spacing w:line="276" w:lineRule="auto"/>
        <w:jc w:val="center"/>
        <w:rPr>
          <w:color w:val="000000"/>
        </w:rPr>
      </w:pPr>
      <w:r>
        <w:rPr>
          <w:color w:val="000000"/>
        </w:rPr>
        <w:t>1</w:t>
      </w:r>
    </w:p>
    <w:p w14:paraId="083A4537" w14:textId="5E9E542C" w:rsidR="001A3279" w:rsidRDefault="002D134F" w:rsidP="006B0A4C">
      <w:pPr>
        <w:spacing w:line="276" w:lineRule="auto"/>
        <w:rPr>
          <w:i/>
          <w:iCs/>
          <w:color w:val="000000"/>
        </w:rPr>
      </w:pPr>
      <w:r>
        <w:rPr>
          <w:i/>
          <w:iCs/>
          <w:color w:val="000000"/>
        </w:rPr>
        <w:t>Кабинет директора</w:t>
      </w:r>
      <w:r w:rsidR="003C70F3">
        <w:rPr>
          <w:i/>
          <w:iCs/>
          <w:color w:val="000000"/>
        </w:rPr>
        <w:t xml:space="preserve"> </w:t>
      </w:r>
      <w:r w:rsidR="00404701">
        <w:rPr>
          <w:i/>
          <w:iCs/>
          <w:color w:val="000000"/>
        </w:rPr>
        <w:t xml:space="preserve">школы. </w:t>
      </w:r>
      <w:r w:rsidR="00355E41">
        <w:rPr>
          <w:i/>
          <w:iCs/>
          <w:color w:val="000000"/>
        </w:rPr>
        <w:t xml:space="preserve">Наталья Владимировна сидит за столом. </w:t>
      </w:r>
      <w:r w:rsidR="001A3279">
        <w:rPr>
          <w:i/>
          <w:iCs/>
          <w:color w:val="000000"/>
        </w:rPr>
        <w:t>На стене у</w:t>
      </w:r>
      <w:r w:rsidR="00355E41">
        <w:rPr>
          <w:i/>
          <w:iCs/>
          <w:color w:val="000000"/>
        </w:rPr>
        <w:t xml:space="preserve"> нее за спиной в рамочках висят рисунки учеников и вышитый портрет Стива Джобса. На тумбочке возле стола - электрический чайник, </w:t>
      </w:r>
      <w:r w:rsidR="003469AB">
        <w:rPr>
          <w:i/>
          <w:iCs/>
          <w:color w:val="000000"/>
        </w:rPr>
        <w:t xml:space="preserve">френч-пресс, </w:t>
      </w:r>
      <w:r w:rsidR="00355E41">
        <w:rPr>
          <w:i/>
          <w:iCs/>
          <w:color w:val="000000"/>
        </w:rPr>
        <w:t xml:space="preserve">несколько разных чашек </w:t>
      </w:r>
      <w:r w:rsidR="001E1718">
        <w:rPr>
          <w:i/>
          <w:iCs/>
          <w:color w:val="000000"/>
        </w:rPr>
        <w:t>сахарница</w:t>
      </w:r>
      <w:r w:rsidR="00355E41">
        <w:rPr>
          <w:i/>
          <w:iCs/>
          <w:color w:val="000000"/>
        </w:rPr>
        <w:t xml:space="preserve">. Светлана Сергеевна открывает дверь в кабинет, уже открыв ее полностью, стучит </w:t>
      </w:r>
      <w:r w:rsidR="001A3279">
        <w:rPr>
          <w:i/>
          <w:iCs/>
          <w:color w:val="000000"/>
        </w:rPr>
        <w:t>и</w:t>
      </w:r>
      <w:r w:rsidR="00251808">
        <w:rPr>
          <w:i/>
          <w:iCs/>
          <w:color w:val="000000"/>
        </w:rPr>
        <w:t>,</w:t>
      </w:r>
      <w:r w:rsidR="001A3279">
        <w:rPr>
          <w:i/>
          <w:iCs/>
          <w:color w:val="000000"/>
        </w:rPr>
        <w:t xml:space="preserve"> не дожидаясь ответа</w:t>
      </w:r>
      <w:r w:rsidR="00251808">
        <w:rPr>
          <w:i/>
          <w:iCs/>
          <w:color w:val="000000"/>
        </w:rPr>
        <w:t>,</w:t>
      </w:r>
      <w:r w:rsidR="001A3279">
        <w:rPr>
          <w:i/>
          <w:iCs/>
          <w:color w:val="000000"/>
        </w:rPr>
        <w:t xml:space="preserve"> заходит. Садится на стул перед столом директора.</w:t>
      </w:r>
    </w:p>
    <w:p w14:paraId="018D6710" w14:textId="77777777" w:rsidR="001A3279" w:rsidRDefault="001A3279" w:rsidP="006B0A4C">
      <w:pPr>
        <w:spacing w:line="276" w:lineRule="auto"/>
        <w:rPr>
          <w:i/>
          <w:iCs/>
          <w:color w:val="000000"/>
        </w:rPr>
      </w:pPr>
    </w:p>
    <w:p w14:paraId="435B0B84" w14:textId="30C14289" w:rsidR="00F047BE" w:rsidRDefault="00523C15" w:rsidP="006B0A4C">
      <w:pPr>
        <w:spacing w:line="276" w:lineRule="auto"/>
        <w:rPr>
          <w:color w:val="000000"/>
        </w:rPr>
      </w:pPr>
      <w:r>
        <w:rPr>
          <w:color w:val="000000"/>
        </w:rPr>
        <w:t>УЧИТЕЛЬНИЦА</w:t>
      </w:r>
      <w:r w:rsidR="00CC4057">
        <w:rPr>
          <w:color w:val="000000"/>
        </w:rPr>
        <w:t xml:space="preserve"> АНГЛИЙСКОГО</w:t>
      </w:r>
      <w:r w:rsidR="001A3279" w:rsidRPr="001A3279">
        <w:rPr>
          <w:color w:val="000000"/>
        </w:rPr>
        <w:t>.</w:t>
      </w:r>
      <w:r w:rsidR="001B1A30">
        <w:rPr>
          <w:color w:val="000000"/>
        </w:rPr>
        <w:t xml:space="preserve"> </w:t>
      </w:r>
      <w:proofErr w:type="spellStart"/>
      <w:r w:rsidR="001A3279">
        <w:rPr>
          <w:color w:val="000000"/>
        </w:rPr>
        <w:t>НатальВладимировна</w:t>
      </w:r>
      <w:proofErr w:type="spellEnd"/>
      <w:r w:rsidR="001B1A30">
        <w:rPr>
          <w:color w:val="000000"/>
        </w:rPr>
        <w:t xml:space="preserve">, вы серьезно? Насчет </w:t>
      </w:r>
      <w:r w:rsidR="00891EA4">
        <w:rPr>
          <w:color w:val="000000"/>
        </w:rPr>
        <w:t xml:space="preserve">Равель? </w:t>
      </w:r>
      <w:r w:rsidR="007B56D2">
        <w:rPr>
          <w:color w:val="000000"/>
        </w:rPr>
        <w:t>Очередной ваш</w:t>
      </w:r>
      <w:r w:rsidR="0043495B">
        <w:rPr>
          <w:color w:val="000000"/>
        </w:rPr>
        <w:t>…</w:t>
      </w:r>
      <w:r w:rsidR="007B56D2">
        <w:rPr>
          <w:color w:val="000000"/>
        </w:rPr>
        <w:t xml:space="preserve"> социальный эксперимент?</w:t>
      </w:r>
    </w:p>
    <w:p w14:paraId="70792D1C" w14:textId="2F969B2B" w:rsidR="00891EA4" w:rsidRDefault="00523C15" w:rsidP="006B0A4C">
      <w:pPr>
        <w:spacing w:line="276" w:lineRule="auto"/>
        <w:rPr>
          <w:color w:val="000000"/>
        </w:rPr>
      </w:pPr>
      <w:r>
        <w:rPr>
          <w:color w:val="000000"/>
        </w:rPr>
        <w:t>ДИРЕКТОР</w:t>
      </w:r>
      <w:r w:rsidR="00891EA4">
        <w:rPr>
          <w:color w:val="000000"/>
        </w:rPr>
        <w:t>. Вполне</w:t>
      </w:r>
      <w:r w:rsidR="00C9537F">
        <w:rPr>
          <w:color w:val="000000"/>
        </w:rPr>
        <w:t xml:space="preserve"> серьезно</w:t>
      </w:r>
      <w:r w:rsidR="00891EA4">
        <w:rPr>
          <w:color w:val="000000"/>
        </w:rPr>
        <w:t xml:space="preserve">. </w:t>
      </w:r>
      <w:r>
        <w:rPr>
          <w:color w:val="000000"/>
        </w:rPr>
        <w:t>А вы в ней сомневаетесь?</w:t>
      </w:r>
    </w:p>
    <w:p w14:paraId="56405606" w14:textId="00809FBE" w:rsidR="00891EA4" w:rsidRDefault="00523C15" w:rsidP="006B0A4C">
      <w:pPr>
        <w:spacing w:line="276" w:lineRule="auto"/>
        <w:rPr>
          <w:color w:val="000000"/>
        </w:rPr>
      </w:pPr>
      <w:r>
        <w:rPr>
          <w:color w:val="000000"/>
        </w:rPr>
        <w:t>УЧИТЕЛЬНИЦА</w:t>
      </w:r>
      <w:r w:rsidR="00CC4057">
        <w:rPr>
          <w:color w:val="000000"/>
        </w:rPr>
        <w:t xml:space="preserve"> АНГЛИЙСКОГО</w:t>
      </w:r>
      <w:r w:rsidR="00891EA4" w:rsidRPr="001A3279">
        <w:rPr>
          <w:color w:val="000000"/>
        </w:rPr>
        <w:t>.</w:t>
      </w:r>
      <w:r w:rsidR="00891EA4">
        <w:rPr>
          <w:color w:val="000000"/>
        </w:rPr>
        <w:t xml:space="preserve"> </w:t>
      </w:r>
      <w:r>
        <w:rPr>
          <w:color w:val="000000"/>
        </w:rPr>
        <w:t>Не то чтобы сомневаюсь… Просто вся затея какая-то… рискованная…</w:t>
      </w:r>
    </w:p>
    <w:p w14:paraId="0B57B606" w14:textId="5E869512" w:rsidR="00523C15" w:rsidRDefault="00523C15" w:rsidP="006B0A4C">
      <w:pPr>
        <w:spacing w:line="276" w:lineRule="auto"/>
        <w:rPr>
          <w:color w:val="000000"/>
        </w:rPr>
      </w:pPr>
      <w:r>
        <w:rPr>
          <w:color w:val="000000"/>
        </w:rPr>
        <w:t>ДИРЕКТОР. И чем же мы рискуем, на ваш взгляд?</w:t>
      </w:r>
    </w:p>
    <w:p w14:paraId="2F09C4DD" w14:textId="61B66922" w:rsidR="00523C15" w:rsidRDefault="00523C15" w:rsidP="006B0A4C">
      <w:pPr>
        <w:spacing w:line="276" w:lineRule="auto"/>
        <w:rPr>
          <w:color w:val="000000"/>
        </w:rPr>
      </w:pPr>
      <w:r>
        <w:rPr>
          <w:color w:val="000000"/>
        </w:rPr>
        <w:t>УЧИТЕЛЬНИЦА</w:t>
      </w:r>
      <w:r w:rsidR="00CC4057">
        <w:rPr>
          <w:color w:val="000000"/>
        </w:rPr>
        <w:t xml:space="preserve"> АНГЛИЙСКОГО</w:t>
      </w:r>
      <w:r>
        <w:rPr>
          <w:color w:val="000000"/>
        </w:rPr>
        <w:t xml:space="preserve">. Не знаю… </w:t>
      </w:r>
      <w:r w:rsidR="0043030B">
        <w:rPr>
          <w:color w:val="000000"/>
        </w:rPr>
        <w:t>Чему она их научит?</w:t>
      </w:r>
    </w:p>
    <w:p w14:paraId="0E9E9285" w14:textId="27E302A9" w:rsidR="0043030B" w:rsidRDefault="0043030B" w:rsidP="006B0A4C">
      <w:pPr>
        <w:spacing w:line="276" w:lineRule="auto"/>
        <w:rPr>
          <w:color w:val="000000"/>
        </w:rPr>
      </w:pPr>
      <w:r>
        <w:rPr>
          <w:color w:val="000000"/>
        </w:rPr>
        <w:t xml:space="preserve">ДИРЕКТОР. Думаю, она в любом случае даст им больше, чем полностью отсутствующий педагог. </w:t>
      </w:r>
    </w:p>
    <w:p w14:paraId="4AE9C3CB" w14:textId="06A22DE2" w:rsidR="0043030B" w:rsidRDefault="0043030B" w:rsidP="006B0A4C">
      <w:pPr>
        <w:spacing w:line="276" w:lineRule="auto"/>
        <w:rPr>
          <w:color w:val="000000"/>
        </w:rPr>
      </w:pPr>
      <w:r>
        <w:rPr>
          <w:color w:val="000000"/>
        </w:rPr>
        <w:t>УЧИТЕЛЬНИЦА</w:t>
      </w:r>
      <w:r w:rsidR="00CC4057">
        <w:rPr>
          <w:color w:val="000000"/>
        </w:rPr>
        <w:t xml:space="preserve"> АНГЛИЙСКОГО</w:t>
      </w:r>
      <w:r>
        <w:rPr>
          <w:color w:val="000000"/>
        </w:rPr>
        <w:t>. А вдруг проверка…</w:t>
      </w:r>
    </w:p>
    <w:p w14:paraId="54A3465E" w14:textId="012C7360" w:rsidR="0043030B" w:rsidRDefault="0043030B" w:rsidP="006B0A4C">
      <w:pPr>
        <w:spacing w:line="276" w:lineRule="auto"/>
        <w:rPr>
          <w:color w:val="000000"/>
        </w:rPr>
      </w:pPr>
      <w:r>
        <w:rPr>
          <w:color w:val="000000"/>
        </w:rPr>
        <w:t xml:space="preserve">ДИРЕКТОР. Светлана Сергеевна, вот это уж точно не должно вас волновать больше, чем меня! </w:t>
      </w:r>
    </w:p>
    <w:p w14:paraId="2152E2AC" w14:textId="69C2CEAF" w:rsidR="0043030B" w:rsidRDefault="0043030B" w:rsidP="006B0A4C">
      <w:pPr>
        <w:spacing w:line="276" w:lineRule="auto"/>
        <w:rPr>
          <w:color w:val="000000"/>
        </w:rPr>
      </w:pPr>
      <w:r>
        <w:rPr>
          <w:color w:val="000000"/>
        </w:rPr>
        <w:t>УЧИТЕЛЬНИЦА</w:t>
      </w:r>
      <w:r w:rsidR="00CC4057">
        <w:rPr>
          <w:color w:val="000000"/>
        </w:rPr>
        <w:t xml:space="preserve"> АНГЛИЙСКОГО</w:t>
      </w:r>
      <w:r>
        <w:rPr>
          <w:color w:val="000000"/>
        </w:rPr>
        <w:t>. Но все равно…</w:t>
      </w:r>
    </w:p>
    <w:p w14:paraId="33259D19" w14:textId="69B76DAD" w:rsidR="0043030B" w:rsidRDefault="0043030B" w:rsidP="006B0A4C">
      <w:pPr>
        <w:spacing w:line="276" w:lineRule="auto"/>
        <w:rPr>
          <w:color w:val="000000"/>
        </w:rPr>
      </w:pPr>
      <w:r>
        <w:rPr>
          <w:color w:val="000000"/>
        </w:rPr>
        <w:t>ДИРЕКТОР. Скажите прямо, вы хотите вести десятые классы тоже?</w:t>
      </w:r>
    </w:p>
    <w:p w14:paraId="3CF77F28" w14:textId="5588DDE4" w:rsidR="0043030B" w:rsidRDefault="0043030B" w:rsidP="006B0A4C">
      <w:pPr>
        <w:spacing w:line="276" w:lineRule="auto"/>
        <w:rPr>
          <w:color w:val="000000"/>
        </w:rPr>
      </w:pPr>
      <w:r>
        <w:rPr>
          <w:color w:val="000000"/>
        </w:rPr>
        <w:t>УЧИТЕЛЬНИЦА</w:t>
      </w:r>
      <w:r w:rsidR="00CC4057">
        <w:rPr>
          <w:color w:val="000000"/>
        </w:rPr>
        <w:t xml:space="preserve"> АНГЛИЙСКОГО</w:t>
      </w:r>
      <w:r>
        <w:rPr>
          <w:color w:val="000000"/>
        </w:rPr>
        <w:t>. Хочу. Но не потяну. У меня же все теперь, от пятиклашек до одиннадцатых с ЕГЭ…</w:t>
      </w:r>
      <w:r w:rsidR="00FA7578">
        <w:rPr>
          <w:color w:val="000000"/>
        </w:rPr>
        <w:t xml:space="preserve"> Ну маленькие ладно, а девятые и одиннадцатые одной до экзамена тащить… Не вовремя, конечно, Марина Викторовна, не вовремя…</w:t>
      </w:r>
    </w:p>
    <w:p w14:paraId="41B4E4A3" w14:textId="400E734B" w:rsidR="00EE3283" w:rsidRDefault="00FA7578" w:rsidP="006B0A4C">
      <w:pPr>
        <w:spacing w:line="276" w:lineRule="auto"/>
        <w:rPr>
          <w:color w:val="000000"/>
        </w:rPr>
      </w:pPr>
      <w:r>
        <w:rPr>
          <w:color w:val="000000"/>
        </w:rPr>
        <w:lastRenderedPageBreak/>
        <w:t xml:space="preserve">ДИРЕКТОР. </w:t>
      </w:r>
      <w:r w:rsidR="00EE3283">
        <w:rPr>
          <w:color w:val="000000"/>
        </w:rPr>
        <w:t xml:space="preserve">Люди вообще редко умирают </w:t>
      </w:r>
      <w:r>
        <w:rPr>
          <w:color w:val="000000"/>
        </w:rPr>
        <w:t xml:space="preserve">вовремя. </w:t>
      </w:r>
    </w:p>
    <w:p w14:paraId="0569CF67" w14:textId="47465D03" w:rsidR="00EE3283" w:rsidRDefault="00EE3283" w:rsidP="006B0A4C">
      <w:pPr>
        <w:spacing w:line="276" w:lineRule="auto"/>
        <w:rPr>
          <w:color w:val="000000"/>
        </w:rPr>
      </w:pPr>
    </w:p>
    <w:p w14:paraId="716B1793" w14:textId="4084D016" w:rsidR="00EE3283" w:rsidRDefault="00EE3283" w:rsidP="006B0A4C">
      <w:pPr>
        <w:spacing w:line="276" w:lineRule="auto"/>
        <w:rPr>
          <w:i/>
          <w:iCs/>
          <w:color w:val="000000"/>
        </w:rPr>
      </w:pPr>
      <w:r w:rsidRPr="00EE3283">
        <w:rPr>
          <w:i/>
          <w:iCs/>
          <w:color w:val="000000"/>
        </w:rPr>
        <w:t xml:space="preserve">Пауза. Учительница смущенно кашляет. </w:t>
      </w:r>
      <w:r w:rsidR="003469AB">
        <w:rPr>
          <w:i/>
          <w:iCs/>
          <w:color w:val="000000"/>
        </w:rPr>
        <w:t>Директор встает и снимает с подставки закипевший чайник.</w:t>
      </w:r>
    </w:p>
    <w:p w14:paraId="422FAAF8" w14:textId="39BEB0CE" w:rsidR="003469AB" w:rsidRDefault="003469AB" w:rsidP="006B0A4C">
      <w:pPr>
        <w:spacing w:line="276" w:lineRule="auto"/>
        <w:rPr>
          <w:i/>
          <w:iCs/>
          <w:color w:val="000000"/>
        </w:rPr>
      </w:pPr>
    </w:p>
    <w:p w14:paraId="639197F7" w14:textId="57868FB9" w:rsidR="003469AB" w:rsidRPr="00EE3283" w:rsidRDefault="003469AB" w:rsidP="006B0A4C">
      <w:pPr>
        <w:spacing w:line="276" w:lineRule="auto"/>
        <w:rPr>
          <w:i/>
          <w:iCs/>
          <w:color w:val="000000"/>
        </w:rPr>
      </w:pPr>
      <w:r w:rsidRPr="00B84730">
        <w:rPr>
          <w:color w:val="000000"/>
        </w:rPr>
        <w:t>ДИРЕКТОР.</w:t>
      </w:r>
      <w:r>
        <w:rPr>
          <w:i/>
          <w:iCs/>
          <w:color w:val="000000"/>
        </w:rPr>
        <w:t xml:space="preserve"> </w:t>
      </w:r>
      <w:r w:rsidRPr="003469AB">
        <w:rPr>
          <w:color w:val="000000"/>
        </w:rPr>
        <w:t>Хотите гречишного чаю?</w:t>
      </w:r>
    </w:p>
    <w:p w14:paraId="00D17540" w14:textId="0E4E9554" w:rsidR="00EE3283" w:rsidRDefault="003469AB" w:rsidP="006B0A4C">
      <w:pPr>
        <w:spacing w:line="276" w:lineRule="auto"/>
        <w:rPr>
          <w:color w:val="000000"/>
        </w:rPr>
      </w:pPr>
      <w:r>
        <w:rPr>
          <w:color w:val="000000"/>
        </w:rPr>
        <w:t>УЧИТЕЛЬНИЦА</w:t>
      </w:r>
      <w:r w:rsidR="00CC4057">
        <w:rPr>
          <w:color w:val="000000"/>
        </w:rPr>
        <w:t xml:space="preserve"> АНГЛИЙСКОГО</w:t>
      </w:r>
      <w:r>
        <w:rPr>
          <w:color w:val="000000"/>
        </w:rPr>
        <w:t xml:space="preserve">. Ой, нет, </w:t>
      </w:r>
      <w:proofErr w:type="spellStart"/>
      <w:r>
        <w:rPr>
          <w:color w:val="000000"/>
        </w:rPr>
        <w:t>НатальВладимировна</w:t>
      </w:r>
      <w:proofErr w:type="spellEnd"/>
      <w:r>
        <w:rPr>
          <w:color w:val="000000"/>
        </w:rPr>
        <w:t xml:space="preserve">, мне </w:t>
      </w:r>
      <w:r w:rsidR="00B84730">
        <w:rPr>
          <w:color w:val="000000"/>
        </w:rPr>
        <w:t xml:space="preserve">бы </w:t>
      </w:r>
      <w:r>
        <w:rPr>
          <w:color w:val="000000"/>
        </w:rPr>
        <w:t xml:space="preserve">обычного, спасибо. Не понимаю я этого, гречку в чай заваривать. </w:t>
      </w:r>
    </w:p>
    <w:p w14:paraId="0661693A" w14:textId="01AACA8C" w:rsidR="00B84730" w:rsidRDefault="00B84730" w:rsidP="006B0A4C">
      <w:pPr>
        <w:spacing w:line="276" w:lineRule="auto"/>
        <w:rPr>
          <w:color w:val="000000"/>
        </w:rPr>
      </w:pPr>
    </w:p>
    <w:p w14:paraId="791A66A3" w14:textId="1F7CDF6A" w:rsidR="00B671D3" w:rsidRPr="00B84730" w:rsidRDefault="00B84730" w:rsidP="006B0A4C">
      <w:pPr>
        <w:spacing w:line="276" w:lineRule="auto"/>
        <w:rPr>
          <w:i/>
          <w:iCs/>
          <w:color w:val="000000"/>
        </w:rPr>
      </w:pPr>
      <w:r w:rsidRPr="00B84730">
        <w:rPr>
          <w:i/>
          <w:iCs/>
          <w:color w:val="000000"/>
        </w:rPr>
        <w:t xml:space="preserve">Директор заливает кипятком пакетик чая и ставит кружку перед </w:t>
      </w:r>
      <w:r w:rsidR="00251808">
        <w:rPr>
          <w:i/>
          <w:iCs/>
          <w:color w:val="000000"/>
        </w:rPr>
        <w:t>у</w:t>
      </w:r>
      <w:r w:rsidRPr="00B84730">
        <w:rPr>
          <w:i/>
          <w:iCs/>
          <w:color w:val="000000"/>
        </w:rPr>
        <w:t>чительницей. Себе наливает во френч-пресс и ставит его на стол.</w:t>
      </w:r>
      <w:r w:rsidR="00B671D3">
        <w:rPr>
          <w:i/>
          <w:iCs/>
          <w:color w:val="000000"/>
        </w:rPr>
        <w:t xml:space="preserve"> Потом достает сахарницу</w:t>
      </w:r>
      <w:r w:rsidR="00251808">
        <w:rPr>
          <w:i/>
          <w:iCs/>
          <w:color w:val="000000"/>
        </w:rPr>
        <w:t xml:space="preserve"> с ложечкой</w:t>
      </w:r>
      <w:r w:rsidR="00B671D3">
        <w:rPr>
          <w:i/>
          <w:iCs/>
          <w:color w:val="000000"/>
        </w:rPr>
        <w:t xml:space="preserve"> и тоже ставит перед</w:t>
      </w:r>
      <w:r w:rsidR="00251808">
        <w:rPr>
          <w:i/>
          <w:iCs/>
          <w:color w:val="000000"/>
        </w:rPr>
        <w:t xml:space="preserve"> Светланой Сергеевной</w:t>
      </w:r>
      <w:r w:rsidR="00B671D3">
        <w:rPr>
          <w:i/>
          <w:iCs/>
          <w:color w:val="000000"/>
        </w:rPr>
        <w:t>.</w:t>
      </w:r>
    </w:p>
    <w:p w14:paraId="23D09982" w14:textId="77777777" w:rsidR="00B84730" w:rsidRDefault="00B84730" w:rsidP="006B0A4C">
      <w:pPr>
        <w:spacing w:line="276" w:lineRule="auto"/>
        <w:rPr>
          <w:color w:val="000000"/>
        </w:rPr>
      </w:pPr>
    </w:p>
    <w:p w14:paraId="072637A3" w14:textId="1FD2599A" w:rsidR="00F46960" w:rsidRDefault="00F46960" w:rsidP="006B0A4C">
      <w:pPr>
        <w:spacing w:line="276" w:lineRule="auto"/>
        <w:rPr>
          <w:color w:val="000000"/>
        </w:rPr>
      </w:pPr>
      <w:r>
        <w:rPr>
          <w:color w:val="000000"/>
        </w:rPr>
        <w:t>УЧИТЕЛЬНИЦА</w:t>
      </w:r>
      <w:r w:rsidR="00CC4057">
        <w:rPr>
          <w:color w:val="000000"/>
        </w:rPr>
        <w:t xml:space="preserve"> АНГЛИЙСКОГО</w:t>
      </w:r>
      <w:r w:rsidR="00B671D3">
        <w:rPr>
          <w:color w:val="000000"/>
        </w:rPr>
        <w:t xml:space="preserve"> </w:t>
      </w:r>
      <w:r w:rsidR="00B671D3" w:rsidRPr="00B671D3">
        <w:rPr>
          <w:i/>
          <w:iCs/>
          <w:color w:val="000000"/>
        </w:rPr>
        <w:t>(</w:t>
      </w:r>
      <w:r w:rsidR="00792296">
        <w:rPr>
          <w:i/>
          <w:iCs/>
          <w:color w:val="000000"/>
        </w:rPr>
        <w:t xml:space="preserve">долго </w:t>
      </w:r>
      <w:r w:rsidR="00B671D3" w:rsidRPr="00B671D3">
        <w:rPr>
          <w:i/>
          <w:iCs/>
          <w:color w:val="000000"/>
        </w:rPr>
        <w:t>звенит ложечкой в кружке)</w:t>
      </w:r>
      <w:r>
        <w:rPr>
          <w:color w:val="000000"/>
        </w:rPr>
        <w:t>.</w:t>
      </w:r>
      <w:r w:rsidR="00B671D3">
        <w:rPr>
          <w:color w:val="000000"/>
        </w:rPr>
        <w:t xml:space="preserve"> Так долго растворяется этот коричневый</w:t>
      </w:r>
      <w:r w:rsidR="00792296">
        <w:rPr>
          <w:color w:val="000000"/>
        </w:rPr>
        <w:t xml:space="preserve"> сахар</w:t>
      </w:r>
      <w:r w:rsidR="00B671D3">
        <w:rPr>
          <w:color w:val="000000"/>
        </w:rPr>
        <w:t>…</w:t>
      </w:r>
      <w:r>
        <w:rPr>
          <w:color w:val="000000"/>
        </w:rPr>
        <w:t xml:space="preserve"> Почему вы хотите поставить девятиклассницу заменой учителя в десятые? </w:t>
      </w:r>
    </w:p>
    <w:p w14:paraId="426283A4" w14:textId="5A2622EE" w:rsidR="0043030B" w:rsidRDefault="0043030B" w:rsidP="006B0A4C">
      <w:pPr>
        <w:spacing w:line="276" w:lineRule="auto"/>
        <w:rPr>
          <w:color w:val="000000"/>
        </w:rPr>
      </w:pPr>
      <w:r>
        <w:rPr>
          <w:color w:val="000000"/>
        </w:rPr>
        <w:t xml:space="preserve">ДИРЕКТОР. Как вы правильно заметили, </w:t>
      </w:r>
      <w:r w:rsidR="00FA7578">
        <w:rPr>
          <w:color w:val="000000"/>
        </w:rPr>
        <w:t>у вас главное – подготовка к ОГЭ и ЕГЭ. Десятые классы – удачная пауза между ними.</w:t>
      </w:r>
    </w:p>
    <w:p w14:paraId="0416EE7D" w14:textId="77CD9285" w:rsidR="00FA7578" w:rsidRDefault="00FA7578" w:rsidP="006B0A4C">
      <w:pPr>
        <w:spacing w:line="276" w:lineRule="auto"/>
        <w:rPr>
          <w:color w:val="000000"/>
        </w:rPr>
      </w:pPr>
      <w:r>
        <w:rPr>
          <w:color w:val="000000"/>
        </w:rPr>
        <w:t>УЧИТЕЛЬНИЦА</w:t>
      </w:r>
      <w:r w:rsidR="00CC4057">
        <w:rPr>
          <w:color w:val="000000"/>
        </w:rPr>
        <w:t xml:space="preserve"> АНГЛИЙСКОГО</w:t>
      </w:r>
      <w:r>
        <w:rPr>
          <w:color w:val="000000"/>
        </w:rPr>
        <w:t xml:space="preserve">. </w:t>
      </w:r>
      <w:r w:rsidR="00F46960">
        <w:rPr>
          <w:color w:val="000000"/>
        </w:rPr>
        <w:t xml:space="preserve">Но почему бы мне их тоже не вести, а девочку поставить </w:t>
      </w:r>
      <w:r>
        <w:rPr>
          <w:color w:val="000000"/>
        </w:rPr>
        <w:t xml:space="preserve">на </w:t>
      </w:r>
      <w:r w:rsidR="003331DE">
        <w:rPr>
          <w:color w:val="000000"/>
        </w:rPr>
        <w:t>пятых</w:t>
      </w:r>
      <w:r w:rsidR="00F46960">
        <w:rPr>
          <w:color w:val="000000"/>
        </w:rPr>
        <w:t xml:space="preserve">, если уж </w:t>
      </w:r>
      <w:r w:rsidR="00792296">
        <w:rPr>
          <w:color w:val="000000"/>
        </w:rPr>
        <w:t>вы хотите</w:t>
      </w:r>
      <w:r w:rsidR="00F46960">
        <w:rPr>
          <w:color w:val="000000"/>
        </w:rPr>
        <w:t xml:space="preserve"> идти на такие крайности</w:t>
      </w:r>
      <w:r>
        <w:rPr>
          <w:color w:val="000000"/>
        </w:rPr>
        <w:t>?</w:t>
      </w:r>
    </w:p>
    <w:p w14:paraId="34BB2FD8" w14:textId="233E9150" w:rsidR="00FA7578" w:rsidRDefault="00FA7578" w:rsidP="006B0A4C">
      <w:pPr>
        <w:spacing w:line="276" w:lineRule="auto"/>
        <w:rPr>
          <w:color w:val="000000"/>
        </w:rPr>
      </w:pPr>
      <w:r>
        <w:rPr>
          <w:color w:val="000000"/>
        </w:rPr>
        <w:t xml:space="preserve">ДИРЕКТОР. </w:t>
      </w:r>
      <w:r w:rsidR="00F46960">
        <w:rPr>
          <w:color w:val="000000"/>
        </w:rPr>
        <w:t>Вы сказали, она хорошо знает английский язык.</w:t>
      </w:r>
    </w:p>
    <w:p w14:paraId="41844BDB" w14:textId="1D0A1327" w:rsidR="00F46960" w:rsidRDefault="00F46960" w:rsidP="006B0A4C">
      <w:pPr>
        <w:spacing w:line="276" w:lineRule="auto"/>
        <w:rPr>
          <w:color w:val="000000"/>
        </w:rPr>
      </w:pPr>
      <w:r>
        <w:rPr>
          <w:color w:val="000000"/>
        </w:rPr>
        <w:t>УЧИТЕЛЬНИЦА</w:t>
      </w:r>
      <w:r w:rsidR="00CC4057">
        <w:rPr>
          <w:color w:val="000000"/>
        </w:rPr>
        <w:t xml:space="preserve"> АНГЛИЙСКОГО</w:t>
      </w:r>
      <w:r>
        <w:rPr>
          <w:color w:val="000000"/>
        </w:rPr>
        <w:t xml:space="preserve">. Конечно, это ее родной язык, она же выросла за границей. </w:t>
      </w:r>
    </w:p>
    <w:p w14:paraId="1B9B28F9" w14:textId="63F2E091" w:rsidR="00DF1BA4" w:rsidRDefault="00DF1BA4" w:rsidP="006B0A4C">
      <w:pPr>
        <w:spacing w:line="276" w:lineRule="auto"/>
        <w:rPr>
          <w:color w:val="000000"/>
        </w:rPr>
      </w:pPr>
      <w:r>
        <w:rPr>
          <w:color w:val="000000"/>
        </w:rPr>
        <w:t>ДИРЕКТОР. Думаю, это будет полезно всем.</w:t>
      </w:r>
    </w:p>
    <w:p w14:paraId="779DFC61" w14:textId="1BF54FCC" w:rsidR="00DF1BA4" w:rsidRDefault="00DF1BA4" w:rsidP="006B0A4C">
      <w:pPr>
        <w:spacing w:line="276" w:lineRule="auto"/>
        <w:rPr>
          <w:color w:val="000000"/>
        </w:rPr>
      </w:pPr>
      <w:r>
        <w:rPr>
          <w:color w:val="000000"/>
        </w:rPr>
        <w:t>УЧИТЕЛЬНИЦА</w:t>
      </w:r>
      <w:r w:rsidR="00CC4057">
        <w:rPr>
          <w:color w:val="000000"/>
        </w:rPr>
        <w:t xml:space="preserve"> АНГЛИЙСКОГО</w:t>
      </w:r>
      <w:r>
        <w:rPr>
          <w:color w:val="000000"/>
        </w:rPr>
        <w:t>. Сомневаюсь, что ее примут как учителя.</w:t>
      </w:r>
    </w:p>
    <w:p w14:paraId="44983103" w14:textId="2538570D" w:rsidR="00DF1BA4" w:rsidRDefault="00DF1BA4" w:rsidP="006B0A4C">
      <w:pPr>
        <w:spacing w:line="276" w:lineRule="auto"/>
        <w:rPr>
          <w:color w:val="000000"/>
        </w:rPr>
      </w:pPr>
      <w:r>
        <w:rPr>
          <w:color w:val="000000"/>
        </w:rPr>
        <w:t xml:space="preserve">ДИРЕКТОР. Вы знакомы с </w:t>
      </w:r>
      <w:r w:rsidR="00F46AEB">
        <w:rPr>
          <w:color w:val="000000"/>
        </w:rPr>
        <w:t>Вер</w:t>
      </w:r>
      <w:r>
        <w:rPr>
          <w:color w:val="000000"/>
        </w:rPr>
        <w:t>ой?</w:t>
      </w:r>
    </w:p>
    <w:p w14:paraId="0D327E30" w14:textId="66EA79F2" w:rsidR="00DF1BA4" w:rsidRDefault="00DF1BA4" w:rsidP="006B0A4C">
      <w:pPr>
        <w:spacing w:line="276" w:lineRule="auto"/>
        <w:rPr>
          <w:color w:val="000000"/>
        </w:rPr>
      </w:pPr>
      <w:r>
        <w:rPr>
          <w:color w:val="000000"/>
        </w:rPr>
        <w:t>УЧИТЕЛЬНИЦА</w:t>
      </w:r>
      <w:r w:rsidR="00CC4057">
        <w:rPr>
          <w:color w:val="000000"/>
        </w:rPr>
        <w:t xml:space="preserve"> АНГЛИЙСКОГО</w:t>
      </w:r>
      <w:r>
        <w:rPr>
          <w:color w:val="000000"/>
        </w:rPr>
        <w:t>. Конечно, я же веду в ее классе.</w:t>
      </w:r>
    </w:p>
    <w:p w14:paraId="1BA753F7" w14:textId="0EBAB972" w:rsidR="00792296" w:rsidRDefault="00792296" w:rsidP="006B0A4C">
      <w:pPr>
        <w:spacing w:line="276" w:lineRule="auto"/>
        <w:rPr>
          <w:color w:val="000000"/>
        </w:rPr>
      </w:pPr>
      <w:r>
        <w:rPr>
          <w:color w:val="000000"/>
        </w:rPr>
        <w:t>ДИРЕКТОР. И какая она?</w:t>
      </w:r>
    </w:p>
    <w:p w14:paraId="49230D06" w14:textId="79A0068C" w:rsidR="00792296" w:rsidRDefault="00792296" w:rsidP="006B0A4C">
      <w:pPr>
        <w:spacing w:line="276" w:lineRule="auto"/>
        <w:rPr>
          <w:color w:val="000000"/>
        </w:rPr>
      </w:pPr>
      <w:r>
        <w:rPr>
          <w:color w:val="000000"/>
        </w:rPr>
        <w:t>УЧИТЕЛЬНИЦА</w:t>
      </w:r>
      <w:r w:rsidR="00CC4057">
        <w:rPr>
          <w:color w:val="000000"/>
        </w:rPr>
        <w:t xml:space="preserve"> АНГЛИЙСКОГО</w:t>
      </w:r>
      <w:r>
        <w:rPr>
          <w:color w:val="000000"/>
        </w:rPr>
        <w:t>. Ну, обычная… Вежливая… А правда, что ее отца из заграницы по политическим выслали?</w:t>
      </w:r>
    </w:p>
    <w:p w14:paraId="0057ADA8" w14:textId="169BB6FE" w:rsidR="00DF1BA4" w:rsidRDefault="00792296" w:rsidP="006B0A4C">
      <w:pPr>
        <w:spacing w:line="276" w:lineRule="auto"/>
        <w:rPr>
          <w:color w:val="000000"/>
        </w:rPr>
      </w:pPr>
      <w:r>
        <w:rPr>
          <w:color w:val="000000"/>
        </w:rPr>
        <w:t>ДИРЕКТОР. Неправда. (</w:t>
      </w:r>
      <w:r w:rsidRPr="00792296">
        <w:rPr>
          <w:i/>
          <w:iCs/>
          <w:color w:val="000000"/>
        </w:rPr>
        <w:t>Пауза</w:t>
      </w:r>
      <w:r>
        <w:rPr>
          <w:color w:val="000000"/>
        </w:rPr>
        <w:t xml:space="preserve">) </w:t>
      </w:r>
      <w:r w:rsidR="00DF1BA4">
        <w:rPr>
          <w:color w:val="000000"/>
        </w:rPr>
        <w:t>Кстати, чем она занимается на ваших уроках?</w:t>
      </w:r>
    </w:p>
    <w:p w14:paraId="18E889BA" w14:textId="1B2CE5A2" w:rsidR="00125759" w:rsidRDefault="00125759" w:rsidP="006B0A4C">
      <w:pPr>
        <w:spacing w:line="276" w:lineRule="auto"/>
        <w:rPr>
          <w:color w:val="000000"/>
        </w:rPr>
      </w:pPr>
      <w:r>
        <w:rPr>
          <w:color w:val="000000"/>
        </w:rPr>
        <w:t>УЧИТЕЛЬНИЦА</w:t>
      </w:r>
      <w:r w:rsidR="00CC4057">
        <w:rPr>
          <w:color w:val="000000"/>
        </w:rPr>
        <w:t xml:space="preserve"> АНГЛИЙСКОГО</w:t>
      </w:r>
      <w:r>
        <w:rPr>
          <w:color w:val="000000"/>
        </w:rPr>
        <w:t>. Ну как чем… чем и все.</w:t>
      </w:r>
    </w:p>
    <w:p w14:paraId="54857728" w14:textId="51050AE9" w:rsidR="00125759" w:rsidRDefault="00125759" w:rsidP="006B0A4C">
      <w:pPr>
        <w:spacing w:line="276" w:lineRule="auto"/>
        <w:rPr>
          <w:color w:val="000000"/>
        </w:rPr>
      </w:pPr>
      <w:r>
        <w:rPr>
          <w:color w:val="000000"/>
        </w:rPr>
        <w:t>ДИРЕКТОР. Ей скучно?</w:t>
      </w:r>
    </w:p>
    <w:p w14:paraId="0CB4EA28" w14:textId="4D480C6B" w:rsidR="00125759" w:rsidRDefault="00125759" w:rsidP="006B0A4C">
      <w:pPr>
        <w:spacing w:line="276" w:lineRule="auto"/>
        <w:rPr>
          <w:color w:val="000000"/>
        </w:rPr>
      </w:pPr>
      <w:r>
        <w:rPr>
          <w:color w:val="000000"/>
        </w:rPr>
        <w:t>УЧИТЕЛЬНИЦА</w:t>
      </w:r>
      <w:r w:rsidR="00CC4057">
        <w:rPr>
          <w:color w:val="000000"/>
        </w:rPr>
        <w:t xml:space="preserve"> АНГЛИЙСКОГО</w:t>
      </w:r>
      <w:r>
        <w:rPr>
          <w:color w:val="000000"/>
        </w:rPr>
        <w:t>. Что?</w:t>
      </w:r>
    </w:p>
    <w:p w14:paraId="13914A11" w14:textId="64DC04EE" w:rsidR="00125759" w:rsidRDefault="00125759" w:rsidP="006B0A4C">
      <w:pPr>
        <w:spacing w:line="276" w:lineRule="auto"/>
        <w:rPr>
          <w:color w:val="000000"/>
        </w:rPr>
      </w:pPr>
      <w:r>
        <w:rPr>
          <w:color w:val="000000"/>
        </w:rPr>
        <w:t>ДИРЕКТОР. Ей скучно на ваших уроках?</w:t>
      </w:r>
    </w:p>
    <w:p w14:paraId="67B60962" w14:textId="0F328E37" w:rsidR="00125759" w:rsidRDefault="00125759" w:rsidP="006B0A4C">
      <w:pPr>
        <w:spacing w:line="276" w:lineRule="auto"/>
        <w:rPr>
          <w:color w:val="000000"/>
        </w:rPr>
      </w:pPr>
      <w:r>
        <w:rPr>
          <w:color w:val="000000"/>
        </w:rPr>
        <w:t>УЧИТЕЛЬНИЦА</w:t>
      </w:r>
      <w:r w:rsidR="00CC4057">
        <w:rPr>
          <w:color w:val="000000"/>
        </w:rPr>
        <w:t xml:space="preserve"> АНГЛИЙСКОГО</w:t>
      </w:r>
      <w:r>
        <w:rPr>
          <w:color w:val="000000"/>
        </w:rPr>
        <w:t xml:space="preserve">. Ну, не знаю… наверное, скучно. </w:t>
      </w:r>
    </w:p>
    <w:p w14:paraId="5359BB3B" w14:textId="2E39C7D5" w:rsidR="00125759" w:rsidRDefault="00125759" w:rsidP="006B0A4C">
      <w:pPr>
        <w:spacing w:line="276" w:lineRule="auto"/>
        <w:rPr>
          <w:color w:val="000000"/>
        </w:rPr>
      </w:pPr>
      <w:r>
        <w:rPr>
          <w:color w:val="000000"/>
        </w:rPr>
        <w:t xml:space="preserve">ДИРЕКТОР. Она как-то показывает, что знает язык лучше остальных? </w:t>
      </w:r>
    </w:p>
    <w:p w14:paraId="79B411CA" w14:textId="44A7DB67" w:rsidR="00125759" w:rsidRDefault="00125759" w:rsidP="006B0A4C">
      <w:pPr>
        <w:spacing w:line="276" w:lineRule="auto"/>
        <w:rPr>
          <w:color w:val="000000"/>
        </w:rPr>
      </w:pPr>
      <w:r>
        <w:rPr>
          <w:color w:val="000000"/>
        </w:rPr>
        <w:t>УЧИТЕЛЬНИЦА</w:t>
      </w:r>
      <w:r w:rsidR="00CC4057">
        <w:rPr>
          <w:color w:val="000000"/>
        </w:rPr>
        <w:t xml:space="preserve"> АНГЛИЙСКОГО</w:t>
      </w:r>
      <w:r>
        <w:rPr>
          <w:color w:val="000000"/>
        </w:rPr>
        <w:t xml:space="preserve">. Да не особенно. </w:t>
      </w:r>
    </w:p>
    <w:p w14:paraId="16021437" w14:textId="0703C309" w:rsidR="00125759" w:rsidRDefault="00125759" w:rsidP="006B0A4C">
      <w:pPr>
        <w:spacing w:line="276" w:lineRule="auto"/>
        <w:rPr>
          <w:color w:val="000000"/>
        </w:rPr>
      </w:pPr>
      <w:r>
        <w:rPr>
          <w:color w:val="000000"/>
        </w:rPr>
        <w:t>ДИРЕКТОР. Хорошо.</w:t>
      </w:r>
    </w:p>
    <w:p w14:paraId="365DE073" w14:textId="62597A61" w:rsidR="00125759" w:rsidRDefault="00125759" w:rsidP="006B0A4C">
      <w:pPr>
        <w:spacing w:line="276" w:lineRule="auto"/>
        <w:rPr>
          <w:color w:val="000000"/>
        </w:rPr>
      </w:pPr>
      <w:r>
        <w:rPr>
          <w:color w:val="000000"/>
        </w:rPr>
        <w:t>УЧИТЕЛЬНИЦА</w:t>
      </w:r>
      <w:r w:rsidR="00CC4057">
        <w:rPr>
          <w:color w:val="000000"/>
        </w:rPr>
        <w:t xml:space="preserve"> АНГЛИЙСКОГО</w:t>
      </w:r>
      <w:r>
        <w:rPr>
          <w:color w:val="000000"/>
        </w:rPr>
        <w:t>. Я вас не понимаю.</w:t>
      </w:r>
    </w:p>
    <w:p w14:paraId="00D89A4E" w14:textId="788A0973" w:rsidR="00377631" w:rsidRDefault="00377631" w:rsidP="006B0A4C">
      <w:pPr>
        <w:spacing w:line="276" w:lineRule="auto"/>
        <w:rPr>
          <w:color w:val="000000"/>
        </w:rPr>
      </w:pPr>
      <w:r>
        <w:rPr>
          <w:color w:val="000000"/>
        </w:rPr>
        <w:t xml:space="preserve">ДИРЕКТОР. Думаю, это будет интересный опыт </w:t>
      </w:r>
      <w:r w:rsidR="00792296">
        <w:rPr>
          <w:color w:val="000000"/>
        </w:rPr>
        <w:t>для всех</w:t>
      </w:r>
      <w:r>
        <w:rPr>
          <w:color w:val="000000"/>
        </w:rPr>
        <w:t xml:space="preserve">. </w:t>
      </w:r>
    </w:p>
    <w:p w14:paraId="62997417" w14:textId="51F092F9" w:rsidR="00485D63" w:rsidRDefault="00485D63" w:rsidP="006B0A4C">
      <w:pPr>
        <w:spacing w:line="276" w:lineRule="auto"/>
        <w:rPr>
          <w:color w:val="000000"/>
        </w:rPr>
      </w:pPr>
      <w:r>
        <w:rPr>
          <w:color w:val="000000"/>
        </w:rPr>
        <w:t>УЧИТЕЛЬНИЦА</w:t>
      </w:r>
      <w:r w:rsidR="00CC4057">
        <w:rPr>
          <w:color w:val="000000"/>
        </w:rPr>
        <w:t xml:space="preserve"> АНГЛИЙСКОГО</w:t>
      </w:r>
      <w:r>
        <w:rPr>
          <w:color w:val="000000"/>
        </w:rPr>
        <w:t>. Ох, не знаю… сколько времени нужно, чтобы найти нового учителя?</w:t>
      </w:r>
    </w:p>
    <w:p w14:paraId="73151D64" w14:textId="761CB32A" w:rsidR="00485D63" w:rsidRDefault="00485D63" w:rsidP="006B0A4C">
      <w:pPr>
        <w:spacing w:line="276" w:lineRule="auto"/>
        <w:rPr>
          <w:color w:val="000000"/>
        </w:rPr>
      </w:pPr>
      <w:r>
        <w:rPr>
          <w:color w:val="000000"/>
        </w:rPr>
        <w:t>ДИРЕКТОР. С учетом праздников – думаю, месяца полтора.</w:t>
      </w:r>
    </w:p>
    <w:p w14:paraId="46124E90" w14:textId="4D59E35E" w:rsidR="00485D63" w:rsidRDefault="00485D63" w:rsidP="006B0A4C">
      <w:pPr>
        <w:spacing w:line="276" w:lineRule="auto"/>
        <w:rPr>
          <w:color w:val="000000"/>
        </w:rPr>
      </w:pPr>
      <w:r>
        <w:rPr>
          <w:color w:val="000000"/>
        </w:rPr>
        <w:t>УЧИТЕЛЬНИЦА</w:t>
      </w:r>
      <w:r w:rsidR="00CC4057">
        <w:rPr>
          <w:color w:val="000000"/>
        </w:rPr>
        <w:t xml:space="preserve"> АНГЛИЙСКОГО</w:t>
      </w:r>
      <w:r>
        <w:rPr>
          <w:color w:val="000000"/>
        </w:rPr>
        <w:t xml:space="preserve">. И что же, нельзя самоподготовку поставить? Шесть недель по три урока… Бедная девочка, зачем вот это все. </w:t>
      </w:r>
    </w:p>
    <w:p w14:paraId="738F3530" w14:textId="57F8690C" w:rsidR="00377631" w:rsidRDefault="00377631" w:rsidP="006B0A4C">
      <w:pPr>
        <w:spacing w:line="276" w:lineRule="auto"/>
        <w:rPr>
          <w:color w:val="000000"/>
        </w:rPr>
      </w:pPr>
    </w:p>
    <w:p w14:paraId="0061D46D" w14:textId="441F1C36" w:rsidR="00485D63" w:rsidRDefault="00377631" w:rsidP="006B0A4C">
      <w:pPr>
        <w:spacing w:line="276" w:lineRule="auto"/>
        <w:rPr>
          <w:i/>
          <w:iCs/>
          <w:color w:val="000000"/>
        </w:rPr>
      </w:pPr>
      <w:r w:rsidRPr="004D1266">
        <w:rPr>
          <w:i/>
          <w:iCs/>
          <w:color w:val="000000"/>
        </w:rPr>
        <w:t>Учительница вздыхает.</w:t>
      </w:r>
      <w:r w:rsidR="004D1266">
        <w:rPr>
          <w:i/>
          <w:iCs/>
          <w:color w:val="000000"/>
        </w:rPr>
        <w:t xml:space="preserve"> Директор ободряюще улыбается ей. </w:t>
      </w:r>
    </w:p>
    <w:p w14:paraId="223868BA" w14:textId="77777777" w:rsidR="004D1266" w:rsidRDefault="004D1266" w:rsidP="006B0A4C">
      <w:pPr>
        <w:spacing w:line="276" w:lineRule="auto"/>
        <w:rPr>
          <w:i/>
          <w:iCs/>
          <w:color w:val="000000"/>
        </w:rPr>
      </w:pPr>
    </w:p>
    <w:p w14:paraId="1C8FF30E" w14:textId="1564BE9E" w:rsidR="00CE4E39" w:rsidRDefault="00CE4E39" w:rsidP="006B0A4C">
      <w:pPr>
        <w:spacing w:line="276" w:lineRule="auto"/>
        <w:rPr>
          <w:color w:val="000000"/>
        </w:rPr>
      </w:pPr>
      <w:r>
        <w:rPr>
          <w:color w:val="000000"/>
        </w:rPr>
        <w:t>ДИРЕКТОР. Знаете, кто вышил Стива Джобса?</w:t>
      </w:r>
    </w:p>
    <w:p w14:paraId="3A46DB92" w14:textId="6ABC3144" w:rsidR="00CE4E39" w:rsidRDefault="00CE4E39" w:rsidP="006B0A4C">
      <w:pPr>
        <w:spacing w:line="276" w:lineRule="auto"/>
        <w:rPr>
          <w:color w:val="000000"/>
        </w:rPr>
      </w:pPr>
      <w:r>
        <w:rPr>
          <w:color w:val="000000"/>
        </w:rPr>
        <w:t>УЧИТЕЛЬНИЦА</w:t>
      </w:r>
      <w:r w:rsidR="00CC4057">
        <w:rPr>
          <w:color w:val="000000"/>
        </w:rPr>
        <w:t xml:space="preserve"> АНГЛИЙСКОГО</w:t>
      </w:r>
      <w:r>
        <w:rPr>
          <w:color w:val="000000"/>
        </w:rPr>
        <w:t>. Что?</w:t>
      </w:r>
    </w:p>
    <w:p w14:paraId="2AF6F79C" w14:textId="77777777" w:rsidR="00CE4E39" w:rsidRDefault="00CE4E39" w:rsidP="006B0A4C">
      <w:pPr>
        <w:spacing w:line="276" w:lineRule="auto"/>
        <w:rPr>
          <w:color w:val="000000"/>
        </w:rPr>
      </w:pPr>
      <w:r>
        <w:rPr>
          <w:color w:val="000000"/>
        </w:rPr>
        <w:t xml:space="preserve">ДИРЕКТОР (показывает на вышивку). Знаете, кто автор? </w:t>
      </w:r>
      <w:r w:rsidR="00D278B6">
        <w:rPr>
          <w:color w:val="000000"/>
        </w:rPr>
        <w:t xml:space="preserve"> </w:t>
      </w:r>
      <w:r w:rsidR="004D1266" w:rsidRPr="004D1266">
        <w:rPr>
          <w:color w:val="000000"/>
        </w:rPr>
        <w:t xml:space="preserve"> </w:t>
      </w:r>
    </w:p>
    <w:p w14:paraId="1AB96F3B" w14:textId="281283DD" w:rsidR="00125759" w:rsidRDefault="00125759" w:rsidP="006B0A4C">
      <w:pPr>
        <w:spacing w:line="276" w:lineRule="auto"/>
        <w:rPr>
          <w:color w:val="000000"/>
        </w:rPr>
      </w:pPr>
    </w:p>
    <w:p w14:paraId="69597A97" w14:textId="36E75958" w:rsidR="00CE4E39" w:rsidRPr="00CE4E39" w:rsidRDefault="00CE4E39" w:rsidP="006B0A4C">
      <w:pPr>
        <w:spacing w:line="276" w:lineRule="auto"/>
        <w:rPr>
          <w:i/>
          <w:iCs/>
          <w:color w:val="000000"/>
        </w:rPr>
      </w:pPr>
      <w:r w:rsidRPr="00CE4E39">
        <w:rPr>
          <w:i/>
          <w:iCs/>
          <w:color w:val="000000"/>
        </w:rPr>
        <w:t>Учительница качает головой</w:t>
      </w:r>
      <w:r w:rsidR="00DD680D">
        <w:rPr>
          <w:i/>
          <w:iCs/>
          <w:color w:val="000000"/>
        </w:rPr>
        <w:t xml:space="preserve"> и пьет чай, не вынимая ложечку из кружки</w:t>
      </w:r>
      <w:r w:rsidRPr="00CE4E39">
        <w:rPr>
          <w:i/>
          <w:iCs/>
          <w:color w:val="000000"/>
        </w:rPr>
        <w:t>.</w:t>
      </w:r>
    </w:p>
    <w:p w14:paraId="18A7118C" w14:textId="5F998200" w:rsidR="001A3279" w:rsidRDefault="001A3279" w:rsidP="006B0A4C">
      <w:pPr>
        <w:spacing w:line="276" w:lineRule="auto"/>
      </w:pPr>
    </w:p>
    <w:p w14:paraId="1F1D11D1" w14:textId="70555DDF" w:rsidR="00CE4E39" w:rsidRDefault="00CE4E39" w:rsidP="006B0A4C">
      <w:pPr>
        <w:spacing w:line="276" w:lineRule="auto"/>
      </w:pPr>
      <w:r>
        <w:t>ДИРЕКТОР. В</w:t>
      </w:r>
      <w:r w:rsidR="00F46AEB">
        <w:t>ера</w:t>
      </w:r>
      <w:r>
        <w:t xml:space="preserve"> Александровна Равель. </w:t>
      </w:r>
    </w:p>
    <w:p w14:paraId="0FF8B2D7" w14:textId="2F7ACCAA" w:rsidR="00CE4E39" w:rsidRDefault="00CE4E39" w:rsidP="006B0A4C">
      <w:pPr>
        <w:spacing w:line="276" w:lineRule="auto"/>
      </w:pPr>
      <w:r>
        <w:t>УЧИТЕЛЬНИЦА</w:t>
      </w:r>
      <w:r w:rsidR="00CC4057">
        <w:t xml:space="preserve"> </w:t>
      </w:r>
      <w:r w:rsidR="00CC4057">
        <w:rPr>
          <w:color w:val="000000"/>
        </w:rPr>
        <w:t>АНГЛИЙСКОГО</w:t>
      </w:r>
      <w:r>
        <w:t xml:space="preserve">. А вы </w:t>
      </w:r>
      <w:r w:rsidR="00792296">
        <w:t xml:space="preserve">его </w:t>
      </w:r>
      <w:r>
        <w:t>и повесили. На самое парадное место.</w:t>
      </w:r>
    </w:p>
    <w:p w14:paraId="630A67FA" w14:textId="30D44AAD" w:rsidR="00CE4E39" w:rsidRDefault="00CE4E39" w:rsidP="006B0A4C">
      <w:pPr>
        <w:spacing w:line="276" w:lineRule="auto"/>
      </w:pPr>
      <w:r>
        <w:t>ДИРЕКТОР. А вы чей бы портрет повесили на самое парадное место?</w:t>
      </w:r>
    </w:p>
    <w:p w14:paraId="5B4198A7" w14:textId="48D03BA3" w:rsidR="00CE4E39" w:rsidRDefault="00CE4E39" w:rsidP="006B0A4C">
      <w:pPr>
        <w:spacing w:line="276" w:lineRule="auto"/>
      </w:pPr>
      <w:r>
        <w:t>УЧИТЕЛЬНИЦА</w:t>
      </w:r>
      <w:r w:rsidR="00CC4057">
        <w:t xml:space="preserve"> </w:t>
      </w:r>
      <w:r w:rsidR="00CC4057">
        <w:rPr>
          <w:color w:val="000000"/>
        </w:rPr>
        <w:t>АНГЛИЙСКОГО</w:t>
      </w:r>
      <w:r>
        <w:t xml:space="preserve">. </w:t>
      </w:r>
      <w:r w:rsidR="00EA780A">
        <w:t xml:space="preserve">Ну чей… Как положено в школе. Пушкина. Толстого. Ломоносова. </w:t>
      </w:r>
    </w:p>
    <w:p w14:paraId="27E0819F" w14:textId="111EA32A" w:rsidR="00EA780A" w:rsidRDefault="00EA780A" w:rsidP="006B0A4C">
      <w:pPr>
        <w:spacing w:line="276" w:lineRule="auto"/>
      </w:pPr>
      <w:r>
        <w:t xml:space="preserve">ДИРЕКТОР. Ломоносова? Кажется, с ЕГЭ уже не надо пешком в столицу ходить за знаниями, все как-то проще стало, </w:t>
      </w:r>
      <w:proofErr w:type="spellStart"/>
      <w:r>
        <w:t>технологичнее</w:t>
      </w:r>
      <w:proofErr w:type="spellEnd"/>
      <w:r>
        <w:t>.</w:t>
      </w:r>
    </w:p>
    <w:p w14:paraId="5A5F5081" w14:textId="6E47B0B3" w:rsidR="00EA780A" w:rsidRDefault="00927744" w:rsidP="006B0A4C">
      <w:pPr>
        <w:spacing w:line="276" w:lineRule="auto"/>
      </w:pPr>
      <w:r>
        <w:t>УЧИТЕЛЬНИЦА</w:t>
      </w:r>
      <w:r w:rsidR="00CC4057">
        <w:t xml:space="preserve"> </w:t>
      </w:r>
      <w:r w:rsidR="00CC4057">
        <w:rPr>
          <w:color w:val="000000"/>
        </w:rPr>
        <w:t>АНГЛИЙСКОГО</w:t>
      </w:r>
      <w:r>
        <w:t>. Скажете тоже!</w:t>
      </w:r>
    </w:p>
    <w:p w14:paraId="12DC4445" w14:textId="227950E4" w:rsidR="00927744" w:rsidRDefault="00927744" w:rsidP="006B0A4C">
      <w:pPr>
        <w:spacing w:line="276" w:lineRule="auto"/>
      </w:pPr>
      <w:r>
        <w:t xml:space="preserve">ДИРЕКТОР. А к Толстому вообще много вопросов… </w:t>
      </w:r>
      <w:r w:rsidR="003A11AC">
        <w:t>Не только</w:t>
      </w:r>
      <w:r>
        <w:t xml:space="preserve"> у феминисток… Как вы считаете, он кокетничал, что</w:t>
      </w:r>
      <w:r w:rsidR="003A11AC">
        <w:t xml:space="preserve"> </w:t>
      </w:r>
      <w:r>
        <w:t xml:space="preserve">ненавидит свое творчество? </w:t>
      </w:r>
      <w:r w:rsidR="004C2A98">
        <w:t xml:space="preserve">Думаю, многие наши ученики согласятся со Львом Николаевичем, что «Война и мир» </w:t>
      </w:r>
      <w:r w:rsidR="00952DB6">
        <w:t xml:space="preserve">– </w:t>
      </w:r>
      <w:r w:rsidR="004C2A98">
        <w:t>«многословная дребедень».</w:t>
      </w:r>
    </w:p>
    <w:p w14:paraId="4CA41C68" w14:textId="3523FFAA" w:rsidR="003A11AC" w:rsidRDefault="00927744" w:rsidP="006B0A4C">
      <w:pPr>
        <w:spacing w:line="276" w:lineRule="auto"/>
      </w:pPr>
      <w:r>
        <w:t>УЧИТЕЛЬНИЦА</w:t>
      </w:r>
      <w:r w:rsidR="00CC4057">
        <w:t xml:space="preserve"> </w:t>
      </w:r>
      <w:r w:rsidR="00CC4057">
        <w:rPr>
          <w:color w:val="000000"/>
        </w:rPr>
        <w:t>АНГЛИЙСКОГО</w:t>
      </w:r>
      <w:r>
        <w:t xml:space="preserve">. Бог с вами, </w:t>
      </w:r>
      <w:proofErr w:type="spellStart"/>
      <w:r>
        <w:t>НатальВладимировна</w:t>
      </w:r>
      <w:proofErr w:type="spellEnd"/>
      <w:r>
        <w:t xml:space="preserve">! </w:t>
      </w:r>
      <w:r w:rsidR="003A11AC">
        <w:t>Ну а к Пушкину у вас какие претензии?</w:t>
      </w:r>
    </w:p>
    <w:p w14:paraId="5693D883" w14:textId="6B519046" w:rsidR="003A11AC" w:rsidRDefault="003A11AC" w:rsidP="006B0A4C">
      <w:pPr>
        <w:spacing w:line="276" w:lineRule="auto"/>
      </w:pPr>
      <w:r>
        <w:t>ДИРЕКТОР. Никаких! Александр Сергеевич Пушкин – великий русский поэт.</w:t>
      </w:r>
    </w:p>
    <w:p w14:paraId="5C0CB83F" w14:textId="77777777" w:rsidR="003A11AC" w:rsidRDefault="003A11AC" w:rsidP="006B0A4C">
      <w:pPr>
        <w:spacing w:line="276" w:lineRule="auto"/>
      </w:pPr>
    </w:p>
    <w:p w14:paraId="0B3817FD" w14:textId="1A5F31F2" w:rsidR="00927744" w:rsidRDefault="003A11AC" w:rsidP="006B0A4C">
      <w:pPr>
        <w:spacing w:line="276" w:lineRule="auto"/>
        <w:rPr>
          <w:i/>
          <w:iCs/>
        </w:rPr>
      </w:pPr>
      <w:r w:rsidRPr="003A11AC">
        <w:rPr>
          <w:i/>
          <w:iCs/>
        </w:rPr>
        <w:t xml:space="preserve">Учительница </w:t>
      </w:r>
      <w:r>
        <w:rPr>
          <w:i/>
          <w:iCs/>
        </w:rPr>
        <w:t xml:space="preserve">довольно </w:t>
      </w:r>
      <w:r w:rsidRPr="003A11AC">
        <w:rPr>
          <w:i/>
          <w:iCs/>
        </w:rPr>
        <w:t xml:space="preserve">улыбается и встает. </w:t>
      </w:r>
      <w:r w:rsidR="00927744" w:rsidRPr="003A11AC">
        <w:rPr>
          <w:i/>
          <w:iCs/>
        </w:rPr>
        <w:t xml:space="preserve"> </w:t>
      </w:r>
    </w:p>
    <w:p w14:paraId="4349A5E1" w14:textId="510BC9A2" w:rsidR="003A11AC" w:rsidRDefault="003A11AC" w:rsidP="006B0A4C">
      <w:pPr>
        <w:spacing w:line="276" w:lineRule="auto"/>
        <w:rPr>
          <w:i/>
          <w:iCs/>
        </w:rPr>
      </w:pPr>
    </w:p>
    <w:p w14:paraId="4C4338F2" w14:textId="2B007986" w:rsidR="003A11AC" w:rsidRDefault="003A11AC" w:rsidP="006B0A4C">
      <w:pPr>
        <w:spacing w:line="276" w:lineRule="auto"/>
      </w:pPr>
      <w:r w:rsidRPr="003A11AC">
        <w:t xml:space="preserve">ДИРЕКТОР. </w:t>
      </w:r>
      <w:r>
        <w:t xml:space="preserve">Я поговорю с </w:t>
      </w:r>
      <w:r w:rsidR="00F46AEB">
        <w:t>Вер</w:t>
      </w:r>
      <w:r>
        <w:t>ой. Программу тогда обсудим после уроков, ладно?</w:t>
      </w:r>
    </w:p>
    <w:p w14:paraId="314707F8" w14:textId="3469CE75" w:rsidR="003A11AC" w:rsidRDefault="003A11AC" w:rsidP="006B0A4C">
      <w:pPr>
        <w:spacing w:line="276" w:lineRule="auto"/>
      </w:pPr>
      <w:r>
        <w:t>УЧИТЕЛЬНИЦА</w:t>
      </w:r>
      <w:r w:rsidR="00CC4057">
        <w:t xml:space="preserve"> </w:t>
      </w:r>
      <w:r w:rsidR="00CC4057">
        <w:rPr>
          <w:color w:val="000000"/>
        </w:rPr>
        <w:t>АНГЛИЙСКОГО</w:t>
      </w:r>
      <w:r>
        <w:t>. А вдруг она откажется?</w:t>
      </w:r>
    </w:p>
    <w:p w14:paraId="6143206C" w14:textId="62FAA1A8" w:rsidR="003A11AC" w:rsidRDefault="003A11AC" w:rsidP="006B0A4C">
      <w:pPr>
        <w:spacing w:line="276" w:lineRule="auto"/>
      </w:pPr>
      <w:r>
        <w:t xml:space="preserve">ДИРЕКТОР </w:t>
      </w:r>
      <w:r w:rsidRPr="003A11AC">
        <w:rPr>
          <w:i/>
          <w:iCs/>
        </w:rPr>
        <w:t>(улыбаясь)</w:t>
      </w:r>
      <w:r>
        <w:t xml:space="preserve">. Не откажется. </w:t>
      </w:r>
    </w:p>
    <w:p w14:paraId="4418A36A" w14:textId="0041FD3E" w:rsidR="003A11AC" w:rsidRDefault="003A11AC" w:rsidP="006B0A4C">
      <w:pPr>
        <w:spacing w:line="276" w:lineRule="auto"/>
      </w:pPr>
    </w:p>
    <w:p w14:paraId="7E9CDDEE" w14:textId="2D461A04" w:rsidR="003A11AC" w:rsidRDefault="00FA1638" w:rsidP="006B0A4C">
      <w:pPr>
        <w:spacing w:line="276" w:lineRule="auto"/>
        <w:jc w:val="center"/>
      </w:pPr>
      <w:r>
        <w:t>2</w:t>
      </w:r>
    </w:p>
    <w:p w14:paraId="7560CDB0" w14:textId="0C312C20" w:rsidR="00FA1638" w:rsidRDefault="00FA1638" w:rsidP="006B0A4C">
      <w:pPr>
        <w:spacing w:line="276" w:lineRule="auto"/>
        <w:rPr>
          <w:i/>
          <w:iCs/>
        </w:rPr>
      </w:pPr>
      <w:r w:rsidRPr="00FC0DBC">
        <w:rPr>
          <w:i/>
          <w:iCs/>
        </w:rPr>
        <w:t xml:space="preserve">Школьный туалет. Возле открытого окна курят Гея и </w:t>
      </w:r>
      <w:proofErr w:type="spellStart"/>
      <w:r w:rsidRPr="00FC0DBC">
        <w:rPr>
          <w:i/>
          <w:iCs/>
        </w:rPr>
        <w:t>Гаша</w:t>
      </w:r>
      <w:proofErr w:type="spellEnd"/>
      <w:r w:rsidRPr="00FC0DBC">
        <w:rPr>
          <w:i/>
          <w:iCs/>
        </w:rPr>
        <w:t xml:space="preserve">. </w:t>
      </w:r>
      <w:r w:rsidR="00FC0DBC" w:rsidRPr="00FC0DBC">
        <w:rPr>
          <w:i/>
          <w:iCs/>
        </w:rPr>
        <w:t xml:space="preserve">Заходит </w:t>
      </w:r>
      <w:r w:rsidR="00DD680D">
        <w:rPr>
          <w:i/>
          <w:iCs/>
        </w:rPr>
        <w:t>Вера</w:t>
      </w:r>
      <w:r w:rsidR="00EE3283">
        <w:rPr>
          <w:i/>
          <w:iCs/>
        </w:rPr>
        <w:t xml:space="preserve">, на ходу достает </w:t>
      </w:r>
      <w:r w:rsidR="00087CDB">
        <w:rPr>
          <w:i/>
          <w:iCs/>
        </w:rPr>
        <w:t>электронную сигарету</w:t>
      </w:r>
      <w:r w:rsidR="00EE3283">
        <w:rPr>
          <w:i/>
          <w:iCs/>
        </w:rPr>
        <w:t>.</w:t>
      </w:r>
    </w:p>
    <w:p w14:paraId="7A5D263D" w14:textId="6290F1C3" w:rsidR="00FC0DBC" w:rsidRDefault="00FC0DBC" w:rsidP="006B0A4C">
      <w:pPr>
        <w:spacing w:line="276" w:lineRule="auto"/>
        <w:rPr>
          <w:i/>
          <w:iCs/>
        </w:rPr>
      </w:pPr>
    </w:p>
    <w:p w14:paraId="6D97AC90" w14:textId="2CA954D4" w:rsidR="00FC0DBC" w:rsidRPr="00EE3283" w:rsidRDefault="00DD680D" w:rsidP="006B0A4C">
      <w:pPr>
        <w:spacing w:line="276" w:lineRule="auto"/>
        <w:rPr>
          <w:i/>
          <w:iCs/>
        </w:rPr>
      </w:pPr>
      <w:r>
        <w:t>ВЕРА</w:t>
      </w:r>
      <w:r w:rsidR="00E87CF4">
        <w:t>. Привет!</w:t>
      </w:r>
      <w:r w:rsidR="00EE3283">
        <w:t xml:space="preserve"> </w:t>
      </w:r>
    </w:p>
    <w:p w14:paraId="219B93C9" w14:textId="316DF1FD" w:rsidR="00E87CF4" w:rsidRDefault="00E87CF4" w:rsidP="006B0A4C">
      <w:pPr>
        <w:spacing w:line="276" w:lineRule="auto"/>
      </w:pPr>
      <w:r>
        <w:t>ГЕЯ. Здравствуйте, В</w:t>
      </w:r>
      <w:r w:rsidR="00F46AEB">
        <w:t>ера</w:t>
      </w:r>
      <w:r>
        <w:t xml:space="preserve"> Александровна!</w:t>
      </w:r>
    </w:p>
    <w:p w14:paraId="0D905844" w14:textId="3BD1C5FE" w:rsidR="00E87CF4" w:rsidRDefault="00EE3283" w:rsidP="006B0A4C">
      <w:pPr>
        <w:spacing w:line="276" w:lineRule="auto"/>
      </w:pPr>
      <w:r>
        <w:t xml:space="preserve">ГАША. Здрасьте, </w:t>
      </w:r>
      <w:proofErr w:type="spellStart"/>
      <w:r w:rsidR="00F46AEB">
        <w:t>Вер</w:t>
      </w:r>
      <w:r>
        <w:t>Санна</w:t>
      </w:r>
      <w:proofErr w:type="spellEnd"/>
      <w:r>
        <w:t>!</w:t>
      </w:r>
    </w:p>
    <w:p w14:paraId="7F9B2974" w14:textId="1B202D69" w:rsidR="00EE3283" w:rsidRDefault="00DD680D" w:rsidP="006B0A4C">
      <w:pPr>
        <w:spacing w:line="276" w:lineRule="auto"/>
      </w:pPr>
      <w:r>
        <w:t>ВЕРА</w:t>
      </w:r>
      <w:r w:rsidR="00EE3283">
        <w:t>. Ну и кто вам рассказал?</w:t>
      </w:r>
    </w:p>
    <w:p w14:paraId="6B86067A" w14:textId="51180AF7" w:rsidR="00EE3283" w:rsidRDefault="00EE3283" w:rsidP="006B0A4C">
      <w:pPr>
        <w:spacing w:line="276" w:lineRule="auto"/>
      </w:pPr>
      <w:r>
        <w:t xml:space="preserve">ГЕЯ. Да все уже </w:t>
      </w:r>
      <w:r w:rsidR="003B0467">
        <w:t>в курсе</w:t>
      </w:r>
      <w:r>
        <w:t xml:space="preserve">. </w:t>
      </w:r>
    </w:p>
    <w:p w14:paraId="0E18BAFF" w14:textId="0B2323E4" w:rsidR="00EE3283" w:rsidRDefault="00EE3283" w:rsidP="006B0A4C">
      <w:pPr>
        <w:spacing w:line="276" w:lineRule="auto"/>
      </w:pPr>
      <w:r>
        <w:t xml:space="preserve">ГАША. Может, тебе теперь в учительский </w:t>
      </w:r>
      <w:r w:rsidR="003B0467">
        <w:t>тубзик</w:t>
      </w:r>
      <w:r>
        <w:t xml:space="preserve"> ходить надо?</w:t>
      </w:r>
    </w:p>
    <w:p w14:paraId="0EFCED1F" w14:textId="67B2C37A" w:rsidR="00EE3283" w:rsidRDefault="00DD680D" w:rsidP="006B0A4C">
      <w:pPr>
        <w:spacing w:line="276" w:lineRule="auto"/>
      </w:pPr>
      <w:r>
        <w:t>ВЕРА</w:t>
      </w:r>
      <w:r w:rsidR="00EE3283">
        <w:t>.</w:t>
      </w:r>
      <w:r>
        <w:t xml:space="preserve"> Пока таких инструкций не давали.</w:t>
      </w:r>
    </w:p>
    <w:p w14:paraId="50021183" w14:textId="47EB0780" w:rsidR="00AA63D6" w:rsidRDefault="00AA63D6" w:rsidP="006B0A4C">
      <w:pPr>
        <w:spacing w:line="276" w:lineRule="auto"/>
      </w:pPr>
      <w:r>
        <w:t>ГАША. А какие давали?</w:t>
      </w:r>
    </w:p>
    <w:p w14:paraId="1E8B9ECE" w14:textId="029F637E" w:rsidR="00AA63D6" w:rsidRDefault="00AA63D6" w:rsidP="006B0A4C">
      <w:pPr>
        <w:spacing w:line="276" w:lineRule="auto"/>
      </w:pPr>
      <w:r>
        <w:t xml:space="preserve">ВЕРА. Да никаких особо. Есть программа, есть учебник, надо по нему упражнения делать и все. </w:t>
      </w:r>
    </w:p>
    <w:p w14:paraId="37B892C5" w14:textId="0267BB1E" w:rsidR="00AA63D6" w:rsidRDefault="00490AF8" w:rsidP="006B0A4C">
      <w:pPr>
        <w:spacing w:line="276" w:lineRule="auto"/>
      </w:pPr>
      <w:r>
        <w:t>ГЕЯ</w:t>
      </w:r>
      <w:r w:rsidR="00AA63D6">
        <w:t xml:space="preserve">. Они сами не могут поделать по учебнику, что ли? </w:t>
      </w:r>
    </w:p>
    <w:p w14:paraId="34CC42CA" w14:textId="60821409" w:rsidR="00AA63D6" w:rsidRDefault="00490AF8" w:rsidP="006B0A4C">
      <w:pPr>
        <w:spacing w:line="276" w:lineRule="auto"/>
      </w:pPr>
      <w:r>
        <w:t>ГАША</w:t>
      </w:r>
      <w:r w:rsidR="00AA63D6">
        <w:t>. Да, нафига им ты?</w:t>
      </w:r>
    </w:p>
    <w:p w14:paraId="79D5F8F5" w14:textId="29E57D13" w:rsidR="00AA63D6" w:rsidRDefault="00AA63D6" w:rsidP="006B0A4C">
      <w:pPr>
        <w:spacing w:line="276" w:lineRule="auto"/>
      </w:pPr>
      <w:r>
        <w:lastRenderedPageBreak/>
        <w:t xml:space="preserve">ВЕРА. </w:t>
      </w:r>
      <w:r w:rsidR="001C7C03">
        <w:t>Объясн</w:t>
      </w:r>
      <w:r w:rsidR="00856AE4">
        <w:t>я</w:t>
      </w:r>
      <w:r w:rsidR="001C7C03">
        <w:t>ть правила. Провер</w:t>
      </w:r>
      <w:r w:rsidR="00856AE4">
        <w:t>я</w:t>
      </w:r>
      <w:r w:rsidR="001C7C03">
        <w:t>ть задания. Разговаривать.</w:t>
      </w:r>
    </w:p>
    <w:p w14:paraId="5D9CBA0B" w14:textId="7D91D43F" w:rsidR="001C7C03" w:rsidRDefault="001C7C03" w:rsidP="006B0A4C">
      <w:pPr>
        <w:spacing w:line="276" w:lineRule="auto"/>
      </w:pPr>
      <w:r>
        <w:t xml:space="preserve">ГАША </w:t>
      </w:r>
      <w:r w:rsidRPr="001C7C03">
        <w:rPr>
          <w:i/>
          <w:iCs/>
        </w:rPr>
        <w:t>(хихикает)</w:t>
      </w:r>
      <w:r>
        <w:t>. С Туриком будешь весь урок разговаривать!</w:t>
      </w:r>
    </w:p>
    <w:p w14:paraId="5E887AC8" w14:textId="4CE3A08F" w:rsidR="001C7C03" w:rsidRDefault="001C7C03" w:rsidP="006B0A4C">
      <w:pPr>
        <w:spacing w:line="276" w:lineRule="auto"/>
      </w:pPr>
      <w:r>
        <w:t>ГЕЯ. О высоком!</w:t>
      </w:r>
    </w:p>
    <w:p w14:paraId="5393635E" w14:textId="5857E9AF" w:rsidR="001C7C03" w:rsidRDefault="001C7C03" w:rsidP="006B0A4C">
      <w:pPr>
        <w:spacing w:line="276" w:lineRule="auto"/>
      </w:pPr>
    </w:p>
    <w:p w14:paraId="3FACC4ED" w14:textId="67D3624A" w:rsidR="001C7C03" w:rsidRDefault="001C7C03" w:rsidP="006B0A4C">
      <w:pPr>
        <w:spacing w:line="276" w:lineRule="auto"/>
        <w:rPr>
          <w:i/>
          <w:iCs/>
        </w:rPr>
      </w:pPr>
      <w:r w:rsidRPr="001C7C03">
        <w:rPr>
          <w:i/>
          <w:iCs/>
        </w:rPr>
        <w:t>Вера шутливо отмахивается.</w:t>
      </w:r>
    </w:p>
    <w:p w14:paraId="336EAC5E" w14:textId="37D752D0" w:rsidR="00D63949" w:rsidRDefault="00D63949" w:rsidP="006B0A4C">
      <w:pPr>
        <w:spacing w:line="276" w:lineRule="auto"/>
        <w:rPr>
          <w:i/>
          <w:iCs/>
        </w:rPr>
      </w:pPr>
    </w:p>
    <w:p w14:paraId="5A90C609" w14:textId="24835480" w:rsidR="00D63949" w:rsidRPr="00D63949" w:rsidRDefault="00D63949" w:rsidP="006B0A4C">
      <w:pPr>
        <w:spacing w:line="276" w:lineRule="auto"/>
      </w:pPr>
      <w:r w:rsidRPr="00D63949">
        <w:t xml:space="preserve">ГАША. Он </w:t>
      </w:r>
      <w:r w:rsidR="00981D79">
        <w:t xml:space="preserve">с тобой говорил </w:t>
      </w:r>
      <w:r w:rsidRPr="00D63949">
        <w:t xml:space="preserve">после той </w:t>
      </w:r>
      <w:r w:rsidR="00981D79">
        <w:t>вписки</w:t>
      </w:r>
      <w:r w:rsidRPr="00D63949">
        <w:t>?</w:t>
      </w:r>
    </w:p>
    <w:p w14:paraId="185FFB61" w14:textId="2CFEAE17" w:rsidR="001C7C03" w:rsidRDefault="00D63949" w:rsidP="006B0A4C">
      <w:pPr>
        <w:spacing w:line="276" w:lineRule="auto"/>
      </w:pPr>
      <w:r>
        <w:t>ВЕРА. Нет.</w:t>
      </w:r>
    </w:p>
    <w:p w14:paraId="4169754F" w14:textId="1C0B5516" w:rsidR="00D63949" w:rsidRDefault="00D63949" w:rsidP="006B0A4C">
      <w:pPr>
        <w:spacing w:line="276" w:lineRule="auto"/>
      </w:pPr>
      <w:r>
        <w:t>ГАША. Вот урод.</w:t>
      </w:r>
    </w:p>
    <w:p w14:paraId="79CBF9B7" w14:textId="21BDE3D8" w:rsidR="0000527F" w:rsidRDefault="0000527F" w:rsidP="006B0A4C">
      <w:pPr>
        <w:spacing w:line="276" w:lineRule="auto"/>
      </w:pPr>
      <w:r>
        <w:t>ГЕЯ. Я видела его с Марьяной</w:t>
      </w:r>
      <w:r w:rsidR="00EF1BF3">
        <w:t>…</w:t>
      </w:r>
    </w:p>
    <w:p w14:paraId="45AD9E8C" w14:textId="39DE6F7E" w:rsidR="0000527F" w:rsidRDefault="0000527F" w:rsidP="006B0A4C">
      <w:pPr>
        <w:spacing w:line="276" w:lineRule="auto"/>
      </w:pPr>
      <w:r>
        <w:t>ВЕРА. Все, все, давайте не будем про него!</w:t>
      </w:r>
    </w:p>
    <w:p w14:paraId="19033198" w14:textId="2A924A78" w:rsidR="0000527F" w:rsidRDefault="0000527F" w:rsidP="006B0A4C">
      <w:pPr>
        <w:spacing w:line="276" w:lineRule="auto"/>
      </w:pPr>
    </w:p>
    <w:p w14:paraId="493FA48D" w14:textId="7D07942D" w:rsidR="0000527F" w:rsidRPr="0000527F" w:rsidRDefault="0000527F" w:rsidP="006B0A4C">
      <w:pPr>
        <w:spacing w:line="276" w:lineRule="auto"/>
        <w:rPr>
          <w:i/>
          <w:iCs/>
        </w:rPr>
      </w:pPr>
      <w:r w:rsidRPr="0000527F">
        <w:rPr>
          <w:i/>
          <w:iCs/>
        </w:rPr>
        <w:t xml:space="preserve">Пауза. </w:t>
      </w:r>
    </w:p>
    <w:p w14:paraId="26CC8613" w14:textId="7A03BA36" w:rsidR="0000527F" w:rsidRDefault="0000527F" w:rsidP="006B0A4C">
      <w:pPr>
        <w:spacing w:line="276" w:lineRule="auto"/>
      </w:pPr>
    </w:p>
    <w:p w14:paraId="7C0BB50E" w14:textId="261B8F25" w:rsidR="00E761B8" w:rsidRDefault="00E761B8" w:rsidP="006B0A4C">
      <w:pPr>
        <w:spacing w:line="276" w:lineRule="auto"/>
      </w:pPr>
      <w:r>
        <w:t xml:space="preserve">ГАША. Тебе можно будет </w:t>
      </w:r>
      <w:r w:rsidR="003B623D">
        <w:t>сливать</w:t>
      </w:r>
      <w:r>
        <w:t xml:space="preserve"> наши уроки, да?</w:t>
      </w:r>
    </w:p>
    <w:p w14:paraId="16129D20" w14:textId="71FED826" w:rsidR="00E761B8" w:rsidRDefault="00E761B8" w:rsidP="006B0A4C">
      <w:pPr>
        <w:spacing w:line="276" w:lineRule="auto"/>
      </w:pPr>
      <w:r>
        <w:t>ВЕРА. Я буду на консультации ходить, если что-то пропущу.</w:t>
      </w:r>
    </w:p>
    <w:p w14:paraId="58B71A32" w14:textId="7F12781E" w:rsidR="00E761B8" w:rsidRDefault="00E761B8" w:rsidP="006B0A4C">
      <w:pPr>
        <w:spacing w:line="276" w:lineRule="auto"/>
      </w:pPr>
      <w:r>
        <w:t>ГАША. И в чем кайф?</w:t>
      </w:r>
    </w:p>
    <w:p w14:paraId="29F576C2" w14:textId="51841E91" w:rsidR="00490AF8" w:rsidRDefault="003156E2" w:rsidP="006B0A4C">
      <w:pPr>
        <w:spacing w:line="276" w:lineRule="auto"/>
      </w:pPr>
      <w:r>
        <w:t xml:space="preserve">ВЕРА. </w:t>
      </w:r>
      <w:r w:rsidR="00490AF8">
        <w:t xml:space="preserve">Пятерка в четверти по </w:t>
      </w:r>
      <w:proofErr w:type="spellStart"/>
      <w:r w:rsidR="00490AF8">
        <w:t>инглишу</w:t>
      </w:r>
      <w:proofErr w:type="spellEnd"/>
      <w:r w:rsidR="00490AF8">
        <w:t xml:space="preserve"> автоматом.</w:t>
      </w:r>
    </w:p>
    <w:p w14:paraId="06367ADF" w14:textId="7BA4B5B5" w:rsidR="00490AF8" w:rsidRDefault="00490AF8" w:rsidP="006B0A4C">
      <w:pPr>
        <w:spacing w:line="276" w:lineRule="auto"/>
      </w:pPr>
      <w:r>
        <w:t xml:space="preserve">ГЕЯ. </w:t>
      </w:r>
      <w:r w:rsidR="00981D79">
        <w:t xml:space="preserve">Так себе подгон! </w:t>
      </w:r>
      <w:r>
        <w:t xml:space="preserve">Как будто и так бы пятерки не было! </w:t>
      </w:r>
      <w:r w:rsidR="003156E2">
        <w:t xml:space="preserve"> </w:t>
      </w:r>
    </w:p>
    <w:p w14:paraId="3BB8FDAB" w14:textId="07F4924D" w:rsidR="00490AF8" w:rsidRDefault="00490AF8" w:rsidP="006B0A4C">
      <w:pPr>
        <w:spacing w:line="276" w:lineRule="auto"/>
      </w:pPr>
      <w:r>
        <w:t>ГАША. Тебя тупо используют. Бесплатный детский труд. Это противозаконно!</w:t>
      </w:r>
    </w:p>
    <w:p w14:paraId="3A04949B" w14:textId="1335866B" w:rsidR="00490AF8" w:rsidRDefault="00490AF8" w:rsidP="006B0A4C">
      <w:pPr>
        <w:spacing w:line="276" w:lineRule="auto"/>
      </w:pPr>
      <w:r>
        <w:t xml:space="preserve">ВЕРА </w:t>
      </w:r>
      <w:r w:rsidRPr="00490AF8">
        <w:rPr>
          <w:i/>
          <w:iCs/>
        </w:rPr>
        <w:t>(выдыхая дым колечком)</w:t>
      </w:r>
      <w:r>
        <w:t>. Ага.</w:t>
      </w:r>
    </w:p>
    <w:p w14:paraId="2A38638F" w14:textId="5B96F54E" w:rsidR="00490AF8" w:rsidRDefault="00490AF8" w:rsidP="006B0A4C">
      <w:pPr>
        <w:spacing w:line="276" w:lineRule="auto"/>
      </w:pPr>
      <w:r>
        <w:t>ГЕЯ. И почему ты согласилась?</w:t>
      </w:r>
    </w:p>
    <w:p w14:paraId="494D9657" w14:textId="2139E734" w:rsidR="00490AF8" w:rsidRDefault="00490AF8" w:rsidP="006B0A4C">
      <w:pPr>
        <w:spacing w:line="276" w:lineRule="auto"/>
      </w:pPr>
      <w:r>
        <w:t>ВЕРА. Директор попросила.</w:t>
      </w:r>
    </w:p>
    <w:p w14:paraId="45676D60" w14:textId="76B0E7FE" w:rsidR="00490AF8" w:rsidRDefault="00490AF8" w:rsidP="006B0A4C">
      <w:pPr>
        <w:spacing w:line="276" w:lineRule="auto"/>
      </w:pPr>
      <w:r>
        <w:t>ГАША. Заставила?</w:t>
      </w:r>
    </w:p>
    <w:p w14:paraId="7BC0F6C0" w14:textId="7F5B25E2" w:rsidR="00490AF8" w:rsidRDefault="00490AF8" w:rsidP="006B0A4C">
      <w:pPr>
        <w:spacing w:line="276" w:lineRule="auto"/>
      </w:pPr>
      <w:r>
        <w:t>ВЕРА. П</w:t>
      </w:r>
      <w:r w:rsidR="002C2B85">
        <w:t>редложила</w:t>
      </w:r>
      <w:r>
        <w:t>.</w:t>
      </w:r>
    </w:p>
    <w:p w14:paraId="3B1EFC5E" w14:textId="70839F1C" w:rsidR="00490AF8" w:rsidRDefault="00490AF8" w:rsidP="006B0A4C">
      <w:pPr>
        <w:spacing w:line="276" w:lineRule="auto"/>
      </w:pPr>
      <w:r>
        <w:t xml:space="preserve">ГАША. Значит, ты можешь отказаться! </w:t>
      </w:r>
    </w:p>
    <w:p w14:paraId="047BDCBA" w14:textId="0021F6DA" w:rsidR="00490AF8" w:rsidRDefault="002C2B85" w:rsidP="006B0A4C">
      <w:pPr>
        <w:spacing w:line="276" w:lineRule="auto"/>
      </w:pPr>
      <w:r>
        <w:t>ВЕРА. Не могу.</w:t>
      </w:r>
    </w:p>
    <w:p w14:paraId="3207AF8F" w14:textId="6BE9EA66" w:rsidR="002C2B85" w:rsidRDefault="002C2B85" w:rsidP="006B0A4C">
      <w:pPr>
        <w:spacing w:line="276" w:lineRule="auto"/>
      </w:pPr>
      <w:r>
        <w:t>ГАША. В смысле? Она тебе угрожает?!</w:t>
      </w:r>
    </w:p>
    <w:p w14:paraId="1C1D8A4B" w14:textId="7165D50B" w:rsidR="002C2B85" w:rsidRDefault="002C2B85" w:rsidP="006B0A4C">
      <w:pPr>
        <w:spacing w:line="276" w:lineRule="auto"/>
      </w:pPr>
      <w:r>
        <w:t xml:space="preserve">ВЕРА. </w:t>
      </w:r>
      <w:r w:rsidR="004C2A98">
        <w:t xml:space="preserve">С ума сошла?.. </w:t>
      </w:r>
      <w:r w:rsidR="004C2A98" w:rsidRPr="004C2A98">
        <w:rPr>
          <w:i/>
          <w:iCs/>
        </w:rPr>
        <w:t>(Пауза)</w:t>
      </w:r>
      <w:r>
        <w:t xml:space="preserve"> Я не могу отказаться, потому что мне </w:t>
      </w:r>
      <w:r w:rsidR="003B0467">
        <w:t xml:space="preserve">самой </w:t>
      </w:r>
      <w:r>
        <w:t xml:space="preserve">почему-то этого хочется. Не могу объяснить. </w:t>
      </w:r>
    </w:p>
    <w:p w14:paraId="5CE962B3" w14:textId="328075C2" w:rsidR="002C2B85" w:rsidRPr="003B0467" w:rsidRDefault="002C2B85" w:rsidP="006B0A4C">
      <w:pPr>
        <w:spacing w:line="276" w:lineRule="auto"/>
        <w:rPr>
          <w:i/>
          <w:iCs/>
        </w:rPr>
      </w:pPr>
    </w:p>
    <w:p w14:paraId="05326C58" w14:textId="526F30FE" w:rsidR="003B0467" w:rsidRPr="003B0467" w:rsidRDefault="003B0467" w:rsidP="006B0A4C">
      <w:pPr>
        <w:spacing w:line="276" w:lineRule="auto"/>
        <w:rPr>
          <w:i/>
          <w:iCs/>
        </w:rPr>
      </w:pPr>
      <w:r w:rsidRPr="003B0467">
        <w:rPr>
          <w:i/>
          <w:iCs/>
        </w:rPr>
        <w:t xml:space="preserve">Пауза. </w:t>
      </w:r>
    </w:p>
    <w:p w14:paraId="0EB76B0D" w14:textId="77777777" w:rsidR="003B0467" w:rsidRDefault="003B0467" w:rsidP="006B0A4C">
      <w:pPr>
        <w:spacing w:line="276" w:lineRule="auto"/>
      </w:pPr>
    </w:p>
    <w:p w14:paraId="6178D8C6" w14:textId="07251A15" w:rsidR="001C7C03" w:rsidRDefault="00490AF8" w:rsidP="006B0A4C">
      <w:pPr>
        <w:spacing w:line="276" w:lineRule="auto"/>
      </w:pPr>
      <w:r>
        <w:t>ГЕЯ</w:t>
      </w:r>
      <w:r w:rsidR="00467A19">
        <w:t>. А ты будешь краситься на уроки?</w:t>
      </w:r>
    </w:p>
    <w:p w14:paraId="3FDF067E" w14:textId="685BD580" w:rsidR="00467A19" w:rsidRDefault="00467A19" w:rsidP="006B0A4C">
      <w:pPr>
        <w:spacing w:line="276" w:lineRule="auto"/>
      </w:pPr>
      <w:r>
        <w:t>ВЕРА. Зачем?</w:t>
      </w:r>
    </w:p>
    <w:p w14:paraId="261A82D1" w14:textId="56C70068" w:rsidR="00467A19" w:rsidRDefault="00467A19" w:rsidP="006B0A4C">
      <w:pPr>
        <w:spacing w:line="276" w:lineRule="auto"/>
      </w:pPr>
      <w:r>
        <w:t>ГАША. Для солидности.</w:t>
      </w:r>
    </w:p>
    <w:p w14:paraId="7042E529" w14:textId="77777777" w:rsidR="00C82B48" w:rsidRDefault="00C82B48" w:rsidP="006B0A4C">
      <w:pPr>
        <w:spacing w:line="276" w:lineRule="auto"/>
      </w:pPr>
      <w:r>
        <w:t xml:space="preserve">ГЕЯ. Хотя бы красные губы и стрелки. Французский стиль. </w:t>
      </w:r>
    </w:p>
    <w:p w14:paraId="74DC0520" w14:textId="1831CD41" w:rsidR="00C82B48" w:rsidRDefault="00C82B48" w:rsidP="006B0A4C">
      <w:pPr>
        <w:spacing w:line="276" w:lineRule="auto"/>
      </w:pPr>
      <w:r>
        <w:t>ВЕРА. У нас английский язык, так-то.</w:t>
      </w:r>
    </w:p>
    <w:p w14:paraId="11897DB8" w14:textId="77777777" w:rsidR="00C82B48" w:rsidRDefault="00C82B48" w:rsidP="006B0A4C">
      <w:pPr>
        <w:spacing w:line="276" w:lineRule="auto"/>
      </w:pPr>
      <w:r>
        <w:t>ГЕЯ. Оденешься как Мэри Поппинс!</w:t>
      </w:r>
    </w:p>
    <w:p w14:paraId="67EF34A6" w14:textId="77777777" w:rsidR="00C82B48" w:rsidRDefault="00C82B48" w:rsidP="006B0A4C">
      <w:pPr>
        <w:spacing w:line="276" w:lineRule="auto"/>
      </w:pPr>
      <w:r>
        <w:t xml:space="preserve">ГАША. Она и так Мэри Поппинс. </w:t>
      </w:r>
    </w:p>
    <w:p w14:paraId="54E549CC" w14:textId="618EE789" w:rsidR="00C82B48" w:rsidRDefault="00C82B48" w:rsidP="006B0A4C">
      <w:pPr>
        <w:spacing w:line="276" w:lineRule="auto"/>
      </w:pPr>
      <w:r>
        <w:t>ВЕРА. Сама ты Поппинс.</w:t>
      </w:r>
    </w:p>
    <w:p w14:paraId="42555CDE" w14:textId="3C7C3793" w:rsidR="007B4724" w:rsidRDefault="007B4724" w:rsidP="006B0A4C">
      <w:pPr>
        <w:spacing w:line="276" w:lineRule="auto"/>
      </w:pPr>
      <w:r>
        <w:t>ГАША. Звонок скоро! Го!</w:t>
      </w:r>
    </w:p>
    <w:p w14:paraId="046CE948" w14:textId="613E31B1" w:rsidR="007B4724" w:rsidRDefault="007B4724" w:rsidP="006B0A4C">
      <w:pPr>
        <w:spacing w:line="276" w:lineRule="auto"/>
      </w:pPr>
    </w:p>
    <w:p w14:paraId="2A053888" w14:textId="7BBF8666" w:rsidR="007B4724" w:rsidRPr="00B164F0" w:rsidRDefault="007B4724" w:rsidP="006B0A4C">
      <w:pPr>
        <w:spacing w:line="276" w:lineRule="auto"/>
        <w:rPr>
          <w:i/>
          <w:iCs/>
        </w:rPr>
      </w:pPr>
      <w:r w:rsidRPr="00B164F0">
        <w:rPr>
          <w:i/>
          <w:iCs/>
        </w:rPr>
        <w:t xml:space="preserve">Девочки </w:t>
      </w:r>
      <w:r w:rsidR="00087CDB">
        <w:rPr>
          <w:i/>
          <w:iCs/>
        </w:rPr>
        <w:t>прячут электронные сигареты</w:t>
      </w:r>
      <w:r w:rsidRPr="00B164F0">
        <w:rPr>
          <w:i/>
          <w:iCs/>
        </w:rPr>
        <w:t xml:space="preserve"> и выходят в коридор. </w:t>
      </w:r>
    </w:p>
    <w:p w14:paraId="30E48C48" w14:textId="3889F62D" w:rsidR="007B4724" w:rsidRDefault="007B4724" w:rsidP="006B0A4C">
      <w:pPr>
        <w:spacing w:line="276" w:lineRule="auto"/>
      </w:pPr>
    </w:p>
    <w:p w14:paraId="1FB5FDC2" w14:textId="320C0F85" w:rsidR="00305C2F" w:rsidRDefault="00305C2F" w:rsidP="006B0A4C">
      <w:pPr>
        <w:spacing w:line="276" w:lineRule="auto"/>
        <w:jc w:val="center"/>
      </w:pPr>
      <w:r>
        <w:t>3</w:t>
      </w:r>
    </w:p>
    <w:p w14:paraId="13BC2F05" w14:textId="5C5ECDD6" w:rsidR="00305C2F" w:rsidRDefault="008E106D" w:rsidP="006B0A4C">
      <w:pPr>
        <w:spacing w:line="276" w:lineRule="auto"/>
        <w:rPr>
          <w:i/>
          <w:iCs/>
        </w:rPr>
      </w:pPr>
      <w:r w:rsidRPr="008E106D">
        <w:rPr>
          <w:i/>
          <w:iCs/>
        </w:rPr>
        <w:lastRenderedPageBreak/>
        <w:t>Кабинет английского языка. На стене вис</w:t>
      </w:r>
      <w:r w:rsidR="004C2A98">
        <w:rPr>
          <w:i/>
          <w:iCs/>
        </w:rPr>
        <w:t>я</w:t>
      </w:r>
      <w:r w:rsidRPr="008E106D">
        <w:rPr>
          <w:i/>
          <w:iCs/>
        </w:rPr>
        <w:t xml:space="preserve">т детский плакат с английским алфавитом и зверюшками, таблица неправильных глаголов и карта Великобритании. </w:t>
      </w:r>
      <w:r>
        <w:rPr>
          <w:i/>
          <w:iCs/>
        </w:rPr>
        <w:t xml:space="preserve">Ученики 10 «А» класса заходят в кабинет и рассаживаются по местам. </w:t>
      </w:r>
      <w:r w:rsidR="003928CE">
        <w:rPr>
          <w:i/>
          <w:iCs/>
        </w:rPr>
        <w:t xml:space="preserve">На первых партах сидят по одному </w:t>
      </w:r>
      <w:r w:rsidR="00573A99">
        <w:rPr>
          <w:i/>
          <w:iCs/>
        </w:rPr>
        <w:t>Отличница, Петров и Марьяна</w:t>
      </w:r>
      <w:r w:rsidR="003928CE">
        <w:rPr>
          <w:i/>
          <w:iCs/>
        </w:rPr>
        <w:t xml:space="preserve">. </w:t>
      </w:r>
      <w:r w:rsidR="003362E2">
        <w:rPr>
          <w:i/>
          <w:iCs/>
        </w:rPr>
        <w:t xml:space="preserve">Геймер заходит, на ходу глядя в телефон. </w:t>
      </w:r>
      <w:r w:rsidR="005C683B">
        <w:rPr>
          <w:i/>
          <w:iCs/>
        </w:rPr>
        <w:t xml:space="preserve">Турик садится один в конце класса и закидывает ноги на соседний стул. </w:t>
      </w:r>
      <w:r>
        <w:rPr>
          <w:i/>
          <w:iCs/>
        </w:rPr>
        <w:t xml:space="preserve">Все разговаривают. </w:t>
      </w:r>
      <w:r w:rsidR="00E761B8">
        <w:rPr>
          <w:i/>
          <w:iCs/>
        </w:rPr>
        <w:t xml:space="preserve">Последней в класс заходит </w:t>
      </w:r>
      <w:r w:rsidR="00087CDB">
        <w:rPr>
          <w:i/>
          <w:iCs/>
        </w:rPr>
        <w:t>В</w:t>
      </w:r>
      <w:r w:rsidR="00E761B8">
        <w:rPr>
          <w:i/>
          <w:iCs/>
        </w:rPr>
        <w:t xml:space="preserve">ера, у нее в руках классный журнал. Она садится за учительский стол, но никто не перестает разговаривать. </w:t>
      </w:r>
    </w:p>
    <w:p w14:paraId="29239BE2" w14:textId="56200298" w:rsidR="00361420" w:rsidRDefault="00361420" w:rsidP="006B0A4C">
      <w:pPr>
        <w:spacing w:line="276" w:lineRule="auto"/>
        <w:rPr>
          <w:i/>
          <w:iCs/>
        </w:rPr>
      </w:pPr>
    </w:p>
    <w:p w14:paraId="251064BA" w14:textId="3C9D5EA1" w:rsidR="00361420" w:rsidRDefault="00361420" w:rsidP="006B0A4C">
      <w:pPr>
        <w:spacing w:line="276" w:lineRule="auto"/>
      </w:pPr>
      <w:r w:rsidRPr="00361420">
        <w:t>ВЕРА</w:t>
      </w:r>
      <w:r>
        <w:t xml:space="preserve"> </w:t>
      </w:r>
      <w:r w:rsidRPr="00361420">
        <w:rPr>
          <w:i/>
          <w:iCs/>
        </w:rPr>
        <w:t>(встает)</w:t>
      </w:r>
      <w:r w:rsidRPr="00361420">
        <w:t xml:space="preserve">. </w:t>
      </w:r>
      <w:r>
        <w:t>Здравствуйте, десятый класс!</w:t>
      </w:r>
    </w:p>
    <w:p w14:paraId="41E0BA87" w14:textId="0CD59B9D" w:rsidR="00361420" w:rsidRDefault="00361420" w:rsidP="006B0A4C">
      <w:pPr>
        <w:spacing w:line="276" w:lineRule="auto"/>
      </w:pPr>
    </w:p>
    <w:p w14:paraId="79BF9DE3" w14:textId="47583F03" w:rsidR="007270A4" w:rsidRPr="007270A4" w:rsidRDefault="007270A4" w:rsidP="006B0A4C">
      <w:pPr>
        <w:spacing w:line="276" w:lineRule="auto"/>
        <w:rPr>
          <w:i/>
          <w:iCs/>
        </w:rPr>
      </w:pPr>
      <w:r w:rsidRPr="007270A4">
        <w:rPr>
          <w:i/>
          <w:iCs/>
        </w:rPr>
        <w:t>Становится чуть тише, кто-то поворачивается к Вере.</w:t>
      </w:r>
      <w:r w:rsidR="005C683B">
        <w:rPr>
          <w:i/>
          <w:iCs/>
        </w:rPr>
        <w:t xml:space="preserve"> </w:t>
      </w:r>
    </w:p>
    <w:p w14:paraId="439E7233" w14:textId="77777777" w:rsidR="008E106D" w:rsidRDefault="008E106D" w:rsidP="006B0A4C">
      <w:pPr>
        <w:spacing w:line="276" w:lineRule="auto"/>
      </w:pPr>
    </w:p>
    <w:p w14:paraId="5836114F" w14:textId="3ACC932D" w:rsidR="001B658B" w:rsidRDefault="007270A4" w:rsidP="006B0A4C">
      <w:pPr>
        <w:spacing w:line="276" w:lineRule="auto"/>
      </w:pPr>
      <w:r>
        <w:t xml:space="preserve">ВЕРА. </w:t>
      </w:r>
      <w:r w:rsidR="00FD331F">
        <w:t>С кем мы не знакомы – м</w:t>
      </w:r>
      <w:r>
        <w:t xml:space="preserve">еня зовут Вера Равель, я </w:t>
      </w:r>
      <w:r w:rsidR="00481C36">
        <w:t xml:space="preserve">из </w:t>
      </w:r>
      <w:r>
        <w:t>девято</w:t>
      </w:r>
      <w:r w:rsidR="00481C36">
        <w:t>го</w:t>
      </w:r>
      <w:r>
        <w:t xml:space="preserve"> «Б». Пока ищут нового учителя, я буду вести у вас </w:t>
      </w:r>
      <w:r w:rsidR="00481C36">
        <w:t>английский язык</w:t>
      </w:r>
      <w:r>
        <w:t>.</w:t>
      </w:r>
      <w:r w:rsidR="00481C36">
        <w:t xml:space="preserve"> Знаю, это странно.</w:t>
      </w:r>
      <w:r w:rsidR="00097996">
        <w:t xml:space="preserve"> </w:t>
      </w:r>
    </w:p>
    <w:p w14:paraId="7D3BFAA2" w14:textId="77777777" w:rsidR="001B658B" w:rsidRDefault="001B658B" w:rsidP="006B0A4C">
      <w:pPr>
        <w:spacing w:line="276" w:lineRule="auto"/>
      </w:pPr>
    </w:p>
    <w:p w14:paraId="1FB937D6" w14:textId="75D55087" w:rsidR="001B658B" w:rsidRPr="001B658B" w:rsidRDefault="001B658B" w:rsidP="006B0A4C">
      <w:pPr>
        <w:spacing w:line="276" w:lineRule="auto"/>
        <w:rPr>
          <w:i/>
          <w:iCs/>
        </w:rPr>
      </w:pPr>
      <w:r w:rsidRPr="001B658B">
        <w:rPr>
          <w:i/>
          <w:iCs/>
        </w:rPr>
        <w:t xml:space="preserve">Становится еще тише. Первые ряды </w:t>
      </w:r>
      <w:r w:rsidR="003362E2">
        <w:rPr>
          <w:i/>
          <w:iCs/>
        </w:rPr>
        <w:t xml:space="preserve">смотрят на </w:t>
      </w:r>
      <w:r w:rsidRPr="001B658B">
        <w:rPr>
          <w:i/>
          <w:iCs/>
        </w:rPr>
        <w:t xml:space="preserve">Веру. </w:t>
      </w:r>
      <w:r w:rsidR="00573A99">
        <w:rPr>
          <w:i/>
          <w:iCs/>
        </w:rPr>
        <w:t>Геймер</w:t>
      </w:r>
      <w:r w:rsidR="005C683B">
        <w:rPr>
          <w:i/>
          <w:iCs/>
        </w:rPr>
        <w:t xml:space="preserve"> во втором ряд</w:t>
      </w:r>
      <w:r w:rsidR="00A1437F">
        <w:rPr>
          <w:i/>
          <w:iCs/>
        </w:rPr>
        <w:t>у</w:t>
      </w:r>
      <w:r w:rsidR="005C683B">
        <w:rPr>
          <w:i/>
          <w:iCs/>
        </w:rPr>
        <w:t xml:space="preserve"> </w:t>
      </w:r>
      <w:r w:rsidR="00A1437F">
        <w:rPr>
          <w:i/>
          <w:iCs/>
        </w:rPr>
        <w:t>смотрит</w:t>
      </w:r>
      <w:r w:rsidR="005C683B">
        <w:rPr>
          <w:i/>
          <w:iCs/>
        </w:rPr>
        <w:t xml:space="preserve"> в телефон.</w:t>
      </w:r>
    </w:p>
    <w:p w14:paraId="0220412D" w14:textId="77777777" w:rsidR="001B658B" w:rsidRDefault="001B658B" w:rsidP="006B0A4C">
      <w:pPr>
        <w:spacing w:line="276" w:lineRule="auto"/>
      </w:pPr>
    </w:p>
    <w:p w14:paraId="4EECDB9E" w14:textId="73CA36AC" w:rsidR="00865CEC" w:rsidRDefault="001B658B" w:rsidP="006B0A4C">
      <w:pPr>
        <w:spacing w:line="276" w:lineRule="auto"/>
      </w:pPr>
      <w:r>
        <w:t>ВЕРА. Я выросла в Бангладеш, это бывшая английская колония. Там работал мой папа. Потом мы вернулись в Россию. Я хорошо знаю английский язык, поэтому Наталья Владимировна попросила меня заниматься с вами. Надеюсь, нам всем будет интересно.</w:t>
      </w:r>
    </w:p>
    <w:p w14:paraId="4711A2CD" w14:textId="1DB89E8C" w:rsidR="003D68E6" w:rsidRDefault="003D68E6" w:rsidP="006B0A4C">
      <w:pPr>
        <w:spacing w:line="276" w:lineRule="auto"/>
      </w:pPr>
      <w:r>
        <w:t xml:space="preserve">ОТЛИЧНИЦА </w:t>
      </w:r>
      <w:r w:rsidRPr="003D68E6">
        <w:rPr>
          <w:i/>
          <w:iCs/>
        </w:rPr>
        <w:t>(с первой парты)</w:t>
      </w:r>
      <w:r>
        <w:t xml:space="preserve">. Это же не официально, да? Ты ведь не имеешь права нас учить. </w:t>
      </w:r>
    </w:p>
    <w:p w14:paraId="1F0AB356" w14:textId="740F6815" w:rsidR="00CC5D96" w:rsidRDefault="0054269E" w:rsidP="006B0A4C">
      <w:pPr>
        <w:spacing w:line="276" w:lineRule="auto"/>
      </w:pPr>
      <w:r>
        <w:t xml:space="preserve">ВЕРА. Да. </w:t>
      </w:r>
      <w:r w:rsidR="005C683B">
        <w:t xml:space="preserve">У вас как будто </w:t>
      </w:r>
      <w:proofErr w:type="spellStart"/>
      <w:r w:rsidR="005C683B">
        <w:t>сампо</w:t>
      </w:r>
      <w:proofErr w:type="spellEnd"/>
      <w:r w:rsidR="005C683B">
        <w:t>, но со мной.</w:t>
      </w:r>
    </w:p>
    <w:p w14:paraId="15657762" w14:textId="77777777" w:rsidR="005C683B" w:rsidRDefault="005C683B" w:rsidP="006B0A4C">
      <w:pPr>
        <w:spacing w:line="276" w:lineRule="auto"/>
      </w:pPr>
    </w:p>
    <w:p w14:paraId="15648991" w14:textId="4412955B" w:rsidR="00CC5D96" w:rsidRDefault="00ED733D" w:rsidP="006B0A4C">
      <w:pPr>
        <w:spacing w:line="276" w:lineRule="auto"/>
        <w:rPr>
          <w:i/>
          <w:iCs/>
        </w:rPr>
      </w:pPr>
      <w:r>
        <w:rPr>
          <w:i/>
          <w:iCs/>
        </w:rPr>
        <w:t>Петров</w:t>
      </w:r>
      <w:r w:rsidR="005C683B">
        <w:rPr>
          <w:i/>
          <w:iCs/>
        </w:rPr>
        <w:t xml:space="preserve"> </w:t>
      </w:r>
      <w:r w:rsidR="003E036B">
        <w:rPr>
          <w:i/>
          <w:iCs/>
        </w:rPr>
        <w:t>отодвигает</w:t>
      </w:r>
      <w:r w:rsidR="00CC5D96" w:rsidRPr="00CC5D96">
        <w:rPr>
          <w:i/>
          <w:iCs/>
        </w:rPr>
        <w:t xml:space="preserve"> учебник и выкладывает </w:t>
      </w:r>
      <w:r w:rsidR="003E036B">
        <w:rPr>
          <w:i/>
          <w:iCs/>
        </w:rPr>
        <w:t xml:space="preserve">на парту </w:t>
      </w:r>
      <w:r w:rsidR="005C683B">
        <w:rPr>
          <w:i/>
          <w:iCs/>
        </w:rPr>
        <w:t xml:space="preserve">три </w:t>
      </w:r>
      <w:r w:rsidR="00CC5D96" w:rsidRPr="00CC5D96">
        <w:rPr>
          <w:i/>
          <w:iCs/>
        </w:rPr>
        <w:t>друг</w:t>
      </w:r>
      <w:r w:rsidR="005C683B">
        <w:rPr>
          <w:i/>
          <w:iCs/>
        </w:rPr>
        <w:t>их</w:t>
      </w:r>
      <w:r w:rsidR="00CC5D96" w:rsidRPr="00CC5D96">
        <w:rPr>
          <w:i/>
          <w:iCs/>
        </w:rPr>
        <w:t xml:space="preserve">. Открывает </w:t>
      </w:r>
      <w:r w:rsidR="005C683B">
        <w:rPr>
          <w:i/>
          <w:iCs/>
        </w:rPr>
        <w:t xml:space="preserve">толстую </w:t>
      </w:r>
      <w:r w:rsidR="00CC5D96" w:rsidRPr="00CC5D96">
        <w:rPr>
          <w:i/>
          <w:iCs/>
        </w:rPr>
        <w:t xml:space="preserve">тетрадь, листает. </w:t>
      </w:r>
    </w:p>
    <w:p w14:paraId="42D91D13" w14:textId="77777777" w:rsidR="003E036B" w:rsidRPr="00CC5D96" w:rsidRDefault="003E036B" w:rsidP="006B0A4C">
      <w:pPr>
        <w:spacing w:line="276" w:lineRule="auto"/>
        <w:rPr>
          <w:i/>
          <w:iCs/>
        </w:rPr>
      </w:pPr>
    </w:p>
    <w:p w14:paraId="1DF09AC4" w14:textId="69C0791C" w:rsidR="00920B9C" w:rsidRDefault="005C683B" w:rsidP="006B0A4C">
      <w:pPr>
        <w:spacing w:line="276" w:lineRule="auto"/>
      </w:pPr>
      <w:r>
        <w:t xml:space="preserve">ОТЛИЧНИЦА </w:t>
      </w:r>
      <w:r w:rsidRPr="005C683B">
        <w:rPr>
          <w:i/>
          <w:iCs/>
        </w:rPr>
        <w:t>(</w:t>
      </w:r>
      <w:r w:rsidR="00ED733D">
        <w:rPr>
          <w:i/>
          <w:iCs/>
        </w:rPr>
        <w:t>Петрову</w:t>
      </w:r>
      <w:r w:rsidR="00AB034B">
        <w:rPr>
          <w:i/>
          <w:iCs/>
        </w:rPr>
        <w:t>, сидящему</w:t>
      </w:r>
      <w:r w:rsidRPr="005C683B">
        <w:rPr>
          <w:i/>
          <w:iCs/>
        </w:rPr>
        <w:t xml:space="preserve"> через проход)</w:t>
      </w:r>
      <w:r>
        <w:t>. Петров, ч</w:t>
      </w:r>
      <w:r w:rsidR="00356609">
        <w:t>е</w:t>
      </w:r>
      <w:r>
        <w:t xml:space="preserve"> ты там опять ботаешь?</w:t>
      </w:r>
    </w:p>
    <w:p w14:paraId="6F0BB0FF" w14:textId="4B9275C8" w:rsidR="00705C08" w:rsidRDefault="00705C08" w:rsidP="006B0A4C">
      <w:pPr>
        <w:spacing w:line="276" w:lineRule="auto"/>
      </w:pPr>
      <w:r>
        <w:t xml:space="preserve">ПЕТРОВ </w:t>
      </w:r>
      <w:r w:rsidRPr="00705C08">
        <w:rPr>
          <w:i/>
          <w:iCs/>
        </w:rPr>
        <w:t>(</w:t>
      </w:r>
      <w:r w:rsidR="00ED733D">
        <w:rPr>
          <w:i/>
          <w:iCs/>
        </w:rPr>
        <w:t>глядя в тетрадь</w:t>
      </w:r>
      <w:r w:rsidRPr="00705C08">
        <w:rPr>
          <w:i/>
          <w:iCs/>
        </w:rPr>
        <w:t>)</w:t>
      </w:r>
      <w:r>
        <w:t>. Физику.</w:t>
      </w:r>
    </w:p>
    <w:p w14:paraId="3A2C1760" w14:textId="7CE79A85" w:rsidR="003D68E6" w:rsidRDefault="00130F04" w:rsidP="006B0A4C">
      <w:pPr>
        <w:spacing w:line="276" w:lineRule="auto"/>
      </w:pPr>
      <w:r>
        <w:t>ОТЛИЧНИЦА</w:t>
      </w:r>
      <w:r w:rsidR="00705C08">
        <w:t xml:space="preserve"> </w:t>
      </w:r>
      <w:r w:rsidR="00705C08" w:rsidRPr="00705C08">
        <w:rPr>
          <w:i/>
          <w:iCs/>
        </w:rPr>
        <w:t>(Вере)</w:t>
      </w:r>
      <w:r>
        <w:t>. А оценки ты будешь ставить? Кстати, тебя можно называть на ты?</w:t>
      </w:r>
    </w:p>
    <w:p w14:paraId="00BC5725" w14:textId="424DF63F" w:rsidR="00130F04" w:rsidRDefault="00130F04" w:rsidP="006B0A4C">
      <w:pPr>
        <w:spacing w:line="276" w:lineRule="auto"/>
      </w:pPr>
      <w:r>
        <w:t>ВЕРА. Да, буду. Да, можно.</w:t>
      </w:r>
    </w:p>
    <w:p w14:paraId="21751950" w14:textId="54615A7A" w:rsidR="003D68E6" w:rsidRDefault="003943D8" w:rsidP="006B0A4C">
      <w:pPr>
        <w:spacing w:line="276" w:lineRule="auto"/>
      </w:pPr>
      <w:r>
        <w:t xml:space="preserve">ТУРИК </w:t>
      </w:r>
      <w:r w:rsidRPr="003943D8">
        <w:rPr>
          <w:i/>
          <w:iCs/>
        </w:rPr>
        <w:t>(</w:t>
      </w:r>
      <w:r w:rsidR="00705C08">
        <w:rPr>
          <w:i/>
          <w:iCs/>
        </w:rPr>
        <w:t>поднимает руку, как будто подзывает официанта</w:t>
      </w:r>
      <w:r w:rsidRPr="003943D8">
        <w:rPr>
          <w:i/>
          <w:iCs/>
        </w:rPr>
        <w:t>)</w:t>
      </w:r>
      <w:r>
        <w:t>. Поставь мне пятерку, пожалуйста!</w:t>
      </w:r>
    </w:p>
    <w:p w14:paraId="0F70AD03" w14:textId="6136D270" w:rsidR="00BB7D79" w:rsidRDefault="00BB7D79" w:rsidP="006B0A4C">
      <w:pPr>
        <w:spacing w:line="276" w:lineRule="auto"/>
      </w:pPr>
      <w:r>
        <w:t>ВЕРА. Поставлю. Только задание выполни на отлично.</w:t>
      </w:r>
    </w:p>
    <w:p w14:paraId="0F33F406" w14:textId="1C56054F" w:rsidR="00BB7D79" w:rsidRDefault="00BB7D79" w:rsidP="006B0A4C">
      <w:pPr>
        <w:spacing w:line="276" w:lineRule="auto"/>
      </w:pPr>
      <w:r>
        <w:t xml:space="preserve">ТУРИК. А можно </w:t>
      </w:r>
      <w:r w:rsidR="00097D2F">
        <w:t>сначала пятерку</w:t>
      </w:r>
      <w:r>
        <w:t>?</w:t>
      </w:r>
    </w:p>
    <w:p w14:paraId="4D9F955F" w14:textId="75D5951F" w:rsidR="00BB7D79" w:rsidRDefault="00BB7D79" w:rsidP="006B0A4C">
      <w:pPr>
        <w:spacing w:line="276" w:lineRule="auto"/>
      </w:pPr>
      <w:r>
        <w:t>ВЕРА. Нельзя.</w:t>
      </w:r>
    </w:p>
    <w:p w14:paraId="1DC6B229" w14:textId="5C0E523D" w:rsidR="00BB7D79" w:rsidRDefault="00097D2F" w:rsidP="006B0A4C">
      <w:pPr>
        <w:spacing w:line="276" w:lineRule="auto"/>
      </w:pPr>
      <w:r>
        <w:t>ТУРИК. Жаль. Мне казалось, мы нравимся друг другу.</w:t>
      </w:r>
    </w:p>
    <w:p w14:paraId="2C75CD9F" w14:textId="2EA61F97" w:rsidR="00097D2F" w:rsidRDefault="00097D2F" w:rsidP="006B0A4C">
      <w:pPr>
        <w:spacing w:line="276" w:lineRule="auto"/>
      </w:pPr>
      <w:r>
        <w:t>ВЕРА. Мне тоже так казалось.</w:t>
      </w:r>
    </w:p>
    <w:p w14:paraId="22F51BD4" w14:textId="5B9EF447" w:rsidR="00097D2F" w:rsidRDefault="00097D2F" w:rsidP="006B0A4C">
      <w:pPr>
        <w:spacing w:line="276" w:lineRule="auto"/>
      </w:pPr>
      <w:r>
        <w:t xml:space="preserve">ТУРИК </w:t>
      </w:r>
      <w:r w:rsidRPr="00097D2F">
        <w:rPr>
          <w:i/>
          <w:iCs/>
        </w:rPr>
        <w:t>(кривляясь)</w:t>
      </w:r>
      <w:r>
        <w:t>. Так поставь же мне пятерку! Я твой король Артур!</w:t>
      </w:r>
    </w:p>
    <w:p w14:paraId="7C0E3B08" w14:textId="2EBC3346" w:rsidR="00097D2F" w:rsidRDefault="00097D2F" w:rsidP="006B0A4C">
      <w:pPr>
        <w:spacing w:line="276" w:lineRule="auto"/>
      </w:pPr>
      <w:r>
        <w:t>ВЕРА. Садитесь, ваше величество! Тема сегодняшнего урока – «Праздники Непала».</w:t>
      </w:r>
    </w:p>
    <w:p w14:paraId="0507DB6D" w14:textId="3FE51974" w:rsidR="00097D2F" w:rsidRDefault="00EA6E69" w:rsidP="006B0A4C">
      <w:pPr>
        <w:spacing w:line="276" w:lineRule="auto"/>
      </w:pPr>
      <w:r>
        <w:t>ТУРИК. Какого, бл</w:t>
      </w:r>
      <w:r w:rsidR="008F6620">
        <w:t>ин</w:t>
      </w:r>
      <w:r>
        <w:t>, Непала?</w:t>
      </w:r>
    </w:p>
    <w:p w14:paraId="3DF407A8" w14:textId="32725E9B" w:rsidR="00EA6E69" w:rsidRDefault="00EA6E69" w:rsidP="006B0A4C">
      <w:pPr>
        <w:spacing w:line="276" w:lineRule="auto"/>
      </w:pPr>
      <w:r>
        <w:t>ВЕРА. Горного.</w:t>
      </w:r>
    </w:p>
    <w:p w14:paraId="68A42444" w14:textId="4D4A7FC8" w:rsidR="00EA6E69" w:rsidRDefault="00705C08" w:rsidP="006B0A4C">
      <w:pPr>
        <w:spacing w:line="276" w:lineRule="auto"/>
      </w:pPr>
      <w:r>
        <w:t>МАРЬЯНА</w:t>
      </w:r>
      <w:r w:rsidR="00EA6E69">
        <w:t>. Почему?</w:t>
      </w:r>
    </w:p>
    <w:p w14:paraId="7914DDA6" w14:textId="1A16674B" w:rsidR="00EA6E69" w:rsidRDefault="00EA6E69" w:rsidP="006B0A4C">
      <w:pPr>
        <w:spacing w:line="276" w:lineRule="auto"/>
      </w:pPr>
      <w:r>
        <w:t>ВЕРА. Что почему?</w:t>
      </w:r>
    </w:p>
    <w:p w14:paraId="68857858" w14:textId="37E09D86" w:rsidR="00EA6E69" w:rsidRDefault="00705C08" w:rsidP="006B0A4C">
      <w:pPr>
        <w:spacing w:line="276" w:lineRule="auto"/>
      </w:pPr>
      <w:r>
        <w:t>МАРЬЯНА</w:t>
      </w:r>
      <w:r w:rsidR="00EA6E69">
        <w:t>. Почему тема – праздники Непала?</w:t>
      </w:r>
    </w:p>
    <w:p w14:paraId="661AD270" w14:textId="3C53638E" w:rsidR="00EA6E69" w:rsidRDefault="00EA6E69" w:rsidP="006B0A4C">
      <w:pPr>
        <w:spacing w:line="276" w:lineRule="auto"/>
      </w:pPr>
      <w:r>
        <w:lastRenderedPageBreak/>
        <w:t>ВЕРА. Не знаю, так написано в программе. Не я ее составляла.</w:t>
      </w:r>
    </w:p>
    <w:p w14:paraId="661F11E7" w14:textId="31849EBD" w:rsidR="00EA6E69" w:rsidRDefault="0043495B" w:rsidP="006B0A4C">
      <w:pPr>
        <w:spacing w:line="276" w:lineRule="auto"/>
      </w:pPr>
      <w:r>
        <w:t>МАРЬЯНА</w:t>
      </w:r>
      <w:r w:rsidR="00EA6E69">
        <w:t>. Кого здесь волнуют праздники Непала?</w:t>
      </w:r>
    </w:p>
    <w:p w14:paraId="5C2207AE" w14:textId="5B86E48C" w:rsidR="00EA6E69" w:rsidRDefault="00EA6E69" w:rsidP="006B0A4C">
      <w:pPr>
        <w:spacing w:line="276" w:lineRule="auto"/>
      </w:pPr>
      <w:r>
        <w:t>ВЕРА. Наверняка у них есть интересные праздники.</w:t>
      </w:r>
    </w:p>
    <w:p w14:paraId="60FAB9EE" w14:textId="164599E6" w:rsidR="00EA6E69" w:rsidRDefault="0043495B" w:rsidP="006B0A4C">
      <w:pPr>
        <w:spacing w:line="276" w:lineRule="auto"/>
      </w:pPr>
      <w:r>
        <w:t>МАРЬЯНА</w:t>
      </w:r>
      <w:r w:rsidR="00EA6E69">
        <w:t>. Кто-нибудь</w:t>
      </w:r>
      <w:r w:rsidR="00B32CCB">
        <w:t xml:space="preserve"> вообще знает, где на карте Непал?</w:t>
      </w:r>
    </w:p>
    <w:p w14:paraId="3A7FFDB4" w14:textId="0C44458A" w:rsidR="00B32CCB" w:rsidRDefault="00B32CCB" w:rsidP="006B0A4C">
      <w:pPr>
        <w:spacing w:line="276" w:lineRule="auto"/>
      </w:pPr>
      <w:r>
        <w:t xml:space="preserve">ВЕРА. Я точно знаю. Это на север от Бангладеш. </w:t>
      </w:r>
    </w:p>
    <w:p w14:paraId="322C753B" w14:textId="7F293B7F" w:rsidR="007E5E0A" w:rsidRDefault="007E5E0A" w:rsidP="006B0A4C">
      <w:pPr>
        <w:spacing w:line="276" w:lineRule="auto"/>
      </w:pPr>
      <w:r>
        <w:t xml:space="preserve">ГЕЙМЕР </w:t>
      </w:r>
      <w:r w:rsidRPr="007E5E0A">
        <w:rPr>
          <w:i/>
          <w:iCs/>
        </w:rPr>
        <w:t xml:space="preserve">(не поднимая </w:t>
      </w:r>
      <w:r w:rsidR="003362E2">
        <w:rPr>
          <w:i/>
          <w:iCs/>
        </w:rPr>
        <w:t>взгляда</w:t>
      </w:r>
      <w:r w:rsidRPr="007E5E0A">
        <w:rPr>
          <w:i/>
          <w:iCs/>
        </w:rPr>
        <w:t xml:space="preserve"> от телефона)</w:t>
      </w:r>
      <w:r>
        <w:t>. Грац!</w:t>
      </w:r>
    </w:p>
    <w:p w14:paraId="2CDB132E" w14:textId="0EAA6767" w:rsidR="007E5E0A" w:rsidRDefault="00AC453D" w:rsidP="006B0A4C">
      <w:pPr>
        <w:spacing w:line="276" w:lineRule="auto"/>
      </w:pPr>
      <w:r>
        <w:t xml:space="preserve">ТУРИК. Я знаю все праздники Непала! </w:t>
      </w:r>
      <w:r w:rsidRPr="00AC453D">
        <w:rPr>
          <w:i/>
          <w:iCs/>
        </w:rPr>
        <w:t>(</w:t>
      </w:r>
      <w:r w:rsidR="0043495B">
        <w:rPr>
          <w:i/>
          <w:iCs/>
        </w:rPr>
        <w:t xml:space="preserve">встает и </w:t>
      </w:r>
      <w:r w:rsidR="008608F0">
        <w:rPr>
          <w:i/>
          <w:iCs/>
        </w:rPr>
        <w:t xml:space="preserve">громко </w:t>
      </w:r>
      <w:r w:rsidRPr="00AC453D">
        <w:rPr>
          <w:i/>
          <w:iCs/>
        </w:rPr>
        <w:t>читает с экрана телефона</w:t>
      </w:r>
      <w:r w:rsidR="008608F0">
        <w:rPr>
          <w:i/>
          <w:iCs/>
        </w:rPr>
        <w:t>, выразительно проговаривая каждое название, как заклинание</w:t>
      </w:r>
      <w:r w:rsidR="0043495B">
        <w:rPr>
          <w:i/>
          <w:iCs/>
        </w:rPr>
        <w:t>;</w:t>
      </w:r>
      <w:r w:rsidR="008608F0">
        <w:rPr>
          <w:i/>
          <w:iCs/>
        </w:rPr>
        <w:t xml:space="preserve"> в конце почти кричит</w:t>
      </w:r>
      <w:r w:rsidRPr="00AC453D">
        <w:rPr>
          <w:i/>
          <w:iCs/>
        </w:rPr>
        <w:t xml:space="preserve">) </w:t>
      </w:r>
      <w:proofErr w:type="spellStart"/>
      <w:r w:rsidRPr="00AC453D">
        <w:t>Мачхчхиндра</w:t>
      </w:r>
      <w:proofErr w:type="spellEnd"/>
      <w:r w:rsidRPr="00AC453D">
        <w:t xml:space="preserve"> </w:t>
      </w:r>
      <w:proofErr w:type="spellStart"/>
      <w:r w:rsidRPr="00AC453D">
        <w:t>Джатра</w:t>
      </w:r>
      <w:proofErr w:type="spellEnd"/>
      <w:r w:rsidRPr="008608F0">
        <w:t xml:space="preserve">, </w:t>
      </w:r>
      <w:r w:rsidRPr="00AC453D">
        <w:t xml:space="preserve">Бадра </w:t>
      </w:r>
      <w:proofErr w:type="spellStart"/>
      <w:r w:rsidRPr="00AC453D">
        <w:t>Джагини</w:t>
      </w:r>
      <w:proofErr w:type="spellEnd"/>
      <w:r w:rsidRPr="00AC453D">
        <w:t xml:space="preserve"> </w:t>
      </w:r>
      <w:proofErr w:type="spellStart"/>
      <w:r w:rsidRPr="00AC453D">
        <w:t>Джатра</w:t>
      </w:r>
      <w:proofErr w:type="spellEnd"/>
      <w:r w:rsidRPr="008608F0">
        <w:t xml:space="preserve">, </w:t>
      </w:r>
      <w:r w:rsidRPr="00AC453D">
        <w:t xml:space="preserve">Сити </w:t>
      </w:r>
      <w:proofErr w:type="spellStart"/>
      <w:r w:rsidRPr="00AC453D">
        <w:t>Джатра</w:t>
      </w:r>
      <w:proofErr w:type="spellEnd"/>
      <w:r w:rsidRPr="008608F0">
        <w:t xml:space="preserve">, </w:t>
      </w:r>
      <w:proofErr w:type="spellStart"/>
      <w:r w:rsidRPr="00AC453D">
        <w:t>Гатхиа</w:t>
      </w:r>
      <w:proofErr w:type="spellEnd"/>
      <w:r w:rsidRPr="00AC453D">
        <w:t xml:space="preserve"> </w:t>
      </w:r>
      <w:proofErr w:type="spellStart"/>
      <w:r w:rsidRPr="00AC453D">
        <w:t>Могал</w:t>
      </w:r>
      <w:proofErr w:type="spellEnd"/>
      <w:r w:rsidRPr="00AC453D">
        <w:t xml:space="preserve"> или Гханта </w:t>
      </w:r>
      <w:proofErr w:type="spellStart"/>
      <w:r w:rsidRPr="00AC453D">
        <w:t>Карн</w:t>
      </w:r>
      <w:proofErr w:type="spellEnd"/>
      <w:r w:rsidRPr="008608F0">
        <w:t xml:space="preserve">, </w:t>
      </w:r>
      <w:proofErr w:type="spellStart"/>
      <w:r w:rsidRPr="00AC453D">
        <w:t>Банра</w:t>
      </w:r>
      <w:proofErr w:type="spellEnd"/>
      <w:r w:rsidRPr="00AC453D">
        <w:t xml:space="preserve"> </w:t>
      </w:r>
      <w:proofErr w:type="spellStart"/>
      <w:r w:rsidRPr="00AC453D">
        <w:t>Джатра</w:t>
      </w:r>
      <w:proofErr w:type="spellEnd"/>
      <w:r w:rsidRPr="008608F0">
        <w:t xml:space="preserve">, </w:t>
      </w:r>
      <w:proofErr w:type="spellStart"/>
      <w:r w:rsidRPr="00AC453D">
        <w:t>Ракхи</w:t>
      </w:r>
      <w:proofErr w:type="spellEnd"/>
      <w:r w:rsidRPr="00AC453D">
        <w:t xml:space="preserve"> </w:t>
      </w:r>
      <w:proofErr w:type="spellStart"/>
      <w:r w:rsidRPr="00AC453D">
        <w:t>Пурнима</w:t>
      </w:r>
      <w:proofErr w:type="spellEnd"/>
      <w:r w:rsidRPr="008608F0">
        <w:t xml:space="preserve">, </w:t>
      </w:r>
      <w:r w:rsidRPr="00AC453D">
        <w:t>Наг Панчами</w:t>
      </w:r>
      <w:r w:rsidRPr="008608F0">
        <w:t xml:space="preserve">, </w:t>
      </w:r>
      <w:proofErr w:type="spellStart"/>
      <w:r w:rsidRPr="00AC453D">
        <w:t>Джанмаштами</w:t>
      </w:r>
      <w:proofErr w:type="spellEnd"/>
      <w:r w:rsidRPr="008608F0">
        <w:t xml:space="preserve">, </w:t>
      </w:r>
      <w:r w:rsidRPr="00AC453D">
        <w:t xml:space="preserve">Гаи </w:t>
      </w:r>
      <w:proofErr w:type="spellStart"/>
      <w:r w:rsidRPr="00AC453D">
        <w:t>Джатра</w:t>
      </w:r>
      <w:proofErr w:type="spellEnd"/>
      <w:r w:rsidRPr="008608F0">
        <w:t xml:space="preserve">, </w:t>
      </w:r>
      <w:proofErr w:type="spellStart"/>
      <w:r w:rsidRPr="00AC453D">
        <w:t>Багх</w:t>
      </w:r>
      <w:proofErr w:type="spellEnd"/>
      <w:r w:rsidRPr="00AC453D">
        <w:t xml:space="preserve"> </w:t>
      </w:r>
      <w:proofErr w:type="spellStart"/>
      <w:r w:rsidRPr="00AC453D">
        <w:t>Джатра</w:t>
      </w:r>
      <w:proofErr w:type="spellEnd"/>
      <w:r w:rsidRPr="008608F0">
        <w:t xml:space="preserve">, </w:t>
      </w:r>
      <w:r w:rsidRPr="00AC453D">
        <w:t xml:space="preserve">Индра </w:t>
      </w:r>
      <w:proofErr w:type="spellStart"/>
      <w:r w:rsidRPr="00AC453D">
        <w:t>Джатра</w:t>
      </w:r>
      <w:proofErr w:type="spellEnd"/>
      <w:r w:rsidRPr="008608F0">
        <w:t xml:space="preserve">, </w:t>
      </w:r>
      <w:proofErr w:type="spellStart"/>
      <w:r w:rsidRPr="00AC453D">
        <w:t>Дашайн</w:t>
      </w:r>
      <w:proofErr w:type="spellEnd"/>
      <w:r w:rsidRPr="008608F0">
        <w:t xml:space="preserve">, </w:t>
      </w:r>
      <w:proofErr w:type="spellStart"/>
      <w:r w:rsidRPr="00AC453D">
        <w:t>Дипавали</w:t>
      </w:r>
      <w:proofErr w:type="spellEnd"/>
      <w:r w:rsidRPr="008608F0">
        <w:t xml:space="preserve">, </w:t>
      </w:r>
      <w:proofErr w:type="spellStart"/>
      <w:r w:rsidRPr="00AC453D">
        <w:t>Кхича</w:t>
      </w:r>
      <w:proofErr w:type="spellEnd"/>
      <w:r w:rsidRPr="00AC453D">
        <w:t xml:space="preserve"> </w:t>
      </w:r>
      <w:proofErr w:type="spellStart"/>
      <w:r w:rsidRPr="00AC453D">
        <w:t>Пуджа</w:t>
      </w:r>
      <w:proofErr w:type="spellEnd"/>
      <w:r w:rsidRPr="00AC453D">
        <w:t xml:space="preserve"> или Гай </w:t>
      </w:r>
      <w:proofErr w:type="spellStart"/>
      <w:r w:rsidRPr="00AC453D">
        <w:t>Пуджа</w:t>
      </w:r>
      <w:proofErr w:type="spellEnd"/>
      <w:r w:rsidRPr="00AC453D">
        <w:t>/Са Пуру</w:t>
      </w:r>
      <w:r w:rsidRPr="008608F0">
        <w:t xml:space="preserve">, </w:t>
      </w:r>
      <w:proofErr w:type="spellStart"/>
      <w:r w:rsidRPr="00AC453D">
        <w:t>Бхай</w:t>
      </w:r>
      <w:proofErr w:type="spellEnd"/>
      <w:r w:rsidRPr="00AC453D">
        <w:t xml:space="preserve"> Тика</w:t>
      </w:r>
      <w:r w:rsidRPr="008608F0">
        <w:t xml:space="preserve">, </w:t>
      </w:r>
      <w:r w:rsidRPr="00AC453D">
        <w:t xml:space="preserve">Бала </w:t>
      </w:r>
      <w:proofErr w:type="spellStart"/>
      <w:r w:rsidRPr="00AC453D">
        <w:t>Чатурдаси</w:t>
      </w:r>
      <w:proofErr w:type="spellEnd"/>
      <w:r w:rsidRPr="00AC453D">
        <w:t xml:space="preserve"> или </w:t>
      </w:r>
      <w:proofErr w:type="spellStart"/>
      <w:r w:rsidRPr="00AC453D">
        <w:t>Сатбъю</w:t>
      </w:r>
      <w:proofErr w:type="spellEnd"/>
      <w:r w:rsidRPr="008608F0">
        <w:t xml:space="preserve">, </w:t>
      </w:r>
      <w:proofErr w:type="spellStart"/>
      <w:r w:rsidRPr="00AC453D">
        <w:t>Картик</w:t>
      </w:r>
      <w:proofErr w:type="spellEnd"/>
      <w:r w:rsidRPr="00AC453D">
        <w:t xml:space="preserve"> </w:t>
      </w:r>
      <w:proofErr w:type="spellStart"/>
      <w:r w:rsidRPr="00AC453D">
        <w:t>Пурнима</w:t>
      </w:r>
      <w:proofErr w:type="spellEnd"/>
      <w:r w:rsidRPr="008608F0">
        <w:t xml:space="preserve">, </w:t>
      </w:r>
      <w:r w:rsidRPr="00AC453D">
        <w:t xml:space="preserve">Ганеш </w:t>
      </w:r>
      <w:proofErr w:type="spellStart"/>
      <w:r w:rsidRPr="00AC453D">
        <w:t>Чаутх</w:t>
      </w:r>
      <w:proofErr w:type="spellEnd"/>
      <w:r w:rsidRPr="008608F0">
        <w:t xml:space="preserve">, </w:t>
      </w:r>
      <w:proofErr w:type="spellStart"/>
      <w:r w:rsidRPr="00AC453D">
        <w:t>Магхе</w:t>
      </w:r>
      <w:proofErr w:type="spellEnd"/>
      <w:r w:rsidRPr="00AC453D">
        <w:t xml:space="preserve"> </w:t>
      </w:r>
      <w:proofErr w:type="spellStart"/>
      <w:r w:rsidRPr="00AC453D">
        <w:t>Санкранти</w:t>
      </w:r>
      <w:proofErr w:type="spellEnd"/>
      <w:r w:rsidRPr="008608F0">
        <w:t xml:space="preserve">, </w:t>
      </w:r>
      <w:proofErr w:type="spellStart"/>
      <w:r w:rsidRPr="00AC453D">
        <w:t>Басант</w:t>
      </w:r>
      <w:proofErr w:type="spellEnd"/>
      <w:r w:rsidR="008608F0" w:rsidRPr="008608F0">
        <w:t xml:space="preserve"> или</w:t>
      </w:r>
      <w:r w:rsidRPr="00AC453D">
        <w:t xml:space="preserve"> </w:t>
      </w:r>
      <w:proofErr w:type="spellStart"/>
      <w:r w:rsidRPr="00AC453D">
        <w:t>Срипанчами</w:t>
      </w:r>
      <w:proofErr w:type="spellEnd"/>
      <w:r w:rsidRPr="008608F0">
        <w:t xml:space="preserve">, </w:t>
      </w:r>
      <w:proofErr w:type="spellStart"/>
      <w:r w:rsidRPr="00AC453D">
        <w:t>Магхи</w:t>
      </w:r>
      <w:proofErr w:type="spellEnd"/>
      <w:r w:rsidRPr="00AC453D">
        <w:t xml:space="preserve"> </w:t>
      </w:r>
      <w:proofErr w:type="spellStart"/>
      <w:r w:rsidRPr="00AC453D">
        <w:t>Пурнима</w:t>
      </w:r>
      <w:proofErr w:type="spellEnd"/>
      <w:r w:rsidR="008608F0" w:rsidRPr="008608F0">
        <w:t>,</w:t>
      </w:r>
      <w:r w:rsidRPr="008608F0">
        <w:t xml:space="preserve"> </w:t>
      </w:r>
      <w:r w:rsidRPr="00AC453D">
        <w:t>Холи</w:t>
      </w:r>
      <w:r w:rsidR="008608F0" w:rsidRPr="008608F0">
        <w:t>!</w:t>
      </w:r>
      <w:r w:rsidR="002C03D6">
        <w:t>!!</w:t>
      </w:r>
      <w:r w:rsidRPr="008608F0">
        <w:t xml:space="preserve"> </w:t>
      </w:r>
      <w:r w:rsidR="008608F0" w:rsidRPr="008608F0">
        <w:rPr>
          <w:i/>
          <w:iCs/>
        </w:rPr>
        <w:t>(</w:t>
      </w:r>
      <w:r w:rsidR="008608F0">
        <w:rPr>
          <w:i/>
          <w:iCs/>
        </w:rPr>
        <w:t>воздевает руки к небу</w:t>
      </w:r>
      <w:proofErr w:type="gramStart"/>
      <w:r w:rsidR="008608F0">
        <w:rPr>
          <w:i/>
          <w:iCs/>
        </w:rPr>
        <w:t>)</w:t>
      </w:r>
      <w:proofErr w:type="gramEnd"/>
      <w:r w:rsidR="008608F0" w:rsidRPr="008608F0">
        <w:rPr>
          <w:i/>
          <w:iCs/>
        </w:rPr>
        <w:t xml:space="preserve"> </w:t>
      </w:r>
      <w:r w:rsidR="008608F0" w:rsidRPr="008608F0">
        <w:t>Поставь же мне пятерку!</w:t>
      </w:r>
    </w:p>
    <w:p w14:paraId="2827675C" w14:textId="330C06C8" w:rsidR="008608F0" w:rsidRDefault="008608F0" w:rsidP="006B0A4C">
      <w:pPr>
        <w:spacing w:line="276" w:lineRule="auto"/>
      </w:pPr>
      <w:r>
        <w:t>ВЕРА. Боюсь, ты допустил неточность. Союз «или» по-английски звучит как «</w:t>
      </w:r>
      <w:r>
        <w:rPr>
          <w:lang w:val="en-US"/>
        </w:rPr>
        <w:t>or</w:t>
      </w:r>
      <w:r>
        <w:t xml:space="preserve">». </w:t>
      </w:r>
    </w:p>
    <w:p w14:paraId="6F6CE73E" w14:textId="1D925830" w:rsidR="008608F0" w:rsidRDefault="008608F0" w:rsidP="006B0A4C">
      <w:pPr>
        <w:spacing w:line="276" w:lineRule="auto"/>
      </w:pPr>
    </w:p>
    <w:p w14:paraId="124DD9B2" w14:textId="3883C9B0" w:rsidR="0022783D" w:rsidRPr="002C03D6" w:rsidRDefault="0022783D" w:rsidP="006B0A4C">
      <w:pPr>
        <w:spacing w:line="276" w:lineRule="auto"/>
        <w:rPr>
          <w:i/>
          <w:iCs/>
        </w:rPr>
      </w:pPr>
      <w:r w:rsidRPr="002C03D6">
        <w:rPr>
          <w:i/>
          <w:iCs/>
        </w:rPr>
        <w:t>Турик трагически роняет голову</w:t>
      </w:r>
      <w:r w:rsidR="00B524C3">
        <w:rPr>
          <w:i/>
          <w:iCs/>
        </w:rPr>
        <w:t>, громко стукнув</w:t>
      </w:r>
      <w:r w:rsidRPr="002C03D6">
        <w:rPr>
          <w:i/>
          <w:iCs/>
        </w:rPr>
        <w:t xml:space="preserve"> лбом об парту, после чего достает наушники и спокойно </w:t>
      </w:r>
      <w:r w:rsidR="0043495B">
        <w:rPr>
          <w:i/>
          <w:iCs/>
        </w:rPr>
        <w:t xml:space="preserve">дальше </w:t>
      </w:r>
      <w:r w:rsidR="002C03D6" w:rsidRPr="002C03D6">
        <w:rPr>
          <w:i/>
          <w:iCs/>
        </w:rPr>
        <w:t>смотрит в телефон.</w:t>
      </w:r>
    </w:p>
    <w:p w14:paraId="0F3CF7C3" w14:textId="5E09AEDE" w:rsidR="003D68E6" w:rsidRDefault="003D68E6" w:rsidP="006B0A4C">
      <w:pPr>
        <w:spacing w:line="276" w:lineRule="auto"/>
      </w:pPr>
    </w:p>
    <w:p w14:paraId="0F25C9D2" w14:textId="2338E6AA" w:rsidR="00672B7F" w:rsidRDefault="0043495B" w:rsidP="006B0A4C">
      <w:pPr>
        <w:spacing w:line="276" w:lineRule="auto"/>
      </w:pPr>
      <w:r>
        <w:t>МАРЬЯНА</w:t>
      </w:r>
      <w:r w:rsidR="00672B7F">
        <w:t>. Все равно это тупо. Почему не праздники России? Или Англии</w:t>
      </w:r>
      <w:r w:rsidR="00F80A67">
        <w:t>, раз уж мы учим английский</w:t>
      </w:r>
      <w:r w:rsidR="00672B7F">
        <w:t xml:space="preserve">? Или </w:t>
      </w:r>
      <w:r>
        <w:t xml:space="preserve">хотя бы </w:t>
      </w:r>
      <w:r w:rsidR="00672B7F">
        <w:t>США?</w:t>
      </w:r>
    </w:p>
    <w:p w14:paraId="7D297AF0" w14:textId="09FC287D" w:rsidR="002C03D6" w:rsidRDefault="0043495B" w:rsidP="006B0A4C">
      <w:pPr>
        <w:spacing w:line="276" w:lineRule="auto"/>
      </w:pPr>
      <w:r>
        <w:t>ОТЛИЧНИЦА. Марьян, а тебе не все равно? Давайте уже начнем, какая страница?</w:t>
      </w:r>
    </w:p>
    <w:p w14:paraId="2656AFBE" w14:textId="77777777" w:rsidR="000C6D08" w:rsidRDefault="0043495B" w:rsidP="006B0A4C">
      <w:pPr>
        <w:spacing w:line="276" w:lineRule="auto"/>
      </w:pPr>
      <w:r>
        <w:t xml:space="preserve">МАРЬЯНА. Мне лично не все равно. Почему я должна какой-то трэш бессмысленный учить? </w:t>
      </w:r>
    </w:p>
    <w:p w14:paraId="480B9A0C" w14:textId="77777777" w:rsidR="000C6D08" w:rsidRDefault="000C6D08" w:rsidP="006B0A4C">
      <w:pPr>
        <w:spacing w:line="276" w:lineRule="auto"/>
      </w:pPr>
      <w:r>
        <w:t>ОТЛИЧНИЦА. Потому что он будет на экзамене!</w:t>
      </w:r>
    </w:p>
    <w:p w14:paraId="4E1C5361" w14:textId="2429A024" w:rsidR="000C6D08" w:rsidRDefault="000C6D08" w:rsidP="006B0A4C">
      <w:pPr>
        <w:spacing w:line="276" w:lineRule="auto"/>
      </w:pPr>
      <w:r>
        <w:t xml:space="preserve">МАРЬЯНА. </w:t>
      </w:r>
      <w:r w:rsidR="00361BD1">
        <w:t>А</w:t>
      </w:r>
      <w:r>
        <w:t xml:space="preserve"> у тебя точно кроме экзаменов ничего в жизни не будет.</w:t>
      </w:r>
    </w:p>
    <w:p w14:paraId="304726C8" w14:textId="13F46D2A" w:rsidR="000C6D08" w:rsidRDefault="000C6D08" w:rsidP="006B0A4C">
      <w:pPr>
        <w:spacing w:line="276" w:lineRule="auto"/>
      </w:pPr>
      <w:r>
        <w:t xml:space="preserve">ОТЛИЧНИЦА. </w:t>
      </w:r>
      <w:r w:rsidR="00057AC5">
        <w:t>Зато я их сдам</w:t>
      </w:r>
      <w:r w:rsidR="00300A13">
        <w:t>, в отличие от некоторых</w:t>
      </w:r>
      <w:r w:rsidR="00057AC5">
        <w:t>.</w:t>
      </w:r>
    </w:p>
    <w:p w14:paraId="6301C46B" w14:textId="023FB1A2" w:rsidR="00057AC5" w:rsidRDefault="00057AC5" w:rsidP="006B0A4C">
      <w:pPr>
        <w:spacing w:line="276" w:lineRule="auto"/>
      </w:pPr>
      <w:r>
        <w:t>МАРЬЯНА. И что?</w:t>
      </w:r>
    </w:p>
    <w:p w14:paraId="608E4ED2" w14:textId="6866DF46" w:rsidR="00057AC5" w:rsidRDefault="00057AC5" w:rsidP="006B0A4C">
      <w:pPr>
        <w:spacing w:line="276" w:lineRule="auto"/>
      </w:pPr>
      <w:r>
        <w:t xml:space="preserve">ОТЛИЧНИЦА. И все. </w:t>
      </w:r>
      <w:r w:rsidR="00827C4A">
        <w:t>Все, что хочешь.</w:t>
      </w:r>
      <w:r w:rsidR="00412367">
        <w:t xml:space="preserve"> </w:t>
      </w:r>
    </w:p>
    <w:p w14:paraId="6A6DF923" w14:textId="217FF221" w:rsidR="00AF2052" w:rsidRDefault="00827C4A" w:rsidP="006B0A4C">
      <w:pPr>
        <w:spacing w:line="276" w:lineRule="auto"/>
      </w:pPr>
      <w:r>
        <w:t>МАРЬЯНА. Не вижу смысла. Я и так делаю, что хочу. А зубрить всякую чушь</w:t>
      </w:r>
      <w:r w:rsidR="00412367">
        <w:t>, только чтобы написать тест и тут же забыть –</w:t>
      </w:r>
      <w:r>
        <w:t xml:space="preserve"> н</w:t>
      </w:r>
      <w:r w:rsidR="00412367">
        <w:t>ет никакого желания</w:t>
      </w:r>
      <w:r>
        <w:t xml:space="preserve">. </w:t>
      </w:r>
      <w:r w:rsidR="00E50945" w:rsidRPr="00E50945">
        <w:rPr>
          <w:i/>
          <w:iCs/>
        </w:rPr>
        <w:t xml:space="preserve">(Пауза) </w:t>
      </w:r>
      <w:r w:rsidR="0043495B">
        <w:t>Вон Петров красавчик, физику свою ботает</w:t>
      </w:r>
      <w:r w:rsidR="00AF2052">
        <w:t>.</w:t>
      </w:r>
    </w:p>
    <w:p w14:paraId="77DC542D" w14:textId="77777777" w:rsidR="00587DA9" w:rsidRDefault="00AF2052" w:rsidP="006B0A4C">
      <w:pPr>
        <w:spacing w:line="276" w:lineRule="auto"/>
      </w:pPr>
      <w:r>
        <w:t>ПЕТРОВ. Я с радостью послушаю про праздники Непала, но у меня олимпиада через две недели. Это шанс. В Бауманку сейчас почти нереально поступить стало.</w:t>
      </w:r>
    </w:p>
    <w:p w14:paraId="7EA51D82" w14:textId="6CB03F0F" w:rsidR="00587DA9" w:rsidRDefault="00587DA9" w:rsidP="006B0A4C">
      <w:pPr>
        <w:spacing w:line="276" w:lineRule="auto"/>
      </w:pPr>
      <w:r>
        <w:t xml:space="preserve">ВЕРА. У тебя наверняка будет отличный </w:t>
      </w:r>
      <w:r w:rsidR="00627EAC">
        <w:t xml:space="preserve">результат </w:t>
      </w:r>
      <w:r>
        <w:t>ЕГЭ, еще куда-нибудь поступишь.</w:t>
      </w:r>
    </w:p>
    <w:p w14:paraId="53609BD6" w14:textId="77777777" w:rsidR="00587DA9" w:rsidRDefault="00587DA9" w:rsidP="006B0A4C">
      <w:pPr>
        <w:spacing w:line="276" w:lineRule="auto"/>
      </w:pPr>
      <w:r>
        <w:t>ПЕТРОВ. Мне куда-нибудь не надо, мне в Роскосмос.</w:t>
      </w:r>
    </w:p>
    <w:p w14:paraId="5E9A3480" w14:textId="24871A36" w:rsidR="00587DA9" w:rsidRDefault="00587DA9" w:rsidP="006B0A4C">
      <w:pPr>
        <w:spacing w:line="276" w:lineRule="auto"/>
      </w:pPr>
      <w:r>
        <w:t>ВЕРА. Ауф, космос! Ты хочешь быть космонавтом?</w:t>
      </w:r>
    </w:p>
    <w:p w14:paraId="6E054BB4" w14:textId="206D9DE5" w:rsidR="00587DA9" w:rsidRDefault="00587DA9" w:rsidP="006B0A4C">
      <w:pPr>
        <w:spacing w:line="276" w:lineRule="auto"/>
      </w:pPr>
      <w:r>
        <w:t xml:space="preserve">ПЕТРОВ. </w:t>
      </w:r>
      <w:r w:rsidR="001567E3">
        <w:t xml:space="preserve">Нет, спасибо. Лучше инженером космических систем. </w:t>
      </w:r>
    </w:p>
    <w:p w14:paraId="719B0476" w14:textId="284F0B32" w:rsidR="001567E3" w:rsidRDefault="001567E3" w:rsidP="006B0A4C">
      <w:pPr>
        <w:spacing w:line="276" w:lineRule="auto"/>
      </w:pPr>
      <w:r>
        <w:t xml:space="preserve">ВЕРА. Крутая мечта. </w:t>
      </w:r>
    </w:p>
    <w:p w14:paraId="7B6D4F0F" w14:textId="27C1616E" w:rsidR="001567E3" w:rsidRDefault="001567E3" w:rsidP="006B0A4C">
      <w:pPr>
        <w:spacing w:line="276" w:lineRule="auto"/>
      </w:pPr>
      <w:r>
        <w:t xml:space="preserve">ПЕТРОВ. Еще бы. Мечтать о чем-то больше космоса невозможно, правда? Потому что ничего больше него просто нет! </w:t>
      </w:r>
    </w:p>
    <w:p w14:paraId="06AA37E7" w14:textId="40C36F6F" w:rsidR="001567E3" w:rsidRDefault="001567E3" w:rsidP="006B0A4C">
      <w:pPr>
        <w:spacing w:line="276" w:lineRule="auto"/>
      </w:pPr>
    </w:p>
    <w:p w14:paraId="2496D130" w14:textId="1FB5542F" w:rsidR="001567E3" w:rsidRDefault="001567E3" w:rsidP="006B0A4C">
      <w:pPr>
        <w:spacing w:line="276" w:lineRule="auto"/>
        <w:rPr>
          <w:i/>
          <w:iCs/>
        </w:rPr>
      </w:pPr>
      <w:r w:rsidRPr="001567E3">
        <w:rPr>
          <w:i/>
          <w:iCs/>
        </w:rPr>
        <w:t>Приоткрывается дверь, в щель заглядывает Паша Квартников.</w:t>
      </w:r>
      <w:r w:rsidR="004D0CAF">
        <w:rPr>
          <w:i/>
          <w:iCs/>
        </w:rPr>
        <w:t xml:space="preserve"> Кто-то кричит: «О, приперся!»</w:t>
      </w:r>
    </w:p>
    <w:p w14:paraId="0DD23DA3" w14:textId="55935C32" w:rsidR="001567E3" w:rsidRDefault="001567E3" w:rsidP="006B0A4C">
      <w:pPr>
        <w:spacing w:line="276" w:lineRule="auto"/>
        <w:rPr>
          <w:i/>
          <w:iCs/>
        </w:rPr>
      </w:pPr>
    </w:p>
    <w:p w14:paraId="6DDB555A" w14:textId="0B359518" w:rsidR="00FD331F" w:rsidRDefault="001567E3" w:rsidP="006B0A4C">
      <w:pPr>
        <w:spacing w:line="276" w:lineRule="auto"/>
      </w:pPr>
      <w:r w:rsidRPr="00FD331F">
        <w:t xml:space="preserve">КВАРТНИКОВ. </w:t>
      </w:r>
      <w:r w:rsidR="00FD331F">
        <w:t>Ч</w:t>
      </w:r>
      <w:r w:rsidR="00356609">
        <w:t>е</w:t>
      </w:r>
      <w:r w:rsidR="00FD331F">
        <w:t xml:space="preserve"> у вас тут за </w:t>
      </w:r>
      <w:proofErr w:type="spellStart"/>
      <w:r w:rsidR="00FD331F">
        <w:t>движ</w:t>
      </w:r>
      <w:proofErr w:type="spellEnd"/>
      <w:r w:rsidR="00FD331F">
        <w:t>?</w:t>
      </w:r>
    </w:p>
    <w:p w14:paraId="5EF28C53" w14:textId="77777777" w:rsidR="00FD331F" w:rsidRDefault="00FD331F" w:rsidP="006B0A4C">
      <w:pPr>
        <w:spacing w:line="276" w:lineRule="auto"/>
      </w:pPr>
      <w:r>
        <w:lastRenderedPageBreak/>
        <w:t>ВЕРА. Паша, заходи. У нас английский язык, по расписанию.</w:t>
      </w:r>
    </w:p>
    <w:p w14:paraId="4086C839" w14:textId="77777777" w:rsidR="00FD331F" w:rsidRDefault="00FD331F" w:rsidP="006B0A4C">
      <w:pPr>
        <w:spacing w:line="276" w:lineRule="auto"/>
      </w:pPr>
      <w:r>
        <w:t>КВАРТНИКОВ. Я не сделал домашку.</w:t>
      </w:r>
    </w:p>
    <w:p w14:paraId="6EBC5804" w14:textId="77777777" w:rsidR="00FD331F" w:rsidRDefault="00FD331F" w:rsidP="006B0A4C">
      <w:pPr>
        <w:spacing w:line="276" w:lineRule="auto"/>
      </w:pPr>
      <w:r>
        <w:t>ВЕРА. Ничего, мы начинаем новую тему. Садись.</w:t>
      </w:r>
    </w:p>
    <w:p w14:paraId="084073CD" w14:textId="77777777" w:rsidR="00FD331F" w:rsidRDefault="00FD331F" w:rsidP="006B0A4C">
      <w:pPr>
        <w:spacing w:line="276" w:lineRule="auto"/>
      </w:pPr>
    </w:p>
    <w:p w14:paraId="7BD11670" w14:textId="7B7FB68A" w:rsidR="00FD331F" w:rsidRPr="00FD331F" w:rsidRDefault="00FD331F" w:rsidP="006B0A4C">
      <w:pPr>
        <w:spacing w:line="276" w:lineRule="auto"/>
        <w:rPr>
          <w:i/>
          <w:iCs/>
        </w:rPr>
      </w:pPr>
      <w:r w:rsidRPr="00FD331F">
        <w:rPr>
          <w:i/>
          <w:iCs/>
        </w:rPr>
        <w:t>Квартников машинально идет между рядов к задней парте, но почему-то</w:t>
      </w:r>
      <w:r>
        <w:rPr>
          <w:i/>
          <w:iCs/>
        </w:rPr>
        <w:t xml:space="preserve"> </w:t>
      </w:r>
      <w:r w:rsidRPr="00FD331F">
        <w:rPr>
          <w:i/>
          <w:iCs/>
        </w:rPr>
        <w:t xml:space="preserve">разворачивается и садится на первую рядом с Отличницей. </w:t>
      </w:r>
      <w:r w:rsidR="00781CF5">
        <w:rPr>
          <w:i/>
          <w:iCs/>
        </w:rPr>
        <w:t>Смотрит в ее учебник.</w:t>
      </w:r>
      <w:r w:rsidRPr="00FD331F">
        <w:rPr>
          <w:i/>
          <w:iCs/>
        </w:rPr>
        <w:t xml:space="preserve"> </w:t>
      </w:r>
    </w:p>
    <w:p w14:paraId="1AEAA75E" w14:textId="77777777" w:rsidR="00FD331F" w:rsidRDefault="00FD331F" w:rsidP="006B0A4C">
      <w:pPr>
        <w:spacing w:line="276" w:lineRule="auto"/>
      </w:pPr>
    </w:p>
    <w:p w14:paraId="1144DD08" w14:textId="32DD30EA" w:rsidR="001567E3" w:rsidRDefault="004D0CAF" w:rsidP="006B0A4C">
      <w:pPr>
        <w:spacing w:line="276" w:lineRule="auto"/>
      </w:pPr>
      <w:r>
        <w:t xml:space="preserve">ВЕРА. На пятьдесят восьмой странице, </w:t>
      </w:r>
      <w:r w:rsidR="00781CF5">
        <w:t>Паш, читай.</w:t>
      </w:r>
      <w:r w:rsidR="001567E3" w:rsidRPr="00FD331F">
        <w:t xml:space="preserve"> </w:t>
      </w:r>
    </w:p>
    <w:p w14:paraId="7EEDC682" w14:textId="3BB120F4" w:rsidR="00781CF5" w:rsidRDefault="00781CF5" w:rsidP="006B0A4C">
      <w:pPr>
        <w:spacing w:line="276" w:lineRule="auto"/>
      </w:pPr>
      <w:r>
        <w:t>ОТЛИЧНИЦА</w:t>
      </w:r>
      <w:r w:rsidR="00B524C3">
        <w:t xml:space="preserve"> </w:t>
      </w:r>
      <w:r w:rsidR="00B524C3" w:rsidRPr="00B524C3">
        <w:rPr>
          <w:i/>
          <w:iCs/>
        </w:rPr>
        <w:t>(закрывает учебник от соседа)</w:t>
      </w:r>
      <w:r>
        <w:t>. Квартников, свой учебник носить надо! Отсядь, от тебя химией воняет</w:t>
      </w:r>
      <w:r w:rsidR="00B524C3">
        <w:t>!</w:t>
      </w:r>
    </w:p>
    <w:p w14:paraId="22312E99" w14:textId="21998326" w:rsidR="00781CF5" w:rsidRDefault="00A05CF6" w:rsidP="006B0A4C">
      <w:pPr>
        <w:spacing w:line="276" w:lineRule="auto"/>
      </w:pPr>
      <w:r>
        <w:t>КВАРТНИКОВ. Это полироль.</w:t>
      </w:r>
    </w:p>
    <w:p w14:paraId="19490846" w14:textId="663FF739" w:rsidR="00A05CF6" w:rsidRDefault="00A05CF6" w:rsidP="006B0A4C">
      <w:pPr>
        <w:spacing w:line="276" w:lineRule="auto"/>
      </w:pPr>
      <w:r>
        <w:t xml:space="preserve">ОТЛИЧНИЦА. Классно, вот и вали со своей полиролью. У меня аллергия! </w:t>
      </w:r>
    </w:p>
    <w:p w14:paraId="7DFEEF5D" w14:textId="69A3B50E" w:rsidR="00A05CF6" w:rsidRDefault="00A05CF6" w:rsidP="006B0A4C">
      <w:pPr>
        <w:spacing w:line="276" w:lineRule="auto"/>
      </w:pPr>
      <w:r>
        <w:t xml:space="preserve">КВАРТНИКОВ. Ты в машине ездишь? </w:t>
      </w:r>
    </w:p>
    <w:p w14:paraId="4865D139" w14:textId="4ED0344D" w:rsidR="00A05CF6" w:rsidRDefault="00A05CF6" w:rsidP="006B0A4C">
      <w:pPr>
        <w:spacing w:line="276" w:lineRule="auto"/>
      </w:pPr>
      <w:r>
        <w:t>ОТЛИЧНИЦА. Езжу, конечно.</w:t>
      </w:r>
    </w:p>
    <w:p w14:paraId="24734857" w14:textId="51AD902F" w:rsidR="00A05CF6" w:rsidRDefault="00A05CF6" w:rsidP="006B0A4C">
      <w:pPr>
        <w:spacing w:line="276" w:lineRule="auto"/>
      </w:pPr>
      <w:r>
        <w:t>КВАРТНИКОВ. И не сдохла до сих пор?</w:t>
      </w:r>
    </w:p>
    <w:p w14:paraId="0A813D02" w14:textId="608E839F" w:rsidR="00A05CF6" w:rsidRDefault="00A05CF6" w:rsidP="006B0A4C">
      <w:pPr>
        <w:spacing w:line="276" w:lineRule="auto"/>
      </w:pPr>
      <w:r>
        <w:t>ОТЛИЧНИЦА. Блин, что ты несешь?</w:t>
      </w:r>
    </w:p>
    <w:p w14:paraId="565C5D1A" w14:textId="41C348C6" w:rsidR="00A05CF6" w:rsidRDefault="00A05CF6" w:rsidP="006B0A4C">
      <w:pPr>
        <w:spacing w:line="276" w:lineRule="auto"/>
      </w:pPr>
      <w:r>
        <w:t>КВАРТНИКОВ.</w:t>
      </w:r>
      <w:r w:rsidR="003928CE">
        <w:t xml:space="preserve"> </w:t>
      </w:r>
      <w:r>
        <w:t>Твой отец у нас машину моет, и ему вот эт</w:t>
      </w:r>
      <w:r w:rsidR="00E91B15">
        <w:t>у</w:t>
      </w:r>
      <w:r>
        <w:t xml:space="preserve"> сам</w:t>
      </w:r>
      <w:r w:rsidR="00E91B15">
        <w:t xml:space="preserve">ую </w:t>
      </w:r>
      <w:r>
        <w:t>полироль</w:t>
      </w:r>
      <w:r w:rsidR="00E91B15">
        <w:t xml:space="preserve"> на</w:t>
      </w:r>
      <w:r>
        <w:t xml:space="preserve"> салон </w:t>
      </w:r>
      <w:r w:rsidR="00E91B15">
        <w:t>делают</w:t>
      </w:r>
      <w:r>
        <w:t>. Ты ее нюхаешь и вон живая пока.</w:t>
      </w:r>
      <w:r w:rsidR="003928CE">
        <w:t xml:space="preserve"> </w:t>
      </w:r>
    </w:p>
    <w:p w14:paraId="37AAC334" w14:textId="1154F33F" w:rsidR="003928CE" w:rsidRDefault="003928CE" w:rsidP="006B0A4C">
      <w:pPr>
        <w:spacing w:line="276" w:lineRule="auto"/>
      </w:pPr>
      <w:r>
        <w:t>ОТЛИЧНИЦА. Да пошел ты!</w:t>
      </w:r>
    </w:p>
    <w:p w14:paraId="030479D4" w14:textId="77777777" w:rsidR="003928CE" w:rsidRPr="00FD331F" w:rsidRDefault="003928CE" w:rsidP="006B0A4C">
      <w:pPr>
        <w:spacing w:line="276" w:lineRule="auto"/>
      </w:pPr>
    </w:p>
    <w:p w14:paraId="63E3875C" w14:textId="42A7746B" w:rsidR="001567E3" w:rsidRDefault="003928CE" w:rsidP="006B0A4C">
      <w:pPr>
        <w:spacing w:line="276" w:lineRule="auto"/>
        <w:rPr>
          <w:i/>
          <w:iCs/>
        </w:rPr>
      </w:pPr>
      <w:r w:rsidRPr="003928CE">
        <w:rPr>
          <w:i/>
          <w:iCs/>
        </w:rPr>
        <w:t xml:space="preserve">Квартников пересаживается к Петрову. </w:t>
      </w:r>
      <w:r w:rsidR="003E036B">
        <w:rPr>
          <w:i/>
          <w:iCs/>
        </w:rPr>
        <w:t>Петров</w:t>
      </w:r>
      <w:r w:rsidR="007D29CE" w:rsidRPr="007D29CE">
        <w:rPr>
          <w:i/>
          <w:iCs/>
        </w:rPr>
        <w:t xml:space="preserve"> </w:t>
      </w:r>
      <w:r w:rsidR="007D29CE">
        <w:rPr>
          <w:i/>
          <w:iCs/>
        </w:rPr>
        <w:t>жмет ему руку</w:t>
      </w:r>
      <w:r w:rsidR="003E036B">
        <w:rPr>
          <w:i/>
          <w:iCs/>
        </w:rPr>
        <w:t>, не отрывая взгляда от тетрад</w:t>
      </w:r>
      <w:r w:rsidR="007D29CE">
        <w:rPr>
          <w:i/>
          <w:iCs/>
        </w:rPr>
        <w:t>и.</w:t>
      </w:r>
    </w:p>
    <w:p w14:paraId="2D2A091C" w14:textId="40AC41A7" w:rsidR="007D29CE" w:rsidRDefault="007D29CE" w:rsidP="006B0A4C">
      <w:pPr>
        <w:spacing w:line="276" w:lineRule="auto"/>
        <w:rPr>
          <w:i/>
          <w:iCs/>
        </w:rPr>
      </w:pPr>
    </w:p>
    <w:p w14:paraId="2B5F6C46" w14:textId="3A686E70" w:rsidR="007D29CE" w:rsidRDefault="007D29CE" w:rsidP="006B0A4C">
      <w:pPr>
        <w:spacing w:line="276" w:lineRule="auto"/>
      </w:pPr>
      <w:r w:rsidRPr="007D29CE">
        <w:t xml:space="preserve">ВЕРА. </w:t>
      </w:r>
      <w:r>
        <w:t xml:space="preserve">Паша, читай сверху пятьдесят восьмой страницы. </w:t>
      </w:r>
    </w:p>
    <w:p w14:paraId="5361A484" w14:textId="7A73F22A" w:rsidR="007D29CE" w:rsidRDefault="007D29CE" w:rsidP="006B0A4C">
      <w:pPr>
        <w:spacing w:line="276" w:lineRule="auto"/>
      </w:pPr>
      <w:r>
        <w:t xml:space="preserve">КВАРТНИКОВ </w:t>
      </w:r>
      <w:r w:rsidRPr="007D29CE">
        <w:rPr>
          <w:i/>
          <w:iCs/>
        </w:rPr>
        <w:t>(долго листает).</w:t>
      </w:r>
      <w:r>
        <w:t xml:space="preserve"> </w:t>
      </w:r>
      <w:r w:rsidR="00E748A9">
        <w:t>ТЗЭР… АРЕ… МАНИ…</w:t>
      </w:r>
    </w:p>
    <w:p w14:paraId="4D1E2C78" w14:textId="199CD123" w:rsidR="00E748A9" w:rsidRDefault="00E748A9" w:rsidP="006B0A4C">
      <w:pPr>
        <w:spacing w:line="276" w:lineRule="auto"/>
      </w:pPr>
    </w:p>
    <w:p w14:paraId="300FE184" w14:textId="3C2B569D" w:rsidR="00E748A9" w:rsidRPr="00E748A9" w:rsidRDefault="00E748A9" w:rsidP="006B0A4C">
      <w:pPr>
        <w:spacing w:line="276" w:lineRule="auto"/>
        <w:rPr>
          <w:i/>
          <w:iCs/>
        </w:rPr>
      </w:pPr>
      <w:r w:rsidRPr="00E748A9">
        <w:rPr>
          <w:i/>
          <w:iCs/>
        </w:rPr>
        <w:t>Отличница страдальчески закрывает лицо ладонью.</w:t>
      </w:r>
    </w:p>
    <w:p w14:paraId="5767F7EF" w14:textId="5DDC118D" w:rsidR="00AF2052" w:rsidRDefault="00AF2052" w:rsidP="006B0A4C">
      <w:pPr>
        <w:spacing w:line="276" w:lineRule="auto"/>
      </w:pPr>
      <w:r>
        <w:t xml:space="preserve"> </w:t>
      </w:r>
    </w:p>
    <w:p w14:paraId="0BD7487E" w14:textId="77EA79E2" w:rsidR="00AF2052" w:rsidRDefault="00E748A9" w:rsidP="006B0A4C">
      <w:pPr>
        <w:spacing w:line="276" w:lineRule="auto"/>
      </w:pPr>
      <w:r>
        <w:t xml:space="preserve">КВАРТНИКОВ </w:t>
      </w:r>
      <w:r w:rsidRPr="00E748A9">
        <w:rPr>
          <w:i/>
          <w:iCs/>
        </w:rPr>
        <w:t>(Отличнице)</w:t>
      </w:r>
      <w:r>
        <w:t>. Да, я медленно читаю! И ч</w:t>
      </w:r>
      <w:r w:rsidR="008714FF">
        <w:t>е</w:t>
      </w:r>
      <w:r>
        <w:t xml:space="preserve"> теперь?</w:t>
      </w:r>
    </w:p>
    <w:p w14:paraId="68849DB7" w14:textId="23A10B6E" w:rsidR="00E748A9" w:rsidRDefault="00E748A9" w:rsidP="006B0A4C">
      <w:pPr>
        <w:spacing w:line="276" w:lineRule="auto"/>
      </w:pPr>
      <w:r>
        <w:t>ОТЛИЧНИЦА. На мойку свою вали! Зачем тебе вообще английский</w:t>
      </w:r>
      <w:r w:rsidR="005F16C6">
        <w:t xml:space="preserve">, только уши вянут. Хочу умереть, когда это слышу! </w:t>
      </w:r>
    </w:p>
    <w:p w14:paraId="74404A75" w14:textId="22772004" w:rsidR="005F16C6" w:rsidRDefault="005F16C6" w:rsidP="006B0A4C">
      <w:pPr>
        <w:spacing w:line="276" w:lineRule="auto"/>
      </w:pPr>
      <w:r>
        <w:t xml:space="preserve">КВАРТНИКОВ. </w:t>
      </w:r>
      <w:r w:rsidR="007449D4">
        <w:t>И все-таки странно, что ты еще жива, правда.</w:t>
      </w:r>
    </w:p>
    <w:p w14:paraId="75FB0A61" w14:textId="3ACA328F" w:rsidR="007449D4" w:rsidRDefault="007449D4" w:rsidP="006B0A4C">
      <w:pPr>
        <w:spacing w:line="276" w:lineRule="auto"/>
      </w:pPr>
    </w:p>
    <w:p w14:paraId="7A027395" w14:textId="2A1109E3" w:rsidR="007449D4" w:rsidRPr="007449D4" w:rsidRDefault="007449D4" w:rsidP="006B0A4C">
      <w:pPr>
        <w:spacing w:line="276" w:lineRule="auto"/>
        <w:rPr>
          <w:i/>
          <w:iCs/>
        </w:rPr>
      </w:pPr>
      <w:r w:rsidRPr="007449D4">
        <w:rPr>
          <w:i/>
          <w:iCs/>
        </w:rPr>
        <w:t xml:space="preserve">В классе одобрительно смеются. </w:t>
      </w:r>
    </w:p>
    <w:p w14:paraId="34E71BE6" w14:textId="77777777" w:rsidR="007449D4" w:rsidRDefault="007449D4" w:rsidP="006B0A4C">
      <w:pPr>
        <w:spacing w:line="276" w:lineRule="auto"/>
      </w:pPr>
    </w:p>
    <w:p w14:paraId="2B081886" w14:textId="77532986" w:rsidR="00AF2052" w:rsidRDefault="007449D4" w:rsidP="006B0A4C">
      <w:pPr>
        <w:spacing w:line="276" w:lineRule="auto"/>
      </w:pPr>
      <w:r>
        <w:t>ТУРИК. А ч</w:t>
      </w:r>
      <w:r w:rsidR="007717F4">
        <w:t>е</w:t>
      </w:r>
      <w:r>
        <w:t xml:space="preserve"> ты думаешь у нее так горит? </w:t>
      </w:r>
      <w:r w:rsidR="00C10BE6">
        <w:t xml:space="preserve">Сам отправил во </w:t>
      </w:r>
      <w:proofErr w:type="spellStart"/>
      <w:r w:rsidR="00C10BE6">
        <w:t>френдзону</w:t>
      </w:r>
      <w:proofErr w:type="spellEnd"/>
      <w:r w:rsidR="00C10BE6">
        <w:t>, теперь получай.</w:t>
      </w:r>
    </w:p>
    <w:p w14:paraId="20C98A12" w14:textId="6EC295CD" w:rsidR="00C10BE6" w:rsidRDefault="00C10BE6" w:rsidP="006B0A4C">
      <w:pPr>
        <w:spacing w:line="276" w:lineRule="auto"/>
      </w:pPr>
    </w:p>
    <w:p w14:paraId="39F9BB54" w14:textId="6BD2E342" w:rsidR="00C10BE6" w:rsidRDefault="00C10BE6" w:rsidP="006B0A4C">
      <w:pPr>
        <w:spacing w:line="276" w:lineRule="auto"/>
        <w:rPr>
          <w:i/>
          <w:iCs/>
        </w:rPr>
      </w:pPr>
      <w:r w:rsidRPr="00C10BE6">
        <w:rPr>
          <w:i/>
          <w:iCs/>
        </w:rPr>
        <w:t>Отличница вскакивает с места с криком «Заткнись, урод!» и бросает в Турика учебником.</w:t>
      </w:r>
      <w:r>
        <w:rPr>
          <w:i/>
          <w:iCs/>
        </w:rPr>
        <w:t xml:space="preserve"> Тот уворачивается и ржет. </w:t>
      </w:r>
      <w:r w:rsidRPr="00C10BE6">
        <w:rPr>
          <w:i/>
          <w:iCs/>
        </w:rPr>
        <w:t xml:space="preserve"> </w:t>
      </w:r>
    </w:p>
    <w:p w14:paraId="670C445E" w14:textId="77777777" w:rsidR="009D6F10" w:rsidRDefault="009D6F10" w:rsidP="006B0A4C">
      <w:pPr>
        <w:spacing w:line="276" w:lineRule="auto"/>
      </w:pPr>
    </w:p>
    <w:p w14:paraId="77BBE241" w14:textId="1A451390" w:rsidR="001B1DDA" w:rsidRDefault="001B1DDA" w:rsidP="006B0A4C">
      <w:pPr>
        <w:spacing w:line="276" w:lineRule="auto"/>
      </w:pPr>
      <w:r>
        <w:t>ГЕЙМЕР</w:t>
      </w:r>
      <w:r w:rsidR="00C15720">
        <w:t xml:space="preserve"> </w:t>
      </w:r>
      <w:r w:rsidR="00C15720" w:rsidRPr="007E5E0A">
        <w:rPr>
          <w:i/>
          <w:iCs/>
        </w:rPr>
        <w:t xml:space="preserve">(не поднимая </w:t>
      </w:r>
      <w:r w:rsidR="003362E2">
        <w:rPr>
          <w:i/>
          <w:iCs/>
        </w:rPr>
        <w:t>взгляда</w:t>
      </w:r>
      <w:r w:rsidR="00C15720" w:rsidRPr="007E5E0A">
        <w:rPr>
          <w:i/>
          <w:iCs/>
        </w:rPr>
        <w:t xml:space="preserve"> от телефона)</w:t>
      </w:r>
      <w:r>
        <w:t xml:space="preserve">. </w:t>
      </w:r>
      <w:proofErr w:type="spellStart"/>
      <w:r w:rsidR="00EF1BF3">
        <w:t>Жиза</w:t>
      </w:r>
      <w:proofErr w:type="spellEnd"/>
      <w:r w:rsidR="00EF1BF3">
        <w:t>…</w:t>
      </w:r>
    </w:p>
    <w:p w14:paraId="098CC916" w14:textId="790B1433" w:rsidR="00C10BE6" w:rsidRDefault="00C10BE6" w:rsidP="006B0A4C">
      <w:pPr>
        <w:spacing w:line="276" w:lineRule="auto"/>
        <w:rPr>
          <w:i/>
          <w:iCs/>
        </w:rPr>
      </w:pPr>
    </w:p>
    <w:p w14:paraId="3912E61C" w14:textId="1461ACEE" w:rsidR="00C10BE6" w:rsidRDefault="00C10BE6" w:rsidP="006B0A4C">
      <w:pPr>
        <w:spacing w:line="276" w:lineRule="auto"/>
      </w:pPr>
      <w:r w:rsidRPr="00C10BE6">
        <w:t xml:space="preserve">ВЕРА. </w:t>
      </w:r>
      <w:r>
        <w:t xml:space="preserve">У меня </w:t>
      </w:r>
      <w:proofErr w:type="gramStart"/>
      <w:r w:rsidR="001B1DDA">
        <w:t>супер</w:t>
      </w:r>
      <w:r>
        <w:t xml:space="preserve"> идея</w:t>
      </w:r>
      <w:proofErr w:type="gramEnd"/>
      <w:r>
        <w:t xml:space="preserve">. Давайте я вам сама прочитаю этот текст. </w:t>
      </w:r>
      <w:r w:rsidR="00C75387">
        <w:t>И мы его обсудим.</w:t>
      </w:r>
    </w:p>
    <w:p w14:paraId="35CDFE5D" w14:textId="77777777" w:rsidR="00691CD7" w:rsidRDefault="005C6708" w:rsidP="006B0A4C">
      <w:pPr>
        <w:spacing w:line="276" w:lineRule="auto"/>
      </w:pPr>
      <w:r>
        <w:t xml:space="preserve">ТУРИК. </w:t>
      </w:r>
      <w:proofErr w:type="spellStart"/>
      <w:r>
        <w:t>Скууучно</w:t>
      </w:r>
      <w:proofErr w:type="spellEnd"/>
      <w:r>
        <w:t xml:space="preserve">… Ты нам лучше расскажи что-нибудь интересное. </w:t>
      </w:r>
      <w:r w:rsidR="00691CD7" w:rsidRPr="00691CD7">
        <w:rPr>
          <w:i/>
          <w:iCs/>
        </w:rPr>
        <w:t>(Пауза)</w:t>
      </w:r>
      <w:r w:rsidR="00691CD7">
        <w:t xml:space="preserve"> Про Бангладеш расскажи. Как ты там жила, белая госпожа? У тебя были слуги?</w:t>
      </w:r>
    </w:p>
    <w:p w14:paraId="51F22141" w14:textId="2A33BA4E" w:rsidR="00691CD7" w:rsidRDefault="00691CD7" w:rsidP="006B0A4C">
      <w:pPr>
        <w:spacing w:line="276" w:lineRule="auto"/>
      </w:pPr>
      <w:r>
        <w:lastRenderedPageBreak/>
        <w:t xml:space="preserve">ВЕРА. Слуг не было. Няня </w:t>
      </w:r>
      <w:r w:rsidR="00FE6B23">
        <w:t xml:space="preserve">местная </w:t>
      </w:r>
      <w:r>
        <w:t xml:space="preserve">была. </w:t>
      </w:r>
      <w:r w:rsidR="00825067">
        <w:t>Старенькая, добрая</w:t>
      </w:r>
      <w:r>
        <w:t xml:space="preserve">. Она всю жизнь проработала при посольстве. Любила «Битлз» и </w:t>
      </w:r>
      <w:r w:rsidR="00825067">
        <w:t xml:space="preserve">всякие интриги в королевской семье. Мне было </w:t>
      </w:r>
      <w:r w:rsidR="00D95AC6">
        <w:t>четыре</w:t>
      </w:r>
      <w:r w:rsidR="00825067">
        <w:t xml:space="preserve"> годика, когда она меня научила говорить </w:t>
      </w:r>
      <w:r w:rsidR="00FE6B23">
        <w:t xml:space="preserve">слово </w:t>
      </w:r>
      <w:r w:rsidR="00825067">
        <w:t>«</w:t>
      </w:r>
      <w:proofErr w:type="spellStart"/>
      <w:r w:rsidR="00825067" w:rsidRPr="00825067">
        <w:t>supercalifragilisticexpialidocious</w:t>
      </w:r>
      <w:proofErr w:type="spellEnd"/>
      <w:r w:rsidR="00825067">
        <w:t>» и потом</w:t>
      </w:r>
      <w:r w:rsidR="00FE6B23">
        <w:t>,</w:t>
      </w:r>
      <w:r w:rsidR="00825067">
        <w:t xml:space="preserve"> когда гости приходили, меня всегда </w:t>
      </w:r>
      <w:r w:rsidR="00FE6B23">
        <w:t>заставляли его громко говорить, и все удивлялись, что я такое длинное слово знаю.</w:t>
      </w:r>
    </w:p>
    <w:p w14:paraId="7FA4D5FD" w14:textId="3D321583" w:rsidR="00FE6B23" w:rsidRDefault="00FE6B23" w:rsidP="006B0A4C">
      <w:pPr>
        <w:spacing w:line="276" w:lineRule="auto"/>
      </w:pPr>
      <w:r>
        <w:t>ТУРИК. Еще раз скажи!</w:t>
      </w:r>
    </w:p>
    <w:p w14:paraId="4570196F" w14:textId="21A65706" w:rsidR="00FE6B23" w:rsidRDefault="00FE6B23" w:rsidP="006B0A4C">
      <w:pPr>
        <w:spacing w:line="276" w:lineRule="auto"/>
        <w:rPr>
          <w:lang w:val="en-US"/>
        </w:rPr>
      </w:pPr>
      <w:r>
        <w:t>ВЕРА</w:t>
      </w:r>
      <w:r w:rsidRPr="006E7853">
        <w:t xml:space="preserve">. </w:t>
      </w:r>
      <w:r>
        <w:rPr>
          <w:lang w:val="en-US"/>
        </w:rPr>
        <w:t>S</w:t>
      </w:r>
      <w:r w:rsidRPr="00FE6B23">
        <w:rPr>
          <w:lang w:val="en-US"/>
        </w:rPr>
        <w:t>upercalifragilisticexpialidocious</w:t>
      </w:r>
      <w:r>
        <w:rPr>
          <w:lang w:val="en-US"/>
        </w:rPr>
        <w:t>!</w:t>
      </w:r>
    </w:p>
    <w:p w14:paraId="05654F09" w14:textId="64F96065" w:rsidR="00FE6B23" w:rsidRDefault="00FE6B23" w:rsidP="006B0A4C">
      <w:pPr>
        <w:spacing w:line="276" w:lineRule="auto"/>
      </w:pPr>
      <w:r>
        <w:t>ТУРИК</w:t>
      </w:r>
      <w:r w:rsidRPr="00FE6B23">
        <w:rPr>
          <w:lang w:val="en-US"/>
        </w:rPr>
        <w:t xml:space="preserve">. </w:t>
      </w:r>
      <w:r>
        <w:t>Это</w:t>
      </w:r>
      <w:r w:rsidRPr="006E7853">
        <w:rPr>
          <w:lang w:val="en-US"/>
        </w:rPr>
        <w:t xml:space="preserve"> </w:t>
      </w:r>
      <w:r>
        <w:t>ж</w:t>
      </w:r>
      <w:r w:rsidRPr="006E7853">
        <w:rPr>
          <w:lang w:val="en-US"/>
        </w:rPr>
        <w:t xml:space="preserve"> </w:t>
      </w:r>
      <w:r>
        <w:t>рэп</w:t>
      </w:r>
      <w:r w:rsidRPr="006E7853">
        <w:rPr>
          <w:lang w:val="en-US"/>
        </w:rPr>
        <w:t xml:space="preserve">! </w:t>
      </w:r>
      <w:r>
        <w:t>Давай еще!</w:t>
      </w:r>
    </w:p>
    <w:p w14:paraId="4DF3EA2B" w14:textId="51507A9C" w:rsidR="00FE6B23" w:rsidRPr="008B2B81" w:rsidRDefault="00FE6B23" w:rsidP="006B0A4C">
      <w:pPr>
        <w:spacing w:line="276" w:lineRule="auto"/>
        <w:rPr>
          <w:lang w:val="en-US"/>
        </w:rPr>
      </w:pPr>
      <w:r>
        <w:t>ВЕРА</w:t>
      </w:r>
      <w:r w:rsidRPr="006E7853">
        <w:t xml:space="preserve"> </w:t>
      </w:r>
      <w:r w:rsidRPr="006E7853">
        <w:rPr>
          <w:i/>
          <w:iCs/>
        </w:rPr>
        <w:t>(</w:t>
      </w:r>
      <w:r w:rsidRPr="008B2B81">
        <w:rPr>
          <w:i/>
          <w:iCs/>
        </w:rPr>
        <w:t>чита</w:t>
      </w:r>
      <w:r w:rsidR="008B2B81">
        <w:rPr>
          <w:i/>
          <w:iCs/>
        </w:rPr>
        <w:t>ет</w:t>
      </w:r>
      <w:r w:rsidR="008B2B81" w:rsidRPr="006E7853">
        <w:rPr>
          <w:i/>
          <w:iCs/>
        </w:rPr>
        <w:t xml:space="preserve"> </w:t>
      </w:r>
      <w:r w:rsidR="008B2B81" w:rsidRPr="008B2B81">
        <w:rPr>
          <w:i/>
          <w:iCs/>
        </w:rPr>
        <w:t>как</w:t>
      </w:r>
      <w:r w:rsidR="008B2B81" w:rsidRPr="006E7853">
        <w:rPr>
          <w:i/>
          <w:iCs/>
        </w:rPr>
        <w:t xml:space="preserve"> </w:t>
      </w:r>
      <w:r w:rsidR="008B2B81" w:rsidRPr="008B2B81">
        <w:rPr>
          <w:i/>
          <w:iCs/>
        </w:rPr>
        <w:t>рэп</w:t>
      </w:r>
      <w:r w:rsidR="008B2B81" w:rsidRPr="006E7853">
        <w:rPr>
          <w:i/>
          <w:iCs/>
        </w:rPr>
        <w:t>)</w:t>
      </w:r>
      <w:r w:rsidR="008B2B81" w:rsidRPr="006E7853">
        <w:t xml:space="preserve">. </w:t>
      </w:r>
      <w:r w:rsidR="008B2B81">
        <w:rPr>
          <w:lang w:val="en-US"/>
        </w:rPr>
        <w:t>S</w:t>
      </w:r>
      <w:r w:rsidR="008B2B81" w:rsidRPr="00FE6B23">
        <w:rPr>
          <w:lang w:val="en-US"/>
        </w:rPr>
        <w:t>uper</w:t>
      </w:r>
      <w:r w:rsidR="008B2B81" w:rsidRPr="008B2B81">
        <w:rPr>
          <w:lang w:val="en-US"/>
        </w:rPr>
        <w:t>-</w:t>
      </w:r>
      <w:proofErr w:type="spellStart"/>
      <w:r w:rsidR="008B2B81" w:rsidRPr="00FE6B23">
        <w:rPr>
          <w:lang w:val="en-US"/>
        </w:rPr>
        <w:t>cali</w:t>
      </w:r>
      <w:proofErr w:type="spellEnd"/>
      <w:r w:rsidR="008B2B81" w:rsidRPr="008B2B81">
        <w:rPr>
          <w:lang w:val="en-US"/>
        </w:rPr>
        <w:t>-</w:t>
      </w:r>
      <w:proofErr w:type="spellStart"/>
      <w:r w:rsidR="008B2B81" w:rsidRPr="00FE6B23">
        <w:rPr>
          <w:lang w:val="en-US"/>
        </w:rPr>
        <w:t>fragi</w:t>
      </w:r>
      <w:r w:rsidR="008B2B81" w:rsidRPr="008B2B81">
        <w:rPr>
          <w:lang w:val="en-US"/>
        </w:rPr>
        <w:t>-</w:t>
      </w:r>
      <w:r w:rsidR="008B2B81" w:rsidRPr="00FE6B23">
        <w:rPr>
          <w:lang w:val="en-US"/>
        </w:rPr>
        <w:t>listic</w:t>
      </w:r>
      <w:r w:rsidR="008B2B81" w:rsidRPr="008B2B81">
        <w:rPr>
          <w:lang w:val="en-US"/>
        </w:rPr>
        <w:t>-</w:t>
      </w:r>
      <w:r w:rsidR="008B2B81" w:rsidRPr="00FE6B23">
        <w:rPr>
          <w:lang w:val="en-US"/>
        </w:rPr>
        <w:t>expi</w:t>
      </w:r>
      <w:r w:rsidR="008B2B81" w:rsidRPr="008B2B81">
        <w:rPr>
          <w:lang w:val="en-US"/>
        </w:rPr>
        <w:t>-</w:t>
      </w:r>
      <w:r w:rsidR="008B2B81" w:rsidRPr="00FE6B23">
        <w:rPr>
          <w:lang w:val="en-US"/>
        </w:rPr>
        <w:t>ali</w:t>
      </w:r>
      <w:r w:rsidR="008B2B81" w:rsidRPr="008B2B81">
        <w:rPr>
          <w:lang w:val="en-US"/>
        </w:rPr>
        <w:t>-</w:t>
      </w:r>
      <w:r w:rsidR="008B2B81" w:rsidRPr="00FE6B23">
        <w:rPr>
          <w:lang w:val="en-US"/>
        </w:rPr>
        <w:t>docious</w:t>
      </w:r>
      <w:proofErr w:type="spellEnd"/>
      <w:r w:rsidR="008B2B81">
        <w:rPr>
          <w:lang w:val="en-US"/>
        </w:rPr>
        <w:t>!</w:t>
      </w:r>
    </w:p>
    <w:p w14:paraId="0BD04EB4" w14:textId="27107891" w:rsidR="00FE6B23" w:rsidRDefault="008B2B81" w:rsidP="006B0A4C">
      <w:pPr>
        <w:spacing w:line="276" w:lineRule="auto"/>
      </w:pPr>
      <w:r>
        <w:t>ТУРИК. Кайф!</w:t>
      </w:r>
      <w:r w:rsidR="00EF1BF3">
        <w:t xml:space="preserve"> А что это значит?</w:t>
      </w:r>
    </w:p>
    <w:p w14:paraId="3DEE16C9" w14:textId="1FD17D14" w:rsidR="00EF1BF3" w:rsidRPr="008B2B81" w:rsidRDefault="00EF1BF3" w:rsidP="006B0A4C">
      <w:pPr>
        <w:spacing w:line="276" w:lineRule="auto"/>
      </w:pPr>
      <w:r>
        <w:t>ВЕРА. Типа… Супер</w:t>
      </w:r>
      <w:r w:rsidR="00C15720">
        <w:t>-</w:t>
      </w:r>
      <w:r>
        <w:t>мега</w:t>
      </w:r>
      <w:r w:rsidR="00C15720">
        <w:t>-</w:t>
      </w:r>
      <w:r>
        <w:t>экстра</w:t>
      </w:r>
      <w:r w:rsidR="00C15720">
        <w:t xml:space="preserve">-ультра-круто. </w:t>
      </w:r>
      <w:r w:rsidR="009769D9" w:rsidRPr="009769D9">
        <w:rPr>
          <w:i/>
          <w:iCs/>
        </w:rPr>
        <w:t>(смотрит Турик</w:t>
      </w:r>
      <w:r w:rsidR="009769D9">
        <w:rPr>
          <w:i/>
          <w:iCs/>
        </w:rPr>
        <w:t>у в глаза</w:t>
      </w:r>
      <w:r w:rsidR="009769D9" w:rsidRPr="009769D9">
        <w:rPr>
          <w:i/>
          <w:iCs/>
        </w:rPr>
        <w:t>)</w:t>
      </w:r>
      <w:r w:rsidR="009769D9">
        <w:t xml:space="preserve"> </w:t>
      </w:r>
      <w:r w:rsidR="007717F4">
        <w:t>Так</w:t>
      </w:r>
      <w:r w:rsidR="009769D9">
        <w:t xml:space="preserve"> говорят, когда что-то или кто-то тебе очень сильно нравится, </w:t>
      </w:r>
      <w:r w:rsidR="00952DB6">
        <w:t>а</w:t>
      </w:r>
      <w:r w:rsidR="009769D9">
        <w:t xml:space="preserve"> ты не знаешь, что сказать, чтобы показаться ему интересным и умным.  </w:t>
      </w:r>
    </w:p>
    <w:p w14:paraId="280F7357" w14:textId="67754896" w:rsidR="00691CD7" w:rsidRPr="00EF1BF3" w:rsidRDefault="00691CD7" w:rsidP="006B0A4C">
      <w:pPr>
        <w:spacing w:line="276" w:lineRule="auto"/>
      </w:pPr>
    </w:p>
    <w:p w14:paraId="7C42F4B1" w14:textId="50BDB53B" w:rsidR="00C15720" w:rsidRPr="00573A99" w:rsidRDefault="00C15720" w:rsidP="006B0A4C">
      <w:pPr>
        <w:spacing w:line="276" w:lineRule="auto"/>
        <w:rPr>
          <w:i/>
          <w:iCs/>
        </w:rPr>
      </w:pPr>
      <w:r>
        <w:rPr>
          <w:i/>
          <w:iCs/>
        </w:rPr>
        <w:t>Турик подбегает к учительскому столу, встает рядом с Верой и вместе с ней проговаривает «</w:t>
      </w:r>
      <w:r w:rsidR="009769D9" w:rsidRPr="00573A99">
        <w:rPr>
          <w:i/>
          <w:iCs/>
        </w:rPr>
        <w:t>Супер-кали-</w:t>
      </w:r>
      <w:proofErr w:type="spellStart"/>
      <w:r w:rsidR="009769D9" w:rsidRPr="00573A99">
        <w:rPr>
          <w:i/>
          <w:iCs/>
        </w:rPr>
        <w:t>фраджи</w:t>
      </w:r>
      <w:proofErr w:type="spellEnd"/>
      <w:r w:rsidR="009769D9" w:rsidRPr="00573A99">
        <w:rPr>
          <w:i/>
          <w:iCs/>
        </w:rPr>
        <w:t>-листик-</w:t>
      </w:r>
      <w:proofErr w:type="spellStart"/>
      <w:r w:rsidR="009769D9" w:rsidRPr="00573A99">
        <w:rPr>
          <w:i/>
          <w:iCs/>
        </w:rPr>
        <w:t>экспи</w:t>
      </w:r>
      <w:proofErr w:type="spellEnd"/>
      <w:r w:rsidR="009769D9" w:rsidRPr="00573A99">
        <w:rPr>
          <w:i/>
          <w:iCs/>
        </w:rPr>
        <w:t>-али-</w:t>
      </w:r>
      <w:proofErr w:type="spellStart"/>
      <w:r w:rsidR="009769D9" w:rsidRPr="00573A99">
        <w:rPr>
          <w:i/>
          <w:iCs/>
        </w:rPr>
        <w:t>дошес</w:t>
      </w:r>
      <w:proofErr w:type="spellEnd"/>
      <w:r w:rsidRPr="00C15720">
        <w:rPr>
          <w:i/>
          <w:iCs/>
        </w:rPr>
        <w:t xml:space="preserve">» с </w:t>
      </w:r>
      <w:proofErr w:type="spellStart"/>
      <w:r w:rsidRPr="00C15720">
        <w:rPr>
          <w:i/>
          <w:iCs/>
        </w:rPr>
        <w:t>рэперскими</w:t>
      </w:r>
      <w:proofErr w:type="spellEnd"/>
      <w:r w:rsidRPr="00C15720">
        <w:rPr>
          <w:i/>
          <w:iCs/>
        </w:rPr>
        <w:t xml:space="preserve"> жестами. </w:t>
      </w:r>
    </w:p>
    <w:p w14:paraId="196E8793" w14:textId="52900BFC" w:rsidR="001B1DDA" w:rsidRPr="00573A99" w:rsidRDefault="001B1DDA" w:rsidP="006B0A4C">
      <w:pPr>
        <w:spacing w:line="276" w:lineRule="auto"/>
        <w:rPr>
          <w:i/>
          <w:iCs/>
        </w:rPr>
      </w:pPr>
      <w:r w:rsidRPr="001B1DDA">
        <w:rPr>
          <w:i/>
          <w:iCs/>
        </w:rPr>
        <w:t xml:space="preserve">Вера </w:t>
      </w:r>
      <w:r>
        <w:rPr>
          <w:i/>
          <w:iCs/>
        </w:rPr>
        <w:t xml:space="preserve">радостно </w:t>
      </w:r>
      <w:r w:rsidRPr="001B1DDA">
        <w:rPr>
          <w:i/>
          <w:iCs/>
        </w:rPr>
        <w:t xml:space="preserve">улыбается. </w:t>
      </w:r>
      <w:r w:rsidR="00573A99">
        <w:rPr>
          <w:i/>
          <w:iCs/>
        </w:rPr>
        <w:t>Турик обнимает ее за плечи.</w:t>
      </w:r>
    </w:p>
    <w:p w14:paraId="3B5BEF4B" w14:textId="07AEAE32" w:rsidR="001B1DDA" w:rsidRDefault="001B1DDA" w:rsidP="006B0A4C">
      <w:pPr>
        <w:spacing w:line="276" w:lineRule="auto"/>
      </w:pPr>
    </w:p>
    <w:p w14:paraId="711DB50F" w14:textId="6C70DE55" w:rsidR="00573A99" w:rsidRDefault="009769D9" w:rsidP="006B0A4C">
      <w:pPr>
        <w:spacing w:line="276" w:lineRule="auto"/>
      </w:pPr>
      <w:r>
        <w:t xml:space="preserve">МАРЬЯНА. Я тоже </w:t>
      </w:r>
      <w:r w:rsidR="00573A99">
        <w:t>знаю хорошую песню!</w:t>
      </w:r>
    </w:p>
    <w:p w14:paraId="410E5BBD" w14:textId="5EE23B0C" w:rsidR="00573A99" w:rsidRDefault="00573A99" w:rsidP="006B0A4C">
      <w:pPr>
        <w:spacing w:line="276" w:lineRule="auto"/>
      </w:pPr>
    </w:p>
    <w:p w14:paraId="28002FF3" w14:textId="2EB3F300" w:rsidR="00573A99" w:rsidRPr="00573A99" w:rsidRDefault="00573A99" w:rsidP="006B0A4C">
      <w:pPr>
        <w:spacing w:line="276" w:lineRule="auto"/>
        <w:rPr>
          <w:i/>
          <w:iCs/>
        </w:rPr>
      </w:pPr>
      <w:r w:rsidRPr="00573A99">
        <w:rPr>
          <w:i/>
          <w:iCs/>
        </w:rPr>
        <w:t xml:space="preserve">Марьяна включает звук телефона на максимум и в классе звучит песня </w:t>
      </w:r>
      <w:r w:rsidRPr="00573A99">
        <w:rPr>
          <w:i/>
          <w:iCs/>
          <w:lang w:val="en-US"/>
        </w:rPr>
        <w:t>Gayle</w:t>
      </w:r>
      <w:r w:rsidRPr="00573A99">
        <w:rPr>
          <w:i/>
          <w:iCs/>
        </w:rPr>
        <w:t>:</w:t>
      </w:r>
    </w:p>
    <w:p w14:paraId="487E2556" w14:textId="2A6B2205" w:rsidR="00573A99" w:rsidRDefault="00573A99" w:rsidP="006B0A4C">
      <w:pPr>
        <w:spacing w:line="276" w:lineRule="auto"/>
      </w:pPr>
    </w:p>
    <w:p w14:paraId="41D13174" w14:textId="411BB8E2" w:rsidR="00573A99" w:rsidRPr="00573A99" w:rsidRDefault="00573A99" w:rsidP="006B0A4C">
      <w:pPr>
        <w:shd w:val="clear" w:color="auto" w:fill="FFFFFF"/>
        <w:spacing w:line="276" w:lineRule="auto"/>
        <w:rPr>
          <w:i/>
          <w:iCs/>
          <w:lang w:val="en-US"/>
        </w:rPr>
      </w:pPr>
      <w:r w:rsidRPr="00573A99">
        <w:rPr>
          <w:i/>
          <w:iCs/>
          <w:lang w:val="en-US"/>
        </w:rPr>
        <w:t>A-B-C-D-E</w:t>
      </w:r>
      <w:r>
        <w:rPr>
          <w:i/>
          <w:iCs/>
          <w:lang w:val="en-US"/>
        </w:rPr>
        <w:t>-</w:t>
      </w:r>
      <w:r w:rsidRPr="00573A99">
        <w:rPr>
          <w:i/>
          <w:iCs/>
          <w:lang w:val="en-US"/>
        </w:rPr>
        <w:t>FU</w:t>
      </w:r>
      <w:r>
        <w:rPr>
          <w:i/>
          <w:iCs/>
          <w:lang w:val="en-US"/>
        </w:rPr>
        <w:t>CK YOU</w:t>
      </w:r>
      <w:r w:rsidRPr="00573A99">
        <w:rPr>
          <w:i/>
          <w:iCs/>
          <w:lang w:val="en-US"/>
        </w:rPr>
        <w:br/>
        <w:t>And your mom and your sister and your job</w:t>
      </w:r>
      <w:r w:rsidRPr="00573A99">
        <w:rPr>
          <w:i/>
          <w:iCs/>
          <w:lang w:val="en-US"/>
        </w:rPr>
        <w:br/>
        <w:t>And your broke-ass car and that shit you call art</w:t>
      </w:r>
      <w:r w:rsidRPr="00573A99">
        <w:rPr>
          <w:i/>
          <w:iCs/>
          <w:lang w:val="en-US"/>
        </w:rPr>
        <w:br/>
        <w:t>Fuck you and your friends that I'll never see again</w:t>
      </w:r>
      <w:r w:rsidRPr="00573A99">
        <w:rPr>
          <w:i/>
          <w:iCs/>
          <w:lang w:val="en-US"/>
        </w:rPr>
        <w:br/>
        <w:t>Everybody but your dog, you can all fuck off</w:t>
      </w:r>
    </w:p>
    <w:p w14:paraId="48A9B9D1" w14:textId="77777777" w:rsidR="00573A99" w:rsidRDefault="00573A99" w:rsidP="006B0A4C">
      <w:pPr>
        <w:shd w:val="clear" w:color="auto" w:fill="FFFFFF"/>
        <w:spacing w:line="276" w:lineRule="auto"/>
        <w:rPr>
          <w:i/>
          <w:iCs/>
          <w:lang w:val="en-US"/>
        </w:rPr>
      </w:pPr>
    </w:p>
    <w:p w14:paraId="225071EF" w14:textId="5D9A8184" w:rsidR="009769D9" w:rsidRPr="00CC32C2" w:rsidRDefault="00573A99" w:rsidP="006B0A4C">
      <w:pPr>
        <w:shd w:val="clear" w:color="auto" w:fill="FFFFFF"/>
        <w:spacing w:line="276" w:lineRule="auto"/>
        <w:rPr>
          <w:i/>
          <w:iCs/>
          <w:lang w:val="en-US"/>
        </w:rPr>
      </w:pPr>
      <w:r w:rsidRPr="00573A99">
        <w:rPr>
          <w:i/>
          <w:iCs/>
          <w:lang w:val="en-US"/>
        </w:rPr>
        <w:t>Nah, nah, nah, nah, nah, nah, nah, nah</w:t>
      </w:r>
      <w:r w:rsidRPr="00573A99">
        <w:rPr>
          <w:i/>
          <w:iCs/>
          <w:lang w:val="en-US"/>
        </w:rPr>
        <w:br/>
        <w:t>A-B-C-D-E, F</w:t>
      </w:r>
      <w:r>
        <w:rPr>
          <w:i/>
          <w:iCs/>
          <w:lang w:val="en-US"/>
        </w:rPr>
        <w:t>UCK YOU</w:t>
      </w:r>
      <w:r w:rsidR="00CC32C2">
        <w:rPr>
          <w:i/>
          <w:iCs/>
          <w:lang w:val="en-US"/>
        </w:rPr>
        <w:t>*</w:t>
      </w:r>
    </w:p>
    <w:p w14:paraId="6D91CCD2" w14:textId="10AE5E70" w:rsidR="009769D9" w:rsidRDefault="009769D9" w:rsidP="006B0A4C">
      <w:pPr>
        <w:spacing w:line="276" w:lineRule="auto"/>
        <w:rPr>
          <w:lang w:val="en-US"/>
        </w:rPr>
      </w:pPr>
    </w:p>
    <w:p w14:paraId="0C69B3DA" w14:textId="0F8B682E" w:rsidR="00EF71D4" w:rsidRPr="005A1F4F" w:rsidRDefault="005A1F4F" w:rsidP="006B0A4C">
      <w:pPr>
        <w:spacing w:line="276" w:lineRule="auto"/>
        <w:rPr>
          <w:i/>
          <w:iCs/>
        </w:rPr>
      </w:pPr>
      <w:r w:rsidRPr="005A1F4F">
        <w:rPr>
          <w:i/>
          <w:iCs/>
        </w:rPr>
        <w:t>Все подпева</w:t>
      </w:r>
      <w:r w:rsidR="005B037A">
        <w:rPr>
          <w:i/>
          <w:iCs/>
        </w:rPr>
        <w:t>ют</w:t>
      </w:r>
      <w:r w:rsidRPr="005A1F4F">
        <w:rPr>
          <w:i/>
          <w:iCs/>
        </w:rPr>
        <w:t xml:space="preserve"> хором, выбрасывая руки вверх.</w:t>
      </w:r>
      <w:r>
        <w:rPr>
          <w:i/>
          <w:iCs/>
        </w:rPr>
        <w:t xml:space="preserve"> </w:t>
      </w:r>
      <w:r w:rsidR="00A5217C">
        <w:rPr>
          <w:i/>
          <w:iCs/>
        </w:rPr>
        <w:t xml:space="preserve">Турик и Вера танцуют на учительском столе. Стоя у нее за спиной, он поднимает на ней толстовку, оголяя живот. </w:t>
      </w:r>
      <w:r w:rsidR="005B037A">
        <w:rPr>
          <w:i/>
          <w:iCs/>
        </w:rPr>
        <w:t>Отличница снимает видео на телефон.</w:t>
      </w:r>
      <w:r w:rsidRPr="005A1F4F">
        <w:rPr>
          <w:i/>
          <w:iCs/>
        </w:rPr>
        <w:t xml:space="preserve"> </w:t>
      </w:r>
      <w:r w:rsidR="007928EE">
        <w:rPr>
          <w:i/>
          <w:iCs/>
        </w:rPr>
        <w:t>Песня заканчивается.</w:t>
      </w:r>
    </w:p>
    <w:p w14:paraId="09BD800D" w14:textId="77777777" w:rsidR="00EF71D4" w:rsidRPr="005A1F4F" w:rsidRDefault="00EF71D4" w:rsidP="006B0A4C">
      <w:pPr>
        <w:spacing w:line="276" w:lineRule="auto"/>
      </w:pPr>
    </w:p>
    <w:p w14:paraId="6587DB23" w14:textId="5F263E64" w:rsidR="00C10BE6" w:rsidRDefault="001B1DDA" w:rsidP="006B0A4C">
      <w:pPr>
        <w:spacing w:line="276" w:lineRule="auto"/>
      </w:pPr>
      <w:r>
        <w:t>ТУРИК</w:t>
      </w:r>
      <w:r w:rsidR="000F3743">
        <w:t xml:space="preserve"> </w:t>
      </w:r>
      <w:r w:rsidR="000F3743" w:rsidRPr="000F3743">
        <w:rPr>
          <w:i/>
          <w:iCs/>
        </w:rPr>
        <w:t>(садится на учительский стол</w:t>
      </w:r>
      <w:r w:rsidR="00C97C52">
        <w:rPr>
          <w:i/>
          <w:iCs/>
        </w:rPr>
        <w:t>, смотрит на Веру</w:t>
      </w:r>
      <w:r w:rsidR="000F3743" w:rsidRPr="000F3743">
        <w:rPr>
          <w:i/>
          <w:iCs/>
        </w:rPr>
        <w:t>)</w:t>
      </w:r>
      <w:r>
        <w:t>. А п</w:t>
      </w:r>
      <w:r w:rsidR="00691CD7">
        <w:t>равда, что твоего отца выслали из волшебной заграницы</w:t>
      </w:r>
      <w:r w:rsidR="00A572B7">
        <w:t xml:space="preserve">, потому что он </w:t>
      </w:r>
      <w:r w:rsidR="000F3743">
        <w:t>враг народа</w:t>
      </w:r>
      <w:r w:rsidR="00691CD7">
        <w:t>?</w:t>
      </w:r>
    </w:p>
    <w:p w14:paraId="292A3D2C" w14:textId="54798AA3" w:rsidR="000F3743" w:rsidRDefault="000F3743" w:rsidP="006B0A4C">
      <w:pPr>
        <w:spacing w:line="276" w:lineRule="auto"/>
      </w:pPr>
    </w:p>
    <w:p w14:paraId="55C87E42" w14:textId="00A9FCF1" w:rsidR="000F3743" w:rsidRPr="000F3743" w:rsidRDefault="000F3743" w:rsidP="006B0A4C">
      <w:pPr>
        <w:spacing w:line="276" w:lineRule="auto"/>
        <w:rPr>
          <w:i/>
          <w:iCs/>
        </w:rPr>
      </w:pPr>
      <w:r w:rsidRPr="000F3743">
        <w:rPr>
          <w:i/>
          <w:iCs/>
        </w:rPr>
        <w:t>Пауза. В классе становится тихо.</w:t>
      </w:r>
    </w:p>
    <w:p w14:paraId="14595D08" w14:textId="77777777" w:rsidR="000F3743" w:rsidRDefault="000F3743" w:rsidP="006B0A4C">
      <w:pPr>
        <w:spacing w:line="276" w:lineRule="auto"/>
      </w:pPr>
    </w:p>
    <w:p w14:paraId="300962E2" w14:textId="1E72E4D3" w:rsidR="001B1DDA" w:rsidRDefault="001B1DDA" w:rsidP="006B0A4C">
      <w:pPr>
        <w:spacing w:line="276" w:lineRule="auto"/>
      </w:pPr>
      <w:r>
        <w:t xml:space="preserve">ВЕРА </w:t>
      </w:r>
      <w:r w:rsidRPr="001B1DDA">
        <w:rPr>
          <w:i/>
          <w:iCs/>
        </w:rPr>
        <w:t>(тихо)</w:t>
      </w:r>
      <w:r>
        <w:t>. Нет. Кто тебе сказал?</w:t>
      </w:r>
    </w:p>
    <w:p w14:paraId="38C12E72" w14:textId="7C90A298" w:rsidR="001B1DDA" w:rsidRDefault="001B1DDA" w:rsidP="006B0A4C">
      <w:pPr>
        <w:spacing w:line="276" w:lineRule="auto"/>
      </w:pPr>
      <w:r>
        <w:t xml:space="preserve">ТУРИК. Подруги твои, Пелагея и Агата. </w:t>
      </w:r>
      <w:r w:rsidR="0075396C">
        <w:t>Говорят, Верин папа там Родину разлюбил</w:t>
      </w:r>
      <w:r w:rsidR="007252FB">
        <w:t>, утратил доверие… Вот его и</w:t>
      </w:r>
      <w:r w:rsidR="0075396C">
        <w:t xml:space="preserve"> вернули</w:t>
      </w:r>
      <w:r w:rsidR="003447B6">
        <w:t xml:space="preserve"> </w:t>
      </w:r>
      <w:r w:rsidR="007252FB">
        <w:t>– чтобы вспомнил, как дома хорошо</w:t>
      </w:r>
      <w:r w:rsidR="0075396C">
        <w:t xml:space="preserve">. </w:t>
      </w:r>
    </w:p>
    <w:p w14:paraId="1F0DE3EE" w14:textId="6600FC7A" w:rsidR="0075396C" w:rsidRDefault="00A572B7" w:rsidP="006B0A4C">
      <w:pPr>
        <w:spacing w:line="276" w:lineRule="auto"/>
      </w:pPr>
      <w:r>
        <w:t xml:space="preserve">ВЕРА </w:t>
      </w:r>
      <w:r w:rsidRPr="0075396C">
        <w:rPr>
          <w:i/>
          <w:iCs/>
        </w:rPr>
        <w:t>(тихо)</w:t>
      </w:r>
      <w:r>
        <w:t>. Его просто перевели.</w:t>
      </w:r>
    </w:p>
    <w:p w14:paraId="4EE2C9A8" w14:textId="253B8B9F" w:rsidR="008A0E26" w:rsidRDefault="008A0E26" w:rsidP="006B0A4C">
      <w:pPr>
        <w:spacing w:line="276" w:lineRule="auto"/>
      </w:pPr>
      <w:r>
        <w:t>ТУРИК. И больше за границу не отправляют?</w:t>
      </w:r>
    </w:p>
    <w:p w14:paraId="78682062" w14:textId="0CD36AEB" w:rsidR="008A0E26" w:rsidRDefault="008A0E26" w:rsidP="006B0A4C">
      <w:pPr>
        <w:spacing w:line="276" w:lineRule="auto"/>
      </w:pPr>
      <w:r>
        <w:t>ВЕРА. Пока нет.</w:t>
      </w:r>
    </w:p>
    <w:p w14:paraId="25B968A7" w14:textId="3B4A5C64" w:rsidR="008A0E26" w:rsidRDefault="008A0E26" w:rsidP="006B0A4C">
      <w:pPr>
        <w:spacing w:line="276" w:lineRule="auto"/>
      </w:pPr>
      <w:r>
        <w:lastRenderedPageBreak/>
        <w:t>ТУРИК. А ты? Хочешь уехать?</w:t>
      </w:r>
    </w:p>
    <w:p w14:paraId="2EC73A3A" w14:textId="53F4B842" w:rsidR="007252FB" w:rsidRDefault="007252FB" w:rsidP="006B0A4C">
      <w:pPr>
        <w:spacing w:line="276" w:lineRule="auto"/>
      </w:pPr>
      <w:r>
        <w:t>ВЕРА</w:t>
      </w:r>
      <w:r w:rsidR="006312D9">
        <w:t xml:space="preserve"> </w:t>
      </w:r>
      <w:r w:rsidR="006312D9" w:rsidRPr="007717F4">
        <w:rPr>
          <w:i/>
        </w:rPr>
        <w:t>(тихо)</w:t>
      </w:r>
      <w:r>
        <w:t>. Не знаю.</w:t>
      </w:r>
    </w:p>
    <w:p w14:paraId="490F89F9" w14:textId="0388088E" w:rsidR="007252FB" w:rsidRDefault="007252FB" w:rsidP="006B0A4C">
      <w:pPr>
        <w:spacing w:line="276" w:lineRule="auto"/>
      </w:pPr>
      <w:r>
        <w:t xml:space="preserve">ТУРИК. </w:t>
      </w:r>
      <w:r w:rsidR="003447B6">
        <w:t>Странно… Что ты здесь делаешь?</w:t>
      </w:r>
    </w:p>
    <w:p w14:paraId="14BCEBE8" w14:textId="63B3D621" w:rsidR="003447B6" w:rsidRDefault="003447B6" w:rsidP="006B0A4C">
      <w:pPr>
        <w:spacing w:line="276" w:lineRule="auto"/>
      </w:pPr>
      <w:r>
        <w:t>ВЕРА. В смысле?</w:t>
      </w:r>
    </w:p>
    <w:p w14:paraId="4CEC882F" w14:textId="4D046E87" w:rsidR="00DB3C68" w:rsidRDefault="003447B6" w:rsidP="006B0A4C">
      <w:pPr>
        <w:spacing w:line="276" w:lineRule="auto"/>
      </w:pPr>
      <w:r>
        <w:t>ТУРИК</w:t>
      </w:r>
      <w:r w:rsidR="006312D9">
        <w:t xml:space="preserve"> </w:t>
      </w:r>
      <w:r w:rsidR="006312D9" w:rsidRPr="006312D9">
        <w:rPr>
          <w:i/>
          <w:iCs/>
        </w:rPr>
        <w:t>(с напором)</w:t>
      </w:r>
      <w:r>
        <w:t>. Что ты здесь делаешь? С твоим английским, няней… с кофтой этой</w:t>
      </w:r>
      <w:r w:rsidR="00DB3C68">
        <w:t>… тебе реально же насрать, как ты выглядишь, потому что ты умная</w:t>
      </w:r>
      <w:r w:rsidR="00BA761B">
        <w:t xml:space="preserve">… Нет, ты просто другая! Тебе что-то другое важно. </w:t>
      </w:r>
      <w:r w:rsidR="00DB3C68">
        <w:t>Почему ты тут учишься? И нас еще учишь?</w:t>
      </w:r>
    </w:p>
    <w:p w14:paraId="01BDDD9D" w14:textId="07FD45C9" w:rsidR="00DB3C68" w:rsidRDefault="00DB3C68" w:rsidP="006B0A4C">
      <w:pPr>
        <w:spacing w:line="276" w:lineRule="auto"/>
      </w:pPr>
      <w:r>
        <w:t>ВЕРА</w:t>
      </w:r>
      <w:r w:rsidR="00BD54C2">
        <w:t xml:space="preserve"> </w:t>
      </w:r>
      <w:r w:rsidR="00BD54C2" w:rsidRPr="00BD54C2">
        <w:rPr>
          <w:i/>
          <w:iCs/>
        </w:rPr>
        <w:t>(окрепшим голосом)</w:t>
      </w:r>
      <w:r>
        <w:t>. Я вас не учу. Я просто помогаю, чем могу. Применяю свои знания.</w:t>
      </w:r>
    </w:p>
    <w:p w14:paraId="4C51D436" w14:textId="40F98D96" w:rsidR="00DB3C68" w:rsidRDefault="00DB3C68" w:rsidP="006B0A4C">
      <w:pPr>
        <w:spacing w:line="276" w:lineRule="auto"/>
      </w:pPr>
      <w:r>
        <w:t xml:space="preserve">ТУРИК. Не хочешь их где-нибудь еще применить? </w:t>
      </w:r>
    </w:p>
    <w:p w14:paraId="3AB4BA07" w14:textId="568E7FA6" w:rsidR="007B05F0" w:rsidRDefault="007B05F0" w:rsidP="006B0A4C">
      <w:pPr>
        <w:spacing w:line="276" w:lineRule="auto"/>
      </w:pPr>
      <w:r>
        <w:t xml:space="preserve">ГЕЙМЕР </w:t>
      </w:r>
      <w:r w:rsidRPr="007E5E0A">
        <w:rPr>
          <w:i/>
          <w:iCs/>
        </w:rPr>
        <w:t xml:space="preserve">(не поднимая </w:t>
      </w:r>
      <w:r w:rsidR="00E47CE5">
        <w:rPr>
          <w:i/>
          <w:iCs/>
        </w:rPr>
        <w:t>взгляда</w:t>
      </w:r>
      <w:r w:rsidRPr="007E5E0A">
        <w:rPr>
          <w:i/>
          <w:iCs/>
        </w:rPr>
        <w:t xml:space="preserve"> от телефона)</w:t>
      </w:r>
      <w:r>
        <w:rPr>
          <w:i/>
          <w:iCs/>
        </w:rPr>
        <w:t xml:space="preserve">. </w:t>
      </w:r>
      <w:r w:rsidR="006312D9" w:rsidRPr="006312D9">
        <w:t>Кэш поднять.</w:t>
      </w:r>
    </w:p>
    <w:p w14:paraId="7D76A22B" w14:textId="2B7013A2" w:rsidR="00BD54C2" w:rsidRDefault="006312D9" w:rsidP="006B0A4C">
      <w:pPr>
        <w:spacing w:line="276" w:lineRule="auto"/>
      </w:pPr>
      <w:r>
        <w:t xml:space="preserve">ВЕРА. Меня всегда учили, что образование – это привилегия. Я выросла там, где большинство людей всю жизнь проводит </w:t>
      </w:r>
      <w:r w:rsidR="007717F4">
        <w:t>задницей</w:t>
      </w:r>
      <w:r>
        <w:t xml:space="preserve"> кверху на рисовых полях.</w:t>
      </w:r>
      <w:r w:rsidR="00BD54C2">
        <w:t xml:space="preserve"> Такое себе.</w:t>
      </w:r>
    </w:p>
    <w:p w14:paraId="7E4EE6DA" w14:textId="4CBD4A21" w:rsidR="00C36D82" w:rsidRDefault="00C36D82" w:rsidP="006B0A4C">
      <w:pPr>
        <w:spacing w:line="276" w:lineRule="auto"/>
      </w:pPr>
      <w:r>
        <w:t xml:space="preserve">ПЕТРОВ. Некоторые </w:t>
      </w:r>
      <w:proofErr w:type="spellStart"/>
      <w:r w:rsidRPr="00F51DCA">
        <w:t>жопочасы</w:t>
      </w:r>
      <w:proofErr w:type="spellEnd"/>
      <w:r w:rsidRPr="00F51DCA">
        <w:t xml:space="preserve"> отлично монетизируются.</w:t>
      </w:r>
      <w:r>
        <w:t xml:space="preserve"> Вон посмотри на </w:t>
      </w:r>
      <w:proofErr w:type="spellStart"/>
      <w:r>
        <w:t>Квартникова</w:t>
      </w:r>
      <w:proofErr w:type="spellEnd"/>
      <w:r>
        <w:t xml:space="preserve"> – в первом классе </w:t>
      </w:r>
      <w:proofErr w:type="spellStart"/>
      <w:r>
        <w:t>лобовухи</w:t>
      </w:r>
      <w:proofErr w:type="spellEnd"/>
      <w:r>
        <w:t xml:space="preserve"> мыл, к выпускному своя мойка будет.</w:t>
      </w:r>
    </w:p>
    <w:p w14:paraId="14D1B0FA" w14:textId="59784836" w:rsidR="00ED733D" w:rsidRDefault="00ED733D" w:rsidP="006B0A4C">
      <w:pPr>
        <w:spacing w:line="276" w:lineRule="auto"/>
      </w:pPr>
      <w:r>
        <w:t xml:space="preserve">КВАРТНИКОВ </w:t>
      </w:r>
      <w:r w:rsidRPr="00ED733D">
        <w:rPr>
          <w:i/>
          <w:iCs/>
        </w:rPr>
        <w:t>(с гордостью)</w:t>
      </w:r>
      <w:r>
        <w:t>. Это не моя мойка, это семейный бизнес. Но она реально лучшая на районе!</w:t>
      </w:r>
    </w:p>
    <w:p w14:paraId="4DE7BECC" w14:textId="77777777" w:rsidR="001C25C7" w:rsidRDefault="00BA761B" w:rsidP="006B0A4C">
      <w:pPr>
        <w:spacing w:line="276" w:lineRule="auto"/>
      </w:pPr>
      <w:r>
        <w:t xml:space="preserve">ГЕЙМЕР </w:t>
      </w:r>
      <w:r w:rsidRPr="007E5E0A">
        <w:rPr>
          <w:i/>
          <w:iCs/>
        </w:rPr>
        <w:t>(</w:t>
      </w:r>
      <w:r w:rsidR="00E47CE5">
        <w:rPr>
          <w:i/>
          <w:iCs/>
        </w:rPr>
        <w:t>впервые</w:t>
      </w:r>
      <w:r w:rsidRPr="007E5E0A">
        <w:rPr>
          <w:i/>
          <w:iCs/>
        </w:rPr>
        <w:t xml:space="preserve"> поднима</w:t>
      </w:r>
      <w:r w:rsidR="00E47CE5">
        <w:rPr>
          <w:i/>
          <w:iCs/>
        </w:rPr>
        <w:t>ет</w:t>
      </w:r>
      <w:r w:rsidRPr="007E5E0A">
        <w:rPr>
          <w:i/>
          <w:iCs/>
        </w:rPr>
        <w:t xml:space="preserve"> </w:t>
      </w:r>
      <w:r w:rsidR="003362E2">
        <w:rPr>
          <w:i/>
          <w:iCs/>
        </w:rPr>
        <w:t>взгляд</w:t>
      </w:r>
      <w:r w:rsidRPr="007E5E0A">
        <w:rPr>
          <w:i/>
          <w:iCs/>
        </w:rPr>
        <w:t xml:space="preserve"> от телефона)</w:t>
      </w:r>
      <w:r>
        <w:rPr>
          <w:i/>
          <w:iCs/>
        </w:rPr>
        <w:t>.</w:t>
      </w:r>
      <w:r w:rsidR="00F51DCA" w:rsidRPr="00F51DCA">
        <w:rPr>
          <w:i/>
          <w:iCs/>
        </w:rPr>
        <w:t xml:space="preserve"> </w:t>
      </w:r>
      <w:r w:rsidR="00C36D82">
        <w:t>Я поднял первые сто косарей</w:t>
      </w:r>
      <w:r w:rsidR="00EA04D1">
        <w:t xml:space="preserve"> в тринадцать, загнал </w:t>
      </w:r>
      <w:proofErr w:type="spellStart"/>
      <w:r w:rsidR="00EA04D1">
        <w:t>челику</w:t>
      </w:r>
      <w:proofErr w:type="spellEnd"/>
      <w:r w:rsidR="00EA04D1">
        <w:t xml:space="preserve"> персонажа, </w:t>
      </w:r>
      <w:proofErr w:type="spellStart"/>
      <w:r w:rsidR="00EA04D1">
        <w:t>ваще</w:t>
      </w:r>
      <w:proofErr w:type="spellEnd"/>
      <w:r w:rsidR="00EA04D1">
        <w:t xml:space="preserve"> не топового, </w:t>
      </w:r>
      <w:proofErr w:type="spellStart"/>
      <w:r w:rsidR="00603C83">
        <w:t>изи</w:t>
      </w:r>
      <w:proofErr w:type="spellEnd"/>
      <w:r w:rsidR="00EA04D1">
        <w:t>. Выкупаешь?</w:t>
      </w:r>
    </w:p>
    <w:p w14:paraId="51297EF4" w14:textId="77777777" w:rsidR="001C25C7" w:rsidRDefault="001C25C7" w:rsidP="006B0A4C">
      <w:pPr>
        <w:spacing w:line="276" w:lineRule="auto"/>
      </w:pPr>
      <w:r>
        <w:t xml:space="preserve">ПЕТРОВ </w:t>
      </w:r>
      <w:r w:rsidRPr="001C25C7">
        <w:rPr>
          <w:i/>
          <w:iCs/>
        </w:rPr>
        <w:t>(поворачивается с Геймеру, который сидит за ним)</w:t>
      </w:r>
      <w:r>
        <w:t>. А теперь криптой торгуешь?</w:t>
      </w:r>
    </w:p>
    <w:p w14:paraId="5CD50DA2" w14:textId="533D9A26" w:rsidR="001C25C7" w:rsidRDefault="001C25C7" w:rsidP="006B0A4C">
      <w:pPr>
        <w:spacing w:line="276" w:lineRule="auto"/>
      </w:pPr>
      <w:r>
        <w:t>ГЕЙМЕР</w:t>
      </w:r>
      <w:r w:rsidR="00FC2101">
        <w:t xml:space="preserve"> </w:t>
      </w:r>
      <w:r w:rsidR="00FC2101" w:rsidRPr="00FC2101">
        <w:rPr>
          <w:i/>
          <w:iCs/>
        </w:rPr>
        <w:t>(кивает)</w:t>
      </w:r>
      <w:r>
        <w:t xml:space="preserve">. Так, на </w:t>
      </w:r>
      <w:proofErr w:type="spellStart"/>
      <w:r>
        <w:t>чиле</w:t>
      </w:r>
      <w:proofErr w:type="spellEnd"/>
      <w:r>
        <w:t>.</w:t>
      </w:r>
    </w:p>
    <w:p w14:paraId="68B1D933" w14:textId="44497288" w:rsidR="00CF49B1" w:rsidRDefault="00CF49B1" w:rsidP="006B0A4C">
      <w:pPr>
        <w:spacing w:line="276" w:lineRule="auto"/>
      </w:pPr>
      <w:r>
        <w:t xml:space="preserve">МАРЬЯНА. Вы как будто </w:t>
      </w:r>
      <w:r w:rsidR="00A53C5D">
        <w:t xml:space="preserve">хором </w:t>
      </w:r>
      <w:r>
        <w:t xml:space="preserve">убеждаете нашу </w:t>
      </w:r>
      <w:proofErr w:type="spellStart"/>
      <w:r>
        <w:t>понарошечную</w:t>
      </w:r>
      <w:proofErr w:type="spellEnd"/>
      <w:r>
        <w:t xml:space="preserve"> учительницу, что образование вообще лишнее! Цирк какой-то. </w:t>
      </w:r>
    </w:p>
    <w:p w14:paraId="411EF037" w14:textId="6F3E3D84" w:rsidR="00CF49B1" w:rsidRDefault="00CF49B1" w:rsidP="006B0A4C">
      <w:pPr>
        <w:spacing w:line="276" w:lineRule="auto"/>
      </w:pPr>
      <w:r>
        <w:t>ОТЛИЧНИЦА. А мы можем уже все заткнуться и начать делать задание, пожалуйста?</w:t>
      </w:r>
    </w:p>
    <w:p w14:paraId="41CAECBC" w14:textId="699CBC8A" w:rsidR="00393AFB" w:rsidRDefault="00393AFB" w:rsidP="006B0A4C">
      <w:pPr>
        <w:spacing w:line="276" w:lineRule="auto"/>
      </w:pPr>
      <w:r>
        <w:t>ТУРИК (</w:t>
      </w:r>
      <w:r w:rsidRPr="00393AFB">
        <w:rPr>
          <w:i/>
          <w:iCs/>
        </w:rPr>
        <w:t>Отличнице</w:t>
      </w:r>
      <w:r>
        <w:t>). Давай, чур ты первая!</w:t>
      </w:r>
    </w:p>
    <w:p w14:paraId="791384EF" w14:textId="26EB273D" w:rsidR="0026248D" w:rsidRDefault="005E548E" w:rsidP="006B0A4C">
      <w:pPr>
        <w:spacing w:line="276" w:lineRule="auto"/>
      </w:pPr>
      <w:r>
        <w:t xml:space="preserve">ВЕРА. Да, да, давайте вернемся к уроку, пожалуйста! </w:t>
      </w:r>
      <w:r w:rsidRPr="005E548E">
        <w:rPr>
          <w:i/>
          <w:iCs/>
        </w:rPr>
        <w:t>(Пауза)</w:t>
      </w:r>
      <w:r w:rsidR="00CF49B1">
        <w:t xml:space="preserve"> </w:t>
      </w:r>
      <w:r w:rsidR="0026248D">
        <w:t xml:space="preserve">Артур, </w:t>
      </w:r>
      <w:r w:rsidR="00096B15">
        <w:t>иди</w:t>
      </w:r>
      <w:r w:rsidR="0026248D">
        <w:t xml:space="preserve"> за парту, пожалуйста…. </w:t>
      </w:r>
      <w:r w:rsidR="009D6F10">
        <w:t>Итак, п</w:t>
      </w:r>
      <w:r w:rsidR="0026248D">
        <w:t xml:space="preserve">раздники Непала… </w:t>
      </w:r>
      <w:r w:rsidR="0026248D" w:rsidRPr="0026248D">
        <w:rPr>
          <w:i/>
          <w:iCs/>
        </w:rPr>
        <w:t>(</w:t>
      </w:r>
      <w:r w:rsidR="00393AFB">
        <w:rPr>
          <w:i/>
          <w:iCs/>
        </w:rPr>
        <w:t xml:space="preserve">После долгой паузы говорит </w:t>
      </w:r>
      <w:r w:rsidR="0026248D" w:rsidRPr="0026248D">
        <w:rPr>
          <w:i/>
          <w:iCs/>
        </w:rPr>
        <w:t xml:space="preserve">Турику, который </w:t>
      </w:r>
      <w:r w:rsidR="0026248D">
        <w:rPr>
          <w:i/>
          <w:iCs/>
        </w:rPr>
        <w:t xml:space="preserve">продолжает сидеть на </w:t>
      </w:r>
      <w:r w:rsidR="008118B0">
        <w:rPr>
          <w:i/>
          <w:iCs/>
        </w:rPr>
        <w:t xml:space="preserve">учительском </w:t>
      </w:r>
      <w:r w:rsidR="0026248D">
        <w:rPr>
          <w:i/>
          <w:iCs/>
        </w:rPr>
        <w:t>столе</w:t>
      </w:r>
      <w:proofErr w:type="gramStart"/>
      <w:r w:rsidR="0026248D" w:rsidRPr="0026248D">
        <w:rPr>
          <w:i/>
          <w:iCs/>
        </w:rPr>
        <w:t>)</w:t>
      </w:r>
      <w:proofErr w:type="gramEnd"/>
      <w:r w:rsidR="0026248D">
        <w:rPr>
          <w:i/>
          <w:iCs/>
        </w:rPr>
        <w:t xml:space="preserve"> </w:t>
      </w:r>
      <w:r w:rsidR="0026248D" w:rsidRPr="0026248D">
        <w:t>Понимаешь,</w:t>
      </w:r>
      <w:r w:rsidR="00393AFB">
        <w:t xml:space="preserve"> я везде чужая! Всегда была везде чужая! Там – белая девочка за забором</w:t>
      </w:r>
      <w:r w:rsidR="00A53C5D">
        <w:t>, из-за которого ни грязи, ни бедности не видно, только птички красивые прилетают и манго на дереве растет…</w:t>
      </w:r>
      <w:r w:rsidR="00822BDD">
        <w:t xml:space="preserve"> </w:t>
      </w:r>
      <w:r w:rsidR="00D95AC6">
        <w:t xml:space="preserve">И когда-нибудь это точно закончится. </w:t>
      </w:r>
      <w:r w:rsidR="00096B15">
        <w:t>Как будто знаешь, что скоро умрешь</w:t>
      </w:r>
      <w:r w:rsidR="00A00B84">
        <w:t>…</w:t>
      </w:r>
      <w:r w:rsidR="00096B15">
        <w:t xml:space="preserve"> </w:t>
      </w:r>
      <w:r w:rsidR="00A00B84">
        <w:t xml:space="preserve">Или, наоборот, родишься? Если ты жил в таком игрушечном раю, а потом попадаешь в реальность… </w:t>
      </w:r>
      <w:r w:rsidR="00822BDD">
        <w:t xml:space="preserve">Я все думала, что я буду дальше делать? </w:t>
      </w:r>
      <w:r w:rsidR="003C333E">
        <w:t xml:space="preserve">Какой я стану? </w:t>
      </w:r>
      <w:r w:rsidR="00D95AC6">
        <w:t xml:space="preserve">Мы </w:t>
      </w:r>
      <w:r w:rsidR="00096B15">
        <w:t>вернулись, и здесь было все наоборот – никаких птичек и манго…</w:t>
      </w:r>
      <w:r w:rsidR="003C333E">
        <w:t xml:space="preserve"> </w:t>
      </w:r>
      <w:r w:rsidR="004C786F">
        <w:t>Все серое. Или крашеное.</w:t>
      </w:r>
      <w:r w:rsidR="00091B51">
        <w:t xml:space="preserve"> </w:t>
      </w:r>
    </w:p>
    <w:p w14:paraId="678B4D44" w14:textId="66201A8B" w:rsidR="00412089" w:rsidRDefault="00412089" w:rsidP="006B0A4C">
      <w:pPr>
        <w:spacing w:line="276" w:lineRule="auto"/>
      </w:pPr>
    </w:p>
    <w:p w14:paraId="78A73576" w14:textId="52DEA1F7" w:rsidR="00412089" w:rsidRPr="00412089" w:rsidRDefault="00412089" w:rsidP="006B0A4C">
      <w:pPr>
        <w:spacing w:line="276" w:lineRule="auto"/>
        <w:rPr>
          <w:i/>
          <w:iCs/>
        </w:rPr>
      </w:pPr>
      <w:r w:rsidRPr="00412089">
        <w:rPr>
          <w:i/>
          <w:iCs/>
        </w:rPr>
        <w:t>Пауза. В классе тихо.</w:t>
      </w:r>
      <w:r>
        <w:rPr>
          <w:i/>
          <w:iCs/>
        </w:rPr>
        <w:t xml:space="preserve"> Все смотрят на Веру. Даже Геймер смотрит на Веру.</w:t>
      </w:r>
    </w:p>
    <w:p w14:paraId="7531BCB6" w14:textId="1021758D" w:rsidR="00412089" w:rsidRDefault="00412089" w:rsidP="006B0A4C">
      <w:pPr>
        <w:spacing w:line="276" w:lineRule="auto"/>
      </w:pPr>
    </w:p>
    <w:p w14:paraId="6EA75732" w14:textId="24C31919" w:rsidR="00412089" w:rsidRDefault="002572DE" w:rsidP="006B0A4C">
      <w:pPr>
        <w:spacing w:line="276" w:lineRule="auto"/>
      </w:pPr>
      <w:r>
        <w:t>ВЕРА</w:t>
      </w:r>
      <w:r w:rsidR="00703FD7">
        <w:t xml:space="preserve"> </w:t>
      </w:r>
      <w:r w:rsidR="00703FD7" w:rsidRPr="00703FD7">
        <w:rPr>
          <w:i/>
          <w:iCs/>
        </w:rPr>
        <w:t>(всему классу)</w:t>
      </w:r>
      <w:r>
        <w:t xml:space="preserve">. </w:t>
      </w:r>
      <w:r w:rsidR="00703FD7">
        <w:t>Я согласилась заменять у вас уроки, потому что впервые в жизни, блин, единственный раз вот это мое чужое прошлое оказалось кому-то интересным и полезным!</w:t>
      </w:r>
      <w:r w:rsidR="00681FAF">
        <w:t xml:space="preserve"> </w:t>
      </w:r>
      <w:r w:rsidR="00BE51F3">
        <w:t xml:space="preserve">Мне хотелось поделиться чем-то, может быть, почувствовать, что я не такая чужая здесь… </w:t>
      </w:r>
      <w:r w:rsidR="00320BE7">
        <w:t>ч</w:t>
      </w:r>
      <w:r w:rsidR="00BE51F3">
        <w:t>то во мне есть смысл.</w:t>
      </w:r>
    </w:p>
    <w:p w14:paraId="6FB0C90B" w14:textId="124DDC29" w:rsidR="00BE51F3" w:rsidRDefault="00BE51F3" w:rsidP="006B0A4C">
      <w:pPr>
        <w:spacing w:line="276" w:lineRule="auto"/>
      </w:pPr>
      <w:r>
        <w:t xml:space="preserve">МАРЬЯНА. Смысла нет только в </w:t>
      </w:r>
      <w:r w:rsidR="008528FE">
        <w:t>изучении праздников Непала в десятом классе российской школы</w:t>
      </w:r>
      <w:r>
        <w:t>. А в людях всегда есть смысл. Его только надо найти.</w:t>
      </w:r>
    </w:p>
    <w:p w14:paraId="119C6E0B" w14:textId="516AEB76" w:rsidR="00BE51F3" w:rsidRDefault="00BE51F3" w:rsidP="006B0A4C">
      <w:pPr>
        <w:spacing w:line="276" w:lineRule="auto"/>
      </w:pPr>
      <w:r>
        <w:t xml:space="preserve">ТУРИК </w:t>
      </w:r>
      <w:r w:rsidRPr="00BE51F3">
        <w:rPr>
          <w:i/>
          <w:iCs/>
        </w:rPr>
        <w:t>(Марьяне)</w:t>
      </w:r>
      <w:r>
        <w:t>. И какой во мне смысл, а, детка?</w:t>
      </w:r>
    </w:p>
    <w:p w14:paraId="45A2DEDD" w14:textId="30CEB2C1" w:rsidR="00BE51F3" w:rsidRDefault="00BE51F3" w:rsidP="006B0A4C">
      <w:pPr>
        <w:spacing w:line="276" w:lineRule="auto"/>
      </w:pPr>
      <w:r>
        <w:t xml:space="preserve">МАРЬЯНА. Прости, кажется, ты исключение. </w:t>
      </w:r>
    </w:p>
    <w:p w14:paraId="04AC68B0" w14:textId="1BCAB9DC" w:rsidR="00BE51F3" w:rsidRDefault="00BE51F3" w:rsidP="006B0A4C">
      <w:pPr>
        <w:spacing w:line="276" w:lineRule="auto"/>
      </w:pPr>
      <w:r>
        <w:lastRenderedPageBreak/>
        <w:t xml:space="preserve">ТУРИК </w:t>
      </w:r>
      <w:r w:rsidRPr="00BE51F3">
        <w:rPr>
          <w:i/>
          <w:iCs/>
        </w:rPr>
        <w:t>(ржет)</w:t>
      </w:r>
      <w:r>
        <w:t xml:space="preserve">. Да, детка, я исключительный! </w:t>
      </w:r>
    </w:p>
    <w:p w14:paraId="3E3FD864" w14:textId="77777777" w:rsidR="007D057B" w:rsidRDefault="005E2B02" w:rsidP="006B0A4C">
      <w:pPr>
        <w:spacing w:line="276" w:lineRule="auto"/>
      </w:pPr>
      <w:r>
        <w:t xml:space="preserve">ВЕРА. </w:t>
      </w:r>
      <w:r w:rsidR="001E1AB1">
        <w:t xml:space="preserve">Стив Джобс говорил, что надо разобраться в себе и понять, что ты любишь, потому что только так можно делать что-то стоящее и уважать себя за это. </w:t>
      </w:r>
      <w:r w:rsidR="00320BE7">
        <w:t xml:space="preserve">Кто-то из вас как будто бы уже разобрался, и я вот тоже пытаюсь… </w:t>
      </w:r>
    </w:p>
    <w:p w14:paraId="786A211F" w14:textId="77777777" w:rsidR="007D057B" w:rsidRDefault="007D057B" w:rsidP="006B0A4C">
      <w:pPr>
        <w:spacing w:line="276" w:lineRule="auto"/>
        <w:rPr>
          <w:i/>
          <w:iCs/>
        </w:rPr>
      </w:pPr>
    </w:p>
    <w:p w14:paraId="1DFF2CC1" w14:textId="423EA5C4" w:rsidR="00CF49B1" w:rsidRPr="007D057B" w:rsidRDefault="00765870" w:rsidP="006B0A4C">
      <w:pPr>
        <w:spacing w:line="276" w:lineRule="auto"/>
      </w:pPr>
      <w:r w:rsidRPr="00765870">
        <w:rPr>
          <w:i/>
          <w:iCs/>
        </w:rPr>
        <w:t>Дверь открывается, за</w:t>
      </w:r>
      <w:r w:rsidR="001E78A5">
        <w:rPr>
          <w:i/>
          <w:iCs/>
        </w:rPr>
        <w:t>глядывает</w:t>
      </w:r>
      <w:r w:rsidRPr="00765870">
        <w:rPr>
          <w:i/>
          <w:iCs/>
        </w:rPr>
        <w:t xml:space="preserve"> директор</w:t>
      </w:r>
      <w:r>
        <w:rPr>
          <w:i/>
          <w:iCs/>
        </w:rPr>
        <w:t xml:space="preserve"> с телефоном в руке.</w:t>
      </w:r>
      <w:r w:rsidR="001E78A5">
        <w:rPr>
          <w:i/>
          <w:iCs/>
        </w:rPr>
        <w:t xml:space="preserve"> </w:t>
      </w:r>
    </w:p>
    <w:p w14:paraId="64CC24F2" w14:textId="06B23A13" w:rsidR="00765870" w:rsidRDefault="00765870" w:rsidP="006B0A4C">
      <w:pPr>
        <w:spacing w:line="276" w:lineRule="auto"/>
        <w:rPr>
          <w:i/>
          <w:iCs/>
        </w:rPr>
      </w:pPr>
    </w:p>
    <w:p w14:paraId="2A98B660" w14:textId="0CB08D96" w:rsidR="00765870" w:rsidRPr="001E78A5" w:rsidRDefault="00765870" w:rsidP="006B0A4C">
      <w:pPr>
        <w:spacing w:line="276" w:lineRule="auto"/>
      </w:pPr>
      <w:r w:rsidRPr="001E78A5">
        <w:t xml:space="preserve">ДИРЕКТОР. </w:t>
      </w:r>
      <w:r w:rsidR="001E78A5">
        <w:t>Здравствуйте, д</w:t>
      </w:r>
      <w:r w:rsidRPr="001E78A5">
        <w:t xml:space="preserve">есятый класс! </w:t>
      </w:r>
      <w:r w:rsidR="001E78A5">
        <w:t>Извините, Вера, можно тебя?</w:t>
      </w:r>
    </w:p>
    <w:p w14:paraId="0A62E91A" w14:textId="75FCE0D8" w:rsidR="00765870" w:rsidRDefault="00765870" w:rsidP="006B0A4C">
      <w:pPr>
        <w:spacing w:line="276" w:lineRule="auto"/>
      </w:pPr>
    </w:p>
    <w:p w14:paraId="014AAF77" w14:textId="586EA4EC" w:rsidR="001E78A5" w:rsidRDefault="001E78A5" w:rsidP="006B0A4C">
      <w:pPr>
        <w:spacing w:line="276" w:lineRule="auto"/>
        <w:rPr>
          <w:i/>
          <w:iCs/>
        </w:rPr>
      </w:pPr>
      <w:r>
        <w:rPr>
          <w:i/>
          <w:iCs/>
        </w:rPr>
        <w:t>Вера выходит из класса. Турик спрыгивает с учительского стола и выходит следом.</w:t>
      </w:r>
    </w:p>
    <w:p w14:paraId="27B9E114" w14:textId="20FC92F6" w:rsidR="001E78A5" w:rsidRDefault="001E78A5" w:rsidP="006B0A4C">
      <w:pPr>
        <w:spacing w:line="276" w:lineRule="auto"/>
        <w:rPr>
          <w:i/>
          <w:iCs/>
        </w:rPr>
      </w:pPr>
    </w:p>
    <w:p w14:paraId="149EA0EA" w14:textId="0EC1C377" w:rsidR="001E78A5" w:rsidRDefault="00D12687" w:rsidP="006B0A4C">
      <w:pPr>
        <w:spacing w:line="276" w:lineRule="auto"/>
      </w:pPr>
      <w:r>
        <w:t>ОТЛИЧНИЦА</w:t>
      </w:r>
      <w:r w:rsidR="00CC4057">
        <w:t xml:space="preserve"> </w:t>
      </w:r>
      <w:r w:rsidR="00CC4057" w:rsidRPr="00CC4057">
        <w:rPr>
          <w:i/>
          <w:iCs/>
        </w:rPr>
        <w:t>(радостно)</w:t>
      </w:r>
      <w:r w:rsidRPr="00D12687">
        <w:t xml:space="preserve">. </w:t>
      </w:r>
      <w:r>
        <w:t xml:space="preserve">Все, наконец-то. </w:t>
      </w:r>
    </w:p>
    <w:p w14:paraId="5D2E26C9" w14:textId="758A8F71" w:rsidR="00D12687" w:rsidRPr="00D12687" w:rsidRDefault="00BA7CFA" w:rsidP="006B0A4C">
      <w:pPr>
        <w:spacing w:line="276" w:lineRule="auto"/>
      </w:pPr>
      <w:r>
        <w:t>КВАРТНИКОВ</w:t>
      </w:r>
      <w:r w:rsidR="00CC4057">
        <w:t xml:space="preserve"> </w:t>
      </w:r>
      <w:r w:rsidR="00CC4057" w:rsidRPr="00CC4057">
        <w:rPr>
          <w:i/>
          <w:iCs/>
        </w:rPr>
        <w:t>(озабоченно)</w:t>
      </w:r>
      <w:r>
        <w:t>. Куда она увела нашу училку?</w:t>
      </w:r>
    </w:p>
    <w:p w14:paraId="2D01071D" w14:textId="4915433B" w:rsidR="00BA761B" w:rsidRPr="00F51DCA" w:rsidRDefault="00E43034" w:rsidP="006B0A4C">
      <w:pPr>
        <w:spacing w:line="276" w:lineRule="auto"/>
      </w:pPr>
      <w:r>
        <w:t xml:space="preserve">ОТЛИЧНИЦА. </w:t>
      </w:r>
      <w:r w:rsidR="0094487C">
        <w:t>Надеюсь, обратно в девятый.</w:t>
      </w:r>
      <w:r>
        <w:t xml:space="preserve"> </w:t>
      </w:r>
      <w:r w:rsidR="001C25C7">
        <w:t xml:space="preserve"> </w:t>
      </w:r>
      <w:r w:rsidR="00EA04D1">
        <w:t xml:space="preserve"> </w:t>
      </w:r>
      <w:r w:rsidR="00C36D82">
        <w:t xml:space="preserve">  </w:t>
      </w:r>
    </w:p>
    <w:p w14:paraId="22DFE023" w14:textId="78660910" w:rsidR="006312D9" w:rsidRDefault="006312D9" w:rsidP="006B0A4C">
      <w:pPr>
        <w:spacing w:line="276" w:lineRule="auto"/>
      </w:pPr>
      <w:r>
        <w:t xml:space="preserve"> </w:t>
      </w:r>
    </w:p>
    <w:p w14:paraId="39079E41" w14:textId="4E4D5BA8" w:rsidR="00DB3C68" w:rsidRDefault="007D057B" w:rsidP="007D057B">
      <w:pPr>
        <w:spacing w:line="276" w:lineRule="auto"/>
        <w:jc w:val="center"/>
      </w:pPr>
      <w:r>
        <w:t>4</w:t>
      </w:r>
    </w:p>
    <w:p w14:paraId="08C22B87" w14:textId="1C0C9850" w:rsidR="007D057B" w:rsidRDefault="007D057B" w:rsidP="007D057B">
      <w:pPr>
        <w:spacing w:line="276" w:lineRule="auto"/>
        <w:jc w:val="center"/>
      </w:pPr>
    </w:p>
    <w:p w14:paraId="2A3BE65E" w14:textId="44BB205D" w:rsidR="007D057B" w:rsidRDefault="00A37863" w:rsidP="00CC4057">
      <w:pPr>
        <w:spacing w:line="276" w:lineRule="auto"/>
        <w:rPr>
          <w:i/>
          <w:iCs/>
        </w:rPr>
      </w:pPr>
      <w:r w:rsidRPr="00A37863">
        <w:rPr>
          <w:i/>
          <w:iCs/>
        </w:rPr>
        <w:t xml:space="preserve">Учительская. </w:t>
      </w:r>
      <w:r w:rsidR="00AD123C">
        <w:rPr>
          <w:i/>
          <w:iCs/>
        </w:rPr>
        <w:t xml:space="preserve">На углу длинного стола сидят Светлана Сергеевна и </w:t>
      </w:r>
      <w:r w:rsidR="00CC4057">
        <w:rPr>
          <w:i/>
          <w:iCs/>
        </w:rPr>
        <w:t xml:space="preserve">другая учительница. Они пьют чай с конфетами из открытой коробки и смотрят видео на телефоне. </w:t>
      </w:r>
    </w:p>
    <w:p w14:paraId="67355409" w14:textId="77777777" w:rsidR="000C705F" w:rsidRDefault="000C705F" w:rsidP="00CC4057">
      <w:pPr>
        <w:spacing w:line="276" w:lineRule="auto"/>
      </w:pPr>
    </w:p>
    <w:p w14:paraId="59D55851" w14:textId="5723768C" w:rsidR="00CC4057" w:rsidRDefault="000C705F" w:rsidP="00CC4057">
      <w:pPr>
        <w:spacing w:line="276" w:lineRule="auto"/>
      </w:pPr>
      <w:r w:rsidRPr="000C705F">
        <w:t xml:space="preserve">УЧИТЕЛЬНИЦА АНГЛИЙСКОГО. </w:t>
      </w:r>
      <w:r>
        <w:t xml:space="preserve">Смотри, смотри, на столе танцуют! С голым пузом! Стыд какой. </w:t>
      </w:r>
    </w:p>
    <w:p w14:paraId="0687AC42" w14:textId="0DD449E6" w:rsidR="000C705F" w:rsidRDefault="000C705F" w:rsidP="00CC4057">
      <w:pPr>
        <w:spacing w:line="276" w:lineRule="auto"/>
      </w:pPr>
      <w:r>
        <w:t xml:space="preserve">УЧИТЕЛЬНИЦА. Сто </w:t>
      </w:r>
      <w:proofErr w:type="spellStart"/>
      <w:r>
        <w:t>тыщ</w:t>
      </w:r>
      <w:proofErr w:type="spellEnd"/>
      <w:r>
        <w:t xml:space="preserve"> просмотров!</w:t>
      </w:r>
    </w:p>
    <w:p w14:paraId="2423A505" w14:textId="631F9679" w:rsidR="000C705F" w:rsidRDefault="000C705F" w:rsidP="00CC4057">
      <w:pPr>
        <w:spacing w:line="276" w:lineRule="auto"/>
      </w:pPr>
      <w:r w:rsidRPr="000C705F">
        <w:t>УЧИТЕЛЬНИЦА АНГЛИЙСКОГО.</w:t>
      </w:r>
      <w:r>
        <w:t xml:space="preserve"> А я ей говорила, что дурацкая затея. Хуже</w:t>
      </w:r>
      <w:r w:rsidR="008C32F6">
        <w:t xml:space="preserve"> чая с гречкой</w:t>
      </w:r>
      <w:r>
        <w:t xml:space="preserve">. Вот и доигрались… </w:t>
      </w:r>
    </w:p>
    <w:p w14:paraId="2CF6FF62" w14:textId="53608FEA" w:rsidR="000C705F" w:rsidRDefault="000C705F" w:rsidP="00CC4057">
      <w:pPr>
        <w:spacing w:line="276" w:lineRule="auto"/>
      </w:pPr>
      <w:r>
        <w:t>УЧИТЕЛЬНИЦА. Не снимут ее?</w:t>
      </w:r>
    </w:p>
    <w:p w14:paraId="3A7DE3B1" w14:textId="5D233C11" w:rsidR="000C705F" w:rsidRDefault="000C705F" w:rsidP="00CC4057">
      <w:pPr>
        <w:spacing w:line="276" w:lineRule="auto"/>
      </w:pPr>
      <w:r w:rsidRPr="000C705F">
        <w:t>УЧИТЕЛЬНИЦА АНГЛИЙСКОГО.</w:t>
      </w:r>
      <w:r>
        <w:t xml:space="preserve"> Не снимут, но по шапке дадут</w:t>
      </w:r>
      <w:r w:rsidR="008C32F6">
        <w:t xml:space="preserve"> из</w:t>
      </w:r>
      <w:r>
        <w:t xml:space="preserve"> Департамент</w:t>
      </w:r>
      <w:r w:rsidR="008C32F6">
        <w:t>а.</w:t>
      </w:r>
    </w:p>
    <w:p w14:paraId="1F6FCAD1" w14:textId="4603166E" w:rsidR="008C32F6" w:rsidRDefault="008C32F6" w:rsidP="00CC4057">
      <w:pPr>
        <w:spacing w:line="276" w:lineRule="auto"/>
      </w:pPr>
      <w:r>
        <w:t xml:space="preserve">УЧИТЕЛЬНИЦА. Это мама девочки, которая видео снимала, скандал </w:t>
      </w:r>
      <w:r w:rsidR="00D219D9">
        <w:t>закатила</w:t>
      </w:r>
      <w:r>
        <w:t xml:space="preserve">, да? </w:t>
      </w:r>
    </w:p>
    <w:p w14:paraId="25A1EBFD" w14:textId="77D7CC28" w:rsidR="008C32F6" w:rsidRDefault="008C32F6" w:rsidP="00CC4057">
      <w:pPr>
        <w:spacing w:line="276" w:lineRule="auto"/>
      </w:pPr>
      <w:r w:rsidRPr="000C705F">
        <w:t>УЧИТЕЛЬНИЦА АНГЛИЙСКОГО.</w:t>
      </w:r>
      <w:r>
        <w:t xml:space="preserve"> Она дочь поддержала. Девочка-то хорошая, отличница, </w:t>
      </w:r>
      <w:r w:rsidR="00D219D9">
        <w:t>на стипендию пойдет</w:t>
      </w:r>
      <w:r w:rsidR="000404E3">
        <w:t>… Учиться хочет</w:t>
      </w:r>
      <w:r w:rsidR="00322096">
        <w:t xml:space="preserve">! Кто из них сейчас сам хочет учиться? Они вообще чего-нибудь хотят в этой жизни, кроме как тик-токи свои дурацкие смотреть?.. </w:t>
      </w:r>
      <w:r w:rsidR="00D219D9">
        <w:t xml:space="preserve">А тут девка несовершеннолетняя порнографию на замене устраивает. Позор </w:t>
      </w:r>
      <w:r w:rsidR="005B26A1">
        <w:t>для всей школы</w:t>
      </w:r>
      <w:r w:rsidR="00D219D9">
        <w:t xml:space="preserve">! </w:t>
      </w:r>
      <w:r w:rsidR="008B4060">
        <w:t>Ну как не привлечь внимание к проблеме?</w:t>
      </w:r>
    </w:p>
    <w:p w14:paraId="795DCE2B" w14:textId="5E3CE14B" w:rsidR="00D219D9" w:rsidRDefault="001B394D" w:rsidP="00CC4057">
      <w:pPr>
        <w:spacing w:line="276" w:lineRule="auto"/>
      </w:pPr>
      <w:r>
        <w:t xml:space="preserve">УЧИТЕЛЬНИЦА. </w:t>
      </w:r>
      <w:r w:rsidR="006945EC">
        <w:t>Не вовремя, конечно, Марина Викторовна…</w:t>
      </w:r>
    </w:p>
    <w:p w14:paraId="609BDC2D" w14:textId="0150F084" w:rsidR="006945EC" w:rsidRPr="004E4739" w:rsidRDefault="006945EC" w:rsidP="00CC4057">
      <w:pPr>
        <w:spacing w:line="276" w:lineRule="auto"/>
      </w:pPr>
      <w:r w:rsidRPr="000C705F">
        <w:t>УЧИТЕЛЬНИЦА АНГЛИЙСКОГО.</w:t>
      </w:r>
      <w:r>
        <w:t xml:space="preserve"> Ой, не вовремя…</w:t>
      </w:r>
      <w:r w:rsidR="004E4739" w:rsidRPr="004E4739">
        <w:t xml:space="preserve"> </w:t>
      </w:r>
      <w:r w:rsidR="004E4739">
        <w:t>Б</w:t>
      </w:r>
      <w:r w:rsidR="00F25D12">
        <w:t>едные</w:t>
      </w:r>
      <w:r w:rsidR="004E4739">
        <w:t xml:space="preserve"> дети…</w:t>
      </w:r>
    </w:p>
    <w:p w14:paraId="0E10B1D8" w14:textId="77777777" w:rsidR="008C32F6" w:rsidRDefault="008C32F6" w:rsidP="00CC4057">
      <w:pPr>
        <w:spacing w:line="276" w:lineRule="auto"/>
      </w:pPr>
    </w:p>
    <w:p w14:paraId="7F1C91F1" w14:textId="453873E9" w:rsidR="000C705F" w:rsidRDefault="0083577B" w:rsidP="0083577B">
      <w:pPr>
        <w:spacing w:line="276" w:lineRule="auto"/>
        <w:jc w:val="center"/>
      </w:pPr>
      <w:r>
        <w:t>Конец</w:t>
      </w:r>
    </w:p>
    <w:p w14:paraId="6C336FD1" w14:textId="77777777" w:rsidR="000C705F" w:rsidRPr="000C705F" w:rsidRDefault="000C705F" w:rsidP="00CC4057">
      <w:pPr>
        <w:spacing w:line="276" w:lineRule="auto"/>
      </w:pPr>
    </w:p>
    <w:p w14:paraId="052A8CAE" w14:textId="3C11F0DE" w:rsidR="003447B6" w:rsidRPr="0083577B" w:rsidRDefault="003447B6" w:rsidP="006B0A4C">
      <w:pPr>
        <w:spacing w:line="276" w:lineRule="auto"/>
        <w:rPr>
          <w:i/>
          <w:iCs/>
        </w:rPr>
      </w:pPr>
      <w:r w:rsidRPr="0083577B">
        <w:rPr>
          <w:i/>
          <w:iCs/>
        </w:rPr>
        <w:t xml:space="preserve"> </w:t>
      </w:r>
      <w:r w:rsidR="0083577B" w:rsidRPr="0083577B">
        <w:rPr>
          <w:i/>
          <w:iCs/>
        </w:rPr>
        <w:t>Москва, 2022 год</w:t>
      </w:r>
    </w:p>
    <w:p w14:paraId="71FA45CF" w14:textId="77777777" w:rsidR="007252FB" w:rsidRDefault="007252FB" w:rsidP="006B0A4C">
      <w:pPr>
        <w:spacing w:line="276" w:lineRule="auto"/>
      </w:pPr>
    </w:p>
    <w:p w14:paraId="5D4A3B82" w14:textId="77777777" w:rsidR="008A0E26" w:rsidRPr="008A0E26" w:rsidRDefault="008A0E26" w:rsidP="006B0A4C">
      <w:pPr>
        <w:spacing w:line="276" w:lineRule="auto"/>
      </w:pPr>
    </w:p>
    <w:p w14:paraId="2CE566C0" w14:textId="77777777" w:rsidR="005A54D8" w:rsidRDefault="005A54D8" w:rsidP="006B0A4C">
      <w:pPr>
        <w:spacing w:line="276" w:lineRule="auto"/>
      </w:pPr>
    </w:p>
    <w:p w14:paraId="1894AB05" w14:textId="77777777" w:rsidR="0066106A" w:rsidRDefault="0066106A" w:rsidP="006B0A4C">
      <w:pPr>
        <w:spacing w:line="276" w:lineRule="auto"/>
      </w:pPr>
      <w:r>
        <w:br w:type="page"/>
      </w:r>
    </w:p>
    <w:p w14:paraId="6DCC8F1C" w14:textId="4F1FF8B2" w:rsidR="0043495B" w:rsidRPr="006E7853" w:rsidRDefault="00CC32C2" w:rsidP="006B0A4C">
      <w:pPr>
        <w:spacing w:line="276" w:lineRule="auto"/>
        <w:rPr>
          <w:i/>
          <w:iCs/>
        </w:rPr>
      </w:pPr>
      <w:r w:rsidRPr="00CC32C2">
        <w:rPr>
          <w:i/>
          <w:iCs/>
        </w:rPr>
        <w:lastRenderedPageBreak/>
        <w:t>*</w:t>
      </w:r>
      <w:r w:rsidR="0066106A">
        <w:rPr>
          <w:i/>
          <w:iCs/>
        </w:rPr>
        <w:t xml:space="preserve">перевод песни </w:t>
      </w:r>
      <w:r w:rsidR="0066106A">
        <w:rPr>
          <w:i/>
          <w:iCs/>
          <w:lang w:val="en-US"/>
        </w:rPr>
        <w:t>Gayle</w:t>
      </w:r>
    </w:p>
    <w:p w14:paraId="114D99D7" w14:textId="11B8754B" w:rsidR="00CC32C2" w:rsidRPr="00CC32C2" w:rsidRDefault="00CC32C2" w:rsidP="006B0A4C">
      <w:pPr>
        <w:shd w:val="clear" w:color="auto" w:fill="FFFFFF"/>
        <w:spacing w:line="276" w:lineRule="auto"/>
        <w:rPr>
          <w:i/>
          <w:iCs/>
        </w:rPr>
      </w:pPr>
      <w:r>
        <w:rPr>
          <w:i/>
          <w:iCs/>
        </w:rPr>
        <w:t>Эй-Би-Си-Ди-И, п</w:t>
      </w:r>
      <w:r w:rsidRPr="00CC32C2">
        <w:rPr>
          <w:i/>
          <w:iCs/>
        </w:rPr>
        <w:t>ошел ты</w:t>
      </w:r>
    </w:p>
    <w:p w14:paraId="69138826" w14:textId="77777777" w:rsidR="00CC32C2" w:rsidRPr="006E7853" w:rsidRDefault="00CC32C2" w:rsidP="006B0A4C">
      <w:pPr>
        <w:shd w:val="clear" w:color="auto" w:fill="FFFFFF"/>
        <w:spacing w:line="276" w:lineRule="auto"/>
        <w:rPr>
          <w:i/>
          <w:iCs/>
        </w:rPr>
      </w:pPr>
      <w:r w:rsidRPr="006E7853">
        <w:rPr>
          <w:i/>
          <w:iCs/>
        </w:rPr>
        <w:t>И твоя мама, и твоя сестра, и твоя работа</w:t>
      </w:r>
    </w:p>
    <w:p w14:paraId="2D5AF8BE" w14:textId="420F8123" w:rsidR="00CC32C2" w:rsidRPr="00CC32C2" w:rsidRDefault="00CC32C2" w:rsidP="006B0A4C">
      <w:pPr>
        <w:shd w:val="clear" w:color="auto" w:fill="FFFFFF"/>
        <w:spacing w:line="276" w:lineRule="auto"/>
        <w:rPr>
          <w:i/>
          <w:iCs/>
        </w:rPr>
      </w:pPr>
      <w:r w:rsidRPr="00CC32C2">
        <w:rPr>
          <w:i/>
          <w:iCs/>
        </w:rPr>
        <w:t xml:space="preserve">И твоя </w:t>
      </w:r>
      <w:r w:rsidR="006B0A4C">
        <w:rPr>
          <w:i/>
          <w:iCs/>
        </w:rPr>
        <w:t>раздолбанная тачка</w:t>
      </w:r>
      <w:r w:rsidRPr="00CC32C2">
        <w:rPr>
          <w:i/>
          <w:iCs/>
        </w:rPr>
        <w:t>, и то д</w:t>
      </w:r>
      <w:r>
        <w:rPr>
          <w:i/>
          <w:iCs/>
        </w:rPr>
        <w:t>е</w:t>
      </w:r>
      <w:r w:rsidRPr="00CC32C2">
        <w:rPr>
          <w:i/>
          <w:iCs/>
        </w:rPr>
        <w:t>рьмо, которое ты называешь искусством</w:t>
      </w:r>
    </w:p>
    <w:p w14:paraId="160549D2" w14:textId="77777777" w:rsidR="00CC32C2" w:rsidRPr="006E7853" w:rsidRDefault="00CC32C2" w:rsidP="006B0A4C">
      <w:pPr>
        <w:shd w:val="clear" w:color="auto" w:fill="FFFFFF"/>
        <w:spacing w:line="276" w:lineRule="auto"/>
        <w:rPr>
          <w:i/>
          <w:iCs/>
        </w:rPr>
      </w:pPr>
      <w:r w:rsidRPr="006E7853">
        <w:rPr>
          <w:i/>
          <w:iCs/>
        </w:rPr>
        <w:t>Пошел ты и твои друзья, которых я больше никогда не увижу</w:t>
      </w:r>
    </w:p>
    <w:p w14:paraId="63EDCAFD" w14:textId="77777777" w:rsidR="00CC32C2" w:rsidRPr="006E7853" w:rsidRDefault="00CC32C2" w:rsidP="006B0A4C">
      <w:pPr>
        <w:shd w:val="clear" w:color="auto" w:fill="FFFFFF"/>
        <w:spacing w:line="276" w:lineRule="auto"/>
        <w:rPr>
          <w:i/>
          <w:iCs/>
        </w:rPr>
      </w:pPr>
      <w:r w:rsidRPr="006E7853">
        <w:rPr>
          <w:i/>
          <w:iCs/>
        </w:rPr>
        <w:t>Все, кроме твоей собаки, вы все можете отвалить</w:t>
      </w:r>
    </w:p>
    <w:p w14:paraId="3491339D" w14:textId="07DB9999" w:rsidR="00CC32C2" w:rsidRPr="006E7853" w:rsidRDefault="00CC32C2" w:rsidP="006B0A4C">
      <w:pPr>
        <w:spacing w:line="276" w:lineRule="auto"/>
        <w:rPr>
          <w:i/>
          <w:iCs/>
        </w:rPr>
      </w:pPr>
    </w:p>
    <w:p w14:paraId="4175D07F" w14:textId="77777777" w:rsidR="00CC32C2" w:rsidRPr="00CC32C2" w:rsidRDefault="00CC32C2" w:rsidP="006B0A4C">
      <w:pPr>
        <w:shd w:val="clear" w:color="auto" w:fill="FFFFFF"/>
        <w:spacing w:line="276" w:lineRule="auto"/>
        <w:rPr>
          <w:i/>
          <w:iCs/>
        </w:rPr>
      </w:pPr>
      <w:r w:rsidRPr="00CC32C2">
        <w:rPr>
          <w:i/>
          <w:iCs/>
        </w:rPr>
        <w:t>На-на-на, на-на, на, на-на</w:t>
      </w:r>
    </w:p>
    <w:p w14:paraId="34FDF111" w14:textId="40094F61" w:rsidR="00CC32C2" w:rsidRPr="00CC32C2" w:rsidRDefault="00CC32C2" w:rsidP="006B0A4C">
      <w:pPr>
        <w:shd w:val="clear" w:color="auto" w:fill="FFFFFF"/>
        <w:spacing w:line="276" w:lineRule="auto"/>
        <w:rPr>
          <w:i/>
          <w:iCs/>
        </w:rPr>
      </w:pPr>
      <w:r>
        <w:rPr>
          <w:i/>
          <w:iCs/>
        </w:rPr>
        <w:t>Эй-Би-Си-Ди-И, п</w:t>
      </w:r>
      <w:r w:rsidRPr="00CC32C2">
        <w:rPr>
          <w:i/>
          <w:iCs/>
        </w:rPr>
        <w:t>ошел ты</w:t>
      </w:r>
    </w:p>
    <w:p w14:paraId="29A9F7C9" w14:textId="19305228" w:rsidR="0043495B" w:rsidRPr="003D68E6" w:rsidRDefault="0043495B" w:rsidP="006B0A4C">
      <w:pPr>
        <w:spacing w:line="276" w:lineRule="auto"/>
      </w:pPr>
      <w:r>
        <w:t xml:space="preserve">  </w:t>
      </w:r>
    </w:p>
    <w:p w14:paraId="1CD2A1EE" w14:textId="77777777" w:rsidR="00865CEC" w:rsidRDefault="00865CEC" w:rsidP="006B0A4C">
      <w:pPr>
        <w:spacing w:line="276" w:lineRule="auto"/>
      </w:pPr>
    </w:p>
    <w:p w14:paraId="1270A1A3" w14:textId="6FB20E11" w:rsidR="007B4724" w:rsidRDefault="00481C36" w:rsidP="006B0A4C">
      <w:pPr>
        <w:spacing w:line="276" w:lineRule="auto"/>
      </w:pPr>
      <w:r>
        <w:t xml:space="preserve"> </w:t>
      </w:r>
      <w:r w:rsidR="007270A4">
        <w:t xml:space="preserve"> </w:t>
      </w:r>
    </w:p>
    <w:p w14:paraId="2B678354" w14:textId="6B05B45D" w:rsidR="00765DD4" w:rsidRPr="00C82B48" w:rsidRDefault="00C82B48" w:rsidP="006B0A4C">
      <w:pPr>
        <w:spacing w:line="276" w:lineRule="auto"/>
      </w:pPr>
      <w:r>
        <w:t xml:space="preserve"> </w:t>
      </w:r>
    </w:p>
    <w:p w14:paraId="1282FE83" w14:textId="77777777" w:rsidR="00467A19" w:rsidRDefault="00467A19" w:rsidP="006B0A4C">
      <w:pPr>
        <w:spacing w:line="276" w:lineRule="auto"/>
      </w:pPr>
    </w:p>
    <w:p w14:paraId="00C42003" w14:textId="77777777" w:rsidR="00467A19" w:rsidRDefault="00467A19" w:rsidP="006B0A4C">
      <w:pPr>
        <w:spacing w:line="276" w:lineRule="auto"/>
      </w:pPr>
    </w:p>
    <w:p w14:paraId="46DED7C7" w14:textId="77777777" w:rsidR="001C7C03" w:rsidRDefault="001C7C03" w:rsidP="006B0A4C">
      <w:pPr>
        <w:spacing w:line="276" w:lineRule="auto"/>
      </w:pPr>
    </w:p>
    <w:p w14:paraId="426EAEBA" w14:textId="77777777" w:rsidR="001C7C03" w:rsidRDefault="001C7C03" w:rsidP="006B0A4C">
      <w:pPr>
        <w:spacing w:line="276" w:lineRule="auto"/>
      </w:pPr>
    </w:p>
    <w:p w14:paraId="28A57A01" w14:textId="77777777" w:rsidR="00AA63D6" w:rsidRDefault="00AA63D6" w:rsidP="006B0A4C">
      <w:pPr>
        <w:spacing w:line="276" w:lineRule="auto"/>
      </w:pPr>
    </w:p>
    <w:p w14:paraId="42D48243" w14:textId="77777777" w:rsidR="00DD680D" w:rsidRPr="00FC0DBC" w:rsidRDefault="00DD680D" w:rsidP="006B0A4C">
      <w:pPr>
        <w:spacing w:line="276" w:lineRule="auto"/>
      </w:pPr>
    </w:p>
    <w:p w14:paraId="3553A120" w14:textId="77777777" w:rsidR="003A11AC" w:rsidRPr="003A11AC" w:rsidRDefault="003A11AC" w:rsidP="006B0A4C">
      <w:pPr>
        <w:spacing w:line="276" w:lineRule="auto"/>
        <w:rPr>
          <w:i/>
          <w:iCs/>
        </w:rPr>
      </w:pPr>
    </w:p>
    <w:sectPr w:rsidR="003A11AC" w:rsidRPr="003A11AC" w:rsidSect="00B61877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95B3E" w14:textId="77777777" w:rsidR="000E30F8" w:rsidRDefault="000E30F8" w:rsidP="004C419B">
      <w:r>
        <w:separator/>
      </w:r>
    </w:p>
  </w:endnote>
  <w:endnote w:type="continuationSeparator" w:id="0">
    <w:p w14:paraId="00ADCD1E" w14:textId="77777777" w:rsidR="000E30F8" w:rsidRDefault="000E30F8" w:rsidP="004C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648715094"/>
      <w:docPartObj>
        <w:docPartGallery w:val="Page Numbers (Bottom of Page)"/>
        <w:docPartUnique/>
      </w:docPartObj>
    </w:sdtPr>
    <w:sdtContent>
      <w:p w14:paraId="2FB79B7F" w14:textId="57272222" w:rsidR="004C419B" w:rsidRDefault="004C419B" w:rsidP="007C01AC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7831F602" w14:textId="77777777" w:rsidR="004C419B" w:rsidRDefault="004C419B" w:rsidP="004C419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64795433"/>
      <w:docPartObj>
        <w:docPartGallery w:val="Page Numbers (Bottom of Page)"/>
        <w:docPartUnique/>
      </w:docPartObj>
    </w:sdtPr>
    <w:sdtContent>
      <w:p w14:paraId="1B383EED" w14:textId="596BD79F" w:rsidR="004C419B" w:rsidRDefault="004C419B" w:rsidP="007C01AC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42FDBC94" w14:textId="77777777" w:rsidR="004C419B" w:rsidRDefault="004C419B" w:rsidP="004C41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D3630" w14:textId="77777777" w:rsidR="000E30F8" w:rsidRDefault="000E30F8" w:rsidP="004C419B">
      <w:r>
        <w:separator/>
      </w:r>
    </w:p>
  </w:footnote>
  <w:footnote w:type="continuationSeparator" w:id="0">
    <w:p w14:paraId="778975FE" w14:textId="77777777" w:rsidR="000E30F8" w:rsidRDefault="000E30F8" w:rsidP="004C4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36DE8"/>
    <w:multiLevelType w:val="hybridMultilevel"/>
    <w:tmpl w:val="6A9A0458"/>
    <w:lvl w:ilvl="0" w:tplc="A14457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33616"/>
    <w:multiLevelType w:val="multilevel"/>
    <w:tmpl w:val="71A0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0985456">
    <w:abstractNumId w:val="1"/>
  </w:num>
  <w:num w:numId="2" w16cid:durableId="582375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56"/>
    <w:rsid w:val="0000527F"/>
    <w:rsid w:val="00036CBD"/>
    <w:rsid w:val="000404E3"/>
    <w:rsid w:val="00052EC1"/>
    <w:rsid w:val="00057AC5"/>
    <w:rsid w:val="00087CDB"/>
    <w:rsid w:val="00091B51"/>
    <w:rsid w:val="00096B15"/>
    <w:rsid w:val="00097996"/>
    <w:rsid w:val="00097D2F"/>
    <w:rsid w:val="000A2334"/>
    <w:rsid w:val="000A3F3C"/>
    <w:rsid w:val="000C6D08"/>
    <w:rsid w:val="000C705F"/>
    <w:rsid w:val="000E30F8"/>
    <w:rsid w:val="000E4D1E"/>
    <w:rsid w:val="000F3743"/>
    <w:rsid w:val="000F48E8"/>
    <w:rsid w:val="000F524D"/>
    <w:rsid w:val="00125759"/>
    <w:rsid w:val="00130F04"/>
    <w:rsid w:val="001567E3"/>
    <w:rsid w:val="00162FA8"/>
    <w:rsid w:val="001A3279"/>
    <w:rsid w:val="001B1A30"/>
    <w:rsid w:val="001B1DDA"/>
    <w:rsid w:val="001B394D"/>
    <w:rsid w:val="001B658B"/>
    <w:rsid w:val="001C25C7"/>
    <w:rsid w:val="001C5781"/>
    <w:rsid w:val="001C7C03"/>
    <w:rsid w:val="001E1718"/>
    <w:rsid w:val="001E1AB1"/>
    <w:rsid w:val="001E78A5"/>
    <w:rsid w:val="001F1967"/>
    <w:rsid w:val="0022783D"/>
    <w:rsid w:val="00251808"/>
    <w:rsid w:val="002572DE"/>
    <w:rsid w:val="0026248D"/>
    <w:rsid w:val="00267A8F"/>
    <w:rsid w:val="002B7750"/>
    <w:rsid w:val="002C03D6"/>
    <w:rsid w:val="002C2B85"/>
    <w:rsid w:val="002D134F"/>
    <w:rsid w:val="002E38C2"/>
    <w:rsid w:val="002E43F2"/>
    <w:rsid w:val="00300A13"/>
    <w:rsid w:val="00304EF6"/>
    <w:rsid w:val="00305C2F"/>
    <w:rsid w:val="003156E2"/>
    <w:rsid w:val="00320BE7"/>
    <w:rsid w:val="00322096"/>
    <w:rsid w:val="003331DE"/>
    <w:rsid w:val="003362E2"/>
    <w:rsid w:val="003447B6"/>
    <w:rsid w:val="003469AB"/>
    <w:rsid w:val="0034722B"/>
    <w:rsid w:val="003538C1"/>
    <w:rsid w:val="00355E41"/>
    <w:rsid w:val="00356609"/>
    <w:rsid w:val="00361420"/>
    <w:rsid w:val="00361BD1"/>
    <w:rsid w:val="00377631"/>
    <w:rsid w:val="003928CE"/>
    <w:rsid w:val="00393AFB"/>
    <w:rsid w:val="003943D8"/>
    <w:rsid w:val="003A11AC"/>
    <w:rsid w:val="003B0467"/>
    <w:rsid w:val="003B623D"/>
    <w:rsid w:val="003C333E"/>
    <w:rsid w:val="003C70F3"/>
    <w:rsid w:val="003D29BE"/>
    <w:rsid w:val="003D68E6"/>
    <w:rsid w:val="003E036B"/>
    <w:rsid w:val="003F4854"/>
    <w:rsid w:val="00404701"/>
    <w:rsid w:val="00406B8C"/>
    <w:rsid w:val="00412089"/>
    <w:rsid w:val="00412367"/>
    <w:rsid w:val="0043030B"/>
    <w:rsid w:val="0043495B"/>
    <w:rsid w:val="00435778"/>
    <w:rsid w:val="00467A19"/>
    <w:rsid w:val="00481C36"/>
    <w:rsid w:val="0048462D"/>
    <w:rsid w:val="00485D63"/>
    <w:rsid w:val="00490AF8"/>
    <w:rsid w:val="004C2A98"/>
    <w:rsid w:val="004C419B"/>
    <w:rsid w:val="004C786F"/>
    <w:rsid w:val="004D0CAF"/>
    <w:rsid w:val="004D1266"/>
    <w:rsid w:val="004D2E1E"/>
    <w:rsid w:val="004E1666"/>
    <w:rsid w:val="004E4739"/>
    <w:rsid w:val="004F00E4"/>
    <w:rsid w:val="00513D30"/>
    <w:rsid w:val="00523C15"/>
    <w:rsid w:val="00536B9B"/>
    <w:rsid w:val="0054269E"/>
    <w:rsid w:val="00544AE0"/>
    <w:rsid w:val="00551D33"/>
    <w:rsid w:val="005552F2"/>
    <w:rsid w:val="00572C4E"/>
    <w:rsid w:val="00573A99"/>
    <w:rsid w:val="00587DA9"/>
    <w:rsid w:val="00596F26"/>
    <w:rsid w:val="005A1F4F"/>
    <w:rsid w:val="005A54D8"/>
    <w:rsid w:val="005B037A"/>
    <w:rsid w:val="005B1C7B"/>
    <w:rsid w:val="005B26A1"/>
    <w:rsid w:val="005B7D42"/>
    <w:rsid w:val="005C6708"/>
    <w:rsid w:val="005C683B"/>
    <w:rsid w:val="005E2B02"/>
    <w:rsid w:val="005E548E"/>
    <w:rsid w:val="005F16C6"/>
    <w:rsid w:val="00603C83"/>
    <w:rsid w:val="00626CC4"/>
    <w:rsid w:val="00627EAC"/>
    <w:rsid w:val="006312D9"/>
    <w:rsid w:val="006340FB"/>
    <w:rsid w:val="00656E25"/>
    <w:rsid w:val="0066106A"/>
    <w:rsid w:val="00667C2F"/>
    <w:rsid w:val="00672B7F"/>
    <w:rsid w:val="00681FAF"/>
    <w:rsid w:val="00691CD7"/>
    <w:rsid w:val="006945EC"/>
    <w:rsid w:val="00696BD8"/>
    <w:rsid w:val="006B0053"/>
    <w:rsid w:val="006B0A4C"/>
    <w:rsid w:val="006E7853"/>
    <w:rsid w:val="00703FD7"/>
    <w:rsid w:val="00705C08"/>
    <w:rsid w:val="00723EDA"/>
    <w:rsid w:val="007252FB"/>
    <w:rsid w:val="007270A4"/>
    <w:rsid w:val="007277AA"/>
    <w:rsid w:val="007449D4"/>
    <w:rsid w:val="0075396C"/>
    <w:rsid w:val="007542C7"/>
    <w:rsid w:val="00765870"/>
    <w:rsid w:val="00765DD4"/>
    <w:rsid w:val="007717F4"/>
    <w:rsid w:val="00781CF5"/>
    <w:rsid w:val="00792296"/>
    <w:rsid w:val="007928EE"/>
    <w:rsid w:val="00792B39"/>
    <w:rsid w:val="007968DC"/>
    <w:rsid w:val="00797764"/>
    <w:rsid w:val="007A22C2"/>
    <w:rsid w:val="007B05F0"/>
    <w:rsid w:val="007B4724"/>
    <w:rsid w:val="007B56D2"/>
    <w:rsid w:val="007C3BCD"/>
    <w:rsid w:val="007D057B"/>
    <w:rsid w:val="007D29CE"/>
    <w:rsid w:val="007E3C19"/>
    <w:rsid w:val="007E5E0A"/>
    <w:rsid w:val="007F7FE5"/>
    <w:rsid w:val="008118B0"/>
    <w:rsid w:val="00822BDD"/>
    <w:rsid w:val="00825067"/>
    <w:rsid w:val="00827C4A"/>
    <w:rsid w:val="0083577B"/>
    <w:rsid w:val="00842A87"/>
    <w:rsid w:val="008528FE"/>
    <w:rsid w:val="00856AE4"/>
    <w:rsid w:val="008608F0"/>
    <w:rsid w:val="00865CEC"/>
    <w:rsid w:val="00867CAF"/>
    <w:rsid w:val="008714FF"/>
    <w:rsid w:val="00873042"/>
    <w:rsid w:val="00891EA4"/>
    <w:rsid w:val="008A0E26"/>
    <w:rsid w:val="008B2B81"/>
    <w:rsid w:val="008B4060"/>
    <w:rsid w:val="008C32F6"/>
    <w:rsid w:val="008D58B6"/>
    <w:rsid w:val="008E106D"/>
    <w:rsid w:val="008F6620"/>
    <w:rsid w:val="009079BC"/>
    <w:rsid w:val="009152C7"/>
    <w:rsid w:val="0091530B"/>
    <w:rsid w:val="00920B9C"/>
    <w:rsid w:val="00927744"/>
    <w:rsid w:val="0094487C"/>
    <w:rsid w:val="00952DB6"/>
    <w:rsid w:val="009769D9"/>
    <w:rsid w:val="0098107A"/>
    <w:rsid w:val="00981D79"/>
    <w:rsid w:val="009969DD"/>
    <w:rsid w:val="009A7A87"/>
    <w:rsid w:val="009C32EA"/>
    <w:rsid w:val="009D0833"/>
    <w:rsid w:val="009D1AF6"/>
    <w:rsid w:val="009D6F10"/>
    <w:rsid w:val="00A00B84"/>
    <w:rsid w:val="00A05CF6"/>
    <w:rsid w:val="00A1437F"/>
    <w:rsid w:val="00A20AD8"/>
    <w:rsid w:val="00A37863"/>
    <w:rsid w:val="00A50559"/>
    <w:rsid w:val="00A5217C"/>
    <w:rsid w:val="00A52485"/>
    <w:rsid w:val="00A53C5D"/>
    <w:rsid w:val="00A572B7"/>
    <w:rsid w:val="00AA2604"/>
    <w:rsid w:val="00AA63D6"/>
    <w:rsid w:val="00AB034B"/>
    <w:rsid w:val="00AC0B67"/>
    <w:rsid w:val="00AC453D"/>
    <w:rsid w:val="00AD123C"/>
    <w:rsid w:val="00AD67F5"/>
    <w:rsid w:val="00AE4747"/>
    <w:rsid w:val="00AF2052"/>
    <w:rsid w:val="00B164F0"/>
    <w:rsid w:val="00B32CCB"/>
    <w:rsid w:val="00B365E9"/>
    <w:rsid w:val="00B524C3"/>
    <w:rsid w:val="00B61877"/>
    <w:rsid w:val="00B671D3"/>
    <w:rsid w:val="00B76B97"/>
    <w:rsid w:val="00B84730"/>
    <w:rsid w:val="00B93687"/>
    <w:rsid w:val="00BA761B"/>
    <w:rsid w:val="00BA7CFA"/>
    <w:rsid w:val="00BB7B95"/>
    <w:rsid w:val="00BB7D79"/>
    <w:rsid w:val="00BD118F"/>
    <w:rsid w:val="00BD54C2"/>
    <w:rsid w:val="00BE099D"/>
    <w:rsid w:val="00BE51F3"/>
    <w:rsid w:val="00C10BE6"/>
    <w:rsid w:val="00C15720"/>
    <w:rsid w:val="00C36D82"/>
    <w:rsid w:val="00C75387"/>
    <w:rsid w:val="00C82B48"/>
    <w:rsid w:val="00C82ECF"/>
    <w:rsid w:val="00C87E1A"/>
    <w:rsid w:val="00C9537F"/>
    <w:rsid w:val="00C97C52"/>
    <w:rsid w:val="00CB1A1A"/>
    <w:rsid w:val="00CC180E"/>
    <w:rsid w:val="00CC32C2"/>
    <w:rsid w:val="00CC4057"/>
    <w:rsid w:val="00CC5D96"/>
    <w:rsid w:val="00CD7259"/>
    <w:rsid w:val="00CE2BE7"/>
    <w:rsid w:val="00CE4E39"/>
    <w:rsid w:val="00CF49B1"/>
    <w:rsid w:val="00D12687"/>
    <w:rsid w:val="00D219D9"/>
    <w:rsid w:val="00D278B6"/>
    <w:rsid w:val="00D36056"/>
    <w:rsid w:val="00D63949"/>
    <w:rsid w:val="00D77E9B"/>
    <w:rsid w:val="00D95AC6"/>
    <w:rsid w:val="00DB3C68"/>
    <w:rsid w:val="00DD680D"/>
    <w:rsid w:val="00DD6FED"/>
    <w:rsid w:val="00DE1042"/>
    <w:rsid w:val="00DE302B"/>
    <w:rsid w:val="00DF07E3"/>
    <w:rsid w:val="00DF1BA4"/>
    <w:rsid w:val="00E071FF"/>
    <w:rsid w:val="00E0769A"/>
    <w:rsid w:val="00E1298E"/>
    <w:rsid w:val="00E1445D"/>
    <w:rsid w:val="00E17A2A"/>
    <w:rsid w:val="00E43034"/>
    <w:rsid w:val="00E47CE5"/>
    <w:rsid w:val="00E50945"/>
    <w:rsid w:val="00E70EAB"/>
    <w:rsid w:val="00E748A9"/>
    <w:rsid w:val="00E761B8"/>
    <w:rsid w:val="00E770FD"/>
    <w:rsid w:val="00E87CF4"/>
    <w:rsid w:val="00E91B15"/>
    <w:rsid w:val="00EA04D1"/>
    <w:rsid w:val="00EA6E69"/>
    <w:rsid w:val="00EA780A"/>
    <w:rsid w:val="00EC22B9"/>
    <w:rsid w:val="00ED733D"/>
    <w:rsid w:val="00EE274D"/>
    <w:rsid w:val="00EE3283"/>
    <w:rsid w:val="00EF1BF3"/>
    <w:rsid w:val="00EF51DA"/>
    <w:rsid w:val="00EF71D4"/>
    <w:rsid w:val="00F047BE"/>
    <w:rsid w:val="00F25D12"/>
    <w:rsid w:val="00F46960"/>
    <w:rsid w:val="00F46AEB"/>
    <w:rsid w:val="00F51D08"/>
    <w:rsid w:val="00F51DCA"/>
    <w:rsid w:val="00F80A67"/>
    <w:rsid w:val="00FA1638"/>
    <w:rsid w:val="00FA7578"/>
    <w:rsid w:val="00FC0DBC"/>
    <w:rsid w:val="00FC2101"/>
    <w:rsid w:val="00FD331F"/>
    <w:rsid w:val="00FE484B"/>
    <w:rsid w:val="00FE6B23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756B52"/>
  <w15:chartTrackingRefBased/>
  <w15:docId w15:val="{7FAFD64C-720E-0543-8DA8-FE1E45A0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9D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41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4C419B"/>
  </w:style>
  <w:style w:type="character" w:styleId="a5">
    <w:name w:val="page number"/>
    <w:basedOn w:val="a0"/>
    <w:uiPriority w:val="99"/>
    <w:semiHidden/>
    <w:unhideWhenUsed/>
    <w:rsid w:val="004C419B"/>
  </w:style>
  <w:style w:type="paragraph" w:customStyle="1" w:styleId="toclevel-2">
    <w:name w:val="toclevel-2"/>
    <w:basedOn w:val="a"/>
    <w:rsid w:val="00AC453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AC453D"/>
    <w:rPr>
      <w:color w:val="0000FF"/>
      <w:u w:val="single"/>
    </w:rPr>
  </w:style>
  <w:style w:type="character" w:customStyle="1" w:styleId="tocnumber">
    <w:name w:val="tocnumber"/>
    <w:basedOn w:val="a0"/>
    <w:rsid w:val="00AC453D"/>
  </w:style>
  <w:style w:type="character" w:customStyle="1" w:styleId="toctext">
    <w:name w:val="toctext"/>
    <w:basedOn w:val="a0"/>
    <w:rsid w:val="00AC453D"/>
  </w:style>
  <w:style w:type="paragraph" w:styleId="a7">
    <w:name w:val="List Paragraph"/>
    <w:basedOn w:val="a"/>
    <w:uiPriority w:val="34"/>
    <w:qFormat/>
    <w:rsid w:val="00CC3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42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8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11</Pages>
  <Words>3059</Words>
  <Characters>17441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154</cp:revision>
  <dcterms:created xsi:type="dcterms:W3CDTF">2022-05-04T08:38:00Z</dcterms:created>
  <dcterms:modified xsi:type="dcterms:W3CDTF">2022-07-07T09:17:00Z</dcterms:modified>
</cp:coreProperties>
</file>