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3531" w:rsidRPr="00DE026D" w:rsidRDefault="00000000" w:rsidP="00DE02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Bidi" w:eastAsia="Times New Roman" w:hAnsiTheme="majorBidi" w:cstheme="majorBidi"/>
          <w:color w:val="000000"/>
        </w:rPr>
      </w:pPr>
      <w:r w:rsidRPr="00DE026D">
        <w:rPr>
          <w:rFonts w:asciiTheme="majorBidi" w:eastAsia="Times New Roman" w:hAnsiTheme="majorBidi" w:cstheme="majorBidi"/>
          <w:color w:val="000000"/>
        </w:rPr>
        <w:t>Мария Михелева</w:t>
      </w:r>
    </w:p>
    <w:p w14:paraId="00000002" w14:textId="77777777" w:rsidR="00423531" w:rsidRPr="00DE026D" w:rsidRDefault="00000000" w:rsidP="00DE02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Bidi" w:eastAsia="Times New Roman" w:hAnsiTheme="majorBidi" w:cstheme="majorBidi"/>
          <w:color w:val="000000"/>
        </w:rPr>
      </w:pPr>
      <w:r w:rsidRPr="00DE026D">
        <w:rPr>
          <w:rFonts w:asciiTheme="majorBidi" w:eastAsia="Times New Roman" w:hAnsiTheme="majorBidi" w:cstheme="majorBidi"/>
          <w:color w:val="000000"/>
        </w:rPr>
        <w:t>maria.mikheleva@gmail.com</w:t>
      </w:r>
    </w:p>
    <w:p w14:paraId="00000003" w14:textId="77777777" w:rsidR="00423531" w:rsidRPr="00DE026D" w:rsidRDefault="00423531" w:rsidP="00DE0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Times New Roman" w:hAnsiTheme="majorBidi" w:cstheme="majorBidi"/>
          <w:b/>
          <w:color w:val="000000"/>
        </w:rPr>
      </w:pPr>
    </w:p>
    <w:p w14:paraId="2BFEBB4F" w14:textId="77777777" w:rsidR="00C921E7" w:rsidRPr="00DE026D" w:rsidRDefault="00C921E7" w:rsidP="00DE0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Times New Roman" w:hAnsiTheme="majorBidi" w:cstheme="majorBidi"/>
          <w:b/>
          <w:color w:val="000000"/>
        </w:rPr>
      </w:pPr>
    </w:p>
    <w:p w14:paraId="69A72176" w14:textId="0A59C04C" w:rsidR="00C921E7" w:rsidRPr="00DE026D" w:rsidRDefault="00C921E7" w:rsidP="00DE0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Times New Roman" w:hAnsiTheme="majorBidi" w:cstheme="majorBidi"/>
          <w:b/>
          <w:color w:val="000000"/>
        </w:rPr>
      </w:pPr>
      <w:r w:rsidRPr="00DE026D">
        <w:rPr>
          <w:rFonts w:asciiTheme="majorBidi" w:eastAsia="Times New Roman" w:hAnsiTheme="majorBidi" w:cstheme="majorBidi"/>
          <w:b/>
          <w:color w:val="000000"/>
        </w:rPr>
        <w:t>ДИЛЕММА ДИКОБРАЗОВ</w:t>
      </w:r>
    </w:p>
    <w:p w14:paraId="00000005" w14:textId="57F4E94D" w:rsidR="00423531" w:rsidRPr="00DE026D" w:rsidRDefault="00000000" w:rsidP="00DE02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Bidi" w:eastAsia="Times New Roman" w:hAnsiTheme="majorBidi" w:cstheme="majorBidi"/>
          <w:color w:val="000000"/>
        </w:rPr>
      </w:pPr>
      <w:r w:rsidRPr="00DE026D">
        <w:rPr>
          <w:rFonts w:asciiTheme="majorBidi" w:eastAsia="Times New Roman" w:hAnsiTheme="majorBidi" w:cstheme="majorBidi"/>
          <w:color w:val="000000"/>
        </w:rPr>
        <w:t xml:space="preserve">пьеса </w:t>
      </w:r>
    </w:p>
    <w:p w14:paraId="00000006" w14:textId="77777777" w:rsidR="00423531" w:rsidRPr="00DE026D" w:rsidRDefault="00423531" w:rsidP="00DE026D">
      <w:pPr>
        <w:pBdr>
          <w:top w:val="nil"/>
          <w:left w:val="nil"/>
          <w:bottom w:val="nil"/>
          <w:right w:val="nil"/>
          <w:between w:val="nil"/>
        </w:pBdr>
        <w:spacing w:after="150"/>
        <w:jc w:val="center"/>
        <w:rPr>
          <w:rFonts w:asciiTheme="majorBidi" w:eastAsia="Times New Roman" w:hAnsiTheme="majorBidi" w:cstheme="majorBidi"/>
          <w:b/>
          <w:color w:val="000000"/>
        </w:rPr>
      </w:pPr>
    </w:p>
    <w:p w14:paraId="00000007" w14:textId="77777777" w:rsidR="00423531" w:rsidRPr="00DE026D" w:rsidRDefault="00000000" w:rsidP="00DE026D">
      <w:pPr>
        <w:spacing w:line="360" w:lineRule="auto"/>
        <w:rPr>
          <w:rFonts w:asciiTheme="majorBidi" w:hAnsiTheme="majorBidi" w:cstheme="majorBidi"/>
          <w:b/>
        </w:rPr>
      </w:pPr>
      <w:r w:rsidRPr="00DE026D">
        <w:rPr>
          <w:rFonts w:asciiTheme="majorBidi" w:hAnsiTheme="majorBidi" w:cstheme="majorBidi"/>
          <w:b/>
        </w:rPr>
        <w:t>Действующие лица:</w:t>
      </w:r>
    </w:p>
    <w:p w14:paraId="00000008" w14:textId="2DE4C698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 — главная героиня </w:t>
      </w:r>
    </w:p>
    <w:p w14:paraId="6D329BA3" w14:textId="46FEE4E2" w:rsidR="00E357D4" w:rsidRPr="00DE026D" w:rsidRDefault="00E357D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 — </w:t>
      </w:r>
      <w:r w:rsidR="006D7B78" w:rsidRPr="00DE026D">
        <w:rPr>
          <w:rFonts w:asciiTheme="majorBidi" w:hAnsiTheme="majorBidi" w:cstheme="majorBidi"/>
        </w:rPr>
        <w:t>сосед</w:t>
      </w:r>
      <w:r w:rsidR="006F5713" w:rsidRPr="00DE026D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>Марины</w:t>
      </w:r>
    </w:p>
    <w:p w14:paraId="26FEBA57" w14:textId="332C31B4" w:rsidR="00601E61" w:rsidRPr="00DE026D" w:rsidRDefault="00601E61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 — отец Марины</w:t>
      </w:r>
    </w:p>
    <w:p w14:paraId="0000000B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Лифт</w:t>
      </w:r>
      <w:r w:rsidRPr="00DE026D">
        <w:rPr>
          <w:rFonts w:asciiTheme="majorBidi" w:hAnsiTheme="majorBidi" w:cstheme="majorBidi"/>
        </w:rPr>
        <w:t xml:space="preserve"> — машина времени и исповедальня Марины</w:t>
      </w:r>
    </w:p>
    <w:p w14:paraId="08AC43E3" w14:textId="77777777" w:rsidR="0003387A" w:rsidRPr="00DE026D" w:rsidRDefault="0003387A" w:rsidP="00DE026D">
      <w:pPr>
        <w:rPr>
          <w:rFonts w:asciiTheme="majorBidi" w:hAnsiTheme="majorBidi" w:cstheme="majorBidi"/>
        </w:rPr>
      </w:pPr>
    </w:p>
    <w:p w14:paraId="0000000D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1. </w:t>
      </w:r>
    </w:p>
    <w:p w14:paraId="0000000E" w14:textId="027F95FA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Мне сегодня первый раз в жизни гадали на Таро. </w:t>
      </w:r>
      <w:r w:rsidR="002053D6" w:rsidRPr="00DE026D">
        <w:rPr>
          <w:rFonts w:asciiTheme="majorBidi" w:hAnsiTheme="majorBidi" w:cstheme="majorBidi"/>
        </w:rPr>
        <w:t xml:space="preserve">В кой-то веки выбралась в гости, </w:t>
      </w:r>
      <w:r w:rsidR="00A04C05" w:rsidRPr="00DE026D">
        <w:rPr>
          <w:rFonts w:asciiTheme="majorBidi" w:hAnsiTheme="majorBidi" w:cstheme="majorBidi"/>
        </w:rPr>
        <w:t>на прощальную</w:t>
      </w:r>
      <w:r w:rsidR="00F4729A" w:rsidRPr="00DE026D">
        <w:rPr>
          <w:rFonts w:asciiTheme="majorBidi" w:hAnsiTheme="majorBidi" w:cstheme="majorBidi"/>
        </w:rPr>
        <w:t xml:space="preserve"> пати</w:t>
      </w:r>
      <w:r w:rsidR="00A04C05" w:rsidRPr="00DE026D">
        <w:rPr>
          <w:rFonts w:asciiTheme="majorBidi" w:hAnsiTheme="majorBidi" w:cstheme="majorBidi"/>
        </w:rPr>
        <w:t xml:space="preserve"> к друзьям, и</w:t>
      </w:r>
      <w:r w:rsidR="00007FEE" w:rsidRPr="00DE026D">
        <w:rPr>
          <w:rFonts w:asciiTheme="majorBidi" w:hAnsiTheme="majorBidi" w:cstheme="majorBidi"/>
        </w:rPr>
        <w:t xml:space="preserve"> познакомилась </w:t>
      </w:r>
      <w:r w:rsidR="006408F7" w:rsidRPr="00DE026D">
        <w:rPr>
          <w:rFonts w:asciiTheme="majorBidi" w:hAnsiTheme="majorBidi" w:cstheme="majorBidi"/>
        </w:rPr>
        <w:t xml:space="preserve">там </w:t>
      </w:r>
      <w:r w:rsidR="00007FEE" w:rsidRPr="00DE026D">
        <w:rPr>
          <w:rFonts w:asciiTheme="majorBidi" w:hAnsiTheme="majorBidi" w:cstheme="majorBidi"/>
        </w:rPr>
        <w:t>с девчонкой</w:t>
      </w:r>
      <w:r w:rsidR="00A04C05" w:rsidRPr="00DE026D">
        <w:rPr>
          <w:rFonts w:asciiTheme="majorBidi" w:hAnsiTheme="majorBidi" w:cstheme="majorBidi"/>
        </w:rPr>
        <w:t xml:space="preserve">. </w:t>
      </w:r>
      <w:r w:rsidR="00AF4A70" w:rsidRPr="00DE026D">
        <w:rPr>
          <w:rFonts w:asciiTheme="majorBidi" w:hAnsiTheme="majorBidi" w:cstheme="majorBidi"/>
        </w:rPr>
        <w:t>Она у</w:t>
      </w:r>
      <w:r w:rsidRPr="00DE026D">
        <w:rPr>
          <w:rFonts w:asciiTheme="majorBidi" w:hAnsiTheme="majorBidi" w:cstheme="majorBidi"/>
        </w:rPr>
        <w:t xml:space="preserve">же лет десять гадает, </w:t>
      </w:r>
      <w:r w:rsidR="00F4729A" w:rsidRPr="00DE026D">
        <w:rPr>
          <w:rFonts w:asciiTheme="majorBidi" w:hAnsiTheme="majorBidi" w:cstheme="majorBidi"/>
        </w:rPr>
        <w:t xml:space="preserve">говорит, </w:t>
      </w:r>
      <w:r w:rsidRPr="00DE026D">
        <w:rPr>
          <w:rFonts w:asciiTheme="majorBidi" w:hAnsiTheme="majorBidi" w:cstheme="majorBidi"/>
        </w:rPr>
        <w:t xml:space="preserve">один-в-один все сбывается. </w:t>
      </w:r>
      <w:r w:rsidR="00AF4A70" w:rsidRPr="00DE026D">
        <w:rPr>
          <w:rFonts w:asciiTheme="majorBidi" w:hAnsiTheme="majorBidi" w:cstheme="majorBidi"/>
        </w:rPr>
        <w:t>Р</w:t>
      </w:r>
      <w:r w:rsidRPr="00DE026D">
        <w:rPr>
          <w:rFonts w:asciiTheme="majorBidi" w:hAnsiTheme="majorBidi" w:cstheme="majorBidi"/>
        </w:rPr>
        <w:t xml:space="preserve">ассказала, как к ней однажды знакомый в гости зашел и случайно задел стопку карт. Как-то так интересно задел, что упала только одна. </w:t>
      </w:r>
      <w:r w:rsidR="009408AA" w:rsidRPr="00DE026D">
        <w:rPr>
          <w:rFonts w:asciiTheme="majorBidi" w:hAnsiTheme="majorBidi" w:cstheme="majorBidi"/>
        </w:rPr>
        <w:t>Она</w:t>
      </w:r>
      <w:r w:rsidRPr="00DE026D">
        <w:rPr>
          <w:rFonts w:asciiTheme="majorBidi" w:hAnsiTheme="majorBidi" w:cstheme="majorBidi"/>
        </w:rPr>
        <w:t xml:space="preserve"> поднимает ее</w:t>
      </w:r>
      <w:r w:rsidR="009408AA" w:rsidRPr="00DE026D">
        <w:rPr>
          <w:rFonts w:asciiTheme="majorBidi" w:hAnsiTheme="majorBidi" w:cstheme="majorBidi"/>
        </w:rPr>
        <w:t xml:space="preserve">, </w:t>
      </w:r>
      <w:r w:rsidRPr="00DE026D">
        <w:rPr>
          <w:rFonts w:asciiTheme="majorBidi" w:hAnsiTheme="majorBidi" w:cstheme="majorBidi"/>
        </w:rPr>
        <w:t xml:space="preserve">а там туз жезлов. Это значит сильная мужская энергия, страстный секс, там еще картинка такая явно фаллическая. Ну она поржала. А через пятнадцать минут, говорит, все сбылось. Ладно, думаю, убедила, давай гадать. Ну и выпало мне, конечно, говно. Шестерка кубков. Символизирует воспоминания, ностальгию, тоску по прошлому. </w:t>
      </w:r>
      <w:r w:rsidR="00AF4A70" w:rsidRPr="00DE026D">
        <w:rPr>
          <w:rFonts w:asciiTheme="majorBidi" w:hAnsiTheme="majorBidi" w:cstheme="majorBidi"/>
        </w:rPr>
        <w:t>(</w:t>
      </w:r>
      <w:r w:rsidR="00AF4A70" w:rsidRPr="00DE026D">
        <w:rPr>
          <w:rFonts w:asciiTheme="majorBidi" w:hAnsiTheme="majorBidi" w:cstheme="majorBidi"/>
          <w:i/>
          <w:iCs/>
        </w:rPr>
        <w:t>Пауза</w:t>
      </w:r>
      <w:r w:rsidR="00AF4A70" w:rsidRPr="00DE026D">
        <w:rPr>
          <w:rFonts w:asciiTheme="majorBidi" w:hAnsiTheme="majorBidi" w:cstheme="majorBidi"/>
        </w:rPr>
        <w:t xml:space="preserve">.) </w:t>
      </w:r>
      <w:r w:rsidR="00AC68DD" w:rsidRPr="00DE026D">
        <w:rPr>
          <w:rFonts w:asciiTheme="majorBidi" w:hAnsiTheme="majorBidi" w:cstheme="majorBidi"/>
        </w:rPr>
        <w:t>Все разъезжаются. Мир летит в место на букву «п». Но один островок стабильности еще есть: п</w:t>
      </w:r>
      <w:r w:rsidRPr="00DE026D">
        <w:rPr>
          <w:rFonts w:asciiTheme="majorBidi" w:hAnsiTheme="majorBidi" w:cstheme="majorBidi"/>
        </w:rPr>
        <w:t>ока одним секс</w:t>
      </w:r>
      <w:r w:rsidR="00AC68DD" w:rsidRPr="00DE026D">
        <w:rPr>
          <w:rFonts w:asciiTheme="majorBidi" w:hAnsiTheme="majorBidi" w:cstheme="majorBidi"/>
        </w:rPr>
        <w:t>, м</w:t>
      </w:r>
      <w:r w:rsidRPr="00DE026D">
        <w:rPr>
          <w:rFonts w:asciiTheme="majorBidi" w:hAnsiTheme="majorBidi" w:cstheme="majorBidi"/>
        </w:rPr>
        <w:t xml:space="preserve">не — тоска. </w:t>
      </w:r>
    </w:p>
    <w:p w14:paraId="0000000F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10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За Мариной закрываются двери лифта. Лифт спускается вниз: из 2023 г. — в 1999 г. </w:t>
      </w:r>
    </w:p>
    <w:p w14:paraId="00000011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12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2. </w:t>
      </w:r>
    </w:p>
    <w:p w14:paraId="00000013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Двери лифта открываются, и на лестничную площадку выходит Марина. Юная, растерянная, продрогшая. С голыми ногами, торчащими из-под черного плаща. Марина проходит от лифта к квартире, отпирает ключом дверь, но не торопится входить. Марина в нерешительности зависает, опирается спиной о стену и впервые замечает, что она не одна: на лестничной площадке курит Кирилл, выпуская дым в приоткрытую форточку, и пристально наблюдает за Мариной. </w:t>
      </w:r>
    </w:p>
    <w:p w14:paraId="00000014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1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Кирилл. </w:t>
      </w:r>
      <w:r w:rsidRPr="00DE026D">
        <w:rPr>
          <w:rFonts w:asciiTheme="majorBidi" w:hAnsiTheme="majorBidi" w:cstheme="majorBidi"/>
        </w:rPr>
        <w:t xml:space="preserve">Привет. Круто выглядишь. </w:t>
      </w:r>
    </w:p>
    <w:p w14:paraId="00000016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Отвали. </w:t>
      </w:r>
    </w:p>
    <w:p w14:paraId="00000017" w14:textId="10973CCC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Да я не прикалываюсь. Правда круто. Такая загадочная. Тебе бы еще очки черные, волосы чуть прилизать, и будешь, как в «Матрице».   </w:t>
      </w:r>
    </w:p>
    <w:p w14:paraId="00000018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Что еще за матрица?  </w:t>
      </w:r>
    </w:p>
    <w:p w14:paraId="00000019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Фильм такой, америкосы сняли, не слышала? </w:t>
      </w:r>
    </w:p>
    <w:p w14:paraId="0000001A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Марина. </w:t>
      </w:r>
      <w:r w:rsidRPr="00DE026D">
        <w:rPr>
          <w:rFonts w:asciiTheme="majorBidi" w:hAnsiTheme="majorBidi" w:cstheme="majorBidi"/>
        </w:rPr>
        <w:t xml:space="preserve">Не люблю кино. </w:t>
      </w:r>
    </w:p>
    <w:p w14:paraId="0000001B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1C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Неловкая пауза. </w:t>
      </w:r>
    </w:p>
    <w:p w14:paraId="0000001D" w14:textId="77777777" w:rsidR="00423531" w:rsidRPr="00DE026D" w:rsidRDefault="00423531" w:rsidP="00DE026D">
      <w:pPr>
        <w:rPr>
          <w:rFonts w:asciiTheme="majorBidi" w:hAnsiTheme="majorBidi" w:cstheme="majorBidi"/>
          <w:b/>
        </w:rPr>
      </w:pPr>
    </w:p>
    <w:p w14:paraId="0000001E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Ну и про что этот фильм? </w:t>
      </w:r>
    </w:p>
    <w:p w14:paraId="0000001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Про людей в черных плащах. Фиг знает, на самом деле. Я пока только рекламу в кино видел. Как выйдет у нас — расскажу. Или, хочешь, вместе можем сходить? </w:t>
      </w:r>
    </w:p>
    <w:p w14:paraId="0000002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Так себе, конечно, подкат. Я же только что сказала, что не люблю кино. </w:t>
      </w:r>
    </w:p>
    <w:p w14:paraId="00000021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А что любишь? </w:t>
      </w:r>
    </w:p>
    <w:p w14:paraId="00000022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lastRenderedPageBreak/>
        <w:t>Марина</w:t>
      </w:r>
      <w:r w:rsidRPr="00DE026D">
        <w:rPr>
          <w:rFonts w:asciiTheme="majorBidi" w:hAnsiTheme="majorBidi" w:cstheme="majorBidi"/>
        </w:rPr>
        <w:t xml:space="preserve">. Разговаривать по ночам с незнакомыми мужчинами на лестничной клетке люблю. </w:t>
      </w:r>
    </w:p>
    <w:p w14:paraId="0000002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То есть, если я скажу, что меня зовут, ну допустим, Кирилл, вечер будет испорчен? </w:t>
      </w:r>
    </w:p>
    <w:p w14:paraId="0000002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Увы. Но я готова дать тебе еще один шанс. В обмен на одну сигарету. </w:t>
      </w:r>
    </w:p>
    <w:p w14:paraId="0000002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Кирилл </w:t>
      </w:r>
      <w:r w:rsidRPr="00DE026D">
        <w:rPr>
          <w:rFonts w:asciiTheme="majorBidi" w:hAnsiTheme="majorBidi" w:cstheme="majorBidi"/>
          <w:i/>
        </w:rPr>
        <w:t>(достает из кармана пачку сигарет.)</w:t>
      </w:r>
      <w:r w:rsidRPr="00DE026D">
        <w:rPr>
          <w:rFonts w:asciiTheme="majorBidi" w:hAnsiTheme="majorBidi" w:cstheme="majorBidi"/>
        </w:rPr>
        <w:t xml:space="preserve">. Бери сразу две — я сейчас наверняка где-нибудь опять накосячу. </w:t>
      </w:r>
      <w:r w:rsidRPr="00DE026D">
        <w:rPr>
          <w:rFonts w:asciiTheme="majorBidi" w:hAnsiTheme="majorBidi" w:cstheme="majorBidi"/>
          <w:i/>
        </w:rPr>
        <w:t xml:space="preserve">(Протягивает пачку Марине, но с опаской одергивает руку.) </w:t>
      </w:r>
      <w:r w:rsidRPr="00DE026D">
        <w:rPr>
          <w:rFonts w:asciiTheme="majorBidi" w:hAnsiTheme="majorBidi" w:cstheme="majorBidi"/>
        </w:rPr>
        <w:t xml:space="preserve">А меня твои предки не пропистонят? </w:t>
      </w:r>
    </w:p>
    <w:p w14:paraId="00000026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Какое смешное слово. «Пропистонят». Это у вас на Ставрополье так говорят? </w:t>
      </w:r>
    </w:p>
    <w:p w14:paraId="00000027" w14:textId="3BC05F6E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Кирилл.</w:t>
      </w:r>
      <w:r w:rsidRPr="00DE026D">
        <w:rPr>
          <w:rFonts w:asciiTheme="majorBidi" w:hAnsiTheme="majorBidi" w:cstheme="majorBidi"/>
        </w:rPr>
        <w:t xml:space="preserve"> Откуда ты знаешь, что… </w:t>
      </w:r>
    </w:p>
    <w:p w14:paraId="00000028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Ты имеешь дело с потомственной ведьмой, Кирилл. Думаешь, с фига ли я шастаю по ночам в таком виде? </w:t>
      </w:r>
    </w:p>
    <w:p w14:paraId="00000029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>. Ладно тебе заливать!</w:t>
      </w:r>
    </w:p>
    <w:p w14:paraId="0000002A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Не веришь? А ну давай сюда руку. </w:t>
      </w:r>
    </w:p>
    <w:p w14:paraId="0000002B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2C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Кирилл, хмыкая, протягивает Марине свободную руку. Марина сжимает ее, прикрывает глаза, поднимая голову вверх, как будто входит в астрал. </w:t>
      </w:r>
    </w:p>
    <w:p w14:paraId="0000002D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2E" w14:textId="722BD5DA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Марина. </w:t>
      </w:r>
      <w:r w:rsidRPr="00DE026D">
        <w:rPr>
          <w:rFonts w:asciiTheme="majorBidi" w:hAnsiTheme="majorBidi" w:cstheme="majorBidi"/>
        </w:rPr>
        <w:t>В самом деле «Кирилл», не соврал. Вижу, учишься на первом курсе журфака. (</w:t>
      </w:r>
      <w:r w:rsidRPr="00DE026D">
        <w:rPr>
          <w:rFonts w:asciiTheme="majorBidi" w:hAnsiTheme="majorBidi" w:cstheme="majorBidi"/>
          <w:i/>
        </w:rPr>
        <w:t>Открывает глаза</w:t>
      </w:r>
      <w:r w:rsidRPr="00DE026D">
        <w:rPr>
          <w:rFonts w:asciiTheme="majorBidi" w:hAnsiTheme="majorBidi" w:cstheme="majorBidi"/>
        </w:rPr>
        <w:t xml:space="preserve">.) </w:t>
      </w:r>
      <w:r w:rsidR="000E1486" w:rsidRPr="00DE026D">
        <w:rPr>
          <w:rFonts w:asciiTheme="majorBidi" w:hAnsiTheme="majorBidi" w:cstheme="majorBidi"/>
        </w:rPr>
        <w:t>М</w:t>
      </w:r>
      <w:r w:rsidRPr="00DE026D">
        <w:rPr>
          <w:rFonts w:asciiTheme="majorBidi" w:hAnsiTheme="majorBidi" w:cstheme="majorBidi"/>
        </w:rPr>
        <w:t xml:space="preserve">ечтаешь стать новым Парфеновым? </w:t>
      </w:r>
    </w:p>
    <w:p w14:paraId="0000002F" w14:textId="77777777" w:rsidR="00423531" w:rsidRPr="00DE026D" w:rsidRDefault="00423531" w:rsidP="00DE026D">
      <w:pPr>
        <w:rPr>
          <w:rFonts w:asciiTheme="majorBidi" w:hAnsiTheme="majorBidi" w:cstheme="majorBidi"/>
          <w:b/>
        </w:rPr>
      </w:pPr>
    </w:p>
    <w:p w14:paraId="00000030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Марина, не мигая, смотрит на застывшего Кирилла. Выдержав паузу, Марина отпускает его руку и заливается хохотом. </w:t>
      </w:r>
    </w:p>
    <w:p w14:paraId="00000031" w14:textId="77777777" w:rsidR="00423531" w:rsidRPr="00DE026D" w:rsidRDefault="00423531" w:rsidP="00DE026D">
      <w:pPr>
        <w:rPr>
          <w:rFonts w:asciiTheme="majorBidi" w:hAnsiTheme="majorBidi" w:cstheme="majorBidi"/>
          <w:b/>
        </w:rPr>
      </w:pPr>
    </w:p>
    <w:p w14:paraId="00000032" w14:textId="7C4A426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Марина.</w:t>
      </w:r>
      <w:r w:rsidRPr="00DE026D">
        <w:rPr>
          <w:rFonts w:asciiTheme="majorBidi" w:hAnsiTheme="majorBidi" w:cstheme="majorBidi"/>
        </w:rPr>
        <w:t xml:space="preserve"> Мне твоя тетя Света все уши про тебя прожужжала, как ты без вступительных в МГУ поступил, вундеркинд. Бесишь дико. Я как бледная моль на твоем фоне, со своим педом — вот на столечко не доползла до иняз</w:t>
      </w:r>
      <w:r w:rsidR="00B17D4B" w:rsidRPr="00DE026D">
        <w:rPr>
          <w:rFonts w:asciiTheme="majorBidi" w:hAnsiTheme="majorBidi" w:cstheme="majorBidi"/>
        </w:rPr>
        <w:t xml:space="preserve">а хотя бы… </w:t>
      </w:r>
    </w:p>
    <w:p w14:paraId="0000003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А почему бледная? </w:t>
      </w:r>
    </w:p>
    <w:p w14:paraId="00000034" w14:textId="625BDF6F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  <w:i/>
        </w:rPr>
        <w:t>.</w:t>
      </w:r>
      <w:r w:rsidRPr="00DE026D">
        <w:rPr>
          <w:rFonts w:asciiTheme="majorBidi" w:hAnsiTheme="majorBidi" w:cstheme="majorBidi"/>
        </w:rPr>
        <w:t xml:space="preserve"> То есть к моли у тебя вопросов нет? </w:t>
      </w:r>
      <w:r w:rsidR="00580C5C" w:rsidRPr="00DE026D">
        <w:rPr>
          <w:rFonts w:asciiTheme="majorBidi" w:hAnsiTheme="majorBidi" w:cstheme="majorBidi"/>
        </w:rPr>
        <w:t>Мдааа</w:t>
      </w:r>
      <w:r w:rsidRPr="00DE026D">
        <w:rPr>
          <w:rFonts w:asciiTheme="majorBidi" w:hAnsiTheme="majorBidi" w:cstheme="majorBidi"/>
        </w:rPr>
        <w:t xml:space="preserve">, Кирилл. Тут уже не отделаться сигаретами, которые ты мне зажал. Нужна тяжелая артиллерия. </w:t>
      </w:r>
    </w:p>
    <w:p w14:paraId="0000003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Сигареты, черт, да, прости, вот. </w:t>
      </w:r>
    </w:p>
    <w:p w14:paraId="00000036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37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 суетливо протягивает Марине пачку сигарет. Марина берет одну сигарету и зажигалку. </w:t>
      </w:r>
    </w:p>
    <w:p w14:paraId="00000038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39" w14:textId="7A75FAED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Марина.</w:t>
      </w:r>
      <w:r w:rsidRPr="00DE026D">
        <w:rPr>
          <w:rFonts w:asciiTheme="majorBidi" w:hAnsiTheme="majorBidi" w:cstheme="majorBidi"/>
        </w:rPr>
        <w:t xml:space="preserve"> Это хорошо, что ты куришь. Хоть какой-то изъян в твоем светлом облике.  </w:t>
      </w:r>
      <w:r w:rsidR="008B2FD3" w:rsidRPr="00DE026D">
        <w:rPr>
          <w:rFonts w:asciiTheme="majorBidi" w:hAnsiTheme="majorBidi" w:cstheme="majorBidi"/>
        </w:rPr>
        <w:t xml:space="preserve">Как тебе наш райончик убогий? </w:t>
      </w:r>
      <w:r w:rsidRPr="00DE026D">
        <w:rPr>
          <w:rFonts w:asciiTheme="majorBidi" w:hAnsiTheme="majorBidi" w:cstheme="majorBidi"/>
        </w:rPr>
        <w:t xml:space="preserve">Меня, кстати, Марина зовут, если что…   </w:t>
      </w:r>
    </w:p>
    <w:p w14:paraId="0000003A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3B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чиркает зажигалкой. И в эту же секунду раздается громкий хлопок, который выбивает из окон стекла. Кирилл бросается на Марину и падает вместе с ней на пол. За окном воют автомобильные сигнализации, слышны неразборчивые крики. С улицы валит густой черный дым. </w:t>
      </w:r>
    </w:p>
    <w:p w14:paraId="0000003C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3D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и Кирилл постепенно приходят в себя. Кашляют. С трудом разлепляют глаза. </w:t>
      </w:r>
    </w:p>
    <w:p w14:paraId="0000003E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3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Марина. </w:t>
      </w:r>
      <w:r w:rsidRPr="00DE026D">
        <w:rPr>
          <w:rFonts w:asciiTheme="majorBidi" w:hAnsiTheme="majorBidi" w:cstheme="majorBidi"/>
        </w:rPr>
        <w:t xml:space="preserve">Что это, Кирилл? Это землетрясение? </w:t>
      </w:r>
    </w:p>
    <w:p w14:paraId="0000004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Кирилл.</w:t>
      </w:r>
      <w:r w:rsidRPr="00DE026D">
        <w:rPr>
          <w:rFonts w:asciiTheme="majorBidi" w:hAnsiTheme="majorBidi" w:cstheme="majorBidi"/>
        </w:rPr>
        <w:t xml:space="preserve"> Какое землетрясение в Москве? Я сейчас схожу посмотрю…  </w:t>
      </w:r>
    </w:p>
    <w:p w14:paraId="00000041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42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 пытается подняться, но Марина хватается за его руку. </w:t>
      </w:r>
    </w:p>
    <w:p w14:paraId="00000043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4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Не оставляй меня одну, пожалуйста, Кирилл, я боюсь… </w:t>
      </w:r>
    </w:p>
    <w:p w14:paraId="0000004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Иди домой… </w:t>
      </w:r>
    </w:p>
    <w:p w14:paraId="00000046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lastRenderedPageBreak/>
        <w:t>Марина</w:t>
      </w:r>
      <w:r w:rsidRPr="00DE026D">
        <w:rPr>
          <w:rFonts w:asciiTheme="majorBidi" w:hAnsiTheme="majorBidi" w:cstheme="majorBidi"/>
        </w:rPr>
        <w:t xml:space="preserve">. У меня дома никого, у меня папа куда-то пропал, я проснулась, его нет, я его искала везде, я не знаю, где он…  </w:t>
      </w:r>
    </w:p>
    <w:p w14:paraId="00000047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Ладно. Понял. Я сейчас просто встану и посмотрю, хорошо? Я никуда не уйду.  </w:t>
      </w:r>
    </w:p>
    <w:p w14:paraId="00000048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49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кивает и отпускает его руку. Кирилл медленно, пошатываясь, встает, подходит к окну, задирая верхнюю часть футболки на лицо, чтобы защититься от жуткого дыма, и замирает, обалдев от увиденной картинки.  </w:t>
      </w:r>
    </w:p>
    <w:p w14:paraId="0000004A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4B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Кирилл, что там? </w:t>
      </w:r>
    </w:p>
    <w:p w14:paraId="0000004C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4D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 возвращается к Марине, садится рядом с ней на пол. </w:t>
      </w:r>
    </w:p>
    <w:p w14:paraId="0000004E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4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Что случилось? Ты понял? </w:t>
      </w:r>
    </w:p>
    <w:p w14:paraId="00000050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51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 остолбенело смотрит перед собой. </w:t>
      </w:r>
    </w:p>
    <w:p w14:paraId="00000052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 </w:t>
      </w:r>
    </w:p>
    <w:p w14:paraId="0000005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Не молчи, пожалуйста, Кирилл, скажи что-нибудь…  </w:t>
      </w:r>
    </w:p>
    <w:p w14:paraId="0000005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Там посреди соседнего дома дыра. Целого куска огромного нет. </w:t>
      </w:r>
    </w:p>
    <w:p w14:paraId="00000055" w14:textId="23873B41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4D77D5">
        <w:rPr>
          <w:rFonts w:asciiTheme="majorBidi" w:hAnsiTheme="majorBidi" w:cstheme="majorBidi"/>
        </w:rPr>
        <w:t xml:space="preserve">Пиздец. </w:t>
      </w:r>
      <w:r w:rsidRPr="00DE026D">
        <w:rPr>
          <w:rFonts w:asciiTheme="majorBidi" w:hAnsiTheme="majorBidi" w:cstheme="majorBidi"/>
        </w:rPr>
        <w:t xml:space="preserve"> </w:t>
      </w:r>
    </w:p>
    <w:p w14:paraId="00000056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57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берет Кирилла за руку и крепко-крепко сжимает. </w:t>
      </w:r>
    </w:p>
    <w:p w14:paraId="00000058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59" w14:textId="79465CB2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Слышно, как медленно ползет вверх пассажирский лифт, поднимаясь из 1999 — в 201</w:t>
      </w:r>
      <w:r w:rsidR="00436DAB" w:rsidRPr="00DE026D">
        <w:rPr>
          <w:rFonts w:asciiTheme="majorBidi" w:hAnsiTheme="majorBidi" w:cstheme="majorBidi"/>
          <w:i/>
        </w:rPr>
        <w:t>1</w:t>
      </w:r>
      <w:r w:rsidRPr="00DE026D">
        <w:rPr>
          <w:rFonts w:asciiTheme="majorBidi" w:hAnsiTheme="majorBidi" w:cstheme="majorBidi"/>
          <w:i/>
        </w:rPr>
        <w:t xml:space="preserve">. </w:t>
      </w:r>
    </w:p>
    <w:p w14:paraId="0000005A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5B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3. </w:t>
      </w:r>
    </w:p>
    <w:p w14:paraId="0000005C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валяется в постели перед включенным телеком. </w:t>
      </w:r>
    </w:p>
    <w:p w14:paraId="0000005D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5E" w14:textId="22B4568D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Корреспондент ТВ. </w:t>
      </w:r>
      <w:r w:rsidRPr="00DE026D">
        <w:rPr>
          <w:rFonts w:asciiTheme="majorBidi" w:hAnsiTheme="majorBidi" w:cstheme="majorBidi"/>
        </w:rPr>
        <w:t xml:space="preserve">Сегодня в Москве вспоминают жертв терактов. </w:t>
      </w:r>
      <w:r w:rsidR="00843373" w:rsidRPr="00DE026D">
        <w:rPr>
          <w:rFonts w:asciiTheme="majorBidi" w:hAnsiTheme="majorBidi" w:cstheme="majorBidi"/>
        </w:rPr>
        <w:t>Двенадцать</w:t>
      </w:r>
      <w:r w:rsidRPr="00DE026D">
        <w:rPr>
          <w:rFonts w:asciiTheme="majorBidi" w:hAnsiTheme="majorBidi" w:cstheme="majorBidi"/>
        </w:rPr>
        <w:t xml:space="preserve"> лет назад в российской столице на улице Гурьянова прогремел взрыв, в результате которого обрушилась часть жилого дома, а под обломками оказались погребены десятки людей. О том, кто организовал этот и последовавшие за ним теракты, спорят до сих пор. А люди все эти годы приносят цветы к месту гибели своих родных и друзей. С места события — Кирилл Одинцов. </w:t>
      </w:r>
    </w:p>
    <w:p w14:paraId="0000005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 (голос)</w:t>
      </w:r>
      <w:r w:rsidRPr="00DE026D">
        <w:rPr>
          <w:rFonts w:asciiTheme="majorBidi" w:hAnsiTheme="majorBidi" w:cstheme="majorBidi"/>
        </w:rPr>
        <w:t xml:space="preserve">. Страх. Паника. Шок. Еще мгновение назад было тихо, как вдруг огромный дом содрогнулся и стал рассыпаться на части. </w:t>
      </w:r>
    </w:p>
    <w:p w14:paraId="0000006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Женский голос на ТВ</w:t>
      </w:r>
      <w:r w:rsidRPr="00DE026D">
        <w:rPr>
          <w:rFonts w:asciiTheme="majorBidi" w:hAnsiTheme="majorBidi" w:cstheme="majorBidi"/>
        </w:rPr>
        <w:t xml:space="preserve">. У меня все упало, все! Фарфоровые статуэтки! Потолок! </w:t>
      </w:r>
    </w:p>
    <w:p w14:paraId="00000061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Мужской голос на ТВ</w:t>
      </w:r>
      <w:r w:rsidRPr="00DE026D">
        <w:rPr>
          <w:rFonts w:asciiTheme="majorBidi" w:hAnsiTheme="majorBidi" w:cstheme="majorBidi"/>
        </w:rPr>
        <w:t>. Мои родители в соседнем доме живут. Все окна рассыпались в крошку и влетели в квартиру. Люди метались в цементной пыли — думали, что война…</w:t>
      </w:r>
    </w:p>
    <w:p w14:paraId="00000062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63" w14:textId="573D82C8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В комнату заходит Кирилл, несет поднос с завтраком. Марина резко хватает пульт и выключает телевизор. </w:t>
      </w:r>
    </w:p>
    <w:p w14:paraId="00000064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6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Марин, ну я же просил! </w:t>
      </w:r>
    </w:p>
    <w:p w14:paraId="00000066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>. Всё, выключила уже, не нуди. (</w:t>
      </w:r>
      <w:r w:rsidRPr="00DE026D">
        <w:rPr>
          <w:rFonts w:asciiTheme="majorBidi" w:hAnsiTheme="majorBidi" w:cstheme="majorBidi"/>
          <w:i/>
        </w:rPr>
        <w:t>Потирает руки, глядя на поднос с завтраком</w:t>
      </w:r>
      <w:r w:rsidRPr="00DE026D">
        <w:rPr>
          <w:rFonts w:asciiTheme="majorBidi" w:hAnsiTheme="majorBidi" w:cstheme="majorBidi"/>
        </w:rPr>
        <w:t xml:space="preserve">.) Какая красота! </w:t>
      </w:r>
    </w:p>
    <w:p w14:paraId="00000067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Начинай с омлета, пока не остыл. </w:t>
      </w:r>
    </w:p>
    <w:p w14:paraId="00000068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Это божественно! Можно я женюсь на тебе? </w:t>
      </w:r>
    </w:p>
    <w:p w14:paraId="3E879373" w14:textId="3CDC91BD" w:rsidR="00ED75EB" w:rsidRPr="00DE026D" w:rsidRDefault="00ED75E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A322EB" w:rsidRPr="00DE026D">
        <w:rPr>
          <w:rFonts w:asciiTheme="majorBidi" w:hAnsiTheme="majorBidi" w:cstheme="majorBidi"/>
        </w:rPr>
        <w:t xml:space="preserve"> (</w:t>
      </w:r>
      <w:r w:rsidR="00A322EB" w:rsidRPr="00DE026D">
        <w:rPr>
          <w:rFonts w:asciiTheme="majorBidi" w:hAnsiTheme="majorBidi" w:cstheme="majorBidi"/>
          <w:i/>
          <w:iCs/>
        </w:rPr>
        <w:t>смеется</w:t>
      </w:r>
      <w:r w:rsidR="00A322EB" w:rsidRPr="00DE026D">
        <w:rPr>
          <w:rFonts w:asciiTheme="majorBidi" w:hAnsiTheme="majorBidi" w:cstheme="majorBidi"/>
        </w:rPr>
        <w:t>.).</w:t>
      </w:r>
      <w:r w:rsidRPr="00DE026D">
        <w:rPr>
          <w:rFonts w:asciiTheme="majorBidi" w:hAnsiTheme="majorBidi" w:cstheme="majorBidi"/>
        </w:rPr>
        <w:t xml:space="preserve"> </w:t>
      </w:r>
      <w:r w:rsidR="00C24450" w:rsidRPr="00DE026D">
        <w:rPr>
          <w:rFonts w:asciiTheme="majorBidi" w:hAnsiTheme="majorBidi" w:cstheme="majorBidi"/>
        </w:rPr>
        <w:t xml:space="preserve">Мы еще не так близко знакомы… </w:t>
      </w:r>
    </w:p>
    <w:p w14:paraId="0000006C" w14:textId="3CA7643C" w:rsidR="00423531" w:rsidRPr="00DE026D" w:rsidRDefault="009A3D7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Всего двенадцать лет, в самом деле. (</w:t>
      </w:r>
      <w:r w:rsidRPr="00DE026D">
        <w:rPr>
          <w:rFonts w:asciiTheme="majorBidi" w:hAnsiTheme="majorBidi" w:cstheme="majorBidi"/>
          <w:i/>
          <w:iCs/>
        </w:rPr>
        <w:t>начинает с аппетитом есть</w:t>
      </w:r>
      <w:r w:rsidRPr="00DE026D">
        <w:rPr>
          <w:rFonts w:asciiTheme="majorBidi" w:hAnsiTheme="majorBidi" w:cstheme="majorBidi"/>
        </w:rPr>
        <w:t>.) Слушай, Кир, а почему ты у меня комментарий не взял? Я б</w:t>
      </w:r>
      <w:r w:rsidR="000123E4" w:rsidRPr="00DE026D">
        <w:rPr>
          <w:rFonts w:asciiTheme="majorBidi" w:hAnsiTheme="majorBidi" w:cstheme="majorBidi"/>
        </w:rPr>
        <w:t>ы</w:t>
      </w:r>
      <w:r w:rsidRPr="00DE026D">
        <w:rPr>
          <w:rFonts w:asciiTheme="majorBidi" w:hAnsiTheme="majorBidi" w:cstheme="majorBidi"/>
        </w:rPr>
        <w:t xml:space="preserve"> тебе наговорила на всю страну всякого… боже, как это вкусно… </w:t>
      </w:r>
    </w:p>
    <w:p w14:paraId="0000006D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Например? Что бы ты мне такого сказала, чего я не знаю? </w:t>
      </w:r>
    </w:p>
    <w:p w14:paraId="24D52AC4" w14:textId="1193C689" w:rsidR="00D04BB5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lastRenderedPageBreak/>
        <w:t>Марина</w:t>
      </w:r>
      <w:r w:rsidRPr="00DE026D">
        <w:rPr>
          <w:rFonts w:asciiTheme="majorBidi" w:hAnsiTheme="majorBidi" w:cstheme="majorBidi"/>
        </w:rPr>
        <w:t xml:space="preserve">. Что у жизни очень хреновое чувство юмора, я бы сказала. Нет, ну правда.  Есть какая-то тупая ирония, когда худший день твоей жизни по итогу оказывается одновременно лучшим днем твоей жизни. </w:t>
      </w:r>
      <w:r w:rsidR="002051A8" w:rsidRPr="00DE026D">
        <w:rPr>
          <w:rFonts w:asciiTheme="majorBidi" w:hAnsiTheme="majorBidi" w:cstheme="majorBidi"/>
        </w:rPr>
        <w:t>М</w:t>
      </w:r>
      <w:r w:rsidRPr="00DE026D">
        <w:rPr>
          <w:rFonts w:asciiTheme="majorBidi" w:hAnsiTheme="majorBidi" w:cstheme="majorBidi"/>
        </w:rPr>
        <w:t xml:space="preserve">ама так про мой день рожденья один раз сказала. </w:t>
      </w:r>
      <w:r w:rsidR="002051A8" w:rsidRPr="00DE026D">
        <w:rPr>
          <w:rFonts w:asciiTheme="majorBidi" w:hAnsiTheme="majorBidi" w:cstheme="majorBidi"/>
        </w:rPr>
        <w:t>Не мне, п</w:t>
      </w:r>
      <w:r w:rsidRPr="00DE026D">
        <w:rPr>
          <w:rFonts w:asciiTheme="majorBidi" w:hAnsiTheme="majorBidi" w:cstheme="majorBidi"/>
        </w:rPr>
        <w:t xml:space="preserve">одружке своей, я еще совсем мелкой была. </w:t>
      </w:r>
      <w:r w:rsidR="00B6501E" w:rsidRPr="00DE026D">
        <w:rPr>
          <w:rFonts w:asciiTheme="majorBidi" w:hAnsiTheme="majorBidi" w:cstheme="majorBidi"/>
        </w:rPr>
        <w:t xml:space="preserve">Странно, да? </w:t>
      </w:r>
      <w:r w:rsidR="00F84E7A" w:rsidRPr="00DE026D">
        <w:rPr>
          <w:rFonts w:asciiTheme="majorBidi" w:hAnsiTheme="majorBidi" w:cstheme="majorBidi"/>
        </w:rPr>
        <w:t>Н</w:t>
      </w:r>
      <w:r w:rsidR="00D73238" w:rsidRPr="00DE026D">
        <w:rPr>
          <w:rFonts w:asciiTheme="majorBidi" w:hAnsiTheme="majorBidi" w:cstheme="majorBidi"/>
        </w:rPr>
        <w:t xml:space="preserve">ичего не помню из детства, как корова языком, а эта </w:t>
      </w:r>
      <w:r w:rsidR="002A370F" w:rsidRPr="00DE026D">
        <w:rPr>
          <w:rFonts w:asciiTheme="majorBidi" w:hAnsiTheme="majorBidi" w:cstheme="majorBidi"/>
        </w:rPr>
        <w:t>штука</w:t>
      </w:r>
      <w:r w:rsidR="00D73238" w:rsidRPr="00DE026D">
        <w:rPr>
          <w:rFonts w:asciiTheme="majorBidi" w:hAnsiTheme="majorBidi" w:cstheme="majorBidi"/>
        </w:rPr>
        <w:t xml:space="preserve"> </w:t>
      </w:r>
      <w:r w:rsidR="0085483E" w:rsidRPr="00DE026D">
        <w:rPr>
          <w:rFonts w:asciiTheme="majorBidi" w:hAnsiTheme="majorBidi" w:cstheme="majorBidi"/>
        </w:rPr>
        <w:t>на всю жизнь</w:t>
      </w:r>
      <w:r w:rsidR="00D73238" w:rsidRPr="00DE026D">
        <w:rPr>
          <w:rFonts w:asciiTheme="majorBidi" w:hAnsiTheme="majorBidi" w:cstheme="majorBidi"/>
        </w:rPr>
        <w:t xml:space="preserve"> </w:t>
      </w:r>
      <w:r w:rsidR="002051A8" w:rsidRPr="00DE026D">
        <w:rPr>
          <w:rFonts w:asciiTheme="majorBidi" w:hAnsiTheme="majorBidi" w:cstheme="majorBidi"/>
        </w:rPr>
        <w:t>застрял</w:t>
      </w:r>
      <w:r w:rsidR="00D73238" w:rsidRPr="00DE026D">
        <w:rPr>
          <w:rFonts w:asciiTheme="majorBidi" w:hAnsiTheme="majorBidi" w:cstheme="majorBidi"/>
        </w:rPr>
        <w:t>а</w:t>
      </w:r>
      <w:r w:rsidR="002051A8" w:rsidRPr="00DE026D">
        <w:rPr>
          <w:rFonts w:asciiTheme="majorBidi" w:hAnsiTheme="majorBidi" w:cstheme="majorBidi"/>
        </w:rPr>
        <w:t xml:space="preserve"> в </w:t>
      </w:r>
      <w:r w:rsidR="0085483E" w:rsidRPr="00DE026D">
        <w:rPr>
          <w:rFonts w:asciiTheme="majorBidi" w:hAnsiTheme="majorBidi" w:cstheme="majorBidi"/>
        </w:rPr>
        <w:t xml:space="preserve">башке… </w:t>
      </w:r>
    </w:p>
    <w:p w14:paraId="5EC54BF8" w14:textId="02CD1B0F" w:rsidR="00D04BB5" w:rsidRPr="00DE026D" w:rsidRDefault="00D04BB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И что сказала? </w:t>
      </w:r>
    </w:p>
    <w:p w14:paraId="0000006E" w14:textId="50518456" w:rsidR="00423531" w:rsidRPr="00DE026D" w:rsidRDefault="00D04BB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Марина.</w:t>
      </w:r>
      <w:r w:rsidRPr="00DE026D">
        <w:rPr>
          <w:rFonts w:asciiTheme="majorBidi" w:hAnsiTheme="majorBidi" w:cstheme="majorBidi"/>
        </w:rPr>
        <w:t xml:space="preserve"> </w:t>
      </w:r>
      <w:r w:rsidR="00BA7064" w:rsidRPr="00DE026D">
        <w:rPr>
          <w:rFonts w:asciiTheme="majorBidi" w:hAnsiTheme="majorBidi" w:cstheme="majorBidi"/>
        </w:rPr>
        <w:t>Ну я уже не помню дословно</w:t>
      </w:r>
      <w:r w:rsidR="002A370F" w:rsidRPr="00DE026D">
        <w:rPr>
          <w:rFonts w:asciiTheme="majorBidi" w:hAnsiTheme="majorBidi" w:cstheme="majorBidi"/>
        </w:rPr>
        <w:t>. Ч</w:t>
      </w:r>
      <w:r w:rsidR="00BA7064" w:rsidRPr="00DE026D">
        <w:rPr>
          <w:rFonts w:asciiTheme="majorBidi" w:hAnsiTheme="majorBidi" w:cstheme="majorBidi"/>
        </w:rPr>
        <w:t>то-то т</w:t>
      </w:r>
      <w:r w:rsidRPr="00DE026D">
        <w:rPr>
          <w:rFonts w:asciiTheme="majorBidi" w:hAnsiTheme="majorBidi" w:cstheme="majorBidi"/>
        </w:rPr>
        <w:t xml:space="preserve">ам про смесь адской боли и бескрайнего счастья. Как будто она в этот день сначала умерла, а потом воскресла… </w:t>
      </w:r>
    </w:p>
    <w:p w14:paraId="0000006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Как Нео? </w:t>
      </w:r>
    </w:p>
    <w:p w14:paraId="0000007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Как Нео… </w:t>
      </w:r>
    </w:p>
    <w:p w14:paraId="00000071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Скучаешь по ней? </w:t>
      </w:r>
    </w:p>
    <w:p w14:paraId="00000072" w14:textId="68B1E8D2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Так, я придумала! План на мою днюху будет такой: пиво, </w:t>
      </w:r>
      <w:r w:rsidR="002C00E4" w:rsidRPr="00DE026D">
        <w:rPr>
          <w:rFonts w:asciiTheme="majorBidi" w:hAnsiTheme="majorBidi" w:cstheme="majorBidi"/>
        </w:rPr>
        <w:t>суши</w:t>
      </w:r>
      <w:r w:rsidRPr="00DE026D">
        <w:rPr>
          <w:rFonts w:asciiTheme="majorBidi" w:hAnsiTheme="majorBidi" w:cstheme="majorBidi"/>
        </w:rPr>
        <w:t xml:space="preserve"> и марафон «Матрицы»! (</w:t>
      </w:r>
      <w:r w:rsidRPr="00DE026D">
        <w:rPr>
          <w:rFonts w:asciiTheme="majorBidi" w:hAnsiTheme="majorBidi" w:cstheme="majorBidi"/>
          <w:i/>
        </w:rPr>
        <w:t>соблазнительно облизывает ложку и демонстрирует ее Кириллу.</w:t>
      </w:r>
      <w:r w:rsidRPr="00DE026D">
        <w:rPr>
          <w:rFonts w:asciiTheme="majorBidi" w:hAnsiTheme="majorBidi" w:cstheme="majorBidi"/>
        </w:rPr>
        <w:t xml:space="preserve">) «Ложки не существует! Всё — обман! Дело в тебе!» </w:t>
      </w:r>
    </w:p>
    <w:p w14:paraId="0000007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Может, что-нибудь поинтересней придумаем?  </w:t>
      </w:r>
    </w:p>
    <w:p w14:paraId="0000007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Ты меня не дослушал. Я надену тот самый черный плащ — внимание — на голое тело… </w:t>
      </w:r>
    </w:p>
    <w:p w14:paraId="0000007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Понял, принял, можешь не продолжать. Что дарить? </w:t>
      </w:r>
    </w:p>
    <w:p w14:paraId="00000076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Без понятия. </w:t>
      </w:r>
    </w:p>
    <w:p w14:paraId="00000077" w14:textId="0CC3DE95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>. Не заставляй меня импровизировать — это закончится очередной хренотой</w:t>
      </w:r>
      <w:r w:rsidR="00E572E8" w:rsidRPr="00DE026D">
        <w:rPr>
          <w:rFonts w:asciiTheme="majorBidi" w:hAnsiTheme="majorBidi" w:cstheme="majorBidi"/>
        </w:rPr>
        <w:t xml:space="preserve">. </w:t>
      </w:r>
      <w:r w:rsidRPr="00DE026D">
        <w:rPr>
          <w:rFonts w:asciiTheme="majorBidi" w:hAnsiTheme="majorBidi" w:cstheme="majorBidi"/>
        </w:rPr>
        <w:t xml:space="preserve">Хочешь </w:t>
      </w:r>
      <w:r w:rsidR="00670C26" w:rsidRPr="00DE026D">
        <w:rPr>
          <w:rFonts w:asciiTheme="majorBidi" w:hAnsiTheme="majorBidi" w:cstheme="majorBidi"/>
        </w:rPr>
        <w:t xml:space="preserve">новый </w:t>
      </w:r>
      <w:r w:rsidRPr="00DE026D">
        <w:rPr>
          <w:rFonts w:asciiTheme="majorBidi" w:hAnsiTheme="majorBidi" w:cstheme="majorBidi"/>
        </w:rPr>
        <w:t xml:space="preserve">айфон? </w:t>
      </w:r>
    </w:p>
    <w:p w14:paraId="00000078" w14:textId="70462CFB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Мой милый мальчик, ты останешься без трусов, если </w:t>
      </w:r>
      <w:r w:rsidR="00E572E8" w:rsidRPr="00DE026D">
        <w:rPr>
          <w:rFonts w:asciiTheme="majorBidi" w:hAnsiTheme="majorBidi" w:cstheme="majorBidi"/>
        </w:rPr>
        <w:t>разоришься на новый</w:t>
      </w:r>
      <w:r w:rsidRPr="00DE026D">
        <w:rPr>
          <w:rFonts w:asciiTheme="majorBidi" w:hAnsiTheme="majorBidi" w:cstheme="majorBidi"/>
        </w:rPr>
        <w:t xml:space="preserve"> айфон. </w:t>
      </w:r>
    </w:p>
    <w:p w14:paraId="00000079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Это входит в мой план. </w:t>
      </w:r>
    </w:p>
    <w:p w14:paraId="6CB255F7" w14:textId="03B0AE10" w:rsidR="006A5D5E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Марина. </w:t>
      </w:r>
      <w:r w:rsidRPr="00DE026D">
        <w:rPr>
          <w:rFonts w:asciiTheme="majorBidi" w:hAnsiTheme="majorBidi" w:cstheme="majorBidi"/>
        </w:rPr>
        <w:t>Какой коварный тип</w:t>
      </w:r>
      <w:r w:rsidR="008033DB" w:rsidRPr="00DE026D">
        <w:rPr>
          <w:rFonts w:asciiTheme="majorBidi" w:hAnsiTheme="majorBidi" w:cstheme="majorBidi"/>
        </w:rPr>
        <w:t xml:space="preserve">… </w:t>
      </w:r>
    </w:p>
    <w:p w14:paraId="0000007B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7C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смеется, набрасывается на Кирилла и валит его на кровать. </w:t>
      </w:r>
    </w:p>
    <w:p w14:paraId="0000007D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6B2B326F" w14:textId="1359ACBE" w:rsidR="00F131C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отрываясь от Кирилла</w:t>
      </w:r>
      <w:r w:rsidRPr="00DE026D">
        <w:rPr>
          <w:rFonts w:asciiTheme="majorBidi" w:hAnsiTheme="majorBidi" w:cstheme="majorBidi"/>
        </w:rPr>
        <w:t xml:space="preserve">.). У меня </w:t>
      </w:r>
      <w:r w:rsidR="008E5B9C" w:rsidRPr="00DE026D">
        <w:rPr>
          <w:rFonts w:asciiTheme="majorBidi" w:hAnsiTheme="majorBidi" w:cstheme="majorBidi"/>
        </w:rPr>
        <w:t xml:space="preserve">шикарный кнопочный сименс и </w:t>
      </w:r>
      <w:r w:rsidRPr="00DE026D">
        <w:rPr>
          <w:rFonts w:asciiTheme="majorBidi" w:hAnsiTheme="majorBidi" w:cstheme="majorBidi"/>
        </w:rPr>
        <w:t>самый лучший на свете мужчина</w:t>
      </w:r>
      <w:r w:rsidR="008E5B9C" w:rsidRPr="00DE026D">
        <w:rPr>
          <w:rFonts w:asciiTheme="majorBidi" w:hAnsiTheme="majorBidi" w:cstheme="majorBidi"/>
        </w:rPr>
        <w:t>, который не посмеет</w:t>
      </w:r>
      <w:r w:rsidR="00365779" w:rsidRPr="00DE026D">
        <w:rPr>
          <w:rFonts w:asciiTheme="majorBidi" w:hAnsiTheme="majorBidi" w:cstheme="majorBidi"/>
        </w:rPr>
        <w:t xml:space="preserve"> </w:t>
      </w:r>
      <w:r w:rsidR="009A27F6" w:rsidRPr="00DE026D">
        <w:rPr>
          <w:rFonts w:asciiTheme="majorBidi" w:hAnsiTheme="majorBidi" w:cstheme="majorBidi"/>
        </w:rPr>
        <w:t xml:space="preserve">лишить </w:t>
      </w:r>
      <w:r w:rsidR="00365779" w:rsidRPr="00DE026D">
        <w:rPr>
          <w:rFonts w:asciiTheme="majorBidi" w:hAnsiTheme="majorBidi" w:cstheme="majorBidi"/>
        </w:rPr>
        <w:t xml:space="preserve">меня </w:t>
      </w:r>
      <w:r w:rsidR="007E3575" w:rsidRPr="00DE026D">
        <w:rPr>
          <w:rFonts w:asciiTheme="majorBidi" w:hAnsiTheme="majorBidi" w:cstheme="majorBidi"/>
        </w:rPr>
        <w:t>мое</w:t>
      </w:r>
      <w:r w:rsidR="00F131C1" w:rsidRPr="00DE026D">
        <w:rPr>
          <w:rFonts w:asciiTheme="majorBidi" w:hAnsiTheme="majorBidi" w:cstheme="majorBidi"/>
        </w:rPr>
        <w:t>й</w:t>
      </w:r>
      <w:r w:rsidR="007E3575" w:rsidRPr="00DE026D">
        <w:rPr>
          <w:rFonts w:asciiTheme="majorBidi" w:hAnsiTheme="majorBidi" w:cstheme="majorBidi"/>
        </w:rPr>
        <w:t xml:space="preserve"> </w:t>
      </w:r>
      <w:r w:rsidR="00365779" w:rsidRPr="00DE026D">
        <w:rPr>
          <w:rFonts w:asciiTheme="majorBidi" w:hAnsiTheme="majorBidi" w:cstheme="majorBidi"/>
        </w:rPr>
        <w:t>любим</w:t>
      </w:r>
      <w:r w:rsidR="009858CB" w:rsidRPr="00DE026D">
        <w:rPr>
          <w:rFonts w:asciiTheme="majorBidi" w:hAnsiTheme="majorBidi" w:cstheme="majorBidi"/>
        </w:rPr>
        <w:t xml:space="preserve">ой </w:t>
      </w:r>
      <w:r w:rsidR="004E134B" w:rsidRPr="00DE026D">
        <w:rPr>
          <w:rFonts w:asciiTheme="majorBidi" w:hAnsiTheme="majorBidi" w:cstheme="majorBidi"/>
        </w:rPr>
        <w:t xml:space="preserve">телефонной </w:t>
      </w:r>
      <w:r w:rsidR="009858CB" w:rsidRPr="00DE026D">
        <w:rPr>
          <w:rFonts w:asciiTheme="majorBidi" w:hAnsiTheme="majorBidi" w:cstheme="majorBidi"/>
        </w:rPr>
        <w:t xml:space="preserve">игры… </w:t>
      </w:r>
    </w:p>
    <w:p w14:paraId="064B9A86" w14:textId="70294B37" w:rsidR="00414A0A" w:rsidRPr="00DE026D" w:rsidRDefault="00F131C1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9858CB" w:rsidRPr="00DE026D">
        <w:rPr>
          <w:rFonts w:asciiTheme="majorBidi" w:hAnsiTheme="majorBidi" w:cstheme="majorBidi"/>
        </w:rPr>
        <w:t xml:space="preserve"> (</w:t>
      </w:r>
      <w:r w:rsidR="009858CB" w:rsidRPr="00DE026D">
        <w:rPr>
          <w:rFonts w:asciiTheme="majorBidi" w:hAnsiTheme="majorBidi" w:cstheme="majorBidi"/>
          <w:i/>
          <w:iCs/>
        </w:rPr>
        <w:t>смеется.</w:t>
      </w:r>
      <w:r w:rsidR="009858CB" w:rsidRPr="00DE026D">
        <w:rPr>
          <w:rFonts w:asciiTheme="majorBidi" w:hAnsiTheme="majorBidi" w:cstheme="majorBidi"/>
        </w:rPr>
        <w:t xml:space="preserve">) </w:t>
      </w:r>
      <w:r w:rsidR="00B534EA" w:rsidRPr="00DE026D">
        <w:rPr>
          <w:rFonts w:asciiTheme="majorBidi" w:hAnsiTheme="majorBidi" w:cstheme="majorBidi"/>
        </w:rPr>
        <w:t xml:space="preserve">Вот этого твоего </w:t>
      </w:r>
      <w:r w:rsidR="00C55481" w:rsidRPr="00DE026D">
        <w:rPr>
          <w:rFonts w:asciiTheme="majorBidi" w:hAnsiTheme="majorBidi" w:cstheme="majorBidi"/>
        </w:rPr>
        <w:t>«</w:t>
      </w:r>
      <w:r w:rsidR="00B534EA" w:rsidRPr="00DE026D">
        <w:rPr>
          <w:rFonts w:asciiTheme="majorBidi" w:hAnsiTheme="majorBidi" w:cstheme="majorBidi"/>
        </w:rPr>
        <w:t>т</w:t>
      </w:r>
      <w:r w:rsidR="00C55481" w:rsidRPr="00DE026D">
        <w:rPr>
          <w:rFonts w:asciiTheme="majorBidi" w:hAnsiTheme="majorBidi" w:cstheme="majorBidi"/>
        </w:rPr>
        <w:t>етрис</w:t>
      </w:r>
      <w:r w:rsidR="009858CB" w:rsidRPr="00DE026D">
        <w:rPr>
          <w:rFonts w:asciiTheme="majorBidi" w:hAnsiTheme="majorBidi" w:cstheme="majorBidi"/>
        </w:rPr>
        <w:t>а</w:t>
      </w:r>
      <w:r w:rsidR="00C55481" w:rsidRPr="00DE026D">
        <w:rPr>
          <w:rFonts w:asciiTheme="majorBidi" w:hAnsiTheme="majorBidi" w:cstheme="majorBidi"/>
        </w:rPr>
        <w:t xml:space="preserve">» про тяжелую жизнь складских грузчиков? </w:t>
      </w:r>
    </w:p>
    <w:p w14:paraId="27B49691" w14:textId="7729D7F0" w:rsidR="00B534EA" w:rsidRPr="00DE026D" w:rsidRDefault="00414A0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B534EA" w:rsidRPr="00DE026D">
        <w:rPr>
          <w:rFonts w:asciiTheme="majorBidi" w:hAnsiTheme="majorBidi" w:cstheme="majorBidi"/>
        </w:rPr>
        <w:t>Это не тетрис</w:t>
      </w:r>
      <w:r w:rsidR="004E134B" w:rsidRPr="00DE026D">
        <w:rPr>
          <w:rFonts w:asciiTheme="majorBidi" w:hAnsiTheme="majorBidi" w:cstheme="majorBidi"/>
        </w:rPr>
        <w:t>, дурак</w:t>
      </w:r>
      <w:r w:rsidR="00065B81" w:rsidRPr="00DE026D">
        <w:rPr>
          <w:rFonts w:asciiTheme="majorBidi" w:hAnsiTheme="majorBidi" w:cstheme="majorBidi"/>
        </w:rPr>
        <w:t>. Это</w:t>
      </w:r>
      <w:r w:rsidR="00B534EA" w:rsidRPr="00DE026D">
        <w:rPr>
          <w:rFonts w:asciiTheme="majorBidi" w:hAnsiTheme="majorBidi" w:cstheme="majorBidi"/>
        </w:rPr>
        <w:t xml:space="preserve"> Stack Attack! </w:t>
      </w:r>
      <w:r w:rsidRPr="00DE026D">
        <w:rPr>
          <w:rFonts w:asciiTheme="majorBidi" w:hAnsiTheme="majorBidi" w:cstheme="majorBidi"/>
        </w:rPr>
        <w:t xml:space="preserve">Который </w:t>
      </w:r>
      <w:r w:rsidR="00677E3C" w:rsidRPr="00DE026D">
        <w:rPr>
          <w:rFonts w:asciiTheme="majorBidi" w:hAnsiTheme="majorBidi" w:cstheme="majorBidi"/>
        </w:rPr>
        <w:t xml:space="preserve">мне </w:t>
      </w:r>
      <w:r w:rsidRPr="00DE026D">
        <w:rPr>
          <w:rFonts w:asciiTheme="majorBidi" w:hAnsiTheme="majorBidi" w:cstheme="majorBidi"/>
        </w:rPr>
        <w:t>помог столько дерьма пережить</w:t>
      </w:r>
      <w:r w:rsidR="002430E4" w:rsidRPr="00DE026D">
        <w:rPr>
          <w:rFonts w:asciiTheme="majorBidi" w:hAnsiTheme="majorBidi" w:cstheme="majorBidi"/>
        </w:rPr>
        <w:t xml:space="preserve"> и не поехать кукухой… </w:t>
      </w:r>
    </w:p>
    <w:p w14:paraId="03AB4E5B" w14:textId="3C277AF5" w:rsidR="000A0E42" w:rsidRDefault="00250431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F10D95" w:rsidRPr="00DE026D">
        <w:rPr>
          <w:rFonts w:asciiTheme="majorBidi" w:hAnsiTheme="majorBidi" w:cstheme="majorBidi"/>
        </w:rPr>
        <w:t>Я придумаю, как установить его тебе на</w:t>
      </w:r>
      <w:r w:rsidR="00677E3C">
        <w:rPr>
          <w:rFonts w:asciiTheme="majorBidi" w:hAnsiTheme="majorBidi" w:cstheme="majorBidi"/>
        </w:rPr>
        <w:t xml:space="preserve"> айфон. </w:t>
      </w:r>
    </w:p>
    <w:p w14:paraId="12BA8A22" w14:textId="0445EEF3" w:rsidR="00894791" w:rsidRPr="00DE026D" w:rsidRDefault="00306C7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C63631" w:rsidRPr="00DE026D">
        <w:rPr>
          <w:rFonts w:asciiTheme="majorBidi" w:hAnsiTheme="majorBidi" w:cstheme="majorBidi"/>
        </w:rPr>
        <w:t xml:space="preserve">Я не хочу ничего менять. </w:t>
      </w:r>
      <w:r w:rsidR="00726F46" w:rsidRPr="00DE026D">
        <w:rPr>
          <w:rFonts w:asciiTheme="majorBidi" w:hAnsiTheme="majorBidi" w:cstheme="majorBidi"/>
        </w:rPr>
        <w:t>Я хочу всё,</w:t>
      </w:r>
      <w:r w:rsidRPr="00DE026D">
        <w:rPr>
          <w:rFonts w:asciiTheme="majorBidi" w:hAnsiTheme="majorBidi" w:cstheme="majorBidi"/>
        </w:rPr>
        <w:t xml:space="preserve"> как есть. </w:t>
      </w:r>
    </w:p>
    <w:p w14:paraId="24DC7D98" w14:textId="77777777" w:rsidR="009F6808" w:rsidRPr="00DE026D" w:rsidRDefault="009F6808" w:rsidP="00DE026D">
      <w:pPr>
        <w:rPr>
          <w:rFonts w:asciiTheme="majorBidi" w:hAnsiTheme="majorBidi" w:cstheme="majorBidi"/>
        </w:rPr>
      </w:pPr>
    </w:p>
    <w:p w14:paraId="3D3C73E6" w14:textId="77FF891D" w:rsidR="009F6808" w:rsidRPr="00DE026D" w:rsidRDefault="009F6808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Лифт медленно поднимается из 2011-го — в 2023-й. </w:t>
      </w:r>
    </w:p>
    <w:p w14:paraId="0000007F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8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4. </w:t>
      </w:r>
    </w:p>
    <w:p w14:paraId="13AA19ED" w14:textId="77777777" w:rsidR="005202B5" w:rsidRPr="00DE026D" w:rsidRDefault="005202B5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едет в лифте со связкой воздушных шаров и букетом цветов. </w:t>
      </w:r>
    </w:p>
    <w:p w14:paraId="7FB163A6" w14:textId="77777777" w:rsidR="005202B5" w:rsidRPr="00DE026D" w:rsidRDefault="005202B5" w:rsidP="00DE026D">
      <w:pPr>
        <w:rPr>
          <w:rFonts w:asciiTheme="majorBidi" w:hAnsiTheme="majorBidi" w:cstheme="majorBidi"/>
        </w:rPr>
      </w:pPr>
    </w:p>
    <w:p w14:paraId="73E9CA8E" w14:textId="2E71ECEE" w:rsidR="009B4AB4" w:rsidRPr="00DE026D" w:rsidRDefault="005202B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>. Девочка на работе, Наташка, мне сегодня сказала: «Возраст — это просто цифра!» Еле удержалась, чтобы не ответить: «Дура, это уже давно число». Сорок один.</w:t>
      </w:r>
      <w:r w:rsidR="00D10BCA" w:rsidRPr="00DE026D">
        <w:rPr>
          <w:rFonts w:asciiTheme="majorBidi" w:hAnsiTheme="majorBidi" w:cstheme="majorBidi"/>
        </w:rPr>
        <w:t xml:space="preserve"> </w:t>
      </w:r>
      <w:r w:rsidR="004A77AC" w:rsidRPr="00DE026D">
        <w:rPr>
          <w:rFonts w:asciiTheme="majorBidi" w:hAnsiTheme="majorBidi" w:cstheme="majorBidi"/>
        </w:rPr>
        <w:t>Она мне тут п</w:t>
      </w:r>
      <w:r w:rsidRPr="00DE026D">
        <w:rPr>
          <w:rFonts w:asciiTheme="majorBidi" w:hAnsiTheme="majorBidi" w:cstheme="majorBidi"/>
        </w:rPr>
        <w:t>редложила, в честь праздника, провести сеанс кармической нумерологии — Наташка у нас сертифицированный нумеролог, как выяс</w:t>
      </w:r>
      <w:r w:rsidR="00A0162D" w:rsidRPr="00DE026D">
        <w:rPr>
          <w:rFonts w:asciiTheme="majorBidi" w:hAnsiTheme="majorBidi" w:cstheme="majorBidi"/>
        </w:rPr>
        <w:t>н</w:t>
      </w:r>
      <w:r w:rsidR="004E134B" w:rsidRPr="00DE026D">
        <w:rPr>
          <w:rFonts w:asciiTheme="majorBidi" w:hAnsiTheme="majorBidi" w:cstheme="majorBidi"/>
        </w:rPr>
        <w:t>и</w:t>
      </w:r>
      <w:r w:rsidR="00A0162D" w:rsidRPr="00DE026D">
        <w:rPr>
          <w:rFonts w:asciiTheme="majorBidi" w:hAnsiTheme="majorBidi" w:cstheme="majorBidi"/>
        </w:rPr>
        <w:t>лось</w:t>
      </w:r>
      <w:r w:rsidRPr="00DE026D">
        <w:rPr>
          <w:rFonts w:asciiTheme="majorBidi" w:hAnsiTheme="majorBidi" w:cstheme="majorBidi"/>
        </w:rPr>
        <w:t xml:space="preserve">. Полная дата рождения, говорит, и полчаса времени — всю жизнь тебе разложу. </w:t>
      </w:r>
      <w:r w:rsidR="00631274" w:rsidRPr="00DE026D">
        <w:rPr>
          <w:rFonts w:asciiTheme="majorBidi" w:hAnsiTheme="majorBidi" w:cstheme="majorBidi"/>
        </w:rPr>
        <w:t>Очень в</w:t>
      </w:r>
      <w:r w:rsidRPr="00DE026D">
        <w:rPr>
          <w:rFonts w:asciiTheme="majorBidi" w:hAnsiTheme="majorBidi" w:cstheme="majorBidi"/>
        </w:rPr>
        <w:t>ежливо отправила девушку на хер.</w:t>
      </w:r>
      <w:r w:rsidR="00F25014" w:rsidRPr="00DE026D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 xml:space="preserve">«Знать путь и пройти его — не одно и тоже». Я не хочу ничего знать. Я </w:t>
      </w:r>
      <w:r w:rsidR="00F25014" w:rsidRPr="00DE026D">
        <w:rPr>
          <w:rFonts w:asciiTheme="majorBidi" w:hAnsiTheme="majorBidi" w:cstheme="majorBidi"/>
        </w:rPr>
        <w:t>буду</w:t>
      </w:r>
      <w:r w:rsidRPr="00DE026D">
        <w:rPr>
          <w:rFonts w:asciiTheme="majorBidi" w:hAnsiTheme="majorBidi" w:cstheme="majorBidi"/>
        </w:rPr>
        <w:t xml:space="preserve"> просто идти. (</w:t>
      </w:r>
      <w:r w:rsidRPr="00DE026D">
        <w:rPr>
          <w:rFonts w:asciiTheme="majorBidi" w:hAnsiTheme="majorBidi" w:cstheme="majorBidi"/>
          <w:i/>
        </w:rPr>
        <w:t>Пауза</w:t>
      </w:r>
      <w:r w:rsidRPr="00DE026D">
        <w:rPr>
          <w:rFonts w:asciiTheme="majorBidi" w:hAnsiTheme="majorBidi" w:cstheme="majorBidi"/>
        </w:rPr>
        <w:t>.) Сорок один. (</w:t>
      </w:r>
      <w:r w:rsidRPr="00DE026D">
        <w:rPr>
          <w:rFonts w:asciiTheme="majorBidi" w:hAnsiTheme="majorBidi" w:cstheme="majorBidi"/>
          <w:i/>
        </w:rPr>
        <w:t>Пауза</w:t>
      </w:r>
      <w:r w:rsidRPr="00DE026D">
        <w:rPr>
          <w:rFonts w:asciiTheme="majorBidi" w:hAnsiTheme="majorBidi" w:cstheme="majorBidi"/>
        </w:rPr>
        <w:t>.)  Столько было маме, когда она умерла. Всё, что от нее осталось, — стопка фоток и дочь. Всё ужасного качества. Но еще ужаснее, что от меня вообще ничего не останется. Ничего не построила. Ничего не посадила. Никого не родила. Мое наследство будет состоять из нескольких грязных трусов</w:t>
      </w:r>
      <w:r w:rsidR="00FC6C44" w:rsidRPr="00DE026D">
        <w:rPr>
          <w:rFonts w:asciiTheme="majorBidi" w:hAnsiTheme="majorBidi" w:cstheme="majorBidi"/>
        </w:rPr>
        <w:t xml:space="preserve"> и</w:t>
      </w:r>
      <w:r w:rsidRPr="00DE026D">
        <w:rPr>
          <w:rFonts w:asciiTheme="majorBidi" w:hAnsiTheme="majorBidi" w:cstheme="majorBidi"/>
        </w:rPr>
        <w:t xml:space="preserve"> коллекции постов в «Инстаграм»</w:t>
      </w:r>
      <w:r w:rsidR="00845FE6" w:rsidRPr="00DE026D">
        <w:rPr>
          <w:rFonts w:asciiTheme="majorBidi" w:hAnsiTheme="majorBidi" w:cstheme="majorBidi"/>
        </w:rPr>
        <w:t xml:space="preserve">. </w:t>
      </w:r>
      <w:r w:rsidR="00CB56FE" w:rsidRPr="00DE026D">
        <w:rPr>
          <w:rFonts w:asciiTheme="majorBidi" w:hAnsiTheme="majorBidi" w:cstheme="majorBidi"/>
        </w:rPr>
        <w:t>Что бы я изменила?</w:t>
      </w:r>
      <w:r w:rsidR="00F25014" w:rsidRPr="00DE026D">
        <w:rPr>
          <w:rFonts w:asciiTheme="majorBidi" w:hAnsiTheme="majorBidi" w:cstheme="majorBidi"/>
        </w:rPr>
        <w:t xml:space="preserve"> </w:t>
      </w:r>
      <w:r w:rsidR="006F5713" w:rsidRPr="00DE026D">
        <w:rPr>
          <w:rFonts w:asciiTheme="majorBidi" w:hAnsiTheme="majorBidi" w:cstheme="majorBidi"/>
        </w:rPr>
        <w:t xml:space="preserve">Хочется сказать «всё». Но если </w:t>
      </w:r>
      <w:r w:rsidR="006F5713" w:rsidRPr="00DE026D">
        <w:rPr>
          <w:rFonts w:asciiTheme="majorBidi" w:hAnsiTheme="majorBidi" w:cstheme="majorBidi"/>
        </w:rPr>
        <w:lastRenderedPageBreak/>
        <w:t>вдуматься, я бы ничего не стала менять</w:t>
      </w:r>
      <w:r w:rsidR="00F25014" w:rsidRPr="00DE026D">
        <w:rPr>
          <w:rFonts w:asciiTheme="majorBidi" w:hAnsiTheme="majorBidi" w:cstheme="majorBidi"/>
        </w:rPr>
        <w:t xml:space="preserve">. </w:t>
      </w:r>
      <w:r w:rsidR="00654218" w:rsidRPr="00DE026D">
        <w:rPr>
          <w:rFonts w:asciiTheme="majorBidi" w:hAnsiTheme="majorBidi" w:cstheme="majorBidi"/>
        </w:rPr>
        <w:t>Потому что ну к</w:t>
      </w:r>
      <w:r w:rsidR="00B5611F" w:rsidRPr="00DE026D">
        <w:rPr>
          <w:rFonts w:asciiTheme="majorBidi" w:hAnsiTheme="majorBidi" w:cstheme="majorBidi"/>
        </w:rPr>
        <w:t>акой смысл</w:t>
      </w:r>
      <w:r w:rsidR="00AC2B3E" w:rsidRPr="00DE026D">
        <w:rPr>
          <w:rFonts w:asciiTheme="majorBidi" w:hAnsiTheme="majorBidi" w:cstheme="majorBidi"/>
        </w:rPr>
        <w:t>? В</w:t>
      </w:r>
      <w:r w:rsidR="00654218" w:rsidRPr="00DE026D">
        <w:rPr>
          <w:rFonts w:asciiTheme="majorBidi" w:hAnsiTheme="majorBidi" w:cstheme="majorBidi"/>
        </w:rPr>
        <w:t xml:space="preserve">ремя все равно все </w:t>
      </w:r>
      <w:r w:rsidR="00A9665D" w:rsidRPr="00DE026D">
        <w:rPr>
          <w:rFonts w:asciiTheme="majorBidi" w:hAnsiTheme="majorBidi" w:cstheme="majorBidi"/>
        </w:rPr>
        <w:t xml:space="preserve">притупит, </w:t>
      </w:r>
      <w:r w:rsidR="00654218" w:rsidRPr="00DE026D">
        <w:rPr>
          <w:rFonts w:asciiTheme="majorBidi" w:hAnsiTheme="majorBidi" w:cstheme="majorBidi"/>
        </w:rPr>
        <w:t xml:space="preserve">испортит, </w:t>
      </w:r>
      <w:r w:rsidR="00E661FA" w:rsidRPr="00DE026D">
        <w:rPr>
          <w:rFonts w:asciiTheme="majorBidi" w:hAnsiTheme="majorBidi" w:cstheme="majorBidi"/>
        </w:rPr>
        <w:t xml:space="preserve">изгадит, </w:t>
      </w:r>
      <w:r w:rsidR="00654218" w:rsidRPr="00DE026D">
        <w:rPr>
          <w:rFonts w:asciiTheme="majorBidi" w:hAnsiTheme="majorBidi" w:cstheme="majorBidi"/>
        </w:rPr>
        <w:t xml:space="preserve">состарит, </w:t>
      </w:r>
      <w:r w:rsidR="000B5834" w:rsidRPr="00DE026D">
        <w:rPr>
          <w:rFonts w:asciiTheme="majorBidi" w:hAnsiTheme="majorBidi" w:cstheme="majorBidi"/>
        </w:rPr>
        <w:t>убьет</w:t>
      </w:r>
      <w:r w:rsidR="006408F7" w:rsidRPr="00DE026D">
        <w:rPr>
          <w:rFonts w:asciiTheme="majorBidi" w:hAnsiTheme="majorBidi" w:cstheme="majorBidi"/>
        </w:rPr>
        <w:t xml:space="preserve">… </w:t>
      </w:r>
      <w:r w:rsidR="00AC2B3E" w:rsidRPr="00DE026D">
        <w:rPr>
          <w:rFonts w:asciiTheme="majorBidi" w:hAnsiTheme="majorBidi" w:cstheme="majorBidi"/>
        </w:rPr>
        <w:t xml:space="preserve"> </w:t>
      </w:r>
    </w:p>
    <w:p w14:paraId="5F0E653C" w14:textId="77777777" w:rsidR="009B4AB4" w:rsidRPr="00DE026D" w:rsidRDefault="009B4AB4" w:rsidP="00DE026D">
      <w:pPr>
        <w:rPr>
          <w:rFonts w:asciiTheme="majorBidi" w:hAnsiTheme="majorBidi" w:cstheme="majorBidi"/>
        </w:rPr>
      </w:pPr>
    </w:p>
    <w:p w14:paraId="398D27BA" w14:textId="706F92A9" w:rsidR="009B4AB4" w:rsidRPr="00DE026D" w:rsidRDefault="009B4AB4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Марина </w:t>
      </w:r>
      <w:r w:rsidR="00CE6EB9" w:rsidRPr="00DE026D">
        <w:rPr>
          <w:rFonts w:asciiTheme="majorBidi" w:hAnsiTheme="majorBidi" w:cstheme="majorBidi"/>
          <w:i/>
          <w:iCs/>
        </w:rPr>
        <w:t xml:space="preserve">пишет на стене лифта крупными буквами: </w:t>
      </w:r>
      <w:r w:rsidR="00E83B96" w:rsidRPr="00DE026D">
        <w:rPr>
          <w:rFonts w:asciiTheme="majorBidi" w:hAnsiTheme="majorBidi" w:cstheme="majorBidi"/>
          <w:i/>
          <w:iCs/>
          <w:lang w:val="en-US"/>
        </w:rPr>
        <w:t>Happy</w:t>
      </w:r>
      <w:r w:rsidR="00E83B96" w:rsidRPr="00DE026D">
        <w:rPr>
          <w:rFonts w:asciiTheme="majorBidi" w:hAnsiTheme="majorBidi" w:cstheme="majorBidi"/>
          <w:i/>
          <w:iCs/>
        </w:rPr>
        <w:t xml:space="preserve"> </w:t>
      </w:r>
      <w:r w:rsidR="00E83B96" w:rsidRPr="00DE026D">
        <w:rPr>
          <w:rFonts w:asciiTheme="majorBidi" w:hAnsiTheme="majorBidi" w:cstheme="majorBidi"/>
          <w:i/>
          <w:iCs/>
          <w:lang w:val="en-US"/>
        </w:rPr>
        <w:t>birthday</w:t>
      </w:r>
      <w:r w:rsidR="00E83B96" w:rsidRPr="00DE026D">
        <w:rPr>
          <w:rFonts w:asciiTheme="majorBidi" w:hAnsiTheme="majorBidi" w:cstheme="majorBidi"/>
          <w:i/>
          <w:iCs/>
        </w:rPr>
        <w:t xml:space="preserve"> </w:t>
      </w:r>
      <w:r w:rsidR="00E83B96" w:rsidRPr="00DE026D">
        <w:rPr>
          <w:rFonts w:asciiTheme="majorBidi" w:hAnsiTheme="majorBidi" w:cstheme="majorBidi"/>
          <w:i/>
          <w:iCs/>
          <w:lang w:val="en-US"/>
        </w:rPr>
        <w:t>to</w:t>
      </w:r>
      <w:r w:rsidR="00E83B96" w:rsidRPr="00DE026D">
        <w:rPr>
          <w:rFonts w:asciiTheme="majorBidi" w:hAnsiTheme="majorBidi" w:cstheme="majorBidi"/>
          <w:i/>
          <w:iCs/>
        </w:rPr>
        <w:t xml:space="preserve"> </w:t>
      </w:r>
      <w:r w:rsidR="00E83B96" w:rsidRPr="00DE026D">
        <w:rPr>
          <w:rFonts w:asciiTheme="majorBidi" w:hAnsiTheme="majorBidi" w:cstheme="majorBidi"/>
          <w:i/>
          <w:iCs/>
          <w:lang w:val="en-US"/>
        </w:rPr>
        <w:t>me</w:t>
      </w:r>
      <w:r w:rsidR="00E83B96" w:rsidRPr="00DE026D">
        <w:rPr>
          <w:rFonts w:asciiTheme="majorBidi" w:hAnsiTheme="majorBidi" w:cstheme="majorBidi"/>
          <w:i/>
          <w:iCs/>
        </w:rPr>
        <w:t xml:space="preserve">. </w:t>
      </w:r>
    </w:p>
    <w:p w14:paraId="7F3F2CE1" w14:textId="77777777" w:rsidR="009B4AB4" w:rsidRPr="00DE026D" w:rsidRDefault="009B4AB4" w:rsidP="00DE026D">
      <w:pPr>
        <w:rPr>
          <w:rFonts w:asciiTheme="majorBidi" w:hAnsiTheme="majorBidi" w:cstheme="majorBidi"/>
          <w:i/>
          <w:iCs/>
        </w:rPr>
      </w:pPr>
    </w:p>
    <w:p w14:paraId="6DE88501" w14:textId="303E9B64" w:rsidR="00F25014" w:rsidRPr="00DE026D" w:rsidRDefault="009B4AB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Т</w:t>
      </w:r>
      <w:r w:rsidR="00F25014" w:rsidRPr="00DE026D">
        <w:rPr>
          <w:rFonts w:asciiTheme="majorBidi" w:hAnsiTheme="majorBidi" w:cstheme="majorBidi"/>
        </w:rPr>
        <w:t>ик</w:t>
      </w:r>
      <w:r w:rsidR="00E83B96" w:rsidRPr="00DE026D">
        <w:rPr>
          <w:rFonts w:asciiTheme="majorBidi" w:hAnsiTheme="majorBidi" w:cstheme="majorBidi"/>
        </w:rPr>
        <w:t>-т</w:t>
      </w:r>
      <w:r w:rsidRPr="00DE026D">
        <w:rPr>
          <w:rFonts w:asciiTheme="majorBidi" w:hAnsiTheme="majorBidi" w:cstheme="majorBidi"/>
        </w:rPr>
        <w:t xml:space="preserve">ак. </w:t>
      </w:r>
      <w:r w:rsidR="00F25014" w:rsidRPr="00DE026D">
        <w:rPr>
          <w:rFonts w:asciiTheme="majorBidi" w:hAnsiTheme="majorBidi" w:cstheme="majorBidi"/>
        </w:rPr>
        <w:t xml:space="preserve">Бум! </w:t>
      </w:r>
    </w:p>
    <w:p w14:paraId="7DAA3117" w14:textId="77777777" w:rsidR="00845FE6" w:rsidRPr="00DE026D" w:rsidRDefault="00845FE6" w:rsidP="00DE026D">
      <w:pPr>
        <w:rPr>
          <w:rFonts w:asciiTheme="majorBidi" w:hAnsiTheme="majorBidi" w:cstheme="majorBidi"/>
        </w:rPr>
      </w:pPr>
    </w:p>
    <w:p w14:paraId="5175D0AA" w14:textId="77777777" w:rsidR="005202B5" w:rsidRPr="00DE026D" w:rsidRDefault="005202B5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Двери лифта открываются — Марина остается внутри — двери лифта закрываются, увозя Марину вниз: из 2023-го в 1999-й. </w:t>
      </w:r>
    </w:p>
    <w:p w14:paraId="00000088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89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5. </w:t>
      </w:r>
    </w:p>
    <w:p w14:paraId="0000008A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и Кирилл исследуют с фонариками подвал своего дома на предмет подозрительных вещей.  </w:t>
      </w:r>
    </w:p>
    <w:p w14:paraId="0000008B" w14:textId="77777777" w:rsidR="00423531" w:rsidRPr="00DE026D" w:rsidRDefault="00423531" w:rsidP="00DE026D">
      <w:pPr>
        <w:rPr>
          <w:rFonts w:asciiTheme="majorBidi" w:hAnsiTheme="majorBidi" w:cstheme="majorBidi"/>
          <w:b/>
        </w:rPr>
      </w:pPr>
    </w:p>
    <w:p w14:paraId="0000008C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Хочешь, я ему морду набью? </w:t>
      </w:r>
    </w:p>
    <w:p w14:paraId="0000008D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Не хочу. </w:t>
      </w:r>
    </w:p>
    <w:p w14:paraId="0000008E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Если бы он был моим отцом, я б набил.    </w:t>
      </w:r>
    </w:p>
    <w:p w14:paraId="0000008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Это что за мешок, посмотри? Вон в углу. </w:t>
      </w:r>
    </w:p>
    <w:p w14:paraId="0000009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лезет к мешку, преодолевая препятствия</w:t>
      </w:r>
      <w:r w:rsidRPr="00DE026D">
        <w:rPr>
          <w:rFonts w:asciiTheme="majorBidi" w:hAnsiTheme="majorBidi" w:cstheme="majorBidi"/>
        </w:rPr>
        <w:t xml:space="preserve">.). Я еще понимаю, когда у людей в шестнадцать лет крышу сносит — гормональный бунт никого не щадит. Но когда в сорокет… </w:t>
      </w:r>
    </w:p>
    <w:p w14:paraId="00000091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Так у него же не сейчас это все началось…  </w:t>
      </w:r>
    </w:p>
    <w:p w14:paraId="00000092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осматривает мешок</w:t>
      </w:r>
      <w:r w:rsidRPr="00DE026D">
        <w:rPr>
          <w:rFonts w:asciiTheme="majorBidi" w:hAnsiTheme="majorBidi" w:cstheme="majorBidi"/>
        </w:rPr>
        <w:t xml:space="preserve">.). Не, нормально всё вроде, мешок как мешок, тут какие-то железяки внутри. </w:t>
      </w:r>
    </w:p>
    <w:p w14:paraId="0000009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А что должно быть? </w:t>
      </w:r>
    </w:p>
    <w:p w14:paraId="0000009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Что-то типа сахара или муки, если гексоген. Я читал, они его под видом сахара перевозили. </w:t>
      </w:r>
    </w:p>
    <w:p w14:paraId="00000095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>. Чертов сахар. (</w:t>
      </w:r>
      <w:r w:rsidRPr="00DE026D">
        <w:rPr>
          <w:rFonts w:asciiTheme="majorBidi" w:hAnsiTheme="majorBidi" w:cstheme="majorBidi"/>
          <w:i/>
        </w:rPr>
        <w:t>пауза, всхлип</w:t>
      </w:r>
      <w:r w:rsidRPr="00DE026D">
        <w:rPr>
          <w:rFonts w:asciiTheme="majorBidi" w:hAnsiTheme="majorBidi" w:cstheme="majorBidi"/>
        </w:rPr>
        <w:t xml:space="preserve">.) Ненавижу сахар. </w:t>
      </w:r>
    </w:p>
    <w:p w14:paraId="00000096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97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вдруг начинает рыдать. Громко. В голос. Кирилл подлетает к Марине, чуть не спотыкаясь по пути.  </w:t>
      </w:r>
    </w:p>
    <w:p w14:paraId="00000098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99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Марин-Марин-Марин, ты чего? </w:t>
      </w:r>
    </w:p>
    <w:p w14:paraId="0000009A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сквозь слезы</w:t>
      </w:r>
      <w:r w:rsidRPr="00DE026D">
        <w:rPr>
          <w:rFonts w:asciiTheme="majorBidi" w:hAnsiTheme="majorBidi" w:cstheme="majorBidi"/>
        </w:rPr>
        <w:t>.). Это все из-за сахара…</w:t>
      </w:r>
    </w:p>
    <w:p w14:paraId="0000009B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обнимает Марину</w:t>
      </w:r>
      <w:r w:rsidRPr="00DE026D">
        <w:rPr>
          <w:rFonts w:asciiTheme="majorBidi" w:hAnsiTheme="majorBidi" w:cstheme="majorBidi"/>
        </w:rPr>
        <w:t xml:space="preserve">.) Всё спокойно, всё хорошо, никакой опасности нет… </w:t>
      </w:r>
    </w:p>
    <w:p w14:paraId="0000009C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9D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еще какое-то время горько плачет и наконец затихает в объятиях Кирилла.  Но он не торопится ее отпускать. </w:t>
      </w:r>
    </w:p>
    <w:p w14:paraId="0000009E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9F" w14:textId="024737C9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Если бы на столе сахар не кончился, я бы туда никогда не полезла. </w:t>
      </w:r>
      <w:r w:rsidR="004E134B" w:rsidRPr="00DE026D">
        <w:rPr>
          <w:rFonts w:asciiTheme="majorBidi" w:hAnsiTheme="majorBidi" w:cstheme="majorBidi"/>
        </w:rPr>
        <w:t>Я просто</w:t>
      </w:r>
      <w:r w:rsidRPr="00DE026D">
        <w:rPr>
          <w:rFonts w:asciiTheme="majorBidi" w:hAnsiTheme="majorBidi" w:cstheme="majorBidi"/>
        </w:rPr>
        <w:t xml:space="preserve"> видела, как </w:t>
      </w:r>
      <w:r w:rsidR="00B0314F" w:rsidRPr="00DE026D">
        <w:rPr>
          <w:rFonts w:asciiTheme="majorBidi" w:hAnsiTheme="majorBidi" w:cstheme="majorBidi"/>
        </w:rPr>
        <w:t>папа</w:t>
      </w:r>
      <w:r w:rsidRPr="00DE026D">
        <w:rPr>
          <w:rFonts w:asciiTheme="majorBidi" w:hAnsiTheme="majorBidi" w:cstheme="majorBidi"/>
        </w:rPr>
        <w:t xml:space="preserve"> накупил всего про запас </w:t>
      </w:r>
      <w:r w:rsidR="00B0314F" w:rsidRPr="00DE026D">
        <w:rPr>
          <w:rFonts w:asciiTheme="majorBidi" w:hAnsiTheme="majorBidi" w:cstheme="majorBidi"/>
        </w:rPr>
        <w:t xml:space="preserve">после взрыва </w:t>
      </w:r>
      <w:r w:rsidRPr="00DE026D">
        <w:rPr>
          <w:rFonts w:asciiTheme="majorBidi" w:hAnsiTheme="majorBidi" w:cstheme="majorBidi"/>
        </w:rPr>
        <w:t>и в нижний ящик сложил. На случай апокалипсиса</w:t>
      </w:r>
      <w:r w:rsidR="0082590E" w:rsidRPr="00DE026D">
        <w:rPr>
          <w:rFonts w:asciiTheme="majorBidi" w:hAnsiTheme="majorBidi" w:cstheme="majorBidi"/>
        </w:rPr>
        <w:t>. П</w:t>
      </w:r>
      <w:r w:rsidRPr="00DE026D">
        <w:rPr>
          <w:rFonts w:asciiTheme="majorBidi" w:hAnsiTheme="majorBidi" w:cstheme="majorBidi"/>
        </w:rPr>
        <w:t xml:space="preserve">ерестремался, как все. Ну там крупы всякие, </w:t>
      </w:r>
      <w:r w:rsidR="0082590E" w:rsidRPr="00DE026D">
        <w:rPr>
          <w:rFonts w:asciiTheme="majorBidi" w:hAnsiTheme="majorBidi" w:cstheme="majorBidi"/>
        </w:rPr>
        <w:t xml:space="preserve">типа гречки, </w:t>
      </w:r>
      <w:r w:rsidRPr="00DE026D">
        <w:rPr>
          <w:rFonts w:asciiTheme="majorBidi" w:hAnsiTheme="majorBidi" w:cstheme="majorBidi"/>
        </w:rPr>
        <w:t xml:space="preserve">тушенку. И сахар. Я же думала, это для нас. Открываю утром — а там </w:t>
      </w:r>
      <w:r w:rsidR="00F33903" w:rsidRPr="00DE026D">
        <w:rPr>
          <w:rFonts w:asciiTheme="majorBidi" w:hAnsiTheme="majorBidi" w:cstheme="majorBidi"/>
        </w:rPr>
        <w:t>ничего</w:t>
      </w:r>
      <w:r w:rsidRPr="00DE026D">
        <w:rPr>
          <w:rFonts w:asciiTheme="majorBidi" w:hAnsiTheme="majorBidi" w:cstheme="majorBidi"/>
        </w:rPr>
        <w:t xml:space="preserve">. </w:t>
      </w:r>
      <w:r w:rsidR="00D2758A" w:rsidRPr="00DE026D">
        <w:rPr>
          <w:rFonts w:asciiTheme="majorBidi" w:hAnsiTheme="majorBidi" w:cstheme="majorBidi"/>
        </w:rPr>
        <w:t>О</w:t>
      </w:r>
      <w:r w:rsidRPr="00DE026D">
        <w:rPr>
          <w:rFonts w:asciiTheme="majorBidi" w:hAnsiTheme="majorBidi" w:cstheme="majorBidi"/>
        </w:rPr>
        <w:t>н сначала сказал, что какой-то коллеге на работу отнес, почему-то ей вдруг нужней. А мне так обидно стало. Ну отдай половину, если ей очень надо, почему сразу все? Я говорю: У тебя баба появилась прожорливая? Так и скажи. Ну я же пошутила просто про бабу. Где мой отец, а где бабы. Он сначала рявкнул что-то, уже не помню что. А потом походил-походил, и такой: ты уже взрослая у меня, ты поймешь... (</w:t>
      </w:r>
      <w:r w:rsidRPr="00DE026D">
        <w:rPr>
          <w:rFonts w:asciiTheme="majorBidi" w:hAnsiTheme="majorBidi" w:cstheme="majorBidi"/>
          <w:i/>
        </w:rPr>
        <w:t>Пауза.</w:t>
      </w:r>
      <w:r w:rsidRPr="00DE026D">
        <w:rPr>
          <w:rFonts w:asciiTheme="majorBidi" w:hAnsiTheme="majorBidi" w:cstheme="majorBidi"/>
        </w:rPr>
        <w:t xml:space="preserve">) Только я, наверное, не взрослая еще, потому что не поняла. Если бы не сахар, он бы так и молчал? </w:t>
      </w:r>
    </w:p>
    <w:p w14:paraId="000000A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Кирилл.</w:t>
      </w:r>
      <w:r w:rsidRPr="00DE026D">
        <w:rPr>
          <w:rFonts w:asciiTheme="majorBidi" w:hAnsiTheme="majorBidi" w:cstheme="majorBidi"/>
        </w:rPr>
        <w:t xml:space="preserve"> А у него дети там есть? </w:t>
      </w:r>
    </w:p>
    <w:p w14:paraId="000000A1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Двое. Мальчику семь. И еще дочь, он сказал. </w:t>
      </w:r>
    </w:p>
    <w:p w14:paraId="000000A2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Кирилл.</w:t>
      </w:r>
      <w:r w:rsidRPr="00DE026D">
        <w:rPr>
          <w:rFonts w:asciiTheme="majorBidi" w:hAnsiTheme="majorBidi" w:cstheme="majorBidi"/>
        </w:rPr>
        <w:t xml:space="preserve"> Охренеть… </w:t>
      </w:r>
    </w:p>
    <w:p w14:paraId="000000A3" w14:textId="7A1F8F3D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lastRenderedPageBreak/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4D77D5">
        <w:rPr>
          <w:rFonts w:asciiTheme="majorBidi" w:hAnsiTheme="majorBidi" w:cstheme="majorBidi"/>
        </w:rPr>
        <w:t>О</w:t>
      </w:r>
      <w:r w:rsidRPr="00DE026D">
        <w:rPr>
          <w:rFonts w:asciiTheme="majorBidi" w:hAnsiTheme="majorBidi" w:cstheme="majorBidi"/>
        </w:rPr>
        <w:t xml:space="preserve">на </w:t>
      </w:r>
      <w:r w:rsidR="004E134B" w:rsidRPr="00DE026D">
        <w:rPr>
          <w:rFonts w:asciiTheme="majorBidi" w:hAnsiTheme="majorBidi" w:cstheme="majorBidi"/>
        </w:rPr>
        <w:t xml:space="preserve">еще и </w:t>
      </w:r>
      <w:r w:rsidRPr="00DE026D">
        <w:rPr>
          <w:rFonts w:asciiTheme="majorBidi" w:hAnsiTheme="majorBidi" w:cstheme="majorBidi"/>
        </w:rPr>
        <w:t>по возрасту примерно, как я</w:t>
      </w:r>
      <w:r w:rsidR="004D77D5">
        <w:rPr>
          <w:rFonts w:asciiTheme="majorBidi" w:hAnsiTheme="majorBidi" w:cstheme="majorBidi"/>
        </w:rPr>
        <w:t>, прикинь? (</w:t>
      </w:r>
      <w:r w:rsidR="004D77D5" w:rsidRPr="004D77D5">
        <w:rPr>
          <w:rFonts w:asciiTheme="majorBidi" w:hAnsiTheme="majorBidi" w:cstheme="majorBidi"/>
          <w:i/>
          <w:iCs/>
        </w:rPr>
        <w:t>Пауза</w:t>
      </w:r>
      <w:r w:rsidR="004D77D5">
        <w:rPr>
          <w:rFonts w:asciiTheme="majorBidi" w:hAnsiTheme="majorBidi" w:cstheme="majorBidi"/>
        </w:rPr>
        <w:t xml:space="preserve">.) </w:t>
      </w:r>
      <w:r w:rsidRPr="00DE026D">
        <w:rPr>
          <w:rFonts w:asciiTheme="majorBidi" w:hAnsiTheme="majorBidi" w:cstheme="majorBidi"/>
        </w:rPr>
        <w:t xml:space="preserve">Получается, он мне всю жизнь мою врал. Я еще слов не понимала, которые он говорил, а он уже врал. Это </w:t>
      </w:r>
      <w:r w:rsidR="00B556D3" w:rsidRPr="00DE026D">
        <w:rPr>
          <w:rFonts w:asciiTheme="majorBidi" w:hAnsiTheme="majorBidi" w:cstheme="majorBidi"/>
        </w:rPr>
        <w:t>как</w:t>
      </w:r>
      <w:r w:rsidR="002F273A" w:rsidRPr="00DE026D">
        <w:rPr>
          <w:rFonts w:asciiTheme="majorBidi" w:hAnsiTheme="majorBidi" w:cstheme="majorBidi"/>
        </w:rPr>
        <w:t>?.</w:t>
      </w:r>
      <w:r w:rsidR="00313994" w:rsidRPr="00DE026D">
        <w:rPr>
          <w:rFonts w:asciiTheme="majorBidi" w:hAnsiTheme="majorBidi" w:cstheme="majorBidi"/>
        </w:rPr>
        <w:t xml:space="preserve">. </w:t>
      </w:r>
      <w:r w:rsidR="00B556D3" w:rsidRPr="00DE026D">
        <w:rPr>
          <w:rFonts w:asciiTheme="majorBidi" w:hAnsiTheme="majorBidi" w:cstheme="majorBidi"/>
        </w:rPr>
        <w:t xml:space="preserve">Это </w:t>
      </w:r>
      <w:r w:rsidRPr="00DE026D">
        <w:rPr>
          <w:rFonts w:asciiTheme="majorBidi" w:hAnsiTheme="majorBidi" w:cstheme="majorBidi"/>
        </w:rPr>
        <w:t>что за человек</w:t>
      </w:r>
      <w:r w:rsidR="00B27E2C" w:rsidRPr="00DE026D">
        <w:rPr>
          <w:rFonts w:asciiTheme="majorBidi" w:hAnsiTheme="majorBidi" w:cstheme="majorBidi"/>
        </w:rPr>
        <w:t xml:space="preserve"> такой</w:t>
      </w:r>
      <w:r w:rsidR="00313994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</w:t>
      </w:r>
      <w:r w:rsidR="008B656B" w:rsidRPr="00DE026D">
        <w:rPr>
          <w:rFonts w:asciiTheme="majorBidi" w:hAnsiTheme="majorBidi" w:cstheme="majorBidi"/>
        </w:rPr>
        <w:t>Как теперь мне с ним…</w:t>
      </w:r>
      <w:r w:rsidRPr="00DE026D">
        <w:rPr>
          <w:rFonts w:asciiTheme="majorBidi" w:hAnsiTheme="majorBidi" w:cstheme="majorBidi"/>
        </w:rPr>
        <w:t xml:space="preserve"> Я не понимаю</w:t>
      </w:r>
      <w:r w:rsidR="008B656B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</w:t>
      </w:r>
      <w:r w:rsidR="008B656B" w:rsidRPr="00DE026D">
        <w:rPr>
          <w:rFonts w:asciiTheme="majorBidi" w:hAnsiTheme="majorBidi" w:cstheme="majorBidi"/>
        </w:rPr>
        <w:t>Ч</w:t>
      </w:r>
      <w:r w:rsidRPr="00DE026D">
        <w:rPr>
          <w:rFonts w:asciiTheme="majorBidi" w:hAnsiTheme="majorBidi" w:cstheme="majorBidi"/>
        </w:rPr>
        <w:t>то мне делать, если я приду, а его дома нет</w:t>
      </w:r>
      <w:r w:rsidR="00313994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А если </w:t>
      </w:r>
      <w:r w:rsidR="00834E53" w:rsidRPr="00DE026D">
        <w:rPr>
          <w:rFonts w:asciiTheme="majorBidi" w:hAnsiTheme="majorBidi" w:cstheme="majorBidi"/>
        </w:rPr>
        <w:t xml:space="preserve">он </w:t>
      </w:r>
      <w:r w:rsidRPr="00DE026D">
        <w:rPr>
          <w:rFonts w:asciiTheme="majorBidi" w:hAnsiTheme="majorBidi" w:cstheme="majorBidi"/>
        </w:rPr>
        <w:t>есть — тоже не понимаю</w:t>
      </w:r>
      <w:r w:rsidR="00EA3F11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Как мне с ним говорить, о чем мне с ним говорит, зачем мне с ним говорить</w:t>
      </w:r>
      <w:r w:rsidR="00834E53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И если не с ним, с кем теперь говорить</w:t>
      </w:r>
      <w:r w:rsidR="00834E53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Кому мне сказать, что я вторую неделю не сплю, потому что кажется, если я закрою глаза, </w:t>
      </w:r>
      <w:r w:rsidR="00EA3F11" w:rsidRPr="00DE026D">
        <w:rPr>
          <w:rFonts w:asciiTheme="majorBidi" w:hAnsiTheme="majorBidi" w:cstheme="majorBidi"/>
        </w:rPr>
        <w:t>я</w:t>
      </w:r>
      <w:r w:rsidRPr="00DE026D">
        <w:rPr>
          <w:rFonts w:asciiTheme="majorBidi" w:hAnsiTheme="majorBidi" w:cstheme="majorBidi"/>
        </w:rPr>
        <w:t xml:space="preserve"> уже никогда не проснусь… </w:t>
      </w:r>
    </w:p>
    <w:p w14:paraId="000000A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Мне, Марин. Ты всегда можешь сказать это мне. </w:t>
      </w:r>
    </w:p>
    <w:p w14:paraId="000000A5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А когда тебя нет?  </w:t>
      </w:r>
    </w:p>
    <w:p w14:paraId="7A72A9FC" w14:textId="1370B715" w:rsidR="00D3492E" w:rsidRPr="00DE026D" w:rsidRDefault="00C83D5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E7653F" w:rsidRPr="00DE026D">
        <w:rPr>
          <w:rFonts w:asciiTheme="majorBidi" w:hAnsiTheme="majorBidi" w:cstheme="majorBidi"/>
        </w:rPr>
        <w:t xml:space="preserve">Отправляешь мне сообщение на пейджер, и я </w:t>
      </w:r>
      <w:r w:rsidR="00A34D20" w:rsidRPr="00DE026D">
        <w:rPr>
          <w:rFonts w:asciiTheme="majorBidi" w:hAnsiTheme="majorBidi" w:cstheme="majorBidi"/>
        </w:rPr>
        <w:t xml:space="preserve">сразу же </w:t>
      </w:r>
      <w:r w:rsidR="00E7653F" w:rsidRPr="00DE026D">
        <w:rPr>
          <w:rFonts w:asciiTheme="majorBidi" w:hAnsiTheme="majorBidi" w:cstheme="majorBidi"/>
        </w:rPr>
        <w:t>перезваниваю</w:t>
      </w:r>
      <w:r w:rsidR="00B66E3B" w:rsidRPr="00DE026D">
        <w:rPr>
          <w:rFonts w:asciiTheme="majorBidi" w:hAnsiTheme="majorBidi" w:cstheme="majorBidi"/>
        </w:rPr>
        <w:t>, если не на парах</w:t>
      </w:r>
      <w:r w:rsidR="00431FB8" w:rsidRPr="00DE026D">
        <w:rPr>
          <w:rFonts w:asciiTheme="majorBidi" w:hAnsiTheme="majorBidi" w:cstheme="majorBidi"/>
        </w:rPr>
        <w:t xml:space="preserve">. </w:t>
      </w:r>
    </w:p>
    <w:p w14:paraId="66BFC66D" w14:textId="5CCEC479" w:rsidR="00D3492E" w:rsidRPr="00DE026D" w:rsidRDefault="00A34D2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2465A7" w:rsidRPr="00DE026D">
        <w:rPr>
          <w:rFonts w:asciiTheme="majorBidi" w:hAnsiTheme="majorBidi" w:cstheme="majorBidi"/>
        </w:rPr>
        <w:t xml:space="preserve">Или не в метро. </w:t>
      </w:r>
      <w:r w:rsidRPr="00DE026D">
        <w:rPr>
          <w:rFonts w:asciiTheme="majorBidi" w:hAnsiTheme="majorBidi" w:cstheme="majorBidi"/>
        </w:rPr>
        <w:t>Или не на собеседовании</w:t>
      </w:r>
      <w:r w:rsidR="00F534AF" w:rsidRPr="00DE026D">
        <w:rPr>
          <w:rFonts w:asciiTheme="majorBidi" w:hAnsiTheme="majorBidi" w:cstheme="majorBidi"/>
        </w:rPr>
        <w:t xml:space="preserve"> каком-нибудь очередном</w:t>
      </w:r>
      <w:r w:rsidRPr="00DE026D">
        <w:rPr>
          <w:rFonts w:asciiTheme="majorBidi" w:hAnsiTheme="majorBidi" w:cstheme="majorBidi"/>
        </w:rPr>
        <w:t xml:space="preserve">. Или не </w:t>
      </w:r>
      <w:r w:rsidR="008C39DC" w:rsidRPr="00DE026D">
        <w:rPr>
          <w:rFonts w:asciiTheme="majorBidi" w:hAnsiTheme="majorBidi" w:cstheme="majorBidi"/>
        </w:rPr>
        <w:t>тусуешь с друзьями</w:t>
      </w:r>
      <w:r w:rsidR="007B7984" w:rsidRPr="00DE026D">
        <w:rPr>
          <w:rFonts w:asciiTheme="majorBidi" w:hAnsiTheme="majorBidi" w:cstheme="majorBidi"/>
        </w:rPr>
        <w:t xml:space="preserve">… </w:t>
      </w:r>
      <w:r w:rsidR="008C39DC" w:rsidRPr="00DE026D">
        <w:rPr>
          <w:rFonts w:asciiTheme="majorBidi" w:hAnsiTheme="majorBidi" w:cstheme="majorBidi"/>
        </w:rPr>
        <w:t xml:space="preserve"> </w:t>
      </w:r>
    </w:p>
    <w:p w14:paraId="14B3EAA8" w14:textId="5682901D" w:rsidR="00A34D20" w:rsidRPr="00DE026D" w:rsidRDefault="00A34D2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5465EA" w:rsidRPr="00DE026D">
        <w:rPr>
          <w:rFonts w:asciiTheme="majorBidi" w:hAnsiTheme="majorBidi" w:cstheme="majorBidi"/>
        </w:rPr>
        <w:t>Я вообще-то тебя звал</w:t>
      </w:r>
      <w:r w:rsidR="00517AC9" w:rsidRPr="00DE026D">
        <w:rPr>
          <w:rFonts w:asciiTheme="majorBidi" w:hAnsiTheme="majorBidi" w:cstheme="majorBidi"/>
        </w:rPr>
        <w:t>, т</w:t>
      </w:r>
      <w:r w:rsidR="003B685A" w:rsidRPr="00DE026D">
        <w:rPr>
          <w:rFonts w:asciiTheme="majorBidi" w:hAnsiTheme="majorBidi" w:cstheme="majorBidi"/>
        </w:rPr>
        <w:t>ы сама не пошла</w:t>
      </w:r>
      <w:r w:rsidR="004D77D5">
        <w:rPr>
          <w:rFonts w:asciiTheme="majorBidi" w:hAnsiTheme="majorBidi" w:cstheme="majorBidi"/>
        </w:rPr>
        <w:t>.</w:t>
      </w:r>
      <w:r w:rsidR="003B685A" w:rsidRPr="00DE026D">
        <w:rPr>
          <w:rFonts w:asciiTheme="majorBidi" w:hAnsiTheme="majorBidi" w:cstheme="majorBidi"/>
        </w:rPr>
        <w:t xml:space="preserve"> </w:t>
      </w:r>
      <w:r w:rsidR="00431FB8" w:rsidRPr="00DE026D">
        <w:rPr>
          <w:rFonts w:asciiTheme="majorBidi" w:hAnsiTheme="majorBidi" w:cstheme="majorBidi"/>
        </w:rPr>
        <w:t>Это че за упреки</w:t>
      </w:r>
      <w:r w:rsidR="004D77D5">
        <w:rPr>
          <w:rFonts w:asciiTheme="majorBidi" w:hAnsiTheme="majorBidi" w:cstheme="majorBidi"/>
        </w:rPr>
        <w:t xml:space="preserve"> такие</w:t>
      </w:r>
      <w:r w:rsidR="00431FB8" w:rsidRPr="00DE026D">
        <w:rPr>
          <w:rFonts w:asciiTheme="majorBidi" w:hAnsiTheme="majorBidi" w:cstheme="majorBidi"/>
        </w:rPr>
        <w:t xml:space="preserve">? </w:t>
      </w:r>
    </w:p>
    <w:p w14:paraId="2A716116" w14:textId="662C4E55" w:rsidR="00A16B4B" w:rsidRPr="00DE026D" w:rsidRDefault="00A16B4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8937AF" w:rsidRPr="00DE026D">
        <w:rPr>
          <w:rFonts w:asciiTheme="majorBidi" w:hAnsiTheme="majorBidi" w:cstheme="majorBidi"/>
        </w:rPr>
        <w:t xml:space="preserve">Какие </w:t>
      </w:r>
      <w:r w:rsidR="003B685A" w:rsidRPr="00DE026D">
        <w:rPr>
          <w:rFonts w:asciiTheme="majorBidi" w:hAnsiTheme="majorBidi" w:cstheme="majorBidi"/>
        </w:rPr>
        <w:t>упрек</w:t>
      </w:r>
      <w:r w:rsidR="008937AF" w:rsidRPr="00DE026D">
        <w:rPr>
          <w:rFonts w:asciiTheme="majorBidi" w:hAnsiTheme="majorBidi" w:cstheme="majorBidi"/>
        </w:rPr>
        <w:t>и?</w:t>
      </w:r>
      <w:r w:rsidR="00CE7D13" w:rsidRPr="00DE026D">
        <w:rPr>
          <w:rFonts w:asciiTheme="majorBidi" w:hAnsiTheme="majorBidi" w:cstheme="majorBidi"/>
        </w:rPr>
        <w:t xml:space="preserve"> </w:t>
      </w:r>
      <w:r w:rsidR="003B685A" w:rsidRPr="00DE026D">
        <w:rPr>
          <w:rFonts w:asciiTheme="majorBidi" w:hAnsiTheme="majorBidi" w:cstheme="majorBidi"/>
        </w:rPr>
        <w:t>Одни восторги от твоей яркой насыщенной жизн</w:t>
      </w:r>
      <w:r w:rsidR="00CE7D13" w:rsidRPr="00DE026D">
        <w:rPr>
          <w:rFonts w:asciiTheme="majorBidi" w:hAnsiTheme="majorBidi" w:cstheme="majorBidi"/>
        </w:rPr>
        <w:t>и</w:t>
      </w:r>
      <w:r w:rsidR="00C34767" w:rsidRPr="00DE026D">
        <w:rPr>
          <w:rFonts w:asciiTheme="majorBidi" w:hAnsiTheme="majorBidi" w:cstheme="majorBidi"/>
        </w:rPr>
        <w:t xml:space="preserve"> в столице</w:t>
      </w:r>
      <w:r w:rsidR="002F273A" w:rsidRPr="00DE026D">
        <w:rPr>
          <w:rFonts w:asciiTheme="majorBidi" w:hAnsiTheme="majorBidi" w:cstheme="majorBidi"/>
        </w:rPr>
        <w:t>.</w:t>
      </w:r>
      <w:r w:rsidR="00C34767" w:rsidRPr="00DE026D">
        <w:rPr>
          <w:rFonts w:asciiTheme="majorBidi" w:hAnsiTheme="majorBidi" w:cstheme="majorBidi"/>
        </w:rPr>
        <w:t xml:space="preserve"> </w:t>
      </w:r>
      <w:r w:rsidR="00E56A2C" w:rsidRPr="00DE026D">
        <w:rPr>
          <w:rFonts w:asciiTheme="majorBidi" w:hAnsiTheme="majorBidi" w:cstheme="majorBidi"/>
        </w:rPr>
        <w:t xml:space="preserve">Ладно, </w:t>
      </w:r>
      <w:r w:rsidR="00E807F3" w:rsidRPr="00DE026D">
        <w:rPr>
          <w:rFonts w:asciiTheme="majorBidi" w:hAnsiTheme="majorBidi" w:cstheme="majorBidi"/>
        </w:rPr>
        <w:t xml:space="preserve">чисто вроде, </w:t>
      </w:r>
      <w:r w:rsidR="00E56A2C" w:rsidRPr="00DE026D">
        <w:rPr>
          <w:rFonts w:asciiTheme="majorBidi" w:hAnsiTheme="majorBidi" w:cstheme="majorBidi"/>
        </w:rPr>
        <w:t>п</w:t>
      </w:r>
      <w:r w:rsidR="008937AF" w:rsidRPr="00DE026D">
        <w:rPr>
          <w:rFonts w:asciiTheme="majorBidi" w:hAnsiTheme="majorBidi" w:cstheme="majorBidi"/>
        </w:rPr>
        <w:t>ойдем</w:t>
      </w:r>
      <w:r w:rsidR="00825B8A" w:rsidRPr="00DE026D">
        <w:rPr>
          <w:rFonts w:asciiTheme="majorBidi" w:hAnsiTheme="majorBidi" w:cstheme="majorBidi"/>
        </w:rPr>
        <w:t xml:space="preserve">… </w:t>
      </w:r>
      <w:r w:rsidR="008937AF" w:rsidRPr="00DE026D">
        <w:rPr>
          <w:rFonts w:asciiTheme="majorBidi" w:hAnsiTheme="majorBidi" w:cstheme="majorBidi"/>
        </w:rPr>
        <w:t xml:space="preserve"> </w:t>
      </w:r>
    </w:p>
    <w:p w14:paraId="3791E39C" w14:textId="301AA947" w:rsidR="00825B8A" w:rsidRPr="00DE026D" w:rsidRDefault="008937A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410024" w:rsidRPr="00DE026D">
        <w:rPr>
          <w:rFonts w:asciiTheme="majorBidi" w:hAnsiTheme="majorBidi" w:cstheme="majorBidi"/>
        </w:rPr>
        <w:t>.</w:t>
      </w:r>
      <w:r w:rsidRPr="00DE026D">
        <w:rPr>
          <w:rFonts w:asciiTheme="majorBidi" w:hAnsiTheme="majorBidi" w:cstheme="majorBidi"/>
        </w:rPr>
        <w:t xml:space="preserve"> Подожди</w:t>
      </w:r>
      <w:r w:rsidR="002F273A" w:rsidRPr="00DE026D">
        <w:rPr>
          <w:rFonts w:asciiTheme="majorBidi" w:hAnsiTheme="majorBidi" w:cstheme="majorBidi"/>
        </w:rPr>
        <w:t xml:space="preserve">… </w:t>
      </w:r>
      <w:r w:rsidRPr="00DE026D">
        <w:rPr>
          <w:rFonts w:asciiTheme="majorBidi" w:hAnsiTheme="majorBidi" w:cstheme="majorBidi"/>
        </w:rPr>
        <w:t xml:space="preserve"> </w:t>
      </w:r>
    </w:p>
    <w:p w14:paraId="5AF3C556" w14:textId="77777777" w:rsidR="00555698" w:rsidRPr="00DE026D" w:rsidRDefault="00555698" w:rsidP="00DE026D">
      <w:pPr>
        <w:rPr>
          <w:rFonts w:asciiTheme="majorBidi" w:hAnsiTheme="majorBidi" w:cstheme="majorBidi"/>
        </w:rPr>
      </w:pPr>
    </w:p>
    <w:p w14:paraId="26843CCE" w14:textId="67F72532" w:rsidR="00555698" w:rsidRPr="00DE026D" w:rsidRDefault="00555698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Кирилл суетливо снимает рюкзак, открывает, роется… </w:t>
      </w:r>
    </w:p>
    <w:p w14:paraId="2B030456" w14:textId="77777777" w:rsidR="00555698" w:rsidRPr="00DE026D" w:rsidRDefault="00555698" w:rsidP="00DE026D">
      <w:pPr>
        <w:rPr>
          <w:rFonts w:asciiTheme="majorBidi" w:hAnsiTheme="majorBidi" w:cstheme="majorBidi"/>
        </w:rPr>
      </w:pPr>
    </w:p>
    <w:p w14:paraId="2B43C24F" w14:textId="486CB28C" w:rsidR="00555698" w:rsidRPr="00DE026D" w:rsidRDefault="00825B8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Я замерзла, и голодная</w:t>
      </w:r>
      <w:r w:rsidR="00555698" w:rsidRPr="00DE026D">
        <w:rPr>
          <w:rFonts w:asciiTheme="majorBidi" w:hAnsiTheme="majorBidi" w:cstheme="majorBidi"/>
        </w:rPr>
        <w:t xml:space="preserve">… </w:t>
      </w:r>
    </w:p>
    <w:p w14:paraId="6475242D" w14:textId="633E5F64" w:rsidR="00555698" w:rsidRPr="00DE026D" w:rsidRDefault="0055569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Кирилл.</w:t>
      </w:r>
      <w:r w:rsidRPr="00DE026D">
        <w:rPr>
          <w:rFonts w:asciiTheme="majorBidi" w:hAnsiTheme="majorBidi" w:cstheme="majorBidi"/>
        </w:rPr>
        <w:t xml:space="preserve"> Я хотел тебе кое-что…</w:t>
      </w:r>
    </w:p>
    <w:p w14:paraId="07788943" w14:textId="09CFE00D" w:rsidR="00825B8A" w:rsidRPr="00DE026D" w:rsidRDefault="0055569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… а еще</w:t>
      </w:r>
      <w:r w:rsidR="00825B8A" w:rsidRPr="00DE026D">
        <w:rPr>
          <w:rFonts w:asciiTheme="majorBidi" w:hAnsiTheme="majorBidi" w:cstheme="majorBidi"/>
        </w:rPr>
        <w:t xml:space="preserve"> </w:t>
      </w:r>
      <w:r w:rsidR="00FA24E5" w:rsidRPr="00DE026D">
        <w:rPr>
          <w:rFonts w:asciiTheme="majorBidi" w:hAnsiTheme="majorBidi" w:cstheme="majorBidi"/>
        </w:rPr>
        <w:t xml:space="preserve">меня все достало, </w:t>
      </w:r>
      <w:r w:rsidR="004D77D5">
        <w:rPr>
          <w:rFonts w:asciiTheme="majorBidi" w:hAnsiTheme="majorBidi" w:cstheme="majorBidi"/>
        </w:rPr>
        <w:t xml:space="preserve">Кирилл, </w:t>
      </w:r>
      <w:r w:rsidR="00FA24E5" w:rsidRPr="00DE026D">
        <w:rPr>
          <w:rFonts w:asciiTheme="majorBidi" w:hAnsiTheme="majorBidi" w:cstheme="majorBidi"/>
        </w:rPr>
        <w:t xml:space="preserve">давай просто… </w:t>
      </w:r>
    </w:p>
    <w:p w14:paraId="4D7A98B8" w14:textId="18CA38E0" w:rsidR="00A86F30" w:rsidRPr="00DE026D" w:rsidRDefault="008C44B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A62DA9" w:rsidRPr="00DE026D">
        <w:rPr>
          <w:rFonts w:asciiTheme="majorBidi" w:hAnsiTheme="majorBidi" w:cstheme="majorBidi"/>
        </w:rPr>
        <w:t>Вот</w:t>
      </w:r>
      <w:r w:rsidR="00A86F30" w:rsidRPr="00DE026D">
        <w:rPr>
          <w:rFonts w:asciiTheme="majorBidi" w:hAnsiTheme="majorBidi" w:cstheme="majorBidi"/>
        </w:rPr>
        <w:t>!</w:t>
      </w:r>
      <w:r w:rsidR="007B2CA9" w:rsidRPr="00DE026D">
        <w:rPr>
          <w:rFonts w:asciiTheme="majorBidi" w:hAnsiTheme="majorBidi" w:cstheme="majorBidi"/>
        </w:rPr>
        <w:t xml:space="preserve"> </w:t>
      </w:r>
    </w:p>
    <w:p w14:paraId="39C78EB1" w14:textId="77777777" w:rsidR="00A86F30" w:rsidRPr="00DE026D" w:rsidRDefault="00A86F30" w:rsidP="00DE026D">
      <w:pPr>
        <w:rPr>
          <w:rFonts w:asciiTheme="majorBidi" w:hAnsiTheme="majorBidi" w:cstheme="majorBidi"/>
        </w:rPr>
      </w:pPr>
    </w:p>
    <w:p w14:paraId="7B9274A8" w14:textId="654DEE17" w:rsidR="008937AF" w:rsidRPr="00DE026D" w:rsidRDefault="00A62DA9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Кирилл </w:t>
      </w:r>
      <w:r w:rsidR="001E123F" w:rsidRPr="00DE026D">
        <w:rPr>
          <w:rFonts w:asciiTheme="majorBidi" w:hAnsiTheme="majorBidi" w:cstheme="majorBidi"/>
          <w:i/>
          <w:iCs/>
        </w:rPr>
        <w:t xml:space="preserve">достает </w:t>
      </w:r>
      <w:r w:rsidR="006C1FEA" w:rsidRPr="00DE026D">
        <w:rPr>
          <w:rFonts w:asciiTheme="majorBidi" w:hAnsiTheme="majorBidi" w:cstheme="majorBidi"/>
          <w:i/>
          <w:iCs/>
        </w:rPr>
        <w:t>из рюкзака</w:t>
      </w:r>
      <w:r w:rsidR="001E123F" w:rsidRPr="00DE026D">
        <w:rPr>
          <w:rFonts w:asciiTheme="majorBidi" w:hAnsiTheme="majorBidi" w:cstheme="majorBidi"/>
          <w:i/>
          <w:iCs/>
        </w:rPr>
        <w:t xml:space="preserve"> небольшую </w:t>
      </w:r>
      <w:r w:rsidR="00A86F30" w:rsidRPr="00DE026D">
        <w:rPr>
          <w:rFonts w:asciiTheme="majorBidi" w:hAnsiTheme="majorBidi" w:cstheme="majorBidi"/>
          <w:i/>
          <w:iCs/>
        </w:rPr>
        <w:t xml:space="preserve">фетровую </w:t>
      </w:r>
      <w:r w:rsidR="001E123F" w:rsidRPr="00DE026D">
        <w:rPr>
          <w:rFonts w:asciiTheme="majorBidi" w:hAnsiTheme="majorBidi" w:cstheme="majorBidi"/>
          <w:i/>
          <w:iCs/>
        </w:rPr>
        <w:t xml:space="preserve">корзинку с </w:t>
      </w:r>
      <w:r w:rsidR="00A86F30" w:rsidRPr="00DE026D">
        <w:rPr>
          <w:rFonts w:asciiTheme="majorBidi" w:hAnsiTheme="majorBidi" w:cstheme="majorBidi"/>
          <w:i/>
          <w:iCs/>
        </w:rPr>
        <w:t xml:space="preserve">букетом искусственных цветов. </w:t>
      </w:r>
    </w:p>
    <w:p w14:paraId="3B766EBB" w14:textId="77777777" w:rsidR="005D3D4C" w:rsidRPr="00DE026D" w:rsidRDefault="005D3D4C" w:rsidP="00DE026D">
      <w:pPr>
        <w:rPr>
          <w:rFonts w:asciiTheme="majorBidi" w:hAnsiTheme="majorBidi" w:cstheme="majorBidi"/>
          <w:i/>
          <w:iCs/>
        </w:rPr>
      </w:pPr>
    </w:p>
    <w:p w14:paraId="1275F2C5" w14:textId="1DFA0615" w:rsidR="002F273A" w:rsidRPr="00DE026D" w:rsidRDefault="005D3D4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Это тебе. </w:t>
      </w:r>
    </w:p>
    <w:p w14:paraId="79CFF0C1" w14:textId="4BFDEEC9" w:rsidR="00226BA0" w:rsidRPr="00DE026D" w:rsidRDefault="00226BA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="002F273A" w:rsidRPr="00DE026D">
        <w:rPr>
          <w:rFonts w:asciiTheme="majorBidi" w:hAnsiTheme="majorBidi" w:cstheme="majorBidi"/>
        </w:rPr>
        <w:t xml:space="preserve"> (</w:t>
      </w:r>
      <w:r w:rsidR="002F273A" w:rsidRPr="00DE026D">
        <w:rPr>
          <w:rFonts w:asciiTheme="majorBidi" w:hAnsiTheme="majorBidi" w:cstheme="majorBidi"/>
          <w:i/>
          <w:iCs/>
        </w:rPr>
        <w:t>после паузы</w:t>
      </w:r>
      <w:r w:rsidR="002F273A" w:rsidRPr="00DE026D">
        <w:rPr>
          <w:rFonts w:asciiTheme="majorBidi" w:hAnsiTheme="majorBidi" w:cstheme="majorBidi"/>
        </w:rPr>
        <w:t>.).</w:t>
      </w:r>
      <w:r w:rsidR="006C1FEA" w:rsidRPr="00DE026D">
        <w:rPr>
          <w:rFonts w:asciiTheme="majorBidi" w:hAnsiTheme="majorBidi" w:cstheme="majorBidi"/>
        </w:rPr>
        <w:t xml:space="preserve"> </w:t>
      </w:r>
      <w:r w:rsidR="00DB4883" w:rsidRPr="00DE026D">
        <w:rPr>
          <w:rFonts w:asciiTheme="majorBidi" w:hAnsiTheme="majorBidi" w:cstheme="majorBidi"/>
        </w:rPr>
        <w:t>Очень</w:t>
      </w:r>
      <w:r w:rsidR="006C1FEA" w:rsidRPr="00DE026D">
        <w:rPr>
          <w:rFonts w:asciiTheme="majorBidi" w:hAnsiTheme="majorBidi" w:cstheme="majorBidi"/>
        </w:rPr>
        <w:t>…</w:t>
      </w:r>
      <w:r w:rsidR="00DB4883" w:rsidRPr="00DE026D">
        <w:rPr>
          <w:rFonts w:asciiTheme="majorBidi" w:hAnsiTheme="majorBidi" w:cstheme="majorBidi"/>
        </w:rPr>
        <w:t xml:space="preserve"> мило. Спасибо</w:t>
      </w:r>
      <w:r w:rsidR="006C1FEA" w:rsidRPr="00DE026D">
        <w:rPr>
          <w:rFonts w:asciiTheme="majorBidi" w:hAnsiTheme="majorBidi" w:cstheme="majorBidi"/>
        </w:rPr>
        <w:t xml:space="preserve">. </w:t>
      </w:r>
    </w:p>
    <w:p w14:paraId="0520CCB0" w14:textId="6035C978" w:rsidR="00424DD3" w:rsidRPr="00DE026D" w:rsidRDefault="00424DD3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Там еще надпись на ней, посмотри! </w:t>
      </w:r>
    </w:p>
    <w:p w14:paraId="2E74D74F" w14:textId="1FFD4141" w:rsidR="00922651" w:rsidRPr="00DE026D" w:rsidRDefault="00922651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="00BB6DB6" w:rsidRPr="00DE026D">
        <w:rPr>
          <w:rFonts w:asciiTheme="majorBidi" w:hAnsiTheme="majorBidi" w:cstheme="majorBidi"/>
        </w:rPr>
        <w:t xml:space="preserve">. </w:t>
      </w:r>
      <w:r w:rsidRPr="00DE026D">
        <w:rPr>
          <w:rFonts w:asciiTheme="majorBidi" w:hAnsiTheme="majorBidi" w:cstheme="majorBidi"/>
        </w:rPr>
        <w:t>«Цветов корзинк</w:t>
      </w:r>
      <w:r w:rsidR="00BB6DB6" w:rsidRPr="00DE026D">
        <w:rPr>
          <w:rFonts w:asciiTheme="majorBidi" w:hAnsiTheme="majorBidi" w:cstheme="majorBidi"/>
        </w:rPr>
        <w:t xml:space="preserve">а </w:t>
      </w:r>
      <w:r w:rsidRPr="00DE026D">
        <w:rPr>
          <w:rFonts w:asciiTheme="majorBidi" w:hAnsiTheme="majorBidi" w:cstheme="majorBidi"/>
        </w:rPr>
        <w:t>для моей Маринки»</w:t>
      </w:r>
      <w:r w:rsidR="00BB6DB6" w:rsidRPr="00DE026D">
        <w:rPr>
          <w:rFonts w:asciiTheme="majorBidi" w:hAnsiTheme="majorBidi" w:cstheme="majorBidi"/>
        </w:rPr>
        <w:t>?</w:t>
      </w:r>
      <w:r w:rsidRPr="00DE026D">
        <w:rPr>
          <w:rFonts w:asciiTheme="majorBidi" w:hAnsiTheme="majorBidi" w:cstheme="majorBidi"/>
        </w:rPr>
        <w:t xml:space="preserve"> </w:t>
      </w:r>
      <w:r w:rsidR="00D93611" w:rsidRPr="00DE026D">
        <w:rPr>
          <w:rFonts w:asciiTheme="majorBidi" w:hAnsiTheme="majorBidi" w:cstheme="majorBidi"/>
        </w:rPr>
        <w:t xml:space="preserve">Серьезно? </w:t>
      </w:r>
    </w:p>
    <w:p w14:paraId="4CF83345" w14:textId="316A7185" w:rsidR="00EF1755" w:rsidRPr="00DE026D" w:rsidRDefault="00EF175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277B57" w:rsidRPr="00DE026D">
        <w:rPr>
          <w:rFonts w:asciiTheme="majorBidi" w:hAnsiTheme="majorBidi" w:cstheme="majorBidi"/>
        </w:rPr>
        <w:t>Ч</w:t>
      </w:r>
      <w:r w:rsidRPr="00DE026D">
        <w:rPr>
          <w:rFonts w:asciiTheme="majorBidi" w:hAnsiTheme="majorBidi" w:cstheme="majorBidi"/>
        </w:rPr>
        <w:t xml:space="preserve">тобы ты не подумала, что </w:t>
      </w:r>
      <w:r w:rsidR="00320577" w:rsidRPr="00DE026D">
        <w:rPr>
          <w:rFonts w:asciiTheme="majorBidi" w:hAnsiTheme="majorBidi" w:cstheme="majorBidi"/>
        </w:rPr>
        <w:t xml:space="preserve">это </w:t>
      </w:r>
      <w:r w:rsidRPr="00DE026D">
        <w:rPr>
          <w:rFonts w:asciiTheme="majorBidi" w:hAnsiTheme="majorBidi" w:cstheme="majorBidi"/>
        </w:rPr>
        <w:t>я кому-то другому их нес</w:t>
      </w:r>
      <w:r w:rsidR="00765732" w:rsidRPr="00DE026D">
        <w:rPr>
          <w:rFonts w:asciiTheme="majorBidi" w:hAnsiTheme="majorBidi" w:cstheme="majorBidi"/>
        </w:rPr>
        <w:t xml:space="preserve">, но раз такое дело, решил тебе их всучить… </w:t>
      </w:r>
    </w:p>
    <w:p w14:paraId="5B160B22" w14:textId="77777777" w:rsidR="002F273A" w:rsidRPr="00DE026D" w:rsidRDefault="002F273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На будущее. Никогда не дари живой женщине мертвые цветы. Это прямо тумач. </w:t>
      </w:r>
    </w:p>
    <w:p w14:paraId="77B5ED24" w14:textId="77777777" w:rsidR="002F273A" w:rsidRPr="00DE026D" w:rsidRDefault="002F273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Могу взять назад. </w:t>
      </w:r>
    </w:p>
    <w:p w14:paraId="19577D75" w14:textId="77777777" w:rsidR="002F273A" w:rsidRPr="00DE026D" w:rsidRDefault="002F273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Обойдешься. </w:t>
      </w:r>
    </w:p>
    <w:p w14:paraId="6A47AF1E" w14:textId="36734E9C" w:rsidR="002F273A" w:rsidRPr="00DE026D" w:rsidRDefault="002F273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Я просто думал, что живые – раз, и всё, а эта штука, она навсегда. А я не хочу, чтобы у нас с тобой «раз, и всё». Я хочу, чтобы у нас… </w:t>
      </w:r>
    </w:p>
    <w:p w14:paraId="1A48D2EA" w14:textId="141D7EB3" w:rsidR="00754947" w:rsidRPr="00DE026D" w:rsidRDefault="0075494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А ты откуда узнал, что у меня днюха?  </w:t>
      </w:r>
    </w:p>
    <w:p w14:paraId="76D0111A" w14:textId="77777777" w:rsidR="00754947" w:rsidRPr="00DE026D" w:rsidRDefault="0075494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У тебя? </w:t>
      </w:r>
    </w:p>
    <w:p w14:paraId="272D1832" w14:textId="77777777" w:rsidR="00754947" w:rsidRPr="00DE026D" w:rsidRDefault="0075494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Да. </w:t>
      </w:r>
    </w:p>
    <w:p w14:paraId="0805F27C" w14:textId="77777777" w:rsidR="00754947" w:rsidRPr="00DE026D" w:rsidRDefault="0075494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Сегодня? </w:t>
      </w:r>
    </w:p>
    <w:p w14:paraId="67343AFD" w14:textId="77777777" w:rsidR="00754947" w:rsidRPr="00DE026D" w:rsidRDefault="00754947" w:rsidP="00DE026D">
      <w:pPr>
        <w:rPr>
          <w:rFonts w:asciiTheme="majorBidi" w:hAnsiTheme="majorBidi" w:cstheme="majorBidi"/>
          <w:b/>
        </w:rPr>
      </w:pPr>
      <w:r w:rsidRPr="00DE026D">
        <w:rPr>
          <w:rFonts w:asciiTheme="majorBidi" w:hAnsiTheme="majorBidi" w:cstheme="majorBidi"/>
          <w:b/>
        </w:rPr>
        <w:t xml:space="preserve">Марина. </w:t>
      </w:r>
      <w:r w:rsidRPr="00DE026D">
        <w:rPr>
          <w:rFonts w:asciiTheme="majorBidi" w:hAnsiTheme="majorBidi" w:cstheme="majorBidi"/>
        </w:rPr>
        <w:t xml:space="preserve">Ну да. </w:t>
      </w:r>
    </w:p>
    <w:p w14:paraId="7018A275" w14:textId="37D1A5C0" w:rsidR="004A735F" w:rsidRPr="00DE026D" w:rsidRDefault="0075494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2F273A" w:rsidRPr="00DE026D">
        <w:rPr>
          <w:rFonts w:asciiTheme="majorBidi" w:hAnsiTheme="majorBidi" w:cstheme="majorBidi"/>
        </w:rPr>
        <w:t>Вот блин.</w:t>
      </w:r>
      <w:r w:rsidRPr="00DE026D">
        <w:rPr>
          <w:rFonts w:asciiTheme="majorBidi" w:hAnsiTheme="majorBidi" w:cstheme="majorBidi"/>
        </w:rPr>
        <w:t xml:space="preserve"> Тогда твой батя совсем долбоеб</w:t>
      </w:r>
      <w:r w:rsidR="004A735F" w:rsidRPr="00DE026D">
        <w:rPr>
          <w:rFonts w:asciiTheme="majorBidi" w:hAnsiTheme="majorBidi" w:cstheme="majorBidi"/>
        </w:rPr>
        <w:t>…</w:t>
      </w:r>
      <w:r w:rsidRPr="00DE026D">
        <w:rPr>
          <w:rFonts w:asciiTheme="majorBidi" w:hAnsiTheme="majorBidi" w:cstheme="majorBidi"/>
        </w:rPr>
        <w:t xml:space="preserve"> </w:t>
      </w:r>
    </w:p>
    <w:p w14:paraId="0A3BDB4D" w14:textId="1F88C0E2" w:rsidR="004A735F" w:rsidRPr="00DE026D" w:rsidRDefault="004A735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9D55A4" w:rsidRPr="00DE026D">
        <w:rPr>
          <w:rFonts w:asciiTheme="majorBidi" w:hAnsiTheme="majorBidi" w:cstheme="majorBidi"/>
        </w:rPr>
        <w:t>Это ф</w:t>
      </w:r>
      <w:r w:rsidRPr="00DE026D">
        <w:rPr>
          <w:rFonts w:asciiTheme="majorBidi" w:hAnsiTheme="majorBidi" w:cstheme="majorBidi"/>
        </w:rPr>
        <w:t xml:space="preserve">акт. </w:t>
      </w:r>
    </w:p>
    <w:p w14:paraId="40B2657D" w14:textId="7410037E" w:rsidR="000D49D2" w:rsidRPr="00DE026D" w:rsidRDefault="004A735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4D77D5">
        <w:rPr>
          <w:rFonts w:asciiTheme="majorBidi" w:hAnsiTheme="majorBidi" w:cstheme="majorBidi"/>
        </w:rPr>
        <w:t>Но т</w:t>
      </w:r>
      <w:r w:rsidRPr="00DE026D">
        <w:rPr>
          <w:rFonts w:asciiTheme="majorBidi" w:hAnsiTheme="majorBidi" w:cstheme="majorBidi"/>
        </w:rPr>
        <w:t xml:space="preserve">ы только </w:t>
      </w:r>
      <w:r w:rsidR="00754947" w:rsidRPr="00DE026D">
        <w:rPr>
          <w:rFonts w:asciiTheme="majorBidi" w:hAnsiTheme="majorBidi" w:cstheme="majorBidi"/>
        </w:rPr>
        <w:t xml:space="preserve">не </w:t>
      </w:r>
      <w:r w:rsidR="00CD3954" w:rsidRPr="00DE026D">
        <w:rPr>
          <w:rFonts w:asciiTheme="majorBidi" w:hAnsiTheme="majorBidi" w:cstheme="majorBidi"/>
        </w:rPr>
        <w:t>думай</w:t>
      </w:r>
      <w:r w:rsidR="00754947" w:rsidRPr="00DE026D">
        <w:rPr>
          <w:rFonts w:asciiTheme="majorBidi" w:hAnsiTheme="majorBidi" w:cstheme="majorBidi"/>
        </w:rPr>
        <w:t xml:space="preserve">, </w:t>
      </w:r>
      <w:r w:rsidR="000F7DE2" w:rsidRPr="00DE026D">
        <w:rPr>
          <w:rFonts w:asciiTheme="majorBidi" w:hAnsiTheme="majorBidi" w:cstheme="majorBidi"/>
        </w:rPr>
        <w:t xml:space="preserve">пожалуйста, </w:t>
      </w:r>
      <w:r w:rsidR="00754947" w:rsidRPr="00DE026D">
        <w:rPr>
          <w:rFonts w:asciiTheme="majorBidi" w:hAnsiTheme="majorBidi" w:cstheme="majorBidi"/>
        </w:rPr>
        <w:t xml:space="preserve">что все такие </w:t>
      </w:r>
      <w:r w:rsidR="00CD3954" w:rsidRPr="00DE026D">
        <w:rPr>
          <w:rFonts w:asciiTheme="majorBidi" w:hAnsiTheme="majorBidi" w:cstheme="majorBidi"/>
        </w:rPr>
        <w:t xml:space="preserve">же </w:t>
      </w:r>
      <w:r w:rsidR="00754947" w:rsidRPr="00DE026D">
        <w:rPr>
          <w:rFonts w:asciiTheme="majorBidi" w:hAnsiTheme="majorBidi" w:cstheme="majorBidi"/>
        </w:rPr>
        <w:t xml:space="preserve">долбоебы, как он. </w:t>
      </w:r>
    </w:p>
    <w:p w14:paraId="000000BC" w14:textId="762AE40F" w:rsidR="00423531" w:rsidRPr="00DE026D" w:rsidRDefault="005207B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Поцелуй меня, Кирилл…  </w:t>
      </w:r>
    </w:p>
    <w:p w14:paraId="000000BD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BE" w14:textId="13F261E2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Пока Марина и Кирилл целуются, лифт медленно ползет вверх, поднимаясь из 1999-го — в 201</w:t>
      </w:r>
      <w:r w:rsidR="00436DAB" w:rsidRPr="00DE026D">
        <w:rPr>
          <w:rFonts w:asciiTheme="majorBidi" w:hAnsiTheme="majorBidi" w:cstheme="majorBidi"/>
          <w:i/>
        </w:rPr>
        <w:t>1</w:t>
      </w:r>
      <w:r w:rsidRPr="00DE026D">
        <w:rPr>
          <w:rFonts w:asciiTheme="majorBidi" w:hAnsiTheme="majorBidi" w:cstheme="majorBidi"/>
          <w:i/>
        </w:rPr>
        <w:t xml:space="preserve">-й. </w:t>
      </w:r>
    </w:p>
    <w:p w14:paraId="7E5B4BBB" w14:textId="77777777" w:rsidR="00690B16" w:rsidRPr="00DE026D" w:rsidRDefault="00690B16" w:rsidP="00DE026D">
      <w:pPr>
        <w:rPr>
          <w:rFonts w:asciiTheme="majorBidi" w:hAnsiTheme="majorBidi" w:cstheme="majorBidi"/>
          <w:i/>
        </w:rPr>
      </w:pPr>
    </w:p>
    <w:p w14:paraId="000000C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lastRenderedPageBreak/>
        <w:t xml:space="preserve">6. </w:t>
      </w:r>
    </w:p>
    <w:p w14:paraId="453B79F9" w14:textId="546A0C28" w:rsidR="002807DF" w:rsidRPr="00DE026D" w:rsidRDefault="002807DF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Кирилл стоит на подоконнике с открытой бутылкой шампанского. </w:t>
      </w:r>
    </w:p>
    <w:p w14:paraId="7821A8F6" w14:textId="77777777" w:rsidR="002807DF" w:rsidRPr="00DE026D" w:rsidRDefault="002807DF" w:rsidP="00DE026D">
      <w:pPr>
        <w:rPr>
          <w:rFonts w:asciiTheme="majorBidi" w:hAnsiTheme="majorBidi" w:cstheme="majorBidi"/>
        </w:rPr>
      </w:pPr>
    </w:p>
    <w:p w14:paraId="000000C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Объявляется номер художественной самодеятельности! Музыка и слова… чьи-то! Исполняет Кирилл Одинцов! Не забудь на красный кружочек нажать, чтобы запись пошла…  </w:t>
      </w:r>
    </w:p>
    <w:p w14:paraId="000000C4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C5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держит в руках новый айфон, направленный на Кирилла. </w:t>
      </w:r>
    </w:p>
    <w:p w14:paraId="000000C6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C7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Ну давай уже, Кир, не томи. </w:t>
      </w:r>
    </w:p>
    <w:p w14:paraId="000000C8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0C9" w14:textId="77777777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 прочищает горло, делает большой глоток шампанского и начинает петь — одновременно искренне и фальшиво. </w:t>
      </w:r>
    </w:p>
    <w:p w14:paraId="000000CA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CB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Я люблю тебя, Марина, все сильней день ото дня. Без твоей любви, Марина, этот мир не для меня. Ла-ла-ла-ла, ла-ла-ла-ла, та-ра-та-та, ти-та-ту. Если ты меня разлюбишь, в тот же вечер я умру! </w:t>
      </w:r>
    </w:p>
    <w:p w14:paraId="000000CC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смеется</w:t>
      </w:r>
      <w:r w:rsidRPr="00DE026D">
        <w:rPr>
          <w:rFonts w:asciiTheme="majorBidi" w:hAnsiTheme="majorBidi" w:cstheme="majorBidi"/>
        </w:rPr>
        <w:t>.). Ты же все перепутал, глупый, ты сейчас две разные песни в одну слепил…</w:t>
      </w:r>
    </w:p>
    <w:p w14:paraId="000000CD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Ты сняла? </w:t>
      </w:r>
    </w:p>
    <w:p w14:paraId="000000CE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Нет, конечно! </w:t>
      </w:r>
    </w:p>
    <w:p w14:paraId="000000CF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Ну блин! </w:t>
      </w:r>
    </w:p>
    <w:p w14:paraId="000000D0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>. Такое старье нельзя снимать на новый айфон!</w:t>
      </w:r>
    </w:p>
    <w:p w14:paraId="000000D1" w14:textId="236DDEB5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 xml:space="preserve">Кирилл </w:t>
      </w:r>
      <w:r w:rsidRPr="00DE026D">
        <w:rPr>
          <w:rFonts w:asciiTheme="majorBidi" w:hAnsiTheme="majorBidi" w:cstheme="majorBidi"/>
        </w:rPr>
        <w:t>(</w:t>
      </w:r>
      <w:r w:rsidR="002807DF" w:rsidRPr="00DE026D">
        <w:rPr>
          <w:rFonts w:asciiTheme="majorBidi" w:hAnsiTheme="majorBidi" w:cstheme="majorBidi"/>
          <w:i/>
          <w:iCs/>
        </w:rPr>
        <w:t xml:space="preserve">спрыгивает с подоконника и </w:t>
      </w:r>
      <w:r w:rsidRPr="00DE026D">
        <w:rPr>
          <w:rFonts w:asciiTheme="majorBidi" w:hAnsiTheme="majorBidi" w:cstheme="majorBidi"/>
          <w:i/>
          <w:iCs/>
        </w:rPr>
        <w:t>идет</w:t>
      </w:r>
      <w:r w:rsidRPr="00DE026D">
        <w:rPr>
          <w:rFonts w:asciiTheme="majorBidi" w:hAnsiTheme="majorBidi" w:cstheme="majorBidi"/>
          <w:i/>
        </w:rPr>
        <w:t xml:space="preserve"> к Марине</w:t>
      </w:r>
      <w:r w:rsidRPr="00DE026D">
        <w:rPr>
          <w:rFonts w:asciiTheme="majorBidi" w:hAnsiTheme="majorBidi" w:cstheme="majorBidi"/>
        </w:rPr>
        <w:t xml:space="preserve">.) Давай еще раз, я тебе сейчас всё покажу. Можно попробовать не основной режим… </w:t>
      </w:r>
    </w:p>
    <w:p w14:paraId="000000D2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Да ну не надо, Кир…  </w:t>
      </w:r>
    </w:p>
    <w:p w14:paraId="000000D3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. Че это не надо? </w:t>
      </w:r>
    </w:p>
    <w:p w14:paraId="000000D4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Так запомню. У меня память хорошая. </w:t>
      </w:r>
    </w:p>
    <w:p w14:paraId="000000D5" w14:textId="1DA99B53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</w:rPr>
        <w:t>с ухмылкой</w:t>
      </w:r>
      <w:r w:rsidRPr="00DE026D">
        <w:rPr>
          <w:rFonts w:asciiTheme="majorBidi" w:hAnsiTheme="majorBidi" w:cstheme="majorBidi"/>
        </w:rPr>
        <w:t>.) Сколько гигов? (</w:t>
      </w:r>
      <w:r w:rsidRPr="00DE026D">
        <w:rPr>
          <w:rFonts w:asciiTheme="majorBidi" w:hAnsiTheme="majorBidi" w:cstheme="majorBidi"/>
          <w:i/>
        </w:rPr>
        <w:t>настраивает телефон</w:t>
      </w:r>
      <w:r w:rsidRPr="00DE026D">
        <w:rPr>
          <w:rFonts w:asciiTheme="majorBidi" w:hAnsiTheme="majorBidi" w:cstheme="majorBidi"/>
        </w:rPr>
        <w:t xml:space="preserve">.) А у этой штуковины </w:t>
      </w:r>
      <w:r w:rsidR="009F5C56" w:rsidRPr="00DE026D">
        <w:rPr>
          <w:rFonts w:asciiTheme="majorBidi" w:hAnsiTheme="majorBidi" w:cstheme="majorBidi"/>
        </w:rPr>
        <w:t>тридцать два</w:t>
      </w:r>
      <w:r w:rsidRPr="00DE026D">
        <w:rPr>
          <w:rFonts w:asciiTheme="majorBidi" w:hAnsiTheme="majorBidi" w:cstheme="majorBidi"/>
        </w:rPr>
        <w:t>. Чем-то же надо ее занимать. Только не вертикально его лучше держать, а вот так. (</w:t>
      </w:r>
      <w:r w:rsidRPr="00DE026D">
        <w:rPr>
          <w:rFonts w:asciiTheme="majorBidi" w:hAnsiTheme="majorBidi" w:cstheme="majorBidi"/>
          <w:i/>
        </w:rPr>
        <w:t>возвращает телефон Марине</w:t>
      </w:r>
      <w:r w:rsidRPr="00DE026D">
        <w:rPr>
          <w:rFonts w:asciiTheme="majorBidi" w:hAnsiTheme="majorBidi" w:cstheme="majorBidi"/>
        </w:rPr>
        <w:t xml:space="preserve">.) Ну ты чего, Марин? Что не так?  </w:t>
      </w:r>
    </w:p>
    <w:p w14:paraId="000000D6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Я ничего не буду снимать!  </w:t>
      </w:r>
    </w:p>
    <w:p w14:paraId="000000D7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Кирилл</w:t>
      </w:r>
      <w:r w:rsidRPr="00DE026D">
        <w:rPr>
          <w:rFonts w:asciiTheme="majorBidi" w:hAnsiTheme="majorBidi" w:cstheme="majorBidi"/>
        </w:rPr>
        <w:t>. Почему?</w:t>
      </w:r>
    </w:p>
    <w:p w14:paraId="5DC40A48" w14:textId="08C4D7FF" w:rsidR="00EF314F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А зачем? </w:t>
      </w:r>
      <w:r w:rsidR="005B6016" w:rsidRPr="00DE026D">
        <w:rPr>
          <w:rFonts w:asciiTheme="majorBidi" w:hAnsiTheme="majorBidi" w:cstheme="majorBidi"/>
        </w:rPr>
        <w:t>Чтобы я психанула и отправила это твоей жене?</w:t>
      </w:r>
      <w:r w:rsidR="00251D37" w:rsidRPr="00DE026D">
        <w:rPr>
          <w:rFonts w:asciiTheme="majorBidi" w:hAnsiTheme="majorBidi" w:cstheme="majorBidi"/>
        </w:rPr>
        <w:t xml:space="preserve"> </w:t>
      </w:r>
    </w:p>
    <w:p w14:paraId="61019BD0" w14:textId="77777777" w:rsidR="00B40D1B" w:rsidRPr="00DE026D" w:rsidRDefault="00B40D1B" w:rsidP="00DE026D">
      <w:pPr>
        <w:rPr>
          <w:rFonts w:asciiTheme="majorBidi" w:hAnsiTheme="majorBidi" w:cstheme="majorBidi"/>
        </w:rPr>
      </w:pPr>
    </w:p>
    <w:p w14:paraId="02C316FF" w14:textId="1058DF73" w:rsidR="00B40D1B" w:rsidRPr="00DE026D" w:rsidRDefault="00B40D1B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Пауза. </w:t>
      </w:r>
    </w:p>
    <w:p w14:paraId="3BC6032C" w14:textId="74B7AD94" w:rsidR="00B40D1B" w:rsidRPr="00DE026D" w:rsidRDefault="00B40D1B" w:rsidP="00DE026D">
      <w:pPr>
        <w:rPr>
          <w:rFonts w:asciiTheme="majorBidi" w:hAnsiTheme="majorBidi" w:cstheme="majorBidi"/>
        </w:rPr>
      </w:pPr>
    </w:p>
    <w:p w14:paraId="2D81518B" w14:textId="5829CB23" w:rsidR="00B40D1B" w:rsidRPr="00DE026D" w:rsidRDefault="00B40D1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1428C8" w:rsidRPr="00DE026D">
        <w:rPr>
          <w:rFonts w:asciiTheme="majorBidi" w:hAnsiTheme="majorBidi" w:cstheme="majorBidi"/>
        </w:rPr>
        <w:t>Я хотел сказать</w:t>
      </w:r>
      <w:r w:rsidR="00596DA2" w:rsidRPr="00DE026D">
        <w:rPr>
          <w:rFonts w:asciiTheme="majorBidi" w:hAnsiTheme="majorBidi" w:cstheme="majorBidi"/>
        </w:rPr>
        <w:t>.</w:t>
      </w:r>
      <w:r w:rsidR="00C14734" w:rsidRPr="00DE026D">
        <w:rPr>
          <w:rFonts w:asciiTheme="majorBidi" w:hAnsiTheme="majorBidi" w:cstheme="majorBidi"/>
        </w:rPr>
        <w:t xml:space="preserve"> </w:t>
      </w:r>
      <w:r w:rsidR="00596DA2" w:rsidRPr="00DE026D">
        <w:rPr>
          <w:rFonts w:asciiTheme="majorBidi" w:hAnsiTheme="majorBidi" w:cstheme="majorBidi"/>
        </w:rPr>
        <w:t>П</w:t>
      </w:r>
      <w:r w:rsidR="00C14734" w:rsidRPr="00DE026D">
        <w:rPr>
          <w:rFonts w:asciiTheme="majorBidi" w:hAnsiTheme="majorBidi" w:cstheme="majorBidi"/>
        </w:rPr>
        <w:t>равда</w:t>
      </w:r>
      <w:r w:rsidR="00596DA2" w:rsidRPr="00DE026D">
        <w:rPr>
          <w:rFonts w:asciiTheme="majorBidi" w:hAnsiTheme="majorBidi" w:cstheme="majorBidi"/>
        </w:rPr>
        <w:t>. Много раз,</w:t>
      </w:r>
      <w:r w:rsidR="00C14734" w:rsidRPr="00DE026D">
        <w:rPr>
          <w:rFonts w:asciiTheme="majorBidi" w:hAnsiTheme="majorBidi" w:cstheme="majorBidi"/>
        </w:rPr>
        <w:t xml:space="preserve"> но</w:t>
      </w:r>
      <w:r w:rsidR="00596DA2" w:rsidRPr="00DE026D">
        <w:rPr>
          <w:rFonts w:asciiTheme="majorBidi" w:hAnsiTheme="majorBidi" w:cstheme="majorBidi"/>
        </w:rPr>
        <w:t xml:space="preserve"> всё время как-то</w:t>
      </w:r>
      <w:r w:rsidR="001428C8" w:rsidRPr="00DE026D">
        <w:rPr>
          <w:rFonts w:asciiTheme="majorBidi" w:hAnsiTheme="majorBidi" w:cstheme="majorBidi"/>
        </w:rPr>
        <w:t xml:space="preserve">… </w:t>
      </w:r>
    </w:p>
    <w:p w14:paraId="742AE2C0" w14:textId="7A6FDCC8" w:rsidR="001428C8" w:rsidRPr="00DE026D" w:rsidRDefault="001428C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5D4EA6" w:rsidRPr="00DE026D">
        <w:rPr>
          <w:rFonts w:asciiTheme="majorBidi" w:hAnsiTheme="majorBidi" w:cstheme="majorBidi"/>
        </w:rPr>
        <w:t>Момента подходящего выбра</w:t>
      </w:r>
      <w:r w:rsidR="003032DC" w:rsidRPr="00DE026D">
        <w:rPr>
          <w:rFonts w:asciiTheme="majorBidi" w:hAnsiTheme="majorBidi" w:cstheme="majorBidi"/>
        </w:rPr>
        <w:t>ть не смог</w:t>
      </w:r>
      <w:r w:rsidR="0079103B" w:rsidRPr="00DE026D">
        <w:rPr>
          <w:rFonts w:asciiTheme="majorBidi" w:hAnsiTheme="majorBidi" w:cstheme="majorBidi"/>
        </w:rPr>
        <w:t>. За два месяца. Я</w:t>
      </w:r>
      <w:r w:rsidR="005D4EA6" w:rsidRPr="00DE026D">
        <w:rPr>
          <w:rFonts w:asciiTheme="majorBidi" w:hAnsiTheme="majorBidi" w:cstheme="majorBidi"/>
        </w:rPr>
        <w:t xml:space="preserve"> понимаю</w:t>
      </w:r>
      <w:r w:rsidR="0097508E" w:rsidRPr="00DE026D">
        <w:rPr>
          <w:rFonts w:asciiTheme="majorBidi" w:hAnsiTheme="majorBidi" w:cstheme="majorBidi"/>
        </w:rPr>
        <w:t xml:space="preserve">… </w:t>
      </w:r>
      <w:r w:rsidR="00AC6691" w:rsidRPr="00DE026D">
        <w:rPr>
          <w:rFonts w:asciiTheme="majorBidi" w:hAnsiTheme="majorBidi" w:cstheme="majorBidi"/>
        </w:rPr>
        <w:t xml:space="preserve"> </w:t>
      </w:r>
    </w:p>
    <w:p w14:paraId="3CC4476B" w14:textId="09F6F20E" w:rsidR="0003398F" w:rsidRPr="00DE026D" w:rsidRDefault="0003398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251068" w:rsidRPr="00DE026D">
        <w:rPr>
          <w:rFonts w:asciiTheme="majorBidi" w:hAnsiTheme="majorBidi" w:cstheme="majorBidi"/>
        </w:rPr>
        <w:t>Нет,</w:t>
      </w:r>
      <w:r w:rsidR="00AC6691" w:rsidRPr="00DE026D">
        <w:rPr>
          <w:rFonts w:asciiTheme="majorBidi" w:hAnsiTheme="majorBidi" w:cstheme="majorBidi"/>
        </w:rPr>
        <w:t xml:space="preserve"> </w:t>
      </w:r>
      <w:r w:rsidR="00C12406" w:rsidRPr="00DE026D">
        <w:rPr>
          <w:rFonts w:asciiTheme="majorBidi" w:hAnsiTheme="majorBidi" w:cstheme="majorBidi"/>
        </w:rPr>
        <w:t>ты</w:t>
      </w:r>
      <w:r w:rsidR="00AC6691" w:rsidRPr="00DE026D">
        <w:rPr>
          <w:rFonts w:asciiTheme="majorBidi" w:hAnsiTheme="majorBidi" w:cstheme="majorBidi"/>
        </w:rPr>
        <w:t xml:space="preserve"> </w:t>
      </w:r>
      <w:r w:rsidR="00251068" w:rsidRPr="00DE026D">
        <w:rPr>
          <w:rFonts w:asciiTheme="majorBidi" w:hAnsiTheme="majorBidi" w:cstheme="majorBidi"/>
        </w:rPr>
        <w:t xml:space="preserve">не </w:t>
      </w:r>
      <w:r w:rsidR="00AC6691" w:rsidRPr="00DE026D">
        <w:rPr>
          <w:rFonts w:asciiTheme="majorBidi" w:hAnsiTheme="majorBidi" w:cstheme="majorBidi"/>
        </w:rPr>
        <w:t>понимаешь</w:t>
      </w:r>
      <w:r w:rsidR="00DB7005" w:rsidRPr="00DE026D">
        <w:rPr>
          <w:rFonts w:asciiTheme="majorBidi" w:hAnsiTheme="majorBidi" w:cstheme="majorBidi"/>
        </w:rPr>
        <w:t xml:space="preserve">… </w:t>
      </w:r>
      <w:r w:rsidR="00275D26" w:rsidRPr="00DE026D">
        <w:rPr>
          <w:rFonts w:asciiTheme="majorBidi" w:hAnsiTheme="majorBidi" w:cstheme="majorBidi"/>
        </w:rPr>
        <w:t xml:space="preserve"> </w:t>
      </w:r>
    </w:p>
    <w:p w14:paraId="2BF69017" w14:textId="08D2B538" w:rsidR="00AC6691" w:rsidRPr="00DE026D" w:rsidRDefault="00AC6691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</w:t>
      </w:r>
      <w:r w:rsidR="008A66A7" w:rsidRPr="00DE026D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>Умалчивать о самых важных вещах — фирменный почерк моих любимых мужчин</w:t>
      </w:r>
      <w:r w:rsidR="00275D26" w:rsidRPr="00DE026D">
        <w:rPr>
          <w:rFonts w:asciiTheme="majorBidi" w:hAnsiTheme="majorBidi" w:cstheme="majorBidi"/>
        </w:rPr>
        <w:t>, мне не привыкать.</w:t>
      </w:r>
      <w:r w:rsidR="00A378AA" w:rsidRPr="00DE026D">
        <w:rPr>
          <w:rFonts w:asciiTheme="majorBidi" w:hAnsiTheme="majorBidi" w:cstheme="majorBidi"/>
        </w:rPr>
        <w:t xml:space="preserve"> </w:t>
      </w:r>
      <w:r w:rsidR="00275D26" w:rsidRPr="00DE026D">
        <w:rPr>
          <w:rFonts w:asciiTheme="majorBidi" w:hAnsiTheme="majorBidi" w:cstheme="majorBidi"/>
        </w:rPr>
        <w:t xml:space="preserve"> </w:t>
      </w:r>
    </w:p>
    <w:p w14:paraId="5741A0CE" w14:textId="628FA020" w:rsidR="005037E6" w:rsidRPr="00DE026D" w:rsidRDefault="0025106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166CB4" w:rsidRPr="00DE026D">
        <w:rPr>
          <w:rFonts w:asciiTheme="majorBidi" w:hAnsiTheme="majorBidi" w:cstheme="majorBidi"/>
        </w:rPr>
        <w:t>Может, ты мне дашь</w:t>
      </w:r>
      <w:r w:rsidR="00CD3954" w:rsidRPr="00DE026D">
        <w:rPr>
          <w:rFonts w:asciiTheme="majorBidi" w:hAnsiTheme="majorBidi" w:cstheme="majorBidi"/>
        </w:rPr>
        <w:t xml:space="preserve"> наконе</w:t>
      </w:r>
      <w:r w:rsidR="008D71E0">
        <w:rPr>
          <w:rFonts w:asciiTheme="majorBidi" w:hAnsiTheme="majorBidi" w:cstheme="majorBidi"/>
        </w:rPr>
        <w:t>ц</w:t>
      </w:r>
      <w:r w:rsidR="008D7370" w:rsidRPr="00DE026D">
        <w:rPr>
          <w:rFonts w:asciiTheme="majorBidi" w:hAnsiTheme="majorBidi" w:cstheme="majorBidi"/>
        </w:rPr>
        <w:t xml:space="preserve"> </w:t>
      </w:r>
      <w:r w:rsidR="00166CB4" w:rsidRPr="00DE026D">
        <w:rPr>
          <w:rFonts w:asciiTheme="majorBidi" w:hAnsiTheme="majorBidi" w:cstheme="majorBidi"/>
        </w:rPr>
        <w:t>сказать?</w:t>
      </w:r>
      <w:r w:rsidR="0031536E" w:rsidRPr="00DE026D">
        <w:rPr>
          <w:rFonts w:asciiTheme="majorBidi" w:hAnsiTheme="majorBidi" w:cstheme="majorBidi"/>
        </w:rPr>
        <w:t xml:space="preserve"> </w:t>
      </w:r>
    </w:p>
    <w:p w14:paraId="07D130C2" w14:textId="77777777" w:rsidR="00517AC9" w:rsidRPr="00DE026D" w:rsidRDefault="00A31D4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E07AFC" w:rsidRPr="00DE026D">
        <w:rPr>
          <w:rFonts w:asciiTheme="majorBidi" w:hAnsiTheme="majorBidi" w:cstheme="majorBidi"/>
        </w:rPr>
        <w:t>Нет, не дам</w:t>
      </w:r>
      <w:r w:rsidR="005C3BF5" w:rsidRPr="00DE026D">
        <w:rPr>
          <w:rFonts w:asciiTheme="majorBidi" w:hAnsiTheme="majorBidi" w:cstheme="majorBidi"/>
        </w:rPr>
        <w:t>.</w:t>
      </w:r>
      <w:r w:rsidR="00E07AFC" w:rsidRPr="00DE026D">
        <w:rPr>
          <w:rFonts w:asciiTheme="majorBidi" w:hAnsiTheme="majorBidi" w:cstheme="majorBidi"/>
        </w:rPr>
        <w:t xml:space="preserve"> </w:t>
      </w:r>
    </w:p>
    <w:p w14:paraId="0F6A6D67" w14:textId="7E92570A" w:rsidR="00517AC9" w:rsidRPr="00DE026D" w:rsidRDefault="00517AC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Почему? </w:t>
      </w:r>
    </w:p>
    <w:p w14:paraId="4C416C14" w14:textId="6EB8E3A1" w:rsidR="002D6650" w:rsidRPr="00DE026D" w:rsidRDefault="00517AC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C83C96" w:rsidRPr="00DE026D">
        <w:rPr>
          <w:rFonts w:asciiTheme="majorBidi" w:hAnsiTheme="majorBidi" w:cstheme="majorBidi"/>
        </w:rPr>
        <w:t xml:space="preserve">Ну женат и женат. </w:t>
      </w:r>
      <w:r w:rsidR="006968C3" w:rsidRPr="00DE026D">
        <w:rPr>
          <w:rFonts w:asciiTheme="majorBidi" w:hAnsiTheme="majorBidi" w:cstheme="majorBidi"/>
        </w:rPr>
        <w:t>Я не хочу это обсуждать</w:t>
      </w:r>
      <w:r w:rsidR="005F2AFA" w:rsidRPr="00DE026D">
        <w:rPr>
          <w:rFonts w:asciiTheme="majorBidi" w:hAnsiTheme="majorBidi" w:cstheme="majorBidi"/>
        </w:rPr>
        <w:t xml:space="preserve">, просто с языка сорвалось. </w:t>
      </w:r>
      <w:r w:rsidR="006968C3" w:rsidRPr="00DE026D">
        <w:rPr>
          <w:rFonts w:asciiTheme="majorBidi" w:hAnsiTheme="majorBidi" w:cstheme="majorBidi"/>
        </w:rPr>
        <w:t>Я хочу веселиться и бухать</w:t>
      </w:r>
      <w:r w:rsidR="00A378AA" w:rsidRPr="00DE026D">
        <w:rPr>
          <w:rFonts w:asciiTheme="majorBidi" w:hAnsiTheme="majorBidi" w:cstheme="majorBidi"/>
        </w:rPr>
        <w:t>!</w:t>
      </w:r>
      <w:r w:rsidR="006968C3" w:rsidRPr="00DE026D">
        <w:rPr>
          <w:rFonts w:asciiTheme="majorBidi" w:hAnsiTheme="majorBidi" w:cstheme="majorBidi"/>
        </w:rPr>
        <w:t xml:space="preserve"> </w:t>
      </w:r>
      <w:r w:rsidR="007A11E3" w:rsidRPr="00DE026D">
        <w:rPr>
          <w:rFonts w:asciiTheme="majorBidi" w:hAnsiTheme="majorBidi" w:cstheme="majorBidi"/>
        </w:rPr>
        <w:t xml:space="preserve">Сегодня моя днюха, всё должно быть по-моему! </w:t>
      </w:r>
      <w:r w:rsidR="00B279E0" w:rsidRPr="00DE026D">
        <w:rPr>
          <w:rFonts w:asciiTheme="majorBidi" w:hAnsiTheme="majorBidi" w:cstheme="majorBidi"/>
        </w:rPr>
        <w:t>Отвезешь меня в какой-нибудь клуб?</w:t>
      </w:r>
      <w:r w:rsidRPr="00DE026D">
        <w:rPr>
          <w:rFonts w:asciiTheme="majorBidi" w:hAnsiTheme="majorBidi" w:cstheme="majorBidi"/>
        </w:rPr>
        <w:t xml:space="preserve"> (</w:t>
      </w:r>
      <w:r w:rsidRPr="00DE026D">
        <w:rPr>
          <w:rFonts w:asciiTheme="majorBidi" w:hAnsiTheme="majorBidi" w:cstheme="majorBidi"/>
          <w:i/>
          <w:iCs/>
        </w:rPr>
        <w:t>З</w:t>
      </w:r>
      <w:r w:rsidR="00A378AA" w:rsidRPr="00DE026D">
        <w:rPr>
          <w:rFonts w:asciiTheme="majorBidi" w:hAnsiTheme="majorBidi" w:cstheme="majorBidi"/>
          <w:i/>
          <w:iCs/>
        </w:rPr>
        <w:t>абирает у Кирилла бутылку</w:t>
      </w:r>
      <w:r w:rsidR="0008140B" w:rsidRPr="00DE026D">
        <w:rPr>
          <w:rFonts w:asciiTheme="majorBidi" w:hAnsiTheme="majorBidi" w:cstheme="majorBidi"/>
          <w:i/>
          <w:iCs/>
        </w:rPr>
        <w:t>, пьет из горла</w:t>
      </w:r>
      <w:r w:rsidR="00A378AA" w:rsidRPr="00DE026D">
        <w:rPr>
          <w:rFonts w:asciiTheme="majorBidi" w:hAnsiTheme="majorBidi" w:cstheme="majorBidi"/>
          <w:i/>
          <w:iCs/>
        </w:rPr>
        <w:t>.</w:t>
      </w:r>
      <w:r w:rsidRPr="00DE026D">
        <w:rPr>
          <w:rFonts w:asciiTheme="majorBidi" w:hAnsiTheme="majorBidi" w:cstheme="majorBidi"/>
          <w:i/>
          <w:iCs/>
        </w:rPr>
        <w:t xml:space="preserve">) </w:t>
      </w:r>
      <w:r w:rsidR="004041FA" w:rsidRPr="00DE026D">
        <w:rPr>
          <w:rFonts w:asciiTheme="majorBidi" w:hAnsiTheme="majorBidi" w:cstheme="majorBidi"/>
        </w:rPr>
        <w:t>Можно в «Рай», например</w:t>
      </w:r>
      <w:r w:rsidR="00D122A7" w:rsidRPr="00DE026D">
        <w:rPr>
          <w:rFonts w:asciiTheme="majorBidi" w:hAnsiTheme="majorBidi" w:cstheme="majorBidi"/>
        </w:rPr>
        <w:t>.</w:t>
      </w:r>
      <w:r w:rsidR="004041FA" w:rsidRPr="00DE026D">
        <w:rPr>
          <w:rFonts w:asciiTheme="majorBidi" w:hAnsiTheme="majorBidi" w:cstheme="majorBidi"/>
        </w:rPr>
        <w:t xml:space="preserve"> Отвезешь меня в «Рай»? </w:t>
      </w:r>
      <w:r w:rsidR="007C0410" w:rsidRPr="00DE026D">
        <w:rPr>
          <w:rFonts w:asciiTheme="majorBidi" w:hAnsiTheme="majorBidi" w:cstheme="majorBidi"/>
        </w:rPr>
        <w:t>(</w:t>
      </w:r>
      <w:r w:rsidR="007C0410" w:rsidRPr="00DE026D">
        <w:rPr>
          <w:rFonts w:asciiTheme="majorBidi" w:hAnsiTheme="majorBidi" w:cstheme="majorBidi"/>
          <w:i/>
          <w:iCs/>
        </w:rPr>
        <w:t>Пауза</w:t>
      </w:r>
      <w:r w:rsidR="007C0410" w:rsidRPr="00DE026D">
        <w:rPr>
          <w:rFonts w:asciiTheme="majorBidi" w:hAnsiTheme="majorBidi" w:cstheme="majorBidi"/>
        </w:rPr>
        <w:t xml:space="preserve">.) </w:t>
      </w:r>
      <w:r w:rsidR="00A378AA" w:rsidRPr="00DE026D">
        <w:rPr>
          <w:rFonts w:asciiTheme="majorBidi" w:hAnsiTheme="majorBidi" w:cstheme="majorBidi"/>
        </w:rPr>
        <w:t>Да ты не парься! Че скуксился?</w:t>
      </w:r>
      <w:r w:rsidR="00995832" w:rsidRPr="00DE026D">
        <w:rPr>
          <w:rFonts w:asciiTheme="majorBidi" w:hAnsiTheme="majorBidi" w:cstheme="majorBidi"/>
        </w:rPr>
        <w:t xml:space="preserve"> </w:t>
      </w:r>
      <w:r w:rsidR="00EF314F" w:rsidRPr="00DE026D">
        <w:rPr>
          <w:rFonts w:asciiTheme="majorBidi" w:hAnsiTheme="majorBidi" w:cstheme="majorBidi"/>
        </w:rPr>
        <w:t>Меня все устраивает</w:t>
      </w:r>
      <w:r w:rsidR="00995832" w:rsidRPr="00DE026D">
        <w:rPr>
          <w:rFonts w:asciiTheme="majorBidi" w:hAnsiTheme="majorBidi" w:cstheme="majorBidi"/>
        </w:rPr>
        <w:t>!</w:t>
      </w:r>
      <w:r w:rsidR="00EF314F" w:rsidRPr="00DE026D">
        <w:rPr>
          <w:rFonts w:asciiTheme="majorBidi" w:hAnsiTheme="majorBidi" w:cstheme="majorBidi"/>
        </w:rPr>
        <w:t xml:space="preserve"> Никаких бытовых заморочек. Никаких семейных скандалов. Никакой брачной херни. Одна только любовь</w:t>
      </w:r>
      <w:r w:rsidR="007C0410" w:rsidRPr="00DE026D">
        <w:rPr>
          <w:rFonts w:asciiTheme="majorBidi" w:hAnsiTheme="majorBidi" w:cstheme="majorBidi"/>
        </w:rPr>
        <w:t xml:space="preserve">. </w:t>
      </w:r>
      <w:r w:rsidR="005B77E8" w:rsidRPr="00DE026D">
        <w:rPr>
          <w:rFonts w:asciiTheme="majorBidi" w:hAnsiTheme="majorBidi" w:cstheme="majorBidi"/>
        </w:rPr>
        <w:t xml:space="preserve">Не понимаю, как можно добровольно променять почетный статус любовницы на статус жены. Брак — это беспросветная печаль, которая вытягивает </w:t>
      </w:r>
      <w:r w:rsidR="005B77E8" w:rsidRPr="00DE026D">
        <w:rPr>
          <w:rFonts w:asciiTheme="majorBidi" w:hAnsiTheme="majorBidi" w:cstheme="majorBidi"/>
        </w:rPr>
        <w:lastRenderedPageBreak/>
        <w:t>из тебя душу, пока ты не превращаешься в живой труп</w:t>
      </w:r>
      <w:r w:rsidR="007C0410" w:rsidRPr="00DE026D">
        <w:rPr>
          <w:rFonts w:asciiTheme="majorBidi" w:hAnsiTheme="majorBidi" w:cstheme="majorBidi"/>
        </w:rPr>
        <w:t>. Может быть, поэтому любовницы дольше живут?</w:t>
      </w:r>
      <w:r w:rsidR="00DB0BC9" w:rsidRPr="00DE026D">
        <w:rPr>
          <w:rFonts w:asciiTheme="majorBidi" w:hAnsiTheme="majorBidi" w:cstheme="majorBidi"/>
        </w:rPr>
        <w:t xml:space="preserve"> </w:t>
      </w:r>
      <w:r w:rsidR="007C0410" w:rsidRPr="00DE026D">
        <w:rPr>
          <w:rFonts w:asciiTheme="majorBidi" w:hAnsiTheme="majorBidi" w:cstheme="majorBidi"/>
        </w:rPr>
        <w:t>Сам</w:t>
      </w:r>
      <w:r w:rsidR="00EF314F" w:rsidRPr="00DE026D">
        <w:rPr>
          <w:rFonts w:asciiTheme="majorBidi" w:hAnsiTheme="majorBidi" w:cstheme="majorBidi"/>
        </w:rPr>
        <w:t xml:space="preserve"> смотри. Моей мамы уже сколько, получается, нет? Тринадцать лет, уже даже четырнадцать почти. А </w:t>
      </w:r>
      <w:r w:rsidR="005078D1" w:rsidRPr="00DE026D">
        <w:rPr>
          <w:rFonts w:asciiTheme="majorBidi" w:hAnsiTheme="majorBidi" w:cstheme="majorBidi"/>
        </w:rPr>
        <w:t>тет</w:t>
      </w:r>
      <w:r w:rsidR="005C3A74" w:rsidRPr="00DE026D">
        <w:rPr>
          <w:rFonts w:asciiTheme="majorBidi" w:hAnsiTheme="majorBidi" w:cstheme="majorBidi"/>
        </w:rPr>
        <w:t>я</w:t>
      </w:r>
      <w:r w:rsidR="005078D1" w:rsidRPr="00DE026D">
        <w:rPr>
          <w:rFonts w:asciiTheme="majorBidi" w:hAnsiTheme="majorBidi" w:cstheme="majorBidi"/>
        </w:rPr>
        <w:t xml:space="preserve"> Лена </w:t>
      </w:r>
      <w:r w:rsidR="00EF314F" w:rsidRPr="00DE026D">
        <w:rPr>
          <w:rFonts w:asciiTheme="majorBidi" w:hAnsiTheme="majorBidi" w:cstheme="majorBidi"/>
        </w:rPr>
        <w:t>живет и здравствует, сука.</w:t>
      </w:r>
      <w:r w:rsidR="005C3A74" w:rsidRPr="00DE026D">
        <w:rPr>
          <w:rFonts w:asciiTheme="majorBidi" w:hAnsiTheme="majorBidi" w:cstheme="majorBidi"/>
        </w:rPr>
        <w:t xml:space="preserve"> </w:t>
      </w:r>
      <w:r w:rsidR="009B442F" w:rsidRPr="00DE026D">
        <w:rPr>
          <w:rFonts w:asciiTheme="majorBidi" w:hAnsiTheme="majorBidi" w:cstheme="majorBidi"/>
        </w:rPr>
        <w:t>Еще и н</w:t>
      </w:r>
      <w:r w:rsidR="005C3A74" w:rsidRPr="00DE026D">
        <w:rPr>
          <w:rFonts w:asciiTheme="majorBidi" w:hAnsiTheme="majorBidi" w:cstheme="majorBidi"/>
        </w:rPr>
        <w:t>ас с тобой переживет.</w:t>
      </w:r>
      <w:r w:rsidR="002D6650" w:rsidRPr="00DE026D">
        <w:rPr>
          <w:rFonts w:asciiTheme="majorBidi" w:hAnsiTheme="majorBidi" w:cstheme="majorBidi"/>
        </w:rPr>
        <w:t xml:space="preserve"> </w:t>
      </w:r>
      <w:r w:rsidR="007D65EA" w:rsidRPr="00DE026D">
        <w:rPr>
          <w:rFonts w:asciiTheme="majorBidi" w:hAnsiTheme="majorBidi" w:cstheme="majorBidi"/>
        </w:rPr>
        <w:t>Ездит с папой в Та</w:t>
      </w:r>
      <w:r w:rsidR="009B442F" w:rsidRPr="00DE026D">
        <w:rPr>
          <w:rFonts w:asciiTheme="majorBidi" w:hAnsiTheme="majorBidi" w:cstheme="majorBidi"/>
        </w:rPr>
        <w:t>и</w:t>
      </w:r>
      <w:r w:rsidR="007D65EA" w:rsidRPr="00DE026D">
        <w:rPr>
          <w:rFonts w:asciiTheme="majorBidi" w:hAnsiTheme="majorBidi" w:cstheme="majorBidi"/>
        </w:rPr>
        <w:t xml:space="preserve">ланд. Готовит </w:t>
      </w:r>
      <w:r w:rsidR="00394379" w:rsidRPr="00DE026D">
        <w:rPr>
          <w:rFonts w:asciiTheme="majorBidi" w:hAnsiTheme="majorBidi" w:cstheme="majorBidi"/>
        </w:rPr>
        <w:t xml:space="preserve">папе </w:t>
      </w:r>
      <w:r w:rsidR="007D65EA" w:rsidRPr="00DE026D">
        <w:rPr>
          <w:rFonts w:asciiTheme="majorBidi" w:hAnsiTheme="majorBidi" w:cstheme="majorBidi"/>
        </w:rPr>
        <w:t xml:space="preserve">борщи. </w:t>
      </w:r>
      <w:r w:rsidR="0010573C" w:rsidRPr="00DE026D">
        <w:rPr>
          <w:rFonts w:asciiTheme="majorBidi" w:hAnsiTheme="majorBidi" w:cstheme="majorBidi"/>
        </w:rPr>
        <w:t xml:space="preserve">Обставляет их новую дачу. </w:t>
      </w:r>
      <w:r w:rsidR="00C52D28" w:rsidRPr="00DE026D">
        <w:rPr>
          <w:rFonts w:asciiTheme="majorBidi" w:hAnsiTheme="majorBidi" w:cstheme="majorBidi"/>
        </w:rPr>
        <w:t>Получается, л</w:t>
      </w:r>
      <w:r w:rsidR="00420ED4" w:rsidRPr="00DE026D">
        <w:rPr>
          <w:rFonts w:asciiTheme="majorBidi" w:hAnsiTheme="majorBidi" w:cstheme="majorBidi"/>
        </w:rPr>
        <w:t>учше быть тет</w:t>
      </w:r>
      <w:r w:rsidR="006C1AAD" w:rsidRPr="00DE026D">
        <w:rPr>
          <w:rFonts w:asciiTheme="majorBidi" w:hAnsiTheme="majorBidi" w:cstheme="majorBidi"/>
        </w:rPr>
        <w:t>ь</w:t>
      </w:r>
      <w:r w:rsidR="00420ED4" w:rsidRPr="00DE026D">
        <w:rPr>
          <w:rFonts w:asciiTheme="majorBidi" w:hAnsiTheme="majorBidi" w:cstheme="majorBidi"/>
        </w:rPr>
        <w:t xml:space="preserve"> Леной, чем мамой</w:t>
      </w:r>
      <w:r w:rsidR="001D3884" w:rsidRPr="00DE026D">
        <w:rPr>
          <w:rFonts w:asciiTheme="majorBidi" w:hAnsiTheme="majorBidi" w:cstheme="majorBidi"/>
        </w:rPr>
        <w:t xml:space="preserve">? </w:t>
      </w:r>
    </w:p>
    <w:p w14:paraId="0FFC2ACA" w14:textId="204A9C2A" w:rsidR="00F53358" w:rsidRPr="00DE026D" w:rsidRDefault="00F5335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276DB8" w:rsidRPr="00DE026D">
        <w:rPr>
          <w:rFonts w:asciiTheme="majorBidi" w:hAnsiTheme="majorBidi" w:cstheme="majorBidi"/>
          <w:b/>
          <w:bCs/>
        </w:rPr>
        <w:t>.</w:t>
      </w:r>
      <w:r w:rsidR="006D07AA" w:rsidRPr="00DE026D">
        <w:rPr>
          <w:rFonts w:asciiTheme="majorBidi" w:hAnsiTheme="majorBidi" w:cstheme="majorBidi"/>
        </w:rPr>
        <w:t xml:space="preserve"> </w:t>
      </w:r>
      <w:r w:rsidR="00CD3954" w:rsidRPr="00DE026D">
        <w:rPr>
          <w:rFonts w:asciiTheme="majorBidi" w:hAnsiTheme="majorBidi" w:cstheme="majorBidi"/>
        </w:rPr>
        <w:t>Очень</w:t>
      </w:r>
      <w:r w:rsidR="00276DB8" w:rsidRPr="00DE026D">
        <w:rPr>
          <w:rFonts w:asciiTheme="majorBidi" w:hAnsiTheme="majorBidi" w:cstheme="majorBidi"/>
        </w:rPr>
        <w:t xml:space="preserve"> многословно для человека, который не хочет ничего обсуждать. </w:t>
      </w:r>
      <w:r w:rsidR="006D07AA" w:rsidRPr="00DE026D">
        <w:rPr>
          <w:rFonts w:asciiTheme="majorBidi" w:hAnsiTheme="majorBidi" w:cstheme="majorBidi"/>
        </w:rPr>
        <w:t>(</w:t>
      </w:r>
      <w:r w:rsidR="003B346D" w:rsidRPr="00DE026D">
        <w:rPr>
          <w:rFonts w:asciiTheme="majorBidi" w:hAnsiTheme="majorBidi" w:cstheme="majorBidi"/>
          <w:i/>
          <w:iCs/>
        </w:rPr>
        <w:t xml:space="preserve">пытается </w:t>
      </w:r>
      <w:r w:rsidR="006D07AA" w:rsidRPr="00DE026D">
        <w:rPr>
          <w:rFonts w:asciiTheme="majorBidi" w:hAnsiTheme="majorBidi" w:cstheme="majorBidi"/>
          <w:i/>
          <w:iCs/>
        </w:rPr>
        <w:t xml:space="preserve">забрать у </w:t>
      </w:r>
      <w:r w:rsidR="003B346D" w:rsidRPr="00DE026D">
        <w:rPr>
          <w:rFonts w:asciiTheme="majorBidi" w:hAnsiTheme="majorBidi" w:cstheme="majorBidi"/>
          <w:i/>
          <w:iCs/>
        </w:rPr>
        <w:t>Марины</w:t>
      </w:r>
      <w:r w:rsidR="006D07AA" w:rsidRPr="00DE026D">
        <w:rPr>
          <w:rFonts w:asciiTheme="majorBidi" w:hAnsiTheme="majorBidi" w:cstheme="majorBidi"/>
          <w:i/>
          <w:iCs/>
        </w:rPr>
        <w:t xml:space="preserve"> бутылку</w:t>
      </w:r>
      <w:r w:rsidR="00A43277" w:rsidRPr="00DE026D">
        <w:rPr>
          <w:rFonts w:asciiTheme="majorBidi" w:hAnsiTheme="majorBidi" w:cstheme="majorBidi"/>
          <w:i/>
          <w:iCs/>
        </w:rPr>
        <w:t>, но безуспешно</w:t>
      </w:r>
      <w:r w:rsidR="006D07AA" w:rsidRPr="00DE026D">
        <w:rPr>
          <w:rFonts w:asciiTheme="majorBidi" w:hAnsiTheme="majorBidi" w:cstheme="majorBidi"/>
        </w:rPr>
        <w:t>.).</w:t>
      </w:r>
      <w:r w:rsidRPr="00DE026D">
        <w:rPr>
          <w:rFonts w:asciiTheme="majorBidi" w:hAnsiTheme="majorBidi" w:cstheme="majorBidi"/>
        </w:rPr>
        <w:t xml:space="preserve"> </w:t>
      </w:r>
      <w:r w:rsidR="00423827">
        <w:rPr>
          <w:rFonts w:asciiTheme="majorBidi" w:hAnsiTheme="majorBidi" w:cstheme="majorBidi"/>
        </w:rPr>
        <w:t>Ты к</w:t>
      </w:r>
      <w:r w:rsidR="006D07AA" w:rsidRPr="00DE026D">
        <w:rPr>
          <w:rFonts w:asciiTheme="majorBidi" w:hAnsiTheme="majorBidi" w:cstheme="majorBidi"/>
        </w:rPr>
        <w:t xml:space="preserve">огда успела так надраться, Марин? </w:t>
      </w:r>
    </w:p>
    <w:p w14:paraId="35CB0770" w14:textId="4A80C9CD" w:rsidR="00F53358" w:rsidRPr="00DE026D" w:rsidRDefault="00F5335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="003B346D" w:rsidRPr="00DE026D">
        <w:rPr>
          <w:rFonts w:asciiTheme="majorBidi" w:hAnsiTheme="majorBidi" w:cstheme="majorBidi"/>
        </w:rPr>
        <w:t xml:space="preserve">. </w:t>
      </w:r>
      <w:r w:rsidR="008914B9" w:rsidRPr="00DE026D">
        <w:rPr>
          <w:rFonts w:asciiTheme="majorBidi" w:hAnsiTheme="majorBidi" w:cstheme="majorBidi"/>
        </w:rPr>
        <w:t>Я супер</w:t>
      </w:r>
      <w:r w:rsidR="006855F1" w:rsidRPr="00DE026D">
        <w:rPr>
          <w:rFonts w:asciiTheme="majorBidi" w:hAnsiTheme="majorBidi" w:cstheme="majorBidi"/>
        </w:rPr>
        <w:t xml:space="preserve"> </w:t>
      </w:r>
      <w:r w:rsidR="008914B9" w:rsidRPr="00DE026D">
        <w:rPr>
          <w:rFonts w:asciiTheme="majorBidi" w:hAnsiTheme="majorBidi" w:cstheme="majorBidi"/>
        </w:rPr>
        <w:t>трезвая вообще-то</w:t>
      </w:r>
      <w:r w:rsidR="00A43277" w:rsidRPr="00DE026D">
        <w:rPr>
          <w:rFonts w:asciiTheme="majorBidi" w:hAnsiTheme="majorBidi" w:cstheme="majorBidi"/>
        </w:rPr>
        <w:t>.</w:t>
      </w:r>
      <w:r w:rsidR="008914B9" w:rsidRPr="00DE026D">
        <w:rPr>
          <w:rFonts w:asciiTheme="majorBidi" w:hAnsiTheme="majorBidi" w:cstheme="majorBidi"/>
        </w:rPr>
        <w:t xml:space="preserve"> </w:t>
      </w:r>
      <w:r w:rsidR="00423827">
        <w:rPr>
          <w:rFonts w:asciiTheme="majorBidi" w:hAnsiTheme="majorBidi" w:cstheme="majorBidi"/>
        </w:rPr>
        <w:t xml:space="preserve">Хорошо. </w:t>
      </w:r>
      <w:r w:rsidR="00A2404B" w:rsidRPr="00DE026D">
        <w:rPr>
          <w:rFonts w:asciiTheme="majorBidi" w:hAnsiTheme="majorBidi" w:cstheme="majorBidi"/>
        </w:rPr>
        <w:t xml:space="preserve">Другой пример. </w:t>
      </w:r>
      <w:r w:rsidR="00D23463" w:rsidRPr="00DE026D">
        <w:rPr>
          <w:rFonts w:asciiTheme="majorBidi" w:hAnsiTheme="majorBidi" w:cstheme="majorBidi"/>
        </w:rPr>
        <w:t xml:space="preserve">Ты своей </w:t>
      </w:r>
      <w:r w:rsidR="007079F8" w:rsidRPr="00DE026D">
        <w:rPr>
          <w:rFonts w:asciiTheme="majorBidi" w:hAnsiTheme="majorBidi" w:cstheme="majorBidi"/>
        </w:rPr>
        <w:t>бабе, которая жена,</w:t>
      </w:r>
      <w:r w:rsidR="00D23463" w:rsidRPr="00DE026D">
        <w:rPr>
          <w:rFonts w:asciiTheme="majorBidi" w:hAnsiTheme="majorBidi" w:cstheme="majorBidi"/>
        </w:rPr>
        <w:t xml:space="preserve"> на последний день рождения что дарил? </w:t>
      </w:r>
    </w:p>
    <w:p w14:paraId="304D59A6" w14:textId="7300AA8C" w:rsidR="00386B6C" w:rsidRPr="00DE026D" w:rsidRDefault="0042396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CD3954" w:rsidRPr="00DE026D">
        <w:rPr>
          <w:rFonts w:asciiTheme="majorBidi" w:hAnsiTheme="majorBidi" w:cstheme="majorBidi"/>
        </w:rPr>
        <w:t>Т</w:t>
      </w:r>
      <w:r w:rsidR="006855F1" w:rsidRPr="00DE026D">
        <w:rPr>
          <w:rFonts w:asciiTheme="majorBidi" w:hAnsiTheme="majorBidi" w:cstheme="majorBidi"/>
        </w:rPr>
        <w:t xml:space="preserve">ебе </w:t>
      </w:r>
      <w:r w:rsidR="003B346D" w:rsidRPr="00DE026D">
        <w:rPr>
          <w:rFonts w:asciiTheme="majorBidi" w:hAnsiTheme="majorBidi" w:cstheme="majorBidi"/>
        </w:rPr>
        <w:t xml:space="preserve">правда </w:t>
      </w:r>
      <w:r w:rsidR="006855F1" w:rsidRPr="00DE026D">
        <w:rPr>
          <w:rFonts w:asciiTheme="majorBidi" w:hAnsiTheme="majorBidi" w:cstheme="majorBidi"/>
        </w:rPr>
        <w:t>хватит</w:t>
      </w:r>
      <w:r w:rsidR="00E00375" w:rsidRPr="00DE026D">
        <w:rPr>
          <w:rFonts w:asciiTheme="majorBidi" w:hAnsiTheme="majorBidi" w:cstheme="majorBidi"/>
        </w:rPr>
        <w:t>, о</w:t>
      </w:r>
      <w:r w:rsidR="006855F1" w:rsidRPr="00DE026D">
        <w:rPr>
          <w:rFonts w:asciiTheme="majorBidi" w:hAnsiTheme="majorBidi" w:cstheme="majorBidi"/>
        </w:rPr>
        <w:t>тдай</w:t>
      </w:r>
      <w:r w:rsidR="00E00375" w:rsidRPr="00DE026D">
        <w:rPr>
          <w:rFonts w:asciiTheme="majorBidi" w:hAnsiTheme="majorBidi" w:cstheme="majorBidi"/>
        </w:rPr>
        <w:t xml:space="preserve">… </w:t>
      </w:r>
      <w:r w:rsidR="006855F1" w:rsidRPr="00DE026D">
        <w:rPr>
          <w:rFonts w:asciiTheme="majorBidi" w:hAnsiTheme="majorBidi" w:cstheme="majorBidi"/>
        </w:rPr>
        <w:t xml:space="preserve"> </w:t>
      </w:r>
    </w:p>
    <w:p w14:paraId="755AD46A" w14:textId="7364DDB6" w:rsidR="00386B6C" w:rsidRPr="00DE026D" w:rsidRDefault="00386B6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01743F">
        <w:rPr>
          <w:rFonts w:asciiTheme="majorBidi" w:hAnsiTheme="majorBidi" w:cstheme="majorBidi"/>
        </w:rPr>
        <w:t>Ну ты с</w:t>
      </w:r>
      <w:r w:rsidRPr="00DE026D">
        <w:rPr>
          <w:rFonts w:asciiTheme="majorBidi" w:hAnsiTheme="majorBidi" w:cstheme="majorBidi"/>
        </w:rPr>
        <w:t xml:space="preserve">кажи, и </w:t>
      </w:r>
      <w:r w:rsidR="00CD3954" w:rsidRPr="00DE026D">
        <w:rPr>
          <w:rFonts w:asciiTheme="majorBidi" w:hAnsiTheme="majorBidi" w:cstheme="majorBidi"/>
        </w:rPr>
        <w:t>отдам</w:t>
      </w:r>
      <w:r w:rsidRPr="00DE026D">
        <w:rPr>
          <w:rFonts w:asciiTheme="majorBidi" w:hAnsiTheme="majorBidi" w:cstheme="majorBidi"/>
        </w:rPr>
        <w:t xml:space="preserve">… </w:t>
      </w:r>
    </w:p>
    <w:p w14:paraId="7D6C2E51" w14:textId="0917A1AF" w:rsidR="00423969" w:rsidRPr="00DE026D" w:rsidRDefault="00386B6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EC3276" w:rsidRPr="00DE026D">
        <w:rPr>
          <w:rFonts w:asciiTheme="majorBidi" w:hAnsiTheme="majorBidi" w:cstheme="majorBidi"/>
        </w:rPr>
        <w:t xml:space="preserve">Я не помню уже… </w:t>
      </w:r>
    </w:p>
    <w:p w14:paraId="303B01FA" w14:textId="05806F12" w:rsidR="00EC3276" w:rsidRDefault="00EC327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="00C32C57" w:rsidRPr="00DE026D">
        <w:rPr>
          <w:rFonts w:asciiTheme="majorBidi" w:hAnsiTheme="majorBidi" w:cstheme="majorBidi"/>
          <w:b/>
          <w:bCs/>
        </w:rPr>
        <w:t>.</w:t>
      </w:r>
      <w:r w:rsidR="00A2404B" w:rsidRPr="00DE026D">
        <w:rPr>
          <w:rFonts w:asciiTheme="majorBidi" w:hAnsiTheme="majorBidi" w:cstheme="majorBidi"/>
        </w:rPr>
        <w:t xml:space="preserve"> </w:t>
      </w:r>
      <w:r w:rsidR="00852168" w:rsidRPr="00DE026D">
        <w:rPr>
          <w:rFonts w:asciiTheme="majorBidi" w:hAnsiTheme="majorBidi" w:cstheme="majorBidi"/>
        </w:rPr>
        <w:t xml:space="preserve">А почему? </w:t>
      </w:r>
      <w:r w:rsidRPr="00DE026D">
        <w:rPr>
          <w:rFonts w:asciiTheme="majorBidi" w:hAnsiTheme="majorBidi" w:cstheme="majorBidi"/>
        </w:rPr>
        <w:t xml:space="preserve">Потому что </w:t>
      </w:r>
      <w:r w:rsidR="00386B6C" w:rsidRPr="00DE026D">
        <w:rPr>
          <w:rFonts w:asciiTheme="majorBidi" w:hAnsiTheme="majorBidi" w:cstheme="majorBidi"/>
        </w:rPr>
        <w:t>в</w:t>
      </w:r>
      <w:r w:rsidRPr="00DE026D">
        <w:rPr>
          <w:rFonts w:asciiTheme="majorBidi" w:hAnsiTheme="majorBidi" w:cstheme="majorBidi"/>
        </w:rPr>
        <w:t>се лучшее — мне!</w:t>
      </w:r>
    </w:p>
    <w:p w14:paraId="000000DB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6A9229E4" w14:textId="27B1551F" w:rsidR="00287F4C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7. </w:t>
      </w:r>
    </w:p>
    <w:p w14:paraId="2110F8A4" w14:textId="1C6B538E" w:rsidR="00287F4C" w:rsidRPr="00DE026D" w:rsidRDefault="00287F4C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Лифт медленно поднимается из 201</w:t>
      </w:r>
      <w:r w:rsidR="00436DAB" w:rsidRPr="00DE026D">
        <w:rPr>
          <w:rFonts w:asciiTheme="majorBidi" w:hAnsiTheme="majorBidi" w:cstheme="majorBidi"/>
          <w:i/>
        </w:rPr>
        <w:t>1</w:t>
      </w:r>
      <w:r w:rsidRPr="00DE026D">
        <w:rPr>
          <w:rFonts w:asciiTheme="majorBidi" w:hAnsiTheme="majorBidi" w:cstheme="majorBidi"/>
          <w:i/>
        </w:rPr>
        <w:t xml:space="preserve">-го в 2023-й вместе с Мариной, сжимающей в руке айфон самой последней модели. </w:t>
      </w:r>
    </w:p>
    <w:p w14:paraId="59F32A15" w14:textId="77777777" w:rsidR="003078DA" w:rsidRPr="00DE026D" w:rsidRDefault="003078DA" w:rsidP="00DE026D">
      <w:pPr>
        <w:rPr>
          <w:rFonts w:asciiTheme="majorBidi" w:hAnsiTheme="majorBidi" w:cstheme="majorBidi"/>
          <w:i/>
        </w:rPr>
      </w:pPr>
    </w:p>
    <w:p w14:paraId="0934A3BB" w14:textId="240E2188" w:rsidR="00287F4C" w:rsidRPr="00DE026D" w:rsidRDefault="00287F4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B32BBD" w:rsidRPr="00DE026D">
        <w:rPr>
          <w:rFonts w:asciiTheme="majorBidi" w:hAnsiTheme="majorBidi" w:cstheme="majorBidi"/>
        </w:rPr>
        <w:t xml:space="preserve">Мое самопоздравление обросло за ночь сердечками, как дневник пятиклашки. </w:t>
      </w:r>
      <w:r w:rsidR="00663491" w:rsidRPr="00DE026D">
        <w:rPr>
          <w:rFonts w:asciiTheme="majorBidi" w:hAnsiTheme="majorBidi" w:cstheme="majorBidi"/>
        </w:rPr>
        <w:t xml:space="preserve">На автомате достала мобильник и сфоткала. </w:t>
      </w:r>
      <w:r w:rsidR="005A3762" w:rsidRPr="00DE026D">
        <w:rPr>
          <w:rFonts w:asciiTheme="majorBidi" w:hAnsiTheme="majorBidi" w:cstheme="majorBidi"/>
        </w:rPr>
        <w:t>И вдруг з</w:t>
      </w:r>
      <w:r w:rsidR="005805DD" w:rsidRPr="00DE026D">
        <w:rPr>
          <w:rFonts w:asciiTheme="majorBidi" w:hAnsiTheme="majorBidi" w:cstheme="majorBidi"/>
        </w:rPr>
        <w:t>адумалась</w:t>
      </w:r>
      <w:r w:rsidR="001F39C2" w:rsidRPr="00DE026D">
        <w:rPr>
          <w:rFonts w:asciiTheme="majorBidi" w:hAnsiTheme="majorBidi" w:cstheme="majorBidi"/>
        </w:rPr>
        <w:t>: к</w:t>
      </w:r>
      <w:r w:rsidR="005805DD" w:rsidRPr="00DE026D">
        <w:rPr>
          <w:rFonts w:asciiTheme="majorBidi" w:hAnsiTheme="majorBidi" w:cstheme="majorBidi"/>
        </w:rPr>
        <w:t xml:space="preserve">ак я раньше жила без </w:t>
      </w:r>
      <w:r w:rsidR="0038605E" w:rsidRPr="00DE026D">
        <w:rPr>
          <w:rFonts w:asciiTheme="majorBidi" w:hAnsiTheme="majorBidi" w:cstheme="majorBidi"/>
        </w:rPr>
        <w:t>смартфона</w:t>
      </w:r>
      <w:r w:rsidR="005805DD" w:rsidRPr="00DE026D">
        <w:rPr>
          <w:rFonts w:asciiTheme="majorBidi" w:hAnsiTheme="majorBidi" w:cstheme="majorBidi"/>
        </w:rPr>
        <w:t xml:space="preserve">? </w:t>
      </w:r>
      <w:r w:rsidRPr="00DE026D">
        <w:rPr>
          <w:rFonts w:asciiTheme="majorBidi" w:hAnsiTheme="majorBidi" w:cstheme="majorBidi"/>
        </w:rPr>
        <w:t xml:space="preserve">Как у Кощея в яйце, у меня заключена в </w:t>
      </w:r>
      <w:r w:rsidR="0038605E" w:rsidRPr="00DE026D">
        <w:rPr>
          <w:rFonts w:asciiTheme="majorBidi" w:hAnsiTheme="majorBidi" w:cstheme="majorBidi"/>
        </w:rPr>
        <w:t>нем</w:t>
      </w:r>
      <w:r w:rsidRPr="00DE026D">
        <w:rPr>
          <w:rFonts w:asciiTheme="majorBidi" w:hAnsiTheme="majorBidi" w:cstheme="majorBidi"/>
        </w:rPr>
        <w:t xml:space="preserve"> вся жизнь. Будильник, чтобы проснуться. Медитации, чтобы уснуть. Социальные сети, чтобы как будто бы общаться с людьми</w:t>
      </w:r>
      <w:r w:rsidR="00FD522F" w:rsidRPr="00DE026D">
        <w:rPr>
          <w:rFonts w:asciiTheme="majorBidi" w:hAnsiTheme="majorBidi" w:cstheme="majorBidi"/>
        </w:rPr>
        <w:t>, но на самом деле их избегать</w:t>
      </w:r>
      <w:r w:rsidRPr="00DE026D">
        <w:rPr>
          <w:rFonts w:asciiTheme="majorBidi" w:hAnsiTheme="majorBidi" w:cstheme="majorBidi"/>
        </w:rPr>
        <w:t xml:space="preserve">. Приложения, чтобы повелевать таксистами, курьерами, маникюршами, роботом-пылесосом и банковским счетом. Напоминалки про два литра воды и дни рождения людей, которым почему-то до сих пор не плевать на мое «С днем рождения! Ура!». А еще прогноз погоды, навигатор, зум, новости, музыка, сериалы, книги, подкасты, викторины, уроки </w:t>
      </w:r>
      <w:r w:rsidR="00A43277" w:rsidRPr="00DE026D">
        <w:rPr>
          <w:rFonts w:asciiTheme="majorBidi" w:hAnsiTheme="majorBidi" w:cstheme="majorBidi"/>
        </w:rPr>
        <w:t>немецкого</w:t>
      </w:r>
      <w:r w:rsidRPr="00DE026D">
        <w:rPr>
          <w:rFonts w:asciiTheme="majorBidi" w:hAnsiTheme="majorBidi" w:cstheme="majorBidi"/>
        </w:rPr>
        <w:t xml:space="preserve"> и лекции по психологии. По дороге на работу слушала про атомизацию общества и необходимость любой ценой «майнить окситоцин», иначе всем наступит кабзда. Не уверена. Вряд ли. Мой опыт говорит об обратном. </w:t>
      </w:r>
      <w:r w:rsidR="00642409" w:rsidRPr="00DE026D">
        <w:rPr>
          <w:rFonts w:asciiTheme="majorBidi" w:hAnsiTheme="majorBidi" w:cstheme="majorBidi"/>
        </w:rPr>
        <w:t>Чтобы комфортно существовать,</w:t>
      </w:r>
      <w:r w:rsidR="009600FA" w:rsidRPr="00DE026D">
        <w:rPr>
          <w:rFonts w:asciiTheme="majorBidi" w:hAnsiTheme="majorBidi" w:cstheme="majorBidi"/>
        </w:rPr>
        <w:t xml:space="preserve"> мне нужен только смартфон. </w:t>
      </w:r>
      <w:r w:rsidR="006446C6" w:rsidRPr="00DE026D">
        <w:rPr>
          <w:rFonts w:asciiTheme="majorBidi" w:hAnsiTheme="majorBidi" w:cstheme="majorBidi"/>
        </w:rPr>
        <w:t xml:space="preserve">Только на него я могу положиться, как на себя. </w:t>
      </w:r>
      <w:r w:rsidR="009600FA" w:rsidRPr="00DE026D">
        <w:rPr>
          <w:rFonts w:asciiTheme="majorBidi" w:hAnsiTheme="majorBidi" w:cstheme="majorBidi"/>
        </w:rPr>
        <w:t xml:space="preserve">Он один не </w:t>
      </w:r>
      <w:r w:rsidR="00A63709" w:rsidRPr="00DE026D">
        <w:rPr>
          <w:rFonts w:asciiTheme="majorBidi" w:hAnsiTheme="majorBidi" w:cstheme="majorBidi"/>
        </w:rPr>
        <w:t>подведет, не обманет</w:t>
      </w:r>
      <w:r w:rsidR="00767042" w:rsidRPr="00DE026D">
        <w:rPr>
          <w:rFonts w:asciiTheme="majorBidi" w:hAnsiTheme="majorBidi" w:cstheme="majorBidi"/>
        </w:rPr>
        <w:t xml:space="preserve"> и</w:t>
      </w:r>
      <w:r w:rsidR="00A63709" w:rsidRPr="00DE026D">
        <w:rPr>
          <w:rFonts w:asciiTheme="majorBidi" w:hAnsiTheme="majorBidi" w:cstheme="majorBidi"/>
        </w:rPr>
        <w:t xml:space="preserve"> </w:t>
      </w:r>
      <w:r w:rsidR="009600FA" w:rsidRPr="00DE026D">
        <w:rPr>
          <w:rFonts w:asciiTheme="majorBidi" w:hAnsiTheme="majorBidi" w:cstheme="majorBidi"/>
        </w:rPr>
        <w:t>не предаст</w:t>
      </w:r>
      <w:r w:rsidR="002F6D46" w:rsidRPr="00DE026D">
        <w:rPr>
          <w:rFonts w:asciiTheme="majorBidi" w:hAnsiTheme="majorBidi" w:cstheme="majorBidi"/>
        </w:rPr>
        <w:t xml:space="preserve">. </w:t>
      </w:r>
      <w:r w:rsidRPr="00DE026D">
        <w:rPr>
          <w:rFonts w:asciiTheme="majorBidi" w:hAnsiTheme="majorBidi" w:cstheme="majorBidi"/>
        </w:rPr>
        <w:t xml:space="preserve">Если на необитаемом острове будут розетки и хороший вай-фай, я даже не замечу, что там нет людей. </w:t>
      </w:r>
    </w:p>
    <w:p w14:paraId="0F20F60E" w14:textId="77777777" w:rsidR="00287F4C" w:rsidRPr="00DE026D" w:rsidRDefault="00287F4C" w:rsidP="00DE026D">
      <w:pPr>
        <w:rPr>
          <w:rFonts w:asciiTheme="majorBidi" w:hAnsiTheme="majorBidi" w:cstheme="majorBidi"/>
        </w:rPr>
      </w:pPr>
    </w:p>
    <w:p w14:paraId="34D765DC" w14:textId="77777777" w:rsidR="00E561CE" w:rsidRPr="00DE026D" w:rsidRDefault="009C760B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</w:t>
      </w:r>
      <w:r w:rsidR="00667FE5" w:rsidRPr="00DE026D">
        <w:rPr>
          <w:rFonts w:asciiTheme="majorBidi" w:hAnsiTheme="majorBidi" w:cstheme="majorBidi"/>
          <w:i/>
        </w:rPr>
        <w:t xml:space="preserve">делает на стене </w:t>
      </w:r>
      <w:r w:rsidR="00E561CE" w:rsidRPr="00DE026D">
        <w:rPr>
          <w:rFonts w:asciiTheme="majorBidi" w:hAnsiTheme="majorBidi" w:cstheme="majorBidi"/>
          <w:i/>
        </w:rPr>
        <w:t xml:space="preserve">лифта </w:t>
      </w:r>
      <w:r w:rsidR="00667FE5" w:rsidRPr="00DE026D">
        <w:rPr>
          <w:rFonts w:asciiTheme="majorBidi" w:hAnsiTheme="majorBidi" w:cstheme="majorBidi"/>
          <w:i/>
        </w:rPr>
        <w:t xml:space="preserve">новую запись: </w:t>
      </w:r>
      <w:r w:rsidR="00287F4C" w:rsidRPr="00DE026D">
        <w:rPr>
          <w:rFonts w:asciiTheme="majorBidi" w:hAnsiTheme="majorBidi" w:cstheme="majorBidi"/>
          <w:i/>
        </w:rPr>
        <w:t>«Нет л****»</w:t>
      </w:r>
      <w:r w:rsidR="00E561CE" w:rsidRPr="00DE026D">
        <w:rPr>
          <w:rFonts w:asciiTheme="majorBidi" w:hAnsiTheme="majorBidi" w:cstheme="majorBidi"/>
          <w:i/>
        </w:rPr>
        <w:t xml:space="preserve"> и выходит из лифта. </w:t>
      </w:r>
    </w:p>
    <w:p w14:paraId="10535120" w14:textId="466B7FFD" w:rsidR="0038605E" w:rsidRPr="00DE026D" w:rsidRDefault="0038605E" w:rsidP="00DE026D">
      <w:pPr>
        <w:rPr>
          <w:rFonts w:asciiTheme="majorBidi" w:hAnsiTheme="majorBidi" w:cstheme="majorBidi"/>
          <w:i/>
        </w:rPr>
      </w:pPr>
    </w:p>
    <w:p w14:paraId="21C117A9" w14:textId="77777777" w:rsidR="00E561CE" w:rsidRPr="00DE026D" w:rsidRDefault="00E561CE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Двери лифта закрываются, и пустой лифт едет вниз: из 2023 — в 1999.  </w:t>
      </w:r>
    </w:p>
    <w:p w14:paraId="000000E6" w14:textId="77777777" w:rsidR="00423531" w:rsidRPr="00DE026D" w:rsidRDefault="00423531" w:rsidP="00DE026D">
      <w:pPr>
        <w:rPr>
          <w:rFonts w:asciiTheme="majorBidi" w:hAnsiTheme="majorBidi" w:cstheme="majorBidi"/>
          <w:i/>
        </w:rPr>
      </w:pPr>
    </w:p>
    <w:p w14:paraId="000000E7" w14:textId="77777777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8. </w:t>
      </w:r>
    </w:p>
    <w:p w14:paraId="5110DA37" w14:textId="2DA20552" w:rsidR="00F5130D" w:rsidRPr="00DE026D" w:rsidRDefault="00F5130D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и Кирилл </w:t>
      </w:r>
      <w:r w:rsidR="00D56458" w:rsidRPr="00DE026D">
        <w:rPr>
          <w:rFonts w:asciiTheme="majorBidi" w:hAnsiTheme="majorBidi" w:cstheme="majorBidi"/>
          <w:i/>
        </w:rPr>
        <w:t>неподвижно</w:t>
      </w:r>
      <w:r w:rsidR="005D1F49" w:rsidRPr="00DE026D">
        <w:rPr>
          <w:rFonts w:asciiTheme="majorBidi" w:hAnsiTheme="majorBidi" w:cstheme="majorBidi"/>
          <w:i/>
        </w:rPr>
        <w:t>, украдкой переглядываясь,</w:t>
      </w:r>
      <w:r w:rsidR="00D56458" w:rsidRPr="00DE026D">
        <w:rPr>
          <w:rFonts w:asciiTheme="majorBidi" w:hAnsiTheme="majorBidi" w:cstheme="majorBidi"/>
          <w:i/>
        </w:rPr>
        <w:t xml:space="preserve"> </w:t>
      </w:r>
      <w:r w:rsidR="00C50178" w:rsidRPr="00DE026D">
        <w:rPr>
          <w:rFonts w:asciiTheme="majorBidi" w:hAnsiTheme="majorBidi" w:cstheme="majorBidi"/>
          <w:i/>
        </w:rPr>
        <w:t>сидят на диван</w:t>
      </w:r>
      <w:r w:rsidR="00D56458" w:rsidRPr="00DE026D">
        <w:rPr>
          <w:rFonts w:asciiTheme="majorBidi" w:hAnsiTheme="majorBidi" w:cstheme="majorBidi"/>
          <w:i/>
        </w:rPr>
        <w:t>е</w:t>
      </w:r>
      <w:r w:rsidR="008D1827" w:rsidRPr="00DE026D">
        <w:rPr>
          <w:rFonts w:asciiTheme="majorBidi" w:hAnsiTheme="majorBidi" w:cstheme="majorBidi"/>
          <w:i/>
        </w:rPr>
        <w:t xml:space="preserve">. </w:t>
      </w:r>
      <w:r w:rsidR="00466525" w:rsidRPr="00DE026D">
        <w:rPr>
          <w:rFonts w:asciiTheme="majorBidi" w:hAnsiTheme="majorBidi" w:cstheme="majorBidi"/>
          <w:i/>
        </w:rPr>
        <w:t>Сергей</w:t>
      </w:r>
      <w:r w:rsidR="00957B30" w:rsidRPr="00DE026D">
        <w:rPr>
          <w:rFonts w:asciiTheme="majorBidi" w:hAnsiTheme="majorBidi" w:cstheme="majorBidi"/>
          <w:i/>
        </w:rPr>
        <w:t xml:space="preserve"> нервно</w:t>
      </w:r>
      <w:r w:rsidR="00466525" w:rsidRPr="00DE026D">
        <w:rPr>
          <w:rFonts w:asciiTheme="majorBidi" w:hAnsiTheme="majorBidi" w:cstheme="majorBidi"/>
          <w:i/>
        </w:rPr>
        <w:t xml:space="preserve"> ходит по комнате</w:t>
      </w:r>
      <w:r w:rsidR="00DC4CD4" w:rsidRPr="00DE026D">
        <w:rPr>
          <w:rFonts w:asciiTheme="majorBidi" w:hAnsiTheme="majorBidi" w:cstheme="majorBidi"/>
          <w:i/>
        </w:rPr>
        <w:t>, вздыхает, фыркает</w:t>
      </w:r>
      <w:r w:rsidR="00D56458" w:rsidRPr="00DE026D">
        <w:rPr>
          <w:rFonts w:asciiTheme="majorBidi" w:hAnsiTheme="majorBidi" w:cstheme="majorBidi"/>
          <w:i/>
        </w:rPr>
        <w:t>, жестикулирует.</w:t>
      </w:r>
      <w:r w:rsidR="00466525" w:rsidRPr="00DE026D">
        <w:rPr>
          <w:rFonts w:asciiTheme="majorBidi" w:hAnsiTheme="majorBidi" w:cstheme="majorBidi"/>
          <w:i/>
        </w:rPr>
        <w:t xml:space="preserve"> </w:t>
      </w:r>
      <w:r w:rsidR="00DC4CD4" w:rsidRPr="00DE026D">
        <w:rPr>
          <w:rFonts w:asciiTheme="majorBidi" w:hAnsiTheme="majorBidi" w:cstheme="majorBidi"/>
          <w:i/>
        </w:rPr>
        <w:t xml:space="preserve">Когда Сергей доходит до окна и отворачивается от Марины и Кирилла, Кирилл </w:t>
      </w:r>
      <w:r w:rsidR="00473A54" w:rsidRPr="00DE026D">
        <w:rPr>
          <w:rFonts w:asciiTheme="majorBidi" w:hAnsiTheme="majorBidi" w:cstheme="majorBidi"/>
          <w:i/>
        </w:rPr>
        <w:t xml:space="preserve">и Марина резко приходят в движение. Марина переодевает футболку, </w:t>
      </w:r>
      <w:r w:rsidR="009F5F43" w:rsidRPr="00DE026D">
        <w:rPr>
          <w:rFonts w:asciiTheme="majorBidi" w:hAnsiTheme="majorBidi" w:cstheme="majorBidi"/>
          <w:i/>
        </w:rPr>
        <w:t xml:space="preserve">надетую задом наперед. </w:t>
      </w:r>
      <w:r w:rsidR="00473A54" w:rsidRPr="00DE026D">
        <w:rPr>
          <w:rFonts w:asciiTheme="majorBidi" w:hAnsiTheme="majorBidi" w:cstheme="majorBidi"/>
          <w:i/>
        </w:rPr>
        <w:t>Кирилл быстро натягивает на ноги носки</w:t>
      </w:r>
      <w:r w:rsidR="00A87FAB" w:rsidRPr="00DE026D">
        <w:rPr>
          <w:rFonts w:asciiTheme="majorBidi" w:hAnsiTheme="majorBidi" w:cstheme="majorBidi"/>
          <w:i/>
        </w:rPr>
        <w:t>.</w:t>
      </w:r>
      <w:r w:rsidR="009C29A4" w:rsidRPr="00DE026D">
        <w:rPr>
          <w:rFonts w:asciiTheme="majorBidi" w:hAnsiTheme="majorBidi" w:cstheme="majorBidi"/>
          <w:i/>
        </w:rPr>
        <w:t xml:space="preserve"> </w:t>
      </w:r>
      <w:r w:rsidR="00A87FAB" w:rsidRPr="00DE026D">
        <w:rPr>
          <w:rFonts w:asciiTheme="majorBidi" w:hAnsiTheme="majorBidi" w:cstheme="majorBidi"/>
          <w:i/>
        </w:rPr>
        <w:t>П</w:t>
      </w:r>
      <w:r w:rsidR="000D0575" w:rsidRPr="00DE026D">
        <w:rPr>
          <w:rFonts w:asciiTheme="majorBidi" w:hAnsiTheme="majorBidi" w:cstheme="majorBidi"/>
          <w:i/>
        </w:rPr>
        <w:t xml:space="preserve">осле чего </w:t>
      </w:r>
      <w:r w:rsidR="00A87FAB" w:rsidRPr="00DE026D">
        <w:rPr>
          <w:rFonts w:asciiTheme="majorBidi" w:hAnsiTheme="majorBidi" w:cstheme="majorBidi"/>
          <w:i/>
        </w:rPr>
        <w:t xml:space="preserve">оба </w:t>
      </w:r>
      <w:r w:rsidR="000D0575" w:rsidRPr="00DE026D">
        <w:rPr>
          <w:rFonts w:asciiTheme="majorBidi" w:hAnsiTheme="majorBidi" w:cstheme="majorBidi"/>
          <w:i/>
        </w:rPr>
        <w:t xml:space="preserve">опять замирают. </w:t>
      </w:r>
      <w:r w:rsidR="00F82C19" w:rsidRPr="00DE026D">
        <w:rPr>
          <w:rFonts w:asciiTheme="majorBidi" w:hAnsiTheme="majorBidi" w:cstheme="majorBidi"/>
          <w:i/>
        </w:rPr>
        <w:t xml:space="preserve">Сергей поворачивается от окна к Марине и </w:t>
      </w:r>
      <w:r w:rsidR="000208D3" w:rsidRPr="00DE026D">
        <w:rPr>
          <w:rFonts w:asciiTheme="majorBidi" w:hAnsiTheme="majorBidi" w:cstheme="majorBidi"/>
          <w:i/>
        </w:rPr>
        <w:t xml:space="preserve">Кириллу. </w:t>
      </w:r>
      <w:r w:rsidR="009F5F43" w:rsidRPr="00DE026D">
        <w:rPr>
          <w:rFonts w:asciiTheme="majorBidi" w:hAnsiTheme="majorBidi" w:cstheme="majorBidi"/>
          <w:i/>
        </w:rPr>
        <w:t xml:space="preserve"> </w:t>
      </w:r>
      <w:r w:rsidR="00DC4CD4" w:rsidRPr="00DE026D">
        <w:rPr>
          <w:rFonts w:asciiTheme="majorBidi" w:hAnsiTheme="majorBidi" w:cstheme="majorBidi"/>
          <w:i/>
        </w:rPr>
        <w:t xml:space="preserve"> </w:t>
      </w:r>
    </w:p>
    <w:p w14:paraId="53526D98" w14:textId="77777777" w:rsidR="00F5130D" w:rsidRPr="00DE026D" w:rsidRDefault="00F5130D" w:rsidP="00DE026D">
      <w:pPr>
        <w:rPr>
          <w:rFonts w:asciiTheme="majorBidi" w:hAnsiTheme="majorBidi" w:cstheme="majorBidi"/>
          <w:i/>
        </w:rPr>
      </w:pPr>
    </w:p>
    <w:p w14:paraId="375C4C75" w14:textId="066749AB" w:rsidR="00F45067" w:rsidRPr="00DE026D" w:rsidRDefault="00F4506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="00F82C19" w:rsidRPr="00DE026D">
        <w:rPr>
          <w:rFonts w:asciiTheme="majorBidi" w:hAnsiTheme="majorBidi" w:cstheme="majorBidi"/>
        </w:rPr>
        <w:t>.</w:t>
      </w:r>
      <w:r w:rsidRPr="00DE026D">
        <w:rPr>
          <w:rFonts w:asciiTheme="majorBidi" w:hAnsiTheme="majorBidi" w:cstheme="majorBidi"/>
        </w:rPr>
        <w:t xml:space="preserve"> Ну </w:t>
      </w:r>
      <w:r w:rsidR="0071030B" w:rsidRPr="00DE026D">
        <w:rPr>
          <w:rFonts w:asciiTheme="majorBidi" w:hAnsiTheme="majorBidi" w:cstheme="majorBidi"/>
        </w:rPr>
        <w:t xml:space="preserve">что, </w:t>
      </w:r>
      <w:r w:rsidRPr="00DE026D">
        <w:rPr>
          <w:rFonts w:asciiTheme="majorBidi" w:hAnsiTheme="majorBidi" w:cstheme="majorBidi"/>
        </w:rPr>
        <w:t xml:space="preserve">давайте, рассказывайте. Как дошли до жизни такой? </w:t>
      </w:r>
    </w:p>
    <w:p w14:paraId="2A646000" w14:textId="66002860" w:rsidR="00F45067" w:rsidRPr="00DE026D" w:rsidRDefault="00F4506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Пап</w:t>
      </w:r>
      <w:r w:rsidR="00023EB7" w:rsidRPr="00DE026D">
        <w:rPr>
          <w:rFonts w:asciiTheme="majorBidi" w:hAnsiTheme="majorBidi" w:cstheme="majorBidi"/>
        </w:rPr>
        <w:t xml:space="preserve">… </w:t>
      </w:r>
    </w:p>
    <w:p w14:paraId="2C9DFB7C" w14:textId="1AED647C" w:rsidR="00F45067" w:rsidRPr="00DE026D" w:rsidRDefault="00F4506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>. Я сейчас не с тобой разговариваю</w:t>
      </w:r>
      <w:r w:rsidR="00023EB7" w:rsidRPr="00DE026D">
        <w:rPr>
          <w:rFonts w:asciiTheme="majorBidi" w:hAnsiTheme="majorBidi" w:cstheme="majorBidi"/>
        </w:rPr>
        <w:t>,</w:t>
      </w:r>
      <w:r w:rsidR="00C50178" w:rsidRPr="00DE026D">
        <w:rPr>
          <w:rFonts w:asciiTheme="majorBidi" w:hAnsiTheme="majorBidi" w:cstheme="majorBidi"/>
        </w:rPr>
        <w:t xml:space="preserve"> с тобой и так все понятно</w:t>
      </w:r>
      <w:r w:rsidR="00FC2A9C" w:rsidRPr="00DE026D">
        <w:rPr>
          <w:rFonts w:asciiTheme="majorBidi" w:hAnsiTheme="majorBidi" w:cstheme="majorBidi"/>
        </w:rPr>
        <w:t>, а с ним</w:t>
      </w:r>
      <w:r w:rsidR="00D54671" w:rsidRPr="00DE026D">
        <w:rPr>
          <w:rFonts w:asciiTheme="majorBidi" w:hAnsiTheme="majorBidi" w:cstheme="majorBidi"/>
        </w:rPr>
        <w:t xml:space="preserve">. </w:t>
      </w:r>
    </w:p>
    <w:p w14:paraId="679CE09D" w14:textId="6FA17D18" w:rsidR="00C50178" w:rsidRPr="00DE026D" w:rsidRDefault="00C5017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</w:t>
      </w:r>
      <w:r w:rsidR="00151724" w:rsidRPr="00DE026D">
        <w:rPr>
          <w:rFonts w:asciiTheme="majorBidi" w:hAnsiTheme="majorBidi" w:cstheme="majorBidi"/>
        </w:rPr>
        <w:t xml:space="preserve"> Между прочим, у него ест</w:t>
      </w:r>
      <w:r w:rsidR="00CC57A9" w:rsidRPr="00DE026D">
        <w:rPr>
          <w:rFonts w:asciiTheme="majorBidi" w:hAnsiTheme="majorBidi" w:cstheme="majorBidi"/>
        </w:rPr>
        <w:t>ь имя</w:t>
      </w:r>
      <w:r w:rsidR="003C3A5D" w:rsidRPr="00DE026D">
        <w:rPr>
          <w:rFonts w:asciiTheme="majorBidi" w:hAnsiTheme="majorBidi" w:cstheme="majorBidi"/>
        </w:rPr>
        <w:t xml:space="preserve">. </w:t>
      </w:r>
      <w:r w:rsidR="00CC57A9" w:rsidRPr="00DE026D">
        <w:rPr>
          <w:rFonts w:asciiTheme="majorBidi" w:hAnsiTheme="majorBidi" w:cstheme="majorBidi"/>
        </w:rPr>
        <w:t>Кирилл</w:t>
      </w:r>
      <w:r w:rsidR="00F80677" w:rsidRPr="00DE026D">
        <w:rPr>
          <w:rFonts w:asciiTheme="majorBidi" w:hAnsiTheme="majorBidi" w:cstheme="majorBidi"/>
        </w:rPr>
        <w:t xml:space="preserve">. </w:t>
      </w:r>
    </w:p>
    <w:p w14:paraId="5B87F4D7" w14:textId="24AC08B7" w:rsidR="006E0F5A" w:rsidRPr="00DE026D" w:rsidRDefault="006E0F5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lastRenderedPageBreak/>
        <w:t>Сергей</w:t>
      </w:r>
      <w:r w:rsidRPr="00DE026D">
        <w:rPr>
          <w:rFonts w:asciiTheme="majorBidi" w:hAnsiTheme="majorBidi" w:cstheme="majorBidi"/>
        </w:rPr>
        <w:t xml:space="preserve">. </w:t>
      </w:r>
      <w:r w:rsidR="00C24466" w:rsidRPr="00DE026D">
        <w:rPr>
          <w:rFonts w:asciiTheme="majorBidi" w:hAnsiTheme="majorBidi" w:cstheme="majorBidi"/>
        </w:rPr>
        <w:t>А язык</w:t>
      </w:r>
      <w:r w:rsidR="00517A52" w:rsidRPr="00DE026D">
        <w:rPr>
          <w:rFonts w:asciiTheme="majorBidi" w:hAnsiTheme="majorBidi" w:cstheme="majorBidi"/>
        </w:rPr>
        <w:t xml:space="preserve"> и</w:t>
      </w:r>
      <w:r w:rsidR="00C24466" w:rsidRPr="00DE026D">
        <w:rPr>
          <w:rFonts w:asciiTheme="majorBidi" w:hAnsiTheme="majorBidi" w:cstheme="majorBidi"/>
        </w:rPr>
        <w:t>меется</w:t>
      </w:r>
      <w:r w:rsidR="00CC57A9" w:rsidRPr="00DE026D">
        <w:rPr>
          <w:rFonts w:asciiTheme="majorBidi" w:hAnsiTheme="majorBidi" w:cstheme="majorBidi"/>
        </w:rPr>
        <w:t xml:space="preserve"> у Кирилла</w:t>
      </w:r>
      <w:r w:rsidR="00C24466" w:rsidRPr="00DE026D">
        <w:rPr>
          <w:rFonts w:asciiTheme="majorBidi" w:hAnsiTheme="majorBidi" w:cstheme="majorBidi"/>
        </w:rPr>
        <w:t xml:space="preserve">? </w:t>
      </w:r>
      <w:r w:rsidR="00422557" w:rsidRPr="00DE026D">
        <w:rPr>
          <w:rFonts w:asciiTheme="majorBidi" w:hAnsiTheme="majorBidi" w:cstheme="majorBidi"/>
        </w:rPr>
        <w:t xml:space="preserve">Или парень умеет работать </w:t>
      </w:r>
      <w:r w:rsidR="00142E7C" w:rsidRPr="00DE026D">
        <w:rPr>
          <w:rFonts w:asciiTheme="majorBidi" w:hAnsiTheme="majorBidi" w:cstheme="majorBidi"/>
        </w:rPr>
        <w:t xml:space="preserve">только другими частями телами? </w:t>
      </w:r>
    </w:p>
    <w:p w14:paraId="4D71B244" w14:textId="2D01F86A" w:rsidR="0076084A" w:rsidRPr="00DE026D" w:rsidRDefault="0076084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Пап</w:t>
      </w:r>
      <w:r w:rsidR="00E92DF6" w:rsidRPr="00DE026D">
        <w:rPr>
          <w:rFonts w:asciiTheme="majorBidi" w:hAnsiTheme="majorBidi" w:cstheme="majorBidi"/>
        </w:rPr>
        <w:t>, а можно</w:t>
      </w:r>
      <w:r w:rsidR="00D15735">
        <w:rPr>
          <w:rFonts w:asciiTheme="majorBidi" w:hAnsiTheme="majorBidi" w:cstheme="majorBidi"/>
        </w:rPr>
        <w:t xml:space="preserve"> как-то по-другому… </w:t>
      </w:r>
    </w:p>
    <w:p w14:paraId="6E70AE08" w14:textId="6D070282" w:rsidR="00EA055C" w:rsidRPr="00DE026D" w:rsidRDefault="00F32A3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3A3B67" w:rsidRPr="00DE026D">
        <w:rPr>
          <w:rFonts w:asciiTheme="majorBidi" w:hAnsiTheme="majorBidi" w:cstheme="majorBidi"/>
        </w:rPr>
        <w:t xml:space="preserve"> (</w:t>
      </w:r>
      <w:r w:rsidR="003A3B67" w:rsidRPr="00DE026D">
        <w:rPr>
          <w:rFonts w:asciiTheme="majorBidi" w:hAnsiTheme="majorBidi" w:cstheme="majorBidi"/>
          <w:i/>
          <w:iCs/>
        </w:rPr>
        <w:t>Марине</w:t>
      </w:r>
      <w:r w:rsidR="003A3B67" w:rsidRPr="00DE026D">
        <w:rPr>
          <w:rFonts w:asciiTheme="majorBidi" w:hAnsiTheme="majorBidi" w:cstheme="majorBidi"/>
        </w:rPr>
        <w:t>.)</w:t>
      </w:r>
      <w:r w:rsidRPr="00DE026D">
        <w:rPr>
          <w:rFonts w:asciiTheme="majorBidi" w:hAnsiTheme="majorBidi" w:cstheme="majorBidi"/>
        </w:rPr>
        <w:t xml:space="preserve"> </w:t>
      </w:r>
      <w:r w:rsidR="00A87FAB" w:rsidRPr="00DE026D">
        <w:rPr>
          <w:rFonts w:asciiTheme="majorBidi" w:hAnsiTheme="majorBidi" w:cstheme="majorBidi"/>
        </w:rPr>
        <w:t>Я</w:t>
      </w:r>
      <w:r w:rsidR="000B2CCC" w:rsidRPr="00DE026D">
        <w:rPr>
          <w:rFonts w:asciiTheme="majorBidi" w:hAnsiTheme="majorBidi" w:cstheme="majorBidi"/>
        </w:rPr>
        <w:t xml:space="preserve"> </w:t>
      </w:r>
      <w:r w:rsidR="00883384" w:rsidRPr="00DE026D">
        <w:rPr>
          <w:rFonts w:asciiTheme="majorBidi" w:hAnsiTheme="majorBidi" w:cstheme="majorBidi"/>
        </w:rPr>
        <w:t>сам</w:t>
      </w:r>
      <w:r w:rsidR="00A87FAB" w:rsidRPr="00DE026D">
        <w:rPr>
          <w:rFonts w:asciiTheme="majorBidi" w:hAnsiTheme="majorBidi" w:cstheme="majorBidi"/>
        </w:rPr>
        <w:t>.</w:t>
      </w:r>
      <w:r w:rsidR="00F90F73" w:rsidRPr="00DE026D">
        <w:rPr>
          <w:rFonts w:asciiTheme="majorBidi" w:hAnsiTheme="majorBidi" w:cstheme="majorBidi"/>
        </w:rPr>
        <w:t xml:space="preserve"> </w:t>
      </w:r>
      <w:r w:rsidR="004410BE" w:rsidRPr="00DE026D">
        <w:rPr>
          <w:rFonts w:asciiTheme="majorBidi" w:hAnsiTheme="majorBidi" w:cstheme="majorBidi"/>
        </w:rPr>
        <w:t>(</w:t>
      </w:r>
      <w:r w:rsidR="004410BE" w:rsidRPr="00DE026D">
        <w:rPr>
          <w:rFonts w:asciiTheme="majorBidi" w:hAnsiTheme="majorBidi" w:cstheme="majorBidi"/>
          <w:i/>
          <w:iCs/>
        </w:rPr>
        <w:t>Сергею</w:t>
      </w:r>
      <w:r w:rsidR="004410BE" w:rsidRPr="00DE026D">
        <w:rPr>
          <w:rFonts w:asciiTheme="majorBidi" w:hAnsiTheme="majorBidi" w:cstheme="majorBidi"/>
        </w:rPr>
        <w:t>.)</w:t>
      </w:r>
      <w:r w:rsidR="00F90F73" w:rsidRPr="00DE026D">
        <w:rPr>
          <w:rFonts w:asciiTheme="majorBidi" w:hAnsiTheme="majorBidi" w:cstheme="majorBidi"/>
        </w:rPr>
        <w:t>.</w:t>
      </w:r>
      <w:r w:rsidR="004410BE" w:rsidRPr="00DE026D">
        <w:rPr>
          <w:rFonts w:asciiTheme="majorBidi" w:hAnsiTheme="majorBidi" w:cstheme="majorBidi"/>
        </w:rPr>
        <w:t xml:space="preserve"> </w:t>
      </w:r>
      <w:r w:rsidR="00F80677" w:rsidRPr="00DE026D">
        <w:rPr>
          <w:rFonts w:asciiTheme="majorBidi" w:hAnsiTheme="majorBidi" w:cstheme="majorBidi"/>
        </w:rPr>
        <w:t xml:space="preserve">Что вы хотите, чтобы я рассказал? </w:t>
      </w:r>
      <w:r w:rsidR="00E3592A" w:rsidRPr="00DE026D">
        <w:rPr>
          <w:rFonts w:asciiTheme="majorBidi" w:hAnsiTheme="majorBidi" w:cstheme="majorBidi"/>
        </w:rPr>
        <w:t xml:space="preserve">Я люблю вашу дочь. </w:t>
      </w:r>
      <w:r w:rsidR="004B726F" w:rsidRPr="00DE026D">
        <w:rPr>
          <w:rFonts w:asciiTheme="majorBidi" w:hAnsiTheme="majorBidi" w:cstheme="majorBidi"/>
        </w:rPr>
        <w:t xml:space="preserve">Мы </w:t>
      </w:r>
      <w:r w:rsidR="00AD04B8" w:rsidRPr="00DE026D">
        <w:rPr>
          <w:rFonts w:asciiTheme="majorBidi" w:hAnsiTheme="majorBidi" w:cstheme="majorBidi"/>
        </w:rPr>
        <w:t xml:space="preserve">с Мариной </w:t>
      </w:r>
      <w:r w:rsidR="004B726F" w:rsidRPr="00DE026D">
        <w:rPr>
          <w:rFonts w:asciiTheme="majorBidi" w:hAnsiTheme="majorBidi" w:cstheme="majorBidi"/>
        </w:rPr>
        <w:t xml:space="preserve">встречаемся. </w:t>
      </w:r>
    </w:p>
    <w:p w14:paraId="0BF03F5A" w14:textId="1D0433C5" w:rsidR="006A603C" w:rsidRPr="00DE026D" w:rsidRDefault="006A603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</w:t>
      </w:r>
      <w:r w:rsidR="004B726F" w:rsidRPr="00DE026D">
        <w:rPr>
          <w:rFonts w:asciiTheme="majorBidi" w:hAnsiTheme="majorBidi" w:cstheme="majorBidi"/>
        </w:rPr>
        <w:t xml:space="preserve">Это я уже понял. </w:t>
      </w:r>
      <w:r w:rsidR="003C3A5D" w:rsidRPr="00DE026D">
        <w:rPr>
          <w:rFonts w:asciiTheme="majorBidi" w:hAnsiTheme="majorBidi" w:cstheme="majorBidi"/>
        </w:rPr>
        <w:t xml:space="preserve">В общих чертах. </w:t>
      </w:r>
      <w:r w:rsidR="004B726F" w:rsidRPr="00DE026D">
        <w:rPr>
          <w:rFonts w:asciiTheme="majorBidi" w:hAnsiTheme="majorBidi" w:cstheme="majorBidi"/>
        </w:rPr>
        <w:t>Кто такой, рассказывай. Откуда взялся</w:t>
      </w:r>
      <w:r w:rsidR="00B92B3F" w:rsidRPr="00DE026D">
        <w:rPr>
          <w:rFonts w:asciiTheme="majorBidi" w:hAnsiTheme="majorBidi" w:cstheme="majorBidi"/>
        </w:rPr>
        <w:t xml:space="preserve">… </w:t>
      </w:r>
      <w:r w:rsidR="004B726F" w:rsidRPr="00DE026D">
        <w:rPr>
          <w:rFonts w:asciiTheme="majorBidi" w:hAnsiTheme="majorBidi" w:cstheme="majorBidi"/>
        </w:rPr>
        <w:t xml:space="preserve"> </w:t>
      </w:r>
    </w:p>
    <w:p w14:paraId="5FB59709" w14:textId="5EC21029" w:rsidR="004B726F" w:rsidRPr="00DE026D" w:rsidRDefault="004B726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B11D78" w:rsidRPr="00DE026D">
        <w:rPr>
          <w:rFonts w:asciiTheme="majorBidi" w:hAnsiTheme="majorBidi" w:cstheme="majorBidi"/>
        </w:rPr>
        <w:t xml:space="preserve">В каком смысле «взялся»? </w:t>
      </w:r>
      <w:r w:rsidRPr="00DE026D">
        <w:rPr>
          <w:rFonts w:asciiTheme="majorBidi" w:hAnsiTheme="majorBidi" w:cstheme="majorBidi"/>
        </w:rPr>
        <w:t xml:space="preserve"> </w:t>
      </w:r>
    </w:p>
    <w:p w14:paraId="02A0719E" w14:textId="6B6C6CAF" w:rsidR="00E17F36" w:rsidRPr="00DE026D" w:rsidRDefault="004B726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>. Помолчи</w:t>
      </w:r>
      <w:r w:rsidR="008A4615" w:rsidRPr="00DE026D">
        <w:rPr>
          <w:rFonts w:asciiTheme="majorBidi" w:hAnsiTheme="majorBidi" w:cstheme="majorBidi"/>
        </w:rPr>
        <w:t xml:space="preserve">… </w:t>
      </w:r>
      <w:r w:rsidRPr="00DE026D">
        <w:rPr>
          <w:rFonts w:asciiTheme="majorBidi" w:hAnsiTheme="majorBidi" w:cstheme="majorBidi"/>
        </w:rPr>
        <w:t xml:space="preserve"> </w:t>
      </w:r>
    </w:p>
    <w:p w14:paraId="316F6C04" w14:textId="57E07C6F" w:rsidR="00E17F36" w:rsidRPr="00DE026D" w:rsidRDefault="00E17F3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</w:t>
      </w:r>
      <w:r w:rsidR="00A87FAB" w:rsidRPr="00DE026D">
        <w:rPr>
          <w:rFonts w:asciiTheme="majorBidi" w:hAnsiTheme="majorBidi" w:cstheme="majorBidi"/>
        </w:rPr>
        <w:t xml:space="preserve"> Да ну п</w:t>
      </w:r>
      <w:r w:rsidR="006408F7" w:rsidRPr="00DE026D">
        <w:rPr>
          <w:rFonts w:asciiTheme="majorBidi" w:hAnsiTheme="majorBidi" w:cstheme="majorBidi"/>
        </w:rPr>
        <w:t xml:space="preserve">очему я должна молчать? </w:t>
      </w:r>
      <w:r w:rsidRPr="00DE026D">
        <w:rPr>
          <w:rFonts w:asciiTheme="majorBidi" w:hAnsiTheme="majorBidi" w:cstheme="majorBidi"/>
        </w:rPr>
        <w:t xml:space="preserve"> </w:t>
      </w:r>
    </w:p>
    <w:p w14:paraId="35A4F9D5" w14:textId="3250D335" w:rsidR="00E17F36" w:rsidRPr="00DE026D" w:rsidRDefault="00E17F3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8A4615" w:rsidRPr="00DE026D">
        <w:rPr>
          <w:rFonts w:asciiTheme="majorBidi" w:hAnsiTheme="majorBidi" w:cstheme="majorBidi"/>
        </w:rPr>
        <w:t>Ну п</w:t>
      </w:r>
      <w:r w:rsidR="0002178E" w:rsidRPr="00DE026D">
        <w:rPr>
          <w:rFonts w:asciiTheme="majorBidi" w:hAnsiTheme="majorBidi" w:cstheme="majorBidi"/>
        </w:rPr>
        <w:t>ожалуйста</w:t>
      </w:r>
      <w:r w:rsidR="00566933" w:rsidRPr="00DE026D">
        <w:rPr>
          <w:rFonts w:asciiTheme="majorBidi" w:hAnsiTheme="majorBidi" w:cstheme="majorBidi"/>
        </w:rPr>
        <w:t>, Марин</w:t>
      </w:r>
      <w:r w:rsidR="0002178E" w:rsidRPr="00DE026D">
        <w:rPr>
          <w:rFonts w:asciiTheme="majorBidi" w:hAnsiTheme="majorBidi" w:cstheme="majorBidi"/>
        </w:rPr>
        <w:t xml:space="preserve">! </w:t>
      </w:r>
    </w:p>
    <w:p w14:paraId="5B013ACF" w14:textId="77777777" w:rsidR="00850267" w:rsidRPr="00DE026D" w:rsidRDefault="00850267" w:rsidP="00DE026D">
      <w:pPr>
        <w:rPr>
          <w:rFonts w:asciiTheme="majorBidi" w:hAnsiTheme="majorBidi" w:cstheme="majorBidi"/>
        </w:rPr>
      </w:pPr>
    </w:p>
    <w:p w14:paraId="3DD304DA" w14:textId="561C72F6" w:rsidR="00850267" w:rsidRPr="00DE026D" w:rsidRDefault="0024094C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>Марина цокает,</w:t>
      </w:r>
      <w:r w:rsidR="00332315" w:rsidRPr="00DE026D">
        <w:rPr>
          <w:rFonts w:asciiTheme="majorBidi" w:hAnsiTheme="majorBidi" w:cstheme="majorBidi"/>
          <w:i/>
          <w:iCs/>
        </w:rPr>
        <w:t xml:space="preserve"> вздыхает, хмыкает,</w:t>
      </w:r>
      <w:r w:rsidRPr="00DE026D">
        <w:rPr>
          <w:rFonts w:asciiTheme="majorBidi" w:hAnsiTheme="majorBidi" w:cstheme="majorBidi"/>
          <w:i/>
          <w:iCs/>
        </w:rPr>
        <w:t xml:space="preserve"> но</w:t>
      </w:r>
      <w:r w:rsidR="008A4615" w:rsidRPr="00DE026D">
        <w:rPr>
          <w:rFonts w:asciiTheme="majorBidi" w:hAnsiTheme="majorBidi" w:cstheme="majorBidi"/>
          <w:i/>
          <w:iCs/>
        </w:rPr>
        <w:t xml:space="preserve"> </w:t>
      </w:r>
      <w:r w:rsidR="002C1A3A" w:rsidRPr="00DE026D">
        <w:rPr>
          <w:rFonts w:asciiTheme="majorBidi" w:hAnsiTheme="majorBidi" w:cstheme="majorBidi"/>
          <w:i/>
          <w:iCs/>
        </w:rPr>
        <w:t>замолкает</w:t>
      </w:r>
      <w:r w:rsidR="008A4615" w:rsidRPr="00DE026D">
        <w:rPr>
          <w:rFonts w:asciiTheme="majorBidi" w:hAnsiTheme="majorBidi" w:cstheme="majorBidi"/>
          <w:i/>
          <w:iCs/>
        </w:rPr>
        <w:t xml:space="preserve">. </w:t>
      </w:r>
      <w:r w:rsidRPr="00DE026D">
        <w:rPr>
          <w:rFonts w:asciiTheme="majorBidi" w:hAnsiTheme="majorBidi" w:cstheme="majorBidi"/>
          <w:i/>
          <w:iCs/>
        </w:rPr>
        <w:t xml:space="preserve">  </w:t>
      </w:r>
    </w:p>
    <w:p w14:paraId="1F1A5BB8" w14:textId="77777777" w:rsidR="00850267" w:rsidRPr="00DE026D" w:rsidRDefault="00850267" w:rsidP="00DE026D">
      <w:pPr>
        <w:rPr>
          <w:rFonts w:asciiTheme="majorBidi" w:hAnsiTheme="majorBidi" w:cstheme="majorBidi"/>
        </w:rPr>
      </w:pPr>
    </w:p>
    <w:p w14:paraId="623D2649" w14:textId="301A42A2" w:rsidR="004B726F" w:rsidRPr="00DE026D" w:rsidRDefault="00E17F3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 </w:t>
      </w:r>
      <w:r w:rsidR="0046031A" w:rsidRPr="00DE026D">
        <w:rPr>
          <w:rFonts w:asciiTheme="majorBidi" w:hAnsiTheme="majorBidi" w:cstheme="majorBidi"/>
        </w:rPr>
        <w:t>(</w:t>
      </w:r>
      <w:r w:rsidR="0046031A" w:rsidRPr="00DE026D">
        <w:rPr>
          <w:rFonts w:asciiTheme="majorBidi" w:hAnsiTheme="majorBidi" w:cstheme="majorBidi"/>
          <w:i/>
          <w:iCs/>
        </w:rPr>
        <w:t>Кириллу</w:t>
      </w:r>
      <w:r w:rsidR="0046031A" w:rsidRPr="00DE026D">
        <w:rPr>
          <w:rFonts w:asciiTheme="majorBidi" w:hAnsiTheme="majorBidi" w:cstheme="majorBidi"/>
        </w:rPr>
        <w:t xml:space="preserve">.) </w:t>
      </w:r>
      <w:r w:rsidR="00E474FF" w:rsidRPr="00DE026D">
        <w:rPr>
          <w:rFonts w:asciiTheme="majorBidi" w:hAnsiTheme="majorBidi" w:cstheme="majorBidi"/>
        </w:rPr>
        <w:t>Чем занимаешься</w:t>
      </w:r>
      <w:r w:rsidR="000033A2" w:rsidRPr="00DE026D">
        <w:rPr>
          <w:rFonts w:asciiTheme="majorBidi" w:hAnsiTheme="majorBidi" w:cstheme="majorBidi"/>
        </w:rPr>
        <w:t>, рассказывай</w:t>
      </w:r>
      <w:r w:rsidR="00E474FF" w:rsidRPr="00DE026D">
        <w:rPr>
          <w:rFonts w:asciiTheme="majorBidi" w:hAnsiTheme="majorBidi" w:cstheme="majorBidi"/>
        </w:rPr>
        <w:t xml:space="preserve">. </w:t>
      </w:r>
      <w:r w:rsidR="004B068D" w:rsidRPr="00DE026D">
        <w:rPr>
          <w:rFonts w:asciiTheme="majorBidi" w:hAnsiTheme="majorBidi" w:cstheme="majorBidi"/>
        </w:rPr>
        <w:t>Какие планы на жизнь</w:t>
      </w:r>
      <w:r w:rsidR="00613E3E" w:rsidRPr="00DE026D">
        <w:rPr>
          <w:rFonts w:asciiTheme="majorBidi" w:hAnsiTheme="majorBidi" w:cstheme="majorBidi"/>
        </w:rPr>
        <w:t xml:space="preserve">, на дочь мою. </w:t>
      </w:r>
    </w:p>
    <w:p w14:paraId="13E91A69" w14:textId="63A77B24" w:rsidR="00AD731C" w:rsidRPr="00DE026D" w:rsidRDefault="00AD731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FB57C1" w:rsidRPr="00DE026D">
        <w:rPr>
          <w:rFonts w:asciiTheme="majorBidi" w:hAnsiTheme="majorBidi" w:cstheme="majorBidi"/>
        </w:rPr>
        <w:t>У</w:t>
      </w:r>
      <w:r w:rsidRPr="00DE026D">
        <w:rPr>
          <w:rFonts w:asciiTheme="majorBidi" w:hAnsiTheme="majorBidi" w:cstheme="majorBidi"/>
        </w:rPr>
        <w:t>чусь в МГУ</w:t>
      </w:r>
      <w:r w:rsidR="00372C82" w:rsidRPr="00DE026D">
        <w:rPr>
          <w:rFonts w:asciiTheme="majorBidi" w:hAnsiTheme="majorBidi" w:cstheme="majorBidi"/>
        </w:rPr>
        <w:t>. Ф</w:t>
      </w:r>
      <w:r w:rsidRPr="00DE026D">
        <w:rPr>
          <w:rFonts w:asciiTheme="majorBidi" w:hAnsiTheme="majorBidi" w:cstheme="majorBidi"/>
        </w:rPr>
        <w:t>ак</w:t>
      </w:r>
      <w:r w:rsidR="00D04D71" w:rsidRPr="00DE026D">
        <w:rPr>
          <w:rFonts w:asciiTheme="majorBidi" w:hAnsiTheme="majorBidi" w:cstheme="majorBidi"/>
        </w:rPr>
        <w:t>ультет журналистики</w:t>
      </w:r>
      <w:r w:rsidRPr="00DE026D">
        <w:rPr>
          <w:rFonts w:asciiTheme="majorBidi" w:hAnsiTheme="majorBidi" w:cstheme="majorBidi"/>
        </w:rPr>
        <w:t xml:space="preserve">. </w:t>
      </w:r>
      <w:r w:rsidR="003C3A5D" w:rsidRPr="00DE026D">
        <w:rPr>
          <w:rFonts w:asciiTheme="majorBidi" w:hAnsiTheme="majorBidi" w:cstheme="majorBidi"/>
        </w:rPr>
        <w:t xml:space="preserve">И еще подрабатываю. </w:t>
      </w:r>
      <w:r w:rsidR="00372C82" w:rsidRPr="00DE026D">
        <w:rPr>
          <w:rFonts w:asciiTheme="majorBidi" w:hAnsiTheme="majorBidi" w:cstheme="majorBidi"/>
        </w:rPr>
        <w:t>Недавно начал</w:t>
      </w:r>
      <w:r w:rsidR="00F276CB" w:rsidRPr="00DE026D">
        <w:rPr>
          <w:rFonts w:asciiTheme="majorBidi" w:hAnsiTheme="majorBidi" w:cstheme="majorBidi"/>
        </w:rPr>
        <w:t>.</w:t>
      </w:r>
      <w:r w:rsidR="00372C82" w:rsidRPr="00DE026D">
        <w:rPr>
          <w:rFonts w:asciiTheme="majorBidi" w:hAnsiTheme="majorBidi" w:cstheme="majorBidi"/>
        </w:rPr>
        <w:t xml:space="preserve"> Пишу </w:t>
      </w:r>
      <w:r w:rsidR="00F276CB" w:rsidRPr="00DE026D">
        <w:rPr>
          <w:rFonts w:asciiTheme="majorBidi" w:hAnsiTheme="majorBidi" w:cstheme="majorBidi"/>
        </w:rPr>
        <w:t xml:space="preserve">пока </w:t>
      </w:r>
      <w:r w:rsidR="00372C82" w:rsidRPr="00DE026D">
        <w:rPr>
          <w:rFonts w:asciiTheme="majorBidi" w:hAnsiTheme="majorBidi" w:cstheme="majorBidi"/>
        </w:rPr>
        <w:t>для газет. Но вообще на телек хочу.</w:t>
      </w:r>
      <w:r w:rsidR="00BD4247" w:rsidRPr="00DE026D">
        <w:rPr>
          <w:rFonts w:asciiTheme="majorBidi" w:hAnsiTheme="majorBidi" w:cstheme="majorBidi"/>
        </w:rPr>
        <w:t xml:space="preserve"> </w:t>
      </w:r>
      <w:r w:rsidR="00372C82" w:rsidRPr="00DE026D">
        <w:rPr>
          <w:rFonts w:asciiTheme="majorBidi" w:hAnsiTheme="majorBidi" w:cstheme="majorBidi"/>
        </w:rPr>
        <w:t xml:space="preserve"> </w:t>
      </w:r>
    </w:p>
    <w:p w14:paraId="4267C8CD" w14:textId="307B0C98" w:rsidR="00E379C2" w:rsidRPr="00DE026D" w:rsidRDefault="002C172D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</w:t>
      </w:r>
      <w:r w:rsidR="00D521C4" w:rsidRPr="00DE026D">
        <w:rPr>
          <w:rFonts w:asciiTheme="majorBidi" w:hAnsiTheme="majorBidi" w:cstheme="majorBidi"/>
        </w:rPr>
        <w:t xml:space="preserve">То есть не дурак. </w:t>
      </w:r>
      <w:r w:rsidR="00A6273B" w:rsidRPr="00DE026D">
        <w:rPr>
          <w:rFonts w:asciiTheme="majorBidi" w:hAnsiTheme="majorBidi" w:cstheme="majorBidi"/>
        </w:rPr>
        <w:t>Это х</w:t>
      </w:r>
      <w:r w:rsidR="00D521C4" w:rsidRPr="00DE026D">
        <w:rPr>
          <w:rFonts w:asciiTheme="majorBidi" w:hAnsiTheme="majorBidi" w:cstheme="majorBidi"/>
        </w:rPr>
        <w:t xml:space="preserve">орошо. </w:t>
      </w:r>
      <w:r w:rsidR="002C1BAC" w:rsidRPr="00DE026D">
        <w:rPr>
          <w:rFonts w:asciiTheme="majorBidi" w:hAnsiTheme="majorBidi" w:cstheme="majorBidi"/>
        </w:rPr>
        <w:t xml:space="preserve">Ну и как же так вышло, </w:t>
      </w:r>
      <w:r w:rsidR="00D61E90" w:rsidRPr="00DE026D">
        <w:rPr>
          <w:rFonts w:asciiTheme="majorBidi" w:hAnsiTheme="majorBidi" w:cstheme="majorBidi"/>
        </w:rPr>
        <w:t xml:space="preserve">Кирилл, </w:t>
      </w:r>
      <w:r w:rsidR="002C1BAC" w:rsidRPr="00DE026D">
        <w:rPr>
          <w:rFonts w:asciiTheme="majorBidi" w:hAnsiTheme="majorBidi" w:cstheme="majorBidi"/>
        </w:rPr>
        <w:t xml:space="preserve">что я узнаю о </w:t>
      </w:r>
      <w:r w:rsidR="00F35D40" w:rsidRPr="00DE026D">
        <w:rPr>
          <w:rFonts w:asciiTheme="majorBidi" w:hAnsiTheme="majorBidi" w:cstheme="majorBidi"/>
        </w:rPr>
        <w:t>вашей</w:t>
      </w:r>
      <w:r w:rsidR="00644B40" w:rsidRPr="00DE026D">
        <w:rPr>
          <w:rFonts w:asciiTheme="majorBidi" w:hAnsiTheme="majorBidi" w:cstheme="majorBidi"/>
        </w:rPr>
        <w:t xml:space="preserve">… кхм… </w:t>
      </w:r>
      <w:r w:rsidR="00F35D40" w:rsidRPr="00DE026D">
        <w:rPr>
          <w:rFonts w:asciiTheme="majorBidi" w:hAnsiTheme="majorBidi" w:cstheme="majorBidi"/>
        </w:rPr>
        <w:t>любви</w:t>
      </w:r>
      <w:r w:rsidR="002C1BAC" w:rsidRPr="00DE026D">
        <w:rPr>
          <w:rFonts w:asciiTheme="majorBidi" w:hAnsiTheme="majorBidi" w:cstheme="majorBidi"/>
        </w:rPr>
        <w:t xml:space="preserve"> </w:t>
      </w:r>
      <w:r w:rsidR="0007276E" w:rsidRPr="00DE026D">
        <w:rPr>
          <w:rFonts w:asciiTheme="majorBidi" w:hAnsiTheme="majorBidi" w:cstheme="majorBidi"/>
        </w:rPr>
        <w:t xml:space="preserve">при таких изумительных обстоятельствах? </w:t>
      </w:r>
      <w:r w:rsidR="00E149FC" w:rsidRPr="00DE026D">
        <w:rPr>
          <w:rFonts w:asciiTheme="majorBidi" w:hAnsiTheme="majorBidi" w:cstheme="majorBidi"/>
        </w:rPr>
        <w:t>(</w:t>
      </w:r>
      <w:r w:rsidR="00E149FC" w:rsidRPr="00DE026D">
        <w:rPr>
          <w:rFonts w:asciiTheme="majorBidi" w:hAnsiTheme="majorBidi" w:cstheme="majorBidi"/>
          <w:i/>
          <w:iCs/>
        </w:rPr>
        <w:t>Марине</w:t>
      </w:r>
      <w:r w:rsidR="00E149FC" w:rsidRPr="00DE026D">
        <w:rPr>
          <w:rFonts w:asciiTheme="majorBidi" w:hAnsiTheme="majorBidi" w:cstheme="majorBidi"/>
        </w:rPr>
        <w:t xml:space="preserve">.) </w:t>
      </w:r>
      <w:r w:rsidR="009A123C" w:rsidRPr="00DE026D">
        <w:rPr>
          <w:rFonts w:asciiTheme="majorBidi" w:hAnsiTheme="majorBidi" w:cstheme="majorBidi"/>
        </w:rPr>
        <w:t xml:space="preserve">По-человечески никак нельзя было? </w:t>
      </w:r>
      <w:r w:rsidR="005A6928" w:rsidRPr="00DE026D">
        <w:rPr>
          <w:rFonts w:asciiTheme="majorBidi" w:hAnsiTheme="majorBidi" w:cstheme="majorBidi"/>
        </w:rPr>
        <w:t>Привести, познакомить. Папа — это</w:t>
      </w:r>
      <w:r w:rsidR="00C53081" w:rsidRPr="00DE026D">
        <w:rPr>
          <w:rFonts w:asciiTheme="majorBidi" w:hAnsiTheme="majorBidi" w:cstheme="majorBidi"/>
        </w:rPr>
        <w:t xml:space="preserve"> </w:t>
      </w:r>
      <w:r w:rsidR="00683CBF" w:rsidRPr="00DE026D">
        <w:rPr>
          <w:rFonts w:asciiTheme="majorBidi" w:hAnsiTheme="majorBidi" w:cstheme="majorBidi"/>
        </w:rPr>
        <w:t xml:space="preserve">Кирилл. </w:t>
      </w:r>
      <w:r w:rsidR="005A6928" w:rsidRPr="00DE026D">
        <w:rPr>
          <w:rFonts w:asciiTheme="majorBidi" w:hAnsiTheme="majorBidi" w:cstheme="majorBidi"/>
        </w:rPr>
        <w:t>Кирилл — это папа</w:t>
      </w:r>
      <w:r w:rsidR="00AE69D4" w:rsidRPr="00DE026D">
        <w:rPr>
          <w:rFonts w:asciiTheme="majorBidi" w:hAnsiTheme="majorBidi" w:cstheme="majorBidi"/>
        </w:rPr>
        <w:t xml:space="preserve">. </w:t>
      </w:r>
    </w:p>
    <w:p w14:paraId="41928100" w14:textId="147A1F7E" w:rsidR="00357139" w:rsidRPr="00DE026D" w:rsidRDefault="00514792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357139" w:rsidRPr="00DE026D">
        <w:rPr>
          <w:rFonts w:asciiTheme="majorBidi" w:hAnsiTheme="majorBidi" w:cstheme="majorBidi"/>
        </w:rPr>
        <w:t xml:space="preserve">А ничего, что у тебя </w:t>
      </w:r>
      <w:r w:rsidR="00E149FC" w:rsidRPr="00DE026D">
        <w:rPr>
          <w:rFonts w:asciiTheme="majorBidi" w:hAnsiTheme="majorBidi" w:cstheme="majorBidi"/>
        </w:rPr>
        <w:t xml:space="preserve">адрес </w:t>
      </w:r>
      <w:r w:rsidR="00357139" w:rsidRPr="00DE026D">
        <w:rPr>
          <w:rFonts w:asciiTheme="majorBidi" w:hAnsiTheme="majorBidi" w:cstheme="majorBidi"/>
        </w:rPr>
        <w:t xml:space="preserve">домашний сменился? Я в какой момент твоего отсутствия должна была вас познакомить? </w:t>
      </w:r>
    </w:p>
    <w:p w14:paraId="455457C2" w14:textId="2F0D4A84" w:rsidR="00994D37" w:rsidRPr="00DE026D" w:rsidRDefault="00994D3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>.</w:t>
      </w:r>
      <w:r w:rsidR="002F5EC2" w:rsidRPr="00DE026D">
        <w:rPr>
          <w:rFonts w:asciiTheme="majorBidi" w:hAnsiTheme="majorBidi" w:cstheme="majorBidi"/>
        </w:rPr>
        <w:t xml:space="preserve"> Р</w:t>
      </w:r>
      <w:r w:rsidR="00232349" w:rsidRPr="00DE026D">
        <w:rPr>
          <w:rFonts w:asciiTheme="majorBidi" w:hAnsiTheme="majorBidi" w:cstheme="majorBidi"/>
        </w:rPr>
        <w:t xml:space="preserve">ади такого дела я </w:t>
      </w:r>
      <w:r w:rsidR="00906DE7" w:rsidRPr="00DE026D">
        <w:rPr>
          <w:rFonts w:asciiTheme="majorBidi" w:hAnsiTheme="majorBidi" w:cstheme="majorBidi"/>
        </w:rPr>
        <w:t>бы время нашел,</w:t>
      </w:r>
      <w:r w:rsidR="00E149FC" w:rsidRPr="00DE026D">
        <w:rPr>
          <w:rFonts w:asciiTheme="majorBidi" w:hAnsiTheme="majorBidi" w:cstheme="majorBidi"/>
        </w:rPr>
        <w:t xml:space="preserve"> ты </w:t>
      </w:r>
      <w:r w:rsidR="00C53081" w:rsidRPr="00DE026D">
        <w:rPr>
          <w:rFonts w:asciiTheme="majorBidi" w:hAnsiTheme="majorBidi" w:cstheme="majorBidi"/>
        </w:rPr>
        <w:t xml:space="preserve">уж </w:t>
      </w:r>
      <w:r w:rsidR="00E149FC" w:rsidRPr="00DE026D">
        <w:rPr>
          <w:rFonts w:asciiTheme="majorBidi" w:hAnsiTheme="majorBidi" w:cstheme="majorBidi"/>
        </w:rPr>
        <w:t>за меня не переживай. Н</w:t>
      </w:r>
      <w:r w:rsidR="002F5EC2" w:rsidRPr="00DE026D">
        <w:rPr>
          <w:rFonts w:asciiTheme="majorBidi" w:hAnsiTheme="majorBidi" w:cstheme="majorBidi"/>
        </w:rPr>
        <w:t>ужно было просто сказать</w:t>
      </w:r>
      <w:r w:rsidR="00C53081" w:rsidRPr="00DE026D">
        <w:rPr>
          <w:rFonts w:asciiTheme="majorBidi" w:hAnsiTheme="majorBidi" w:cstheme="majorBidi"/>
        </w:rPr>
        <w:t xml:space="preserve">. </w:t>
      </w:r>
    </w:p>
    <w:p w14:paraId="424A620B" w14:textId="2A58243F" w:rsidR="00C54465" w:rsidRPr="00DE026D" w:rsidRDefault="00AE6B2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6F2DAD" w:rsidRPr="00DE026D">
        <w:rPr>
          <w:rFonts w:asciiTheme="majorBidi" w:hAnsiTheme="majorBidi" w:cstheme="majorBidi"/>
        </w:rPr>
        <w:t>Я тебе сто раз про него говорила</w:t>
      </w:r>
      <w:r w:rsidR="00C54465" w:rsidRPr="00DE026D">
        <w:rPr>
          <w:rFonts w:asciiTheme="majorBidi" w:hAnsiTheme="majorBidi" w:cstheme="majorBidi"/>
        </w:rPr>
        <w:t>,</w:t>
      </w:r>
      <w:r w:rsidR="00D06A73" w:rsidRPr="00DE026D">
        <w:rPr>
          <w:rFonts w:asciiTheme="majorBidi" w:hAnsiTheme="majorBidi" w:cstheme="majorBidi"/>
        </w:rPr>
        <w:t xml:space="preserve"> </w:t>
      </w:r>
      <w:r w:rsidR="00C54465" w:rsidRPr="00DE026D">
        <w:rPr>
          <w:rFonts w:asciiTheme="majorBidi" w:hAnsiTheme="majorBidi" w:cstheme="majorBidi"/>
        </w:rPr>
        <w:t>а</w:t>
      </w:r>
      <w:r w:rsidR="00D32A75" w:rsidRPr="00DE026D">
        <w:rPr>
          <w:rFonts w:asciiTheme="majorBidi" w:hAnsiTheme="majorBidi" w:cstheme="majorBidi"/>
        </w:rPr>
        <w:t xml:space="preserve">у! </w:t>
      </w:r>
      <w:r w:rsidR="00E61A14" w:rsidRPr="00DE026D">
        <w:rPr>
          <w:rFonts w:asciiTheme="majorBidi" w:hAnsiTheme="majorBidi" w:cstheme="majorBidi"/>
        </w:rPr>
        <w:t>Это племянник теть Светы</w:t>
      </w:r>
      <w:r w:rsidR="004976B6" w:rsidRPr="00DE026D">
        <w:rPr>
          <w:rFonts w:asciiTheme="majorBidi" w:hAnsiTheme="majorBidi" w:cstheme="majorBidi"/>
        </w:rPr>
        <w:t xml:space="preserve"> из сорок девятой</w:t>
      </w:r>
      <w:r w:rsidR="00C6596F" w:rsidRPr="00DE026D">
        <w:rPr>
          <w:rFonts w:asciiTheme="majorBidi" w:hAnsiTheme="majorBidi" w:cstheme="majorBidi"/>
        </w:rPr>
        <w:t>!</w:t>
      </w:r>
      <w:r w:rsidR="00C54465" w:rsidRPr="00DE026D">
        <w:rPr>
          <w:rFonts w:asciiTheme="majorBidi" w:hAnsiTheme="majorBidi" w:cstheme="majorBidi"/>
        </w:rPr>
        <w:t xml:space="preserve">.. </w:t>
      </w:r>
    </w:p>
    <w:p w14:paraId="4E39ACD3" w14:textId="01404E56" w:rsidR="00C54465" w:rsidRPr="00DE026D" w:rsidRDefault="00C54465" w:rsidP="00DE026D">
      <w:pPr>
        <w:rPr>
          <w:rFonts w:asciiTheme="majorBidi" w:hAnsiTheme="majorBidi" w:cstheme="majorBidi"/>
          <w:b/>
          <w:bCs/>
        </w:rPr>
      </w:pPr>
      <w:r w:rsidRPr="00DE026D">
        <w:rPr>
          <w:rFonts w:asciiTheme="majorBidi" w:hAnsiTheme="majorBidi" w:cstheme="majorBidi"/>
          <w:b/>
          <w:bCs/>
        </w:rPr>
        <w:t xml:space="preserve">Сергей. </w:t>
      </w:r>
      <w:r w:rsidRPr="00DE026D">
        <w:rPr>
          <w:rFonts w:asciiTheme="majorBidi" w:hAnsiTheme="majorBidi" w:cstheme="majorBidi"/>
        </w:rPr>
        <w:t>Ах вот оно что</w:t>
      </w:r>
      <w:r w:rsidR="00A87FAB" w:rsidRPr="00DE026D">
        <w:rPr>
          <w:rFonts w:asciiTheme="majorBidi" w:hAnsiTheme="majorBidi" w:cstheme="majorBidi"/>
        </w:rPr>
        <w:t>!</w:t>
      </w:r>
    </w:p>
    <w:p w14:paraId="19B7DED2" w14:textId="77777777" w:rsidR="00C54465" w:rsidRPr="00DE026D" w:rsidRDefault="00C5446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... д</w:t>
      </w:r>
      <w:r w:rsidR="0028216D" w:rsidRPr="00DE026D">
        <w:rPr>
          <w:rFonts w:asciiTheme="majorBidi" w:hAnsiTheme="majorBidi" w:cstheme="majorBidi"/>
        </w:rPr>
        <w:t>ругое дело, что ты не слушаешь меня</w:t>
      </w:r>
      <w:r w:rsidR="00D77E13" w:rsidRPr="00DE026D">
        <w:rPr>
          <w:rFonts w:asciiTheme="majorBidi" w:hAnsiTheme="majorBidi" w:cstheme="majorBidi"/>
        </w:rPr>
        <w:t xml:space="preserve">, </w:t>
      </w:r>
      <w:r w:rsidR="00DF2F14" w:rsidRPr="00DE026D">
        <w:rPr>
          <w:rFonts w:asciiTheme="majorBidi" w:hAnsiTheme="majorBidi" w:cstheme="majorBidi"/>
        </w:rPr>
        <w:t>потому что зачем</w:t>
      </w:r>
      <w:r w:rsidR="006B7868" w:rsidRPr="00DE026D">
        <w:rPr>
          <w:rFonts w:asciiTheme="majorBidi" w:hAnsiTheme="majorBidi" w:cstheme="majorBidi"/>
        </w:rPr>
        <w:t xml:space="preserve"> себя лишней информацией нагружать</w:t>
      </w:r>
      <w:r w:rsidRPr="00DE026D">
        <w:rPr>
          <w:rFonts w:asciiTheme="majorBidi" w:hAnsiTheme="majorBidi" w:cstheme="majorBidi"/>
        </w:rPr>
        <w:t xml:space="preserve">… </w:t>
      </w:r>
    </w:p>
    <w:p w14:paraId="1A3A251F" w14:textId="74D3C7E1" w:rsidR="00C54465" w:rsidRPr="00DE026D" w:rsidRDefault="00C5446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Ну теперь мне всё ясно… </w:t>
      </w:r>
    </w:p>
    <w:p w14:paraId="02BEE236" w14:textId="588587AE" w:rsidR="00FB57C1" w:rsidRPr="00DE026D" w:rsidRDefault="00C5446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… </w:t>
      </w:r>
      <w:r w:rsidR="00806895" w:rsidRPr="00DE026D">
        <w:rPr>
          <w:rFonts w:asciiTheme="majorBidi" w:hAnsiTheme="majorBidi" w:cstheme="majorBidi"/>
        </w:rPr>
        <w:t>когда</w:t>
      </w:r>
      <w:r w:rsidR="006B7868" w:rsidRPr="00DE026D">
        <w:rPr>
          <w:rFonts w:asciiTheme="majorBidi" w:hAnsiTheme="majorBidi" w:cstheme="majorBidi"/>
        </w:rPr>
        <w:t xml:space="preserve"> вокруг столько собеседников теперь интересных</w:t>
      </w:r>
      <w:r w:rsidR="00FB57C1" w:rsidRPr="00DE026D">
        <w:rPr>
          <w:rFonts w:asciiTheme="majorBidi" w:hAnsiTheme="majorBidi" w:cstheme="majorBidi"/>
        </w:rPr>
        <w:t xml:space="preserve">… </w:t>
      </w:r>
    </w:p>
    <w:p w14:paraId="37745E2F" w14:textId="00DC8F09" w:rsidR="00FB57C1" w:rsidRPr="00DE026D" w:rsidRDefault="006664C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 и </w:t>
      </w:r>
      <w:r w:rsidRPr="00DE026D">
        <w:rPr>
          <w:rFonts w:asciiTheme="majorBidi" w:hAnsiTheme="majorBidi" w:cstheme="majorBidi"/>
          <w:b/>
          <w:bCs/>
        </w:rPr>
        <w:t xml:space="preserve">Кирилл </w:t>
      </w:r>
      <w:r w:rsidRPr="00DE026D">
        <w:rPr>
          <w:rFonts w:asciiTheme="majorBidi" w:hAnsiTheme="majorBidi" w:cstheme="majorBidi"/>
        </w:rPr>
        <w:t>(</w:t>
      </w:r>
      <w:r w:rsidRPr="00DE026D">
        <w:rPr>
          <w:rFonts w:asciiTheme="majorBidi" w:hAnsiTheme="majorBidi" w:cstheme="majorBidi"/>
          <w:i/>
          <w:iCs/>
        </w:rPr>
        <w:t>одновременно.</w:t>
      </w:r>
      <w:r w:rsidRPr="00DE026D">
        <w:rPr>
          <w:rFonts w:asciiTheme="majorBidi" w:hAnsiTheme="majorBidi" w:cstheme="majorBidi"/>
        </w:rPr>
        <w:t>)</w:t>
      </w:r>
      <w:r w:rsidR="00C54465" w:rsidRPr="00DE026D">
        <w:rPr>
          <w:rFonts w:asciiTheme="majorBidi" w:hAnsiTheme="majorBidi" w:cstheme="majorBidi"/>
        </w:rPr>
        <w:t xml:space="preserve">. </w:t>
      </w:r>
      <w:r w:rsidR="00FB57C1" w:rsidRPr="00DE026D">
        <w:rPr>
          <w:rFonts w:asciiTheme="majorBidi" w:hAnsiTheme="majorBidi" w:cstheme="majorBidi"/>
        </w:rPr>
        <w:t>Марин</w:t>
      </w:r>
      <w:r w:rsidRPr="00DE026D">
        <w:rPr>
          <w:rFonts w:asciiTheme="majorBidi" w:hAnsiTheme="majorBidi" w:cstheme="majorBidi"/>
        </w:rPr>
        <w:t xml:space="preserve">… </w:t>
      </w:r>
    </w:p>
    <w:p w14:paraId="08A60017" w14:textId="1E30F0AC" w:rsidR="009474B5" w:rsidRPr="00DE026D" w:rsidRDefault="00FB57C1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EC0512" w:rsidRPr="00DE026D">
        <w:rPr>
          <w:rFonts w:asciiTheme="majorBidi" w:hAnsiTheme="majorBidi" w:cstheme="majorBidi"/>
        </w:rPr>
        <w:t>Ч</w:t>
      </w:r>
      <w:r w:rsidR="006F2DAD" w:rsidRPr="00DE026D">
        <w:rPr>
          <w:rFonts w:asciiTheme="majorBidi" w:hAnsiTheme="majorBidi" w:cstheme="majorBidi"/>
        </w:rPr>
        <w:t>то</w:t>
      </w:r>
      <w:r w:rsidR="00EC0512" w:rsidRPr="00DE026D">
        <w:rPr>
          <w:rFonts w:asciiTheme="majorBidi" w:hAnsiTheme="majorBidi" w:cstheme="majorBidi"/>
        </w:rPr>
        <w:t xml:space="preserve"> Марин? </w:t>
      </w:r>
      <w:r w:rsidRPr="00DE026D">
        <w:rPr>
          <w:rFonts w:asciiTheme="majorBidi" w:hAnsiTheme="majorBidi" w:cstheme="majorBidi"/>
        </w:rPr>
        <w:t xml:space="preserve">Хватит меня затыкать! Я вообще не понимаю, в чем глубинный смысл этой сцены? </w:t>
      </w:r>
      <w:r w:rsidR="00833494" w:rsidRPr="00DE026D">
        <w:rPr>
          <w:rFonts w:asciiTheme="majorBidi" w:hAnsiTheme="majorBidi" w:cstheme="majorBidi"/>
        </w:rPr>
        <w:t>Думал, у меня тут жизни никакой нет? А она есть. И не тебе</w:t>
      </w:r>
      <w:r w:rsidR="00943AF0" w:rsidRPr="00DE026D">
        <w:rPr>
          <w:rFonts w:asciiTheme="majorBidi" w:hAnsiTheme="majorBidi" w:cstheme="majorBidi"/>
        </w:rPr>
        <w:t xml:space="preserve"> </w:t>
      </w:r>
      <w:r w:rsidR="001A4077" w:rsidRPr="00DE026D">
        <w:rPr>
          <w:rFonts w:asciiTheme="majorBidi" w:hAnsiTheme="majorBidi" w:cstheme="majorBidi"/>
        </w:rPr>
        <w:t>мораль</w:t>
      </w:r>
      <w:r w:rsidR="00833494" w:rsidRPr="00DE026D">
        <w:rPr>
          <w:rFonts w:asciiTheme="majorBidi" w:hAnsiTheme="majorBidi" w:cstheme="majorBidi"/>
        </w:rPr>
        <w:t xml:space="preserve"> мне </w:t>
      </w:r>
      <w:r w:rsidR="006664CC" w:rsidRPr="00DE026D">
        <w:rPr>
          <w:rFonts w:asciiTheme="majorBidi" w:hAnsiTheme="majorBidi" w:cstheme="majorBidi"/>
        </w:rPr>
        <w:t>читать</w:t>
      </w:r>
      <w:r w:rsidR="00833494" w:rsidRPr="00DE026D">
        <w:rPr>
          <w:rFonts w:asciiTheme="majorBidi" w:hAnsiTheme="majorBidi" w:cstheme="majorBidi"/>
        </w:rPr>
        <w:t xml:space="preserve">. </w:t>
      </w:r>
      <w:r w:rsidR="00AF7F23" w:rsidRPr="00DE026D">
        <w:rPr>
          <w:rFonts w:asciiTheme="majorBidi" w:hAnsiTheme="majorBidi" w:cstheme="majorBidi"/>
        </w:rPr>
        <w:t xml:space="preserve">Бесит, что я не соответствую твоим ожиданиям высоким? </w:t>
      </w:r>
      <w:r w:rsidR="009474B5" w:rsidRPr="00DE026D">
        <w:rPr>
          <w:rFonts w:asciiTheme="majorBidi" w:hAnsiTheme="majorBidi" w:cstheme="majorBidi"/>
        </w:rPr>
        <w:t>Ничего страшного</w:t>
      </w:r>
      <w:r w:rsidR="009317F4" w:rsidRPr="00DE026D">
        <w:rPr>
          <w:rFonts w:asciiTheme="majorBidi" w:hAnsiTheme="majorBidi" w:cstheme="majorBidi"/>
        </w:rPr>
        <w:t>!</w:t>
      </w:r>
      <w:r w:rsidR="00F3083A" w:rsidRPr="00DE026D">
        <w:rPr>
          <w:rFonts w:asciiTheme="majorBidi" w:hAnsiTheme="majorBidi" w:cstheme="majorBidi"/>
        </w:rPr>
        <w:t xml:space="preserve"> </w:t>
      </w:r>
      <w:r w:rsidR="009317F4" w:rsidRPr="00DE026D">
        <w:rPr>
          <w:rFonts w:asciiTheme="majorBidi" w:hAnsiTheme="majorBidi" w:cstheme="majorBidi"/>
        </w:rPr>
        <w:t>Т</w:t>
      </w:r>
      <w:r w:rsidR="009474B5" w:rsidRPr="00DE026D">
        <w:rPr>
          <w:rFonts w:asciiTheme="majorBidi" w:hAnsiTheme="majorBidi" w:cstheme="majorBidi"/>
        </w:rPr>
        <w:t>ебе есть, на кого их теперь переложить</w:t>
      </w:r>
      <w:r w:rsidR="009317F4" w:rsidRPr="00DE026D">
        <w:rPr>
          <w:rFonts w:asciiTheme="majorBidi" w:hAnsiTheme="majorBidi" w:cstheme="majorBidi"/>
        </w:rPr>
        <w:t>!</w:t>
      </w:r>
      <w:r w:rsidR="009474B5" w:rsidRPr="00DE026D">
        <w:rPr>
          <w:rFonts w:asciiTheme="majorBidi" w:hAnsiTheme="majorBidi" w:cstheme="majorBidi"/>
        </w:rPr>
        <w:t xml:space="preserve"> </w:t>
      </w:r>
      <w:r w:rsidR="00FE3CCD" w:rsidRPr="00DE026D">
        <w:rPr>
          <w:rFonts w:asciiTheme="majorBidi" w:hAnsiTheme="majorBidi" w:cstheme="majorBidi"/>
        </w:rPr>
        <w:t>Мне уже семнадцать, если вдруг ты забыл, я уже в состоянии за себя отвечать</w:t>
      </w:r>
      <w:r w:rsidR="00957445" w:rsidRPr="00DE026D">
        <w:rPr>
          <w:rFonts w:asciiTheme="majorBidi" w:hAnsiTheme="majorBidi" w:cstheme="majorBidi"/>
        </w:rPr>
        <w:t xml:space="preserve">, и отчитываться перед тобой не обязана. </w:t>
      </w:r>
      <w:r w:rsidR="00982416" w:rsidRPr="00DE026D">
        <w:rPr>
          <w:rFonts w:asciiTheme="majorBidi" w:hAnsiTheme="majorBidi" w:cstheme="majorBidi"/>
        </w:rPr>
        <w:t>И на будущее</w:t>
      </w:r>
      <w:r w:rsidR="000F3B52" w:rsidRPr="00DE026D">
        <w:rPr>
          <w:rFonts w:asciiTheme="majorBidi" w:hAnsiTheme="majorBidi" w:cstheme="majorBidi"/>
        </w:rPr>
        <w:t xml:space="preserve">, просто совет: перед тем, как в гости идти, </w:t>
      </w:r>
      <w:r w:rsidR="00CF566E" w:rsidRPr="00DE026D">
        <w:rPr>
          <w:rFonts w:asciiTheme="majorBidi" w:hAnsiTheme="majorBidi" w:cstheme="majorBidi"/>
        </w:rPr>
        <w:t>приличные люди звонят</w:t>
      </w:r>
      <w:r w:rsidR="00EA230E" w:rsidRPr="00DE026D">
        <w:rPr>
          <w:rFonts w:asciiTheme="majorBidi" w:hAnsiTheme="majorBidi" w:cstheme="majorBidi"/>
        </w:rPr>
        <w:t>.</w:t>
      </w:r>
      <w:r w:rsidR="001118CE" w:rsidRPr="00DE026D">
        <w:rPr>
          <w:rFonts w:asciiTheme="majorBidi" w:hAnsiTheme="majorBidi" w:cstheme="majorBidi"/>
        </w:rPr>
        <w:t xml:space="preserve"> </w:t>
      </w:r>
      <w:r w:rsidR="0086502B" w:rsidRPr="00DE026D">
        <w:rPr>
          <w:rFonts w:asciiTheme="majorBidi" w:hAnsiTheme="majorBidi" w:cstheme="majorBidi"/>
        </w:rPr>
        <w:t>Номер телефона помнишь</w:t>
      </w:r>
      <w:r w:rsidR="00C53081" w:rsidRPr="00DE026D">
        <w:rPr>
          <w:rFonts w:asciiTheme="majorBidi" w:hAnsiTheme="majorBidi" w:cstheme="majorBidi"/>
        </w:rPr>
        <w:t xml:space="preserve"> и</w:t>
      </w:r>
      <w:r w:rsidR="00775A10" w:rsidRPr="00DE026D">
        <w:rPr>
          <w:rFonts w:asciiTheme="majorBidi" w:hAnsiTheme="majorBidi" w:cstheme="majorBidi"/>
        </w:rPr>
        <w:t xml:space="preserve">ли продиктовать? </w:t>
      </w:r>
      <w:r w:rsidR="00EA230E" w:rsidRPr="00DE026D">
        <w:rPr>
          <w:rFonts w:asciiTheme="majorBidi" w:hAnsiTheme="majorBidi" w:cstheme="majorBidi"/>
        </w:rPr>
        <w:t xml:space="preserve">  </w:t>
      </w:r>
      <w:r w:rsidR="000F3B52" w:rsidRPr="00DE026D">
        <w:rPr>
          <w:rFonts w:asciiTheme="majorBidi" w:hAnsiTheme="majorBidi" w:cstheme="majorBidi"/>
        </w:rPr>
        <w:t xml:space="preserve"> </w:t>
      </w:r>
    </w:p>
    <w:p w14:paraId="0ADBEE60" w14:textId="77777777" w:rsidR="0092005B" w:rsidRPr="00DE026D" w:rsidRDefault="007C4C6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Ты закончила? </w:t>
      </w:r>
    </w:p>
    <w:p w14:paraId="70B02954" w14:textId="0B150D13" w:rsidR="0092005B" w:rsidRPr="00DE026D" w:rsidRDefault="009200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Да. </w:t>
      </w:r>
    </w:p>
    <w:p w14:paraId="6B7BCDB0" w14:textId="1B09F962" w:rsidR="00BE5703" w:rsidRPr="00DE026D" w:rsidRDefault="009200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Тогда теперь моя очередь кое-что прояснить. </w:t>
      </w:r>
      <w:r w:rsidR="00F73B63" w:rsidRPr="00DE026D">
        <w:rPr>
          <w:rFonts w:asciiTheme="majorBidi" w:hAnsiTheme="majorBidi" w:cstheme="majorBidi"/>
        </w:rPr>
        <w:t>Хочешь быть большой и взрослой —</w:t>
      </w:r>
      <w:r w:rsidR="00943AF0" w:rsidRPr="00DE026D">
        <w:rPr>
          <w:rFonts w:asciiTheme="majorBidi" w:hAnsiTheme="majorBidi" w:cstheme="majorBidi"/>
        </w:rPr>
        <w:t xml:space="preserve"> пожалуйста</w:t>
      </w:r>
      <w:r w:rsidR="00F73B63" w:rsidRPr="00DE026D">
        <w:rPr>
          <w:rFonts w:asciiTheme="majorBidi" w:hAnsiTheme="majorBidi" w:cstheme="majorBidi"/>
        </w:rPr>
        <w:t>.</w:t>
      </w:r>
      <w:r w:rsidR="000F54A6" w:rsidRPr="00DE026D">
        <w:rPr>
          <w:rFonts w:asciiTheme="majorBidi" w:hAnsiTheme="majorBidi" w:cstheme="majorBidi"/>
        </w:rPr>
        <w:t xml:space="preserve"> Только </w:t>
      </w:r>
      <w:r w:rsidR="00F73B63" w:rsidRPr="00DE026D">
        <w:rPr>
          <w:rFonts w:asciiTheme="majorBidi" w:hAnsiTheme="majorBidi" w:cstheme="majorBidi"/>
        </w:rPr>
        <w:t xml:space="preserve">тогда уже во всем. Ищи работу. Снимай квартиру. </w:t>
      </w:r>
      <w:r w:rsidR="006B6652" w:rsidRPr="00DE026D">
        <w:rPr>
          <w:rFonts w:asciiTheme="majorBidi" w:hAnsiTheme="majorBidi" w:cstheme="majorBidi"/>
        </w:rPr>
        <w:t>Буду в гости ездить к тебе по звонку</w:t>
      </w:r>
      <w:r w:rsidR="00D15F15" w:rsidRPr="00DE026D">
        <w:rPr>
          <w:rFonts w:asciiTheme="majorBidi" w:hAnsiTheme="majorBidi" w:cstheme="majorBidi"/>
        </w:rPr>
        <w:t>.</w:t>
      </w:r>
      <w:r w:rsidR="006B6652" w:rsidRPr="00DE026D">
        <w:rPr>
          <w:rFonts w:asciiTheme="majorBidi" w:hAnsiTheme="majorBidi" w:cstheme="majorBidi"/>
        </w:rPr>
        <w:t xml:space="preserve"> </w:t>
      </w:r>
      <w:r w:rsidR="00D15F15" w:rsidRPr="00DE026D">
        <w:rPr>
          <w:rFonts w:asciiTheme="majorBidi" w:hAnsiTheme="majorBidi" w:cstheme="majorBidi"/>
        </w:rPr>
        <w:t>Е</w:t>
      </w:r>
      <w:r w:rsidR="006B6652" w:rsidRPr="00DE026D">
        <w:rPr>
          <w:rFonts w:asciiTheme="majorBidi" w:hAnsiTheme="majorBidi" w:cstheme="majorBidi"/>
        </w:rPr>
        <w:t>сли пустишь</w:t>
      </w:r>
      <w:r w:rsidR="00D15F15" w:rsidRPr="00DE026D">
        <w:rPr>
          <w:rFonts w:asciiTheme="majorBidi" w:hAnsiTheme="majorBidi" w:cstheme="majorBidi"/>
        </w:rPr>
        <w:t>.</w:t>
      </w:r>
      <w:r w:rsidR="006B6652" w:rsidRPr="00DE026D">
        <w:rPr>
          <w:rFonts w:asciiTheme="majorBidi" w:hAnsiTheme="majorBidi" w:cstheme="majorBidi"/>
        </w:rPr>
        <w:t xml:space="preserve"> </w:t>
      </w:r>
      <w:r w:rsidR="00673B14" w:rsidRPr="00DE026D">
        <w:rPr>
          <w:rFonts w:asciiTheme="majorBidi" w:hAnsiTheme="majorBidi" w:cstheme="majorBidi"/>
        </w:rPr>
        <w:t xml:space="preserve">Но </w:t>
      </w:r>
      <w:r w:rsidR="008450AF" w:rsidRPr="00DE026D">
        <w:rPr>
          <w:rFonts w:asciiTheme="majorBidi" w:hAnsiTheme="majorBidi" w:cstheme="majorBidi"/>
        </w:rPr>
        <w:t>до т</w:t>
      </w:r>
      <w:r w:rsidR="003E3331" w:rsidRPr="00DE026D">
        <w:rPr>
          <w:rFonts w:asciiTheme="majorBidi" w:hAnsiTheme="majorBidi" w:cstheme="majorBidi"/>
        </w:rPr>
        <w:t xml:space="preserve">ех пор, пока ты живешь в моей квартире и сидишь на моей шее, </w:t>
      </w:r>
      <w:r w:rsidR="00943AF0" w:rsidRPr="00DE026D">
        <w:rPr>
          <w:rFonts w:asciiTheme="majorBidi" w:hAnsiTheme="majorBidi" w:cstheme="majorBidi"/>
        </w:rPr>
        <w:t>я буду приезжать сюда тогда, когда захочу</w:t>
      </w:r>
      <w:r w:rsidR="00403FBE" w:rsidRPr="00DE026D">
        <w:rPr>
          <w:rFonts w:asciiTheme="majorBidi" w:hAnsiTheme="majorBidi" w:cstheme="majorBidi"/>
        </w:rPr>
        <w:t xml:space="preserve">. И ты будешь отчитываться </w:t>
      </w:r>
      <w:r w:rsidR="00E55282" w:rsidRPr="00DE026D">
        <w:rPr>
          <w:rFonts w:asciiTheme="majorBidi" w:hAnsiTheme="majorBidi" w:cstheme="majorBidi"/>
        </w:rPr>
        <w:t>передо мной</w:t>
      </w:r>
      <w:r w:rsidR="00403FBE" w:rsidRPr="00DE026D">
        <w:rPr>
          <w:rFonts w:asciiTheme="majorBidi" w:hAnsiTheme="majorBidi" w:cstheme="majorBidi"/>
        </w:rPr>
        <w:t xml:space="preserve">, </w:t>
      </w:r>
      <w:r w:rsidR="000A5BB0" w:rsidRPr="00DE026D">
        <w:rPr>
          <w:rFonts w:asciiTheme="majorBidi" w:hAnsiTheme="majorBidi" w:cstheme="majorBidi"/>
        </w:rPr>
        <w:t xml:space="preserve">нравится тебе </w:t>
      </w:r>
      <w:r w:rsidR="00403FBE" w:rsidRPr="00DE026D">
        <w:rPr>
          <w:rFonts w:asciiTheme="majorBidi" w:hAnsiTheme="majorBidi" w:cstheme="majorBidi"/>
        </w:rPr>
        <w:t xml:space="preserve">это или нет! </w:t>
      </w:r>
      <w:r w:rsidR="000A5BB0" w:rsidRPr="00DE026D">
        <w:rPr>
          <w:rFonts w:asciiTheme="majorBidi" w:hAnsiTheme="majorBidi" w:cstheme="majorBidi"/>
        </w:rPr>
        <w:t>Потому что т</w:t>
      </w:r>
      <w:r w:rsidR="00BE5703" w:rsidRPr="00DE026D">
        <w:rPr>
          <w:rFonts w:asciiTheme="majorBidi" w:hAnsiTheme="majorBidi" w:cstheme="majorBidi"/>
        </w:rPr>
        <w:t>ы моя дочь</w:t>
      </w:r>
      <w:r w:rsidR="000A5BB0" w:rsidRPr="00DE026D">
        <w:rPr>
          <w:rFonts w:asciiTheme="majorBidi" w:hAnsiTheme="majorBidi" w:cstheme="majorBidi"/>
        </w:rPr>
        <w:t>, и м</w:t>
      </w:r>
      <w:r w:rsidR="00BE5703" w:rsidRPr="00DE026D">
        <w:rPr>
          <w:rFonts w:asciiTheme="majorBidi" w:hAnsiTheme="majorBidi" w:cstheme="majorBidi"/>
        </w:rPr>
        <w:t xml:space="preserve">оя задача — тебя защищать. </w:t>
      </w:r>
      <w:r w:rsidR="0085109E" w:rsidRPr="00DE026D">
        <w:rPr>
          <w:rFonts w:asciiTheme="majorBidi" w:hAnsiTheme="majorBidi" w:cstheme="majorBidi"/>
        </w:rPr>
        <w:t xml:space="preserve">От ошибок непоправимых. </w:t>
      </w:r>
      <w:r w:rsidR="00531E66" w:rsidRPr="00DE026D">
        <w:rPr>
          <w:rFonts w:asciiTheme="majorBidi" w:hAnsiTheme="majorBidi" w:cstheme="majorBidi"/>
        </w:rPr>
        <w:t>От опасностей</w:t>
      </w:r>
      <w:r w:rsidR="0062431F" w:rsidRPr="00DE026D">
        <w:rPr>
          <w:rFonts w:asciiTheme="majorBidi" w:hAnsiTheme="majorBidi" w:cstheme="majorBidi"/>
        </w:rPr>
        <w:t>, которых ты можешь</w:t>
      </w:r>
      <w:r w:rsidR="0093575D" w:rsidRPr="00DE026D">
        <w:rPr>
          <w:rFonts w:asciiTheme="majorBidi" w:hAnsiTheme="majorBidi" w:cstheme="majorBidi"/>
        </w:rPr>
        <w:t xml:space="preserve"> просто</w:t>
      </w:r>
      <w:r w:rsidR="0062431F" w:rsidRPr="00DE026D">
        <w:rPr>
          <w:rFonts w:asciiTheme="majorBidi" w:hAnsiTheme="majorBidi" w:cstheme="majorBidi"/>
        </w:rPr>
        <w:t xml:space="preserve"> не видеть</w:t>
      </w:r>
      <w:r w:rsidR="0093575D" w:rsidRPr="00DE026D">
        <w:rPr>
          <w:rFonts w:asciiTheme="majorBidi" w:hAnsiTheme="majorBidi" w:cstheme="majorBidi"/>
        </w:rPr>
        <w:t xml:space="preserve"> пока</w:t>
      </w:r>
      <w:r w:rsidR="0062431F" w:rsidRPr="00DE026D">
        <w:rPr>
          <w:rFonts w:asciiTheme="majorBidi" w:hAnsiTheme="majorBidi" w:cstheme="majorBidi"/>
        </w:rPr>
        <w:t>, по неопытност</w:t>
      </w:r>
      <w:r w:rsidR="009770D7" w:rsidRPr="00DE026D">
        <w:rPr>
          <w:rFonts w:asciiTheme="majorBidi" w:hAnsiTheme="majorBidi" w:cstheme="majorBidi"/>
        </w:rPr>
        <w:t>и</w:t>
      </w:r>
      <w:r w:rsidR="0062431F" w:rsidRPr="00DE026D">
        <w:rPr>
          <w:rFonts w:asciiTheme="majorBidi" w:hAnsiTheme="majorBidi" w:cstheme="majorBidi"/>
        </w:rPr>
        <w:t>.</w:t>
      </w:r>
      <w:r w:rsidR="00531E66" w:rsidRPr="00DE026D">
        <w:rPr>
          <w:rFonts w:asciiTheme="majorBidi" w:hAnsiTheme="majorBidi" w:cstheme="majorBidi"/>
        </w:rPr>
        <w:t xml:space="preserve"> </w:t>
      </w:r>
      <w:r w:rsidR="00A41A15" w:rsidRPr="00DE026D">
        <w:rPr>
          <w:rFonts w:asciiTheme="majorBidi" w:hAnsiTheme="majorBidi" w:cstheme="majorBidi"/>
        </w:rPr>
        <w:t xml:space="preserve">И от </w:t>
      </w:r>
      <w:r w:rsidR="00B31578" w:rsidRPr="00DE026D">
        <w:rPr>
          <w:rFonts w:asciiTheme="majorBidi" w:hAnsiTheme="majorBidi" w:cstheme="majorBidi"/>
        </w:rPr>
        <w:t xml:space="preserve">таких </w:t>
      </w:r>
      <w:r w:rsidR="00A41A15" w:rsidRPr="00DE026D">
        <w:rPr>
          <w:rFonts w:asciiTheme="majorBidi" w:hAnsiTheme="majorBidi" w:cstheme="majorBidi"/>
        </w:rPr>
        <w:t>племянников</w:t>
      </w:r>
      <w:r w:rsidR="00B31578" w:rsidRPr="00DE026D">
        <w:rPr>
          <w:rFonts w:asciiTheme="majorBidi" w:hAnsiTheme="majorBidi" w:cstheme="majorBidi"/>
        </w:rPr>
        <w:t xml:space="preserve">, у </w:t>
      </w:r>
      <w:r w:rsidR="00047E52" w:rsidRPr="00DE026D">
        <w:rPr>
          <w:rFonts w:asciiTheme="majorBidi" w:hAnsiTheme="majorBidi" w:cstheme="majorBidi"/>
        </w:rPr>
        <w:t>которы</w:t>
      </w:r>
      <w:r w:rsidR="00B31578" w:rsidRPr="00DE026D">
        <w:rPr>
          <w:rFonts w:asciiTheme="majorBidi" w:hAnsiTheme="majorBidi" w:cstheme="majorBidi"/>
        </w:rPr>
        <w:t>х ни кола, ни двора</w:t>
      </w:r>
      <w:r w:rsidR="003C6EFC" w:rsidRPr="00DE026D">
        <w:rPr>
          <w:rFonts w:asciiTheme="majorBidi" w:hAnsiTheme="majorBidi" w:cstheme="majorBidi"/>
        </w:rPr>
        <w:t>,</w:t>
      </w:r>
      <w:r w:rsidR="00B31578" w:rsidRPr="00DE026D">
        <w:rPr>
          <w:rFonts w:asciiTheme="majorBidi" w:hAnsiTheme="majorBidi" w:cstheme="majorBidi"/>
        </w:rPr>
        <w:t xml:space="preserve"> </w:t>
      </w:r>
      <w:r w:rsidR="000F3363" w:rsidRPr="00DE026D">
        <w:rPr>
          <w:rFonts w:asciiTheme="majorBidi" w:hAnsiTheme="majorBidi" w:cstheme="majorBidi"/>
        </w:rPr>
        <w:t>лишь бы зацепиться в Москве</w:t>
      </w:r>
      <w:r w:rsidR="00B31578" w:rsidRPr="00DE026D">
        <w:rPr>
          <w:rFonts w:asciiTheme="majorBidi" w:hAnsiTheme="majorBidi" w:cstheme="majorBidi"/>
        </w:rPr>
        <w:t xml:space="preserve"> за наш счет… </w:t>
      </w:r>
    </w:p>
    <w:p w14:paraId="21BD42E9" w14:textId="1A3DD72E" w:rsidR="00A41A15" w:rsidRPr="00DE026D" w:rsidRDefault="00A41A1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>. Н</w:t>
      </w:r>
      <w:r w:rsidR="00D20BBF" w:rsidRPr="00DE026D">
        <w:rPr>
          <w:rFonts w:asciiTheme="majorBidi" w:hAnsiTheme="majorBidi" w:cstheme="majorBidi"/>
        </w:rPr>
        <w:t>у н</w:t>
      </w:r>
      <w:r w:rsidRPr="00DE026D">
        <w:rPr>
          <w:rFonts w:asciiTheme="majorBidi" w:hAnsiTheme="majorBidi" w:cstheme="majorBidi"/>
        </w:rPr>
        <w:t>аконец</w:t>
      </w:r>
      <w:r w:rsidR="00B31578" w:rsidRPr="00DE026D">
        <w:rPr>
          <w:rFonts w:asciiTheme="majorBidi" w:hAnsiTheme="majorBidi" w:cstheme="majorBidi"/>
        </w:rPr>
        <w:t>!</w:t>
      </w:r>
      <w:r w:rsidRPr="00DE026D">
        <w:rPr>
          <w:rFonts w:asciiTheme="majorBidi" w:hAnsiTheme="majorBidi" w:cstheme="majorBidi"/>
        </w:rPr>
        <w:t xml:space="preserve"> Я уже почти подумал, что вы нормальный</w:t>
      </w:r>
      <w:r w:rsidR="003C6EFC" w:rsidRPr="00DE026D">
        <w:rPr>
          <w:rFonts w:asciiTheme="majorBidi" w:hAnsiTheme="majorBidi" w:cstheme="majorBidi"/>
        </w:rPr>
        <w:t xml:space="preserve">… </w:t>
      </w:r>
      <w:r w:rsidRPr="00DE026D">
        <w:rPr>
          <w:rFonts w:asciiTheme="majorBidi" w:hAnsiTheme="majorBidi" w:cstheme="majorBidi"/>
        </w:rPr>
        <w:t xml:space="preserve"> </w:t>
      </w:r>
    </w:p>
    <w:p w14:paraId="3D328989" w14:textId="48D268F7" w:rsidR="0085109E" w:rsidRPr="00DE026D" w:rsidRDefault="0085109E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</w:t>
      </w:r>
      <w:r w:rsidR="003C6EFC" w:rsidRPr="00DE026D">
        <w:rPr>
          <w:rFonts w:asciiTheme="majorBidi" w:hAnsiTheme="majorBidi" w:cstheme="majorBidi"/>
        </w:rPr>
        <w:t>Я как раз-таки очень нормальный. И я не позволю дурить голову своей дочке</w:t>
      </w:r>
      <w:r w:rsidR="00F662C5" w:rsidRPr="00DE026D">
        <w:rPr>
          <w:rFonts w:asciiTheme="majorBidi" w:hAnsiTheme="majorBidi" w:cstheme="majorBidi"/>
        </w:rPr>
        <w:t xml:space="preserve">… </w:t>
      </w:r>
      <w:r w:rsidR="003C6EFC" w:rsidRPr="00DE026D">
        <w:rPr>
          <w:rFonts w:asciiTheme="majorBidi" w:hAnsiTheme="majorBidi" w:cstheme="majorBidi"/>
        </w:rPr>
        <w:t xml:space="preserve"> </w:t>
      </w:r>
    </w:p>
    <w:p w14:paraId="056FA596" w14:textId="7E038255" w:rsidR="00D20BBF" w:rsidRPr="00DE026D" w:rsidRDefault="00D20BB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lastRenderedPageBreak/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F17F23" w:rsidRPr="00DE026D">
        <w:rPr>
          <w:rFonts w:asciiTheme="majorBidi" w:hAnsiTheme="majorBidi" w:cstheme="majorBidi"/>
        </w:rPr>
        <w:t>… о</w:t>
      </w:r>
      <w:r w:rsidR="00FC05E9" w:rsidRPr="00DE026D">
        <w:rPr>
          <w:rFonts w:asciiTheme="majorBidi" w:hAnsiTheme="majorBidi" w:cstheme="majorBidi"/>
        </w:rPr>
        <w:t>т которой мне только х</w:t>
      </w:r>
      <w:r w:rsidR="00B1740B" w:rsidRPr="00DE026D">
        <w:rPr>
          <w:rFonts w:asciiTheme="majorBidi" w:hAnsiTheme="majorBidi" w:cstheme="majorBidi"/>
        </w:rPr>
        <w:t>ата</w:t>
      </w:r>
      <w:r w:rsidR="00FC05E9" w:rsidRPr="00DE026D">
        <w:rPr>
          <w:rFonts w:asciiTheme="majorBidi" w:hAnsiTheme="majorBidi" w:cstheme="majorBidi"/>
        </w:rPr>
        <w:t xml:space="preserve"> нужн</w:t>
      </w:r>
      <w:r w:rsidR="00B1740B" w:rsidRPr="00DE026D">
        <w:rPr>
          <w:rFonts w:asciiTheme="majorBidi" w:hAnsiTheme="majorBidi" w:cstheme="majorBidi"/>
        </w:rPr>
        <w:t>а</w:t>
      </w:r>
      <w:r w:rsidR="00FC05E9" w:rsidRPr="00DE026D">
        <w:rPr>
          <w:rFonts w:asciiTheme="majorBidi" w:hAnsiTheme="majorBidi" w:cstheme="majorBidi"/>
        </w:rPr>
        <w:t xml:space="preserve">. </w:t>
      </w:r>
      <w:r w:rsidR="00C26D89" w:rsidRPr="00DE026D">
        <w:rPr>
          <w:rFonts w:asciiTheme="majorBidi" w:hAnsiTheme="majorBidi" w:cstheme="majorBidi"/>
        </w:rPr>
        <w:t xml:space="preserve">Вот это вы меня раскусили! </w:t>
      </w:r>
      <w:r w:rsidR="00A87FAB" w:rsidRPr="00DE026D">
        <w:rPr>
          <w:rFonts w:asciiTheme="majorBidi" w:hAnsiTheme="majorBidi" w:cstheme="majorBidi"/>
        </w:rPr>
        <w:t>Это ж целая</w:t>
      </w:r>
      <w:r w:rsidR="00182F4A" w:rsidRPr="00DE026D">
        <w:rPr>
          <w:rFonts w:asciiTheme="majorBidi" w:hAnsiTheme="majorBidi" w:cstheme="majorBidi"/>
        </w:rPr>
        <w:t xml:space="preserve"> двушка! В Печатниках! </w:t>
      </w:r>
    </w:p>
    <w:p w14:paraId="09BABF0B" w14:textId="6673F452" w:rsidR="00BE5703" w:rsidRPr="00DE026D" w:rsidRDefault="00A82DF2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</w:t>
      </w:r>
      <w:r w:rsidR="00F17F23" w:rsidRPr="00DE026D">
        <w:rPr>
          <w:rFonts w:asciiTheme="majorBidi" w:hAnsiTheme="majorBidi" w:cstheme="majorBidi"/>
        </w:rPr>
        <w:t xml:space="preserve">Не паясничай, </w:t>
      </w:r>
      <w:r w:rsidR="004C75A5" w:rsidRPr="00DE026D">
        <w:rPr>
          <w:rFonts w:asciiTheme="majorBidi" w:hAnsiTheme="majorBidi" w:cstheme="majorBidi"/>
        </w:rPr>
        <w:t>молодой человек</w:t>
      </w:r>
      <w:r w:rsidR="00B1740B" w:rsidRPr="00DE026D">
        <w:rPr>
          <w:rFonts w:asciiTheme="majorBidi" w:hAnsiTheme="majorBidi" w:cstheme="majorBidi"/>
        </w:rPr>
        <w:t>…</w:t>
      </w:r>
      <w:r w:rsidR="00F17F23" w:rsidRPr="00DE026D">
        <w:rPr>
          <w:rFonts w:asciiTheme="majorBidi" w:hAnsiTheme="majorBidi" w:cstheme="majorBidi"/>
        </w:rPr>
        <w:t xml:space="preserve"> </w:t>
      </w:r>
    </w:p>
    <w:p w14:paraId="36F13B31" w14:textId="08F24E85" w:rsidR="00852A40" w:rsidRPr="00DE026D" w:rsidRDefault="00852A4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Кирилл.</w:t>
      </w:r>
      <w:r w:rsidRPr="00DE026D">
        <w:rPr>
          <w:rFonts w:asciiTheme="majorBidi" w:hAnsiTheme="majorBidi" w:cstheme="majorBidi"/>
        </w:rPr>
        <w:t xml:space="preserve"> Мы с вами видимся сейчас первый раз. Вы ничего не знаете обо мне. </w:t>
      </w:r>
      <w:r w:rsidR="008C0423" w:rsidRPr="00DE026D">
        <w:rPr>
          <w:rFonts w:asciiTheme="majorBidi" w:hAnsiTheme="majorBidi" w:cstheme="majorBidi"/>
        </w:rPr>
        <w:t xml:space="preserve">Вообще ничего. </w:t>
      </w:r>
    </w:p>
    <w:p w14:paraId="050CF1FA" w14:textId="348B0795" w:rsidR="000D26E4" w:rsidRPr="00DE026D" w:rsidRDefault="00D0445D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>. Зато я знаю, что таких Кириллов в ее жизни будет еще ого-го</w:t>
      </w:r>
      <w:r w:rsidR="00064079" w:rsidRPr="00DE026D">
        <w:rPr>
          <w:rFonts w:asciiTheme="majorBidi" w:hAnsiTheme="majorBidi" w:cstheme="majorBidi"/>
        </w:rPr>
        <w:t>, и</w:t>
      </w:r>
      <w:r w:rsidR="00005740" w:rsidRPr="00DE026D">
        <w:rPr>
          <w:rFonts w:asciiTheme="majorBidi" w:hAnsiTheme="majorBidi" w:cstheme="majorBidi"/>
        </w:rPr>
        <w:t xml:space="preserve"> я не обязан каждому из них </w:t>
      </w:r>
      <w:r w:rsidR="00B817C2" w:rsidRPr="00DE026D">
        <w:rPr>
          <w:rFonts w:asciiTheme="majorBidi" w:hAnsiTheme="majorBidi" w:cstheme="majorBidi"/>
        </w:rPr>
        <w:t xml:space="preserve">в ноги </w:t>
      </w:r>
      <w:r w:rsidR="00005740" w:rsidRPr="00DE026D">
        <w:rPr>
          <w:rFonts w:asciiTheme="majorBidi" w:hAnsiTheme="majorBidi" w:cstheme="majorBidi"/>
        </w:rPr>
        <w:t>кланяться</w:t>
      </w:r>
      <w:r w:rsidR="00171671" w:rsidRPr="00DE026D">
        <w:rPr>
          <w:rFonts w:asciiTheme="majorBidi" w:hAnsiTheme="majorBidi" w:cstheme="majorBidi"/>
        </w:rPr>
        <w:t>…</w:t>
      </w:r>
      <w:r w:rsidR="00005740" w:rsidRPr="00DE026D">
        <w:rPr>
          <w:rFonts w:asciiTheme="majorBidi" w:hAnsiTheme="majorBidi" w:cstheme="majorBidi"/>
        </w:rPr>
        <w:t xml:space="preserve"> </w:t>
      </w:r>
    </w:p>
    <w:p w14:paraId="397A7A8B" w14:textId="60D4215B" w:rsidR="004F3EA0" w:rsidRPr="00DE026D" w:rsidRDefault="000D26E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А я не обязан </w:t>
      </w:r>
      <w:r w:rsidR="00025C55" w:rsidRPr="00DE026D">
        <w:rPr>
          <w:rFonts w:asciiTheme="majorBidi" w:hAnsiTheme="majorBidi" w:cstheme="majorBidi"/>
        </w:rPr>
        <w:t>это</w:t>
      </w:r>
      <w:r w:rsidRPr="00DE026D">
        <w:rPr>
          <w:rFonts w:asciiTheme="majorBidi" w:hAnsiTheme="majorBidi" w:cstheme="majorBidi"/>
        </w:rPr>
        <w:t xml:space="preserve"> слушать. (</w:t>
      </w:r>
      <w:r w:rsidR="00A1187A" w:rsidRPr="00DE026D">
        <w:rPr>
          <w:rFonts w:asciiTheme="majorBidi" w:hAnsiTheme="majorBidi" w:cstheme="majorBidi"/>
          <w:i/>
          <w:iCs/>
        </w:rPr>
        <w:t>М</w:t>
      </w:r>
      <w:r w:rsidRPr="00DE026D">
        <w:rPr>
          <w:rFonts w:asciiTheme="majorBidi" w:hAnsiTheme="majorBidi" w:cstheme="majorBidi"/>
          <w:i/>
          <w:iCs/>
        </w:rPr>
        <w:t>арине</w:t>
      </w:r>
      <w:r w:rsidR="00A014E3" w:rsidRPr="00DE026D">
        <w:rPr>
          <w:rFonts w:asciiTheme="majorBidi" w:hAnsiTheme="majorBidi" w:cstheme="majorBidi"/>
          <w:i/>
          <w:iCs/>
        </w:rPr>
        <w:t xml:space="preserve">.) </w:t>
      </w:r>
      <w:r w:rsidR="00A014E3" w:rsidRPr="00DE026D">
        <w:rPr>
          <w:rFonts w:asciiTheme="majorBidi" w:hAnsiTheme="majorBidi" w:cstheme="majorBidi"/>
        </w:rPr>
        <w:t>Пойдем?</w:t>
      </w:r>
      <w:r w:rsidR="00A1187A" w:rsidRPr="00DE026D">
        <w:rPr>
          <w:rFonts w:asciiTheme="majorBidi" w:hAnsiTheme="majorBidi" w:cstheme="majorBidi"/>
          <w:i/>
          <w:iCs/>
        </w:rPr>
        <w:t xml:space="preserve"> </w:t>
      </w:r>
      <w:r w:rsidR="00A014E3" w:rsidRPr="00DE026D">
        <w:rPr>
          <w:rFonts w:asciiTheme="majorBidi" w:hAnsiTheme="majorBidi" w:cstheme="majorBidi"/>
          <w:i/>
          <w:iCs/>
        </w:rPr>
        <w:t>(Встает</w:t>
      </w:r>
      <w:r w:rsidR="00A1187A" w:rsidRPr="00DE026D">
        <w:rPr>
          <w:rFonts w:asciiTheme="majorBidi" w:hAnsiTheme="majorBidi" w:cstheme="majorBidi"/>
        </w:rPr>
        <w:t>.</w:t>
      </w:r>
      <w:r w:rsidRPr="00DE026D">
        <w:rPr>
          <w:rFonts w:asciiTheme="majorBidi" w:hAnsiTheme="majorBidi" w:cstheme="majorBidi"/>
        </w:rPr>
        <w:t xml:space="preserve">) </w:t>
      </w:r>
      <w:r w:rsidR="00BE59A1">
        <w:rPr>
          <w:rFonts w:asciiTheme="majorBidi" w:hAnsiTheme="majorBidi" w:cstheme="majorBidi"/>
        </w:rPr>
        <w:t>У нас</w:t>
      </w:r>
      <w:r w:rsidR="00025C55" w:rsidRPr="00DE026D">
        <w:rPr>
          <w:rFonts w:asciiTheme="majorBidi" w:hAnsiTheme="majorBidi" w:cstheme="majorBidi"/>
        </w:rPr>
        <w:t xml:space="preserve"> д</w:t>
      </w:r>
      <w:r w:rsidR="006C325C" w:rsidRPr="00DE026D">
        <w:rPr>
          <w:rFonts w:asciiTheme="majorBidi" w:hAnsiTheme="majorBidi" w:cstheme="majorBidi"/>
        </w:rPr>
        <w:t>есять минут</w:t>
      </w:r>
      <w:r w:rsidR="004F3EA0" w:rsidRPr="00DE026D">
        <w:rPr>
          <w:rFonts w:asciiTheme="majorBidi" w:hAnsiTheme="majorBidi" w:cstheme="majorBidi"/>
        </w:rPr>
        <w:t xml:space="preserve">… </w:t>
      </w:r>
    </w:p>
    <w:p w14:paraId="1DE12F79" w14:textId="3DC65098" w:rsidR="008C0423" w:rsidRPr="00DE026D" w:rsidRDefault="004F3EA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</w:t>
      </w:r>
      <w:r w:rsidR="006B4F9C" w:rsidRPr="00DE026D">
        <w:rPr>
          <w:rFonts w:asciiTheme="majorBidi" w:hAnsiTheme="majorBidi" w:cstheme="majorBidi"/>
        </w:rPr>
        <w:t>Ты смотри, как вцепился</w:t>
      </w:r>
      <w:r w:rsidR="00C10DB2" w:rsidRPr="00DE026D">
        <w:rPr>
          <w:rFonts w:asciiTheme="majorBidi" w:hAnsiTheme="majorBidi" w:cstheme="majorBidi"/>
        </w:rPr>
        <w:t xml:space="preserve">! </w:t>
      </w:r>
    </w:p>
    <w:p w14:paraId="6F979604" w14:textId="2344C83A" w:rsidR="006B4F9C" w:rsidRPr="00DE026D" w:rsidRDefault="006B4F9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П</w:t>
      </w:r>
      <w:r w:rsidR="00BF3761" w:rsidRPr="00DE026D">
        <w:rPr>
          <w:rFonts w:asciiTheme="majorBidi" w:hAnsiTheme="majorBidi" w:cstheme="majorBidi"/>
        </w:rPr>
        <w:t>ожалуйста, пап</w:t>
      </w:r>
      <w:r w:rsidR="008E00CC">
        <w:rPr>
          <w:rFonts w:asciiTheme="majorBidi" w:hAnsiTheme="majorBidi" w:cstheme="majorBidi"/>
        </w:rPr>
        <w:t xml:space="preserve">, это просто кино… </w:t>
      </w:r>
    </w:p>
    <w:p w14:paraId="7E0A3618" w14:textId="77777777" w:rsidR="00AB355B" w:rsidRPr="00DE026D" w:rsidRDefault="00AB35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Ну зачем он тебе? Ни кола, ни двора…  </w:t>
      </w:r>
    </w:p>
    <w:p w14:paraId="68CA436F" w14:textId="77777777" w:rsidR="00AB355B" w:rsidRPr="00DE026D" w:rsidRDefault="00AB35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Ты уже говорил…  </w:t>
      </w:r>
    </w:p>
    <w:p w14:paraId="3289D7F6" w14:textId="760B59DA" w:rsidR="00AB355B" w:rsidRPr="00DE026D" w:rsidRDefault="00AB35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Сергей</w:t>
      </w:r>
      <w:r w:rsidRPr="00DE026D">
        <w:rPr>
          <w:rFonts w:asciiTheme="majorBidi" w:hAnsiTheme="majorBidi" w:cstheme="majorBidi"/>
        </w:rPr>
        <w:t xml:space="preserve">. И еще раз скажу! </w:t>
      </w:r>
      <w:r w:rsidR="0020296E" w:rsidRPr="00DE026D">
        <w:rPr>
          <w:rFonts w:asciiTheme="majorBidi" w:hAnsiTheme="majorBidi" w:cstheme="majorBidi"/>
        </w:rPr>
        <w:t>П</w:t>
      </w:r>
      <w:r w:rsidRPr="00DE026D">
        <w:rPr>
          <w:rFonts w:asciiTheme="majorBidi" w:hAnsiTheme="majorBidi" w:cstheme="majorBidi"/>
        </w:rPr>
        <w:t xml:space="preserve">осмотри на него! Не твоего уровня этот человек!  </w:t>
      </w:r>
    </w:p>
    <w:p w14:paraId="57E82F38" w14:textId="69FA4C26" w:rsidR="006B4F9C" w:rsidRPr="00DE026D" w:rsidRDefault="006B4F9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BF3761" w:rsidRPr="00DE026D">
        <w:rPr>
          <w:rFonts w:asciiTheme="majorBidi" w:hAnsiTheme="majorBidi" w:cstheme="majorBidi"/>
        </w:rPr>
        <w:t xml:space="preserve">. </w:t>
      </w:r>
      <w:r w:rsidR="0020296E" w:rsidRPr="00DE026D">
        <w:rPr>
          <w:rFonts w:asciiTheme="majorBidi" w:hAnsiTheme="majorBidi" w:cstheme="majorBidi"/>
        </w:rPr>
        <w:t>Ты и</w:t>
      </w:r>
      <w:r w:rsidRPr="00DE026D">
        <w:rPr>
          <w:rFonts w:asciiTheme="majorBidi" w:hAnsiTheme="majorBidi" w:cstheme="majorBidi"/>
        </w:rPr>
        <w:t>дешь</w:t>
      </w:r>
      <w:r w:rsidR="00D25C52">
        <w:rPr>
          <w:rFonts w:asciiTheme="majorBidi" w:hAnsiTheme="majorBidi" w:cstheme="majorBidi"/>
        </w:rPr>
        <w:t xml:space="preserve"> или нет</w:t>
      </w:r>
      <w:r w:rsidRPr="00DE026D">
        <w:rPr>
          <w:rFonts w:asciiTheme="majorBidi" w:hAnsiTheme="majorBidi" w:cstheme="majorBidi"/>
        </w:rPr>
        <w:t xml:space="preserve">? </w:t>
      </w:r>
    </w:p>
    <w:p w14:paraId="6F213EC3" w14:textId="77777777" w:rsidR="00AB355B" w:rsidRPr="00DE026D" w:rsidRDefault="00AB355B" w:rsidP="00DE026D">
      <w:pPr>
        <w:rPr>
          <w:rFonts w:asciiTheme="majorBidi" w:hAnsiTheme="majorBidi" w:cstheme="majorBidi"/>
        </w:rPr>
      </w:pPr>
    </w:p>
    <w:p w14:paraId="49D510AC" w14:textId="7863D85A" w:rsidR="00AB355B" w:rsidRPr="00DE026D" w:rsidRDefault="00AB355B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Пауза. </w:t>
      </w:r>
    </w:p>
    <w:p w14:paraId="46FBEE56" w14:textId="77777777" w:rsidR="00AB355B" w:rsidRPr="00DE026D" w:rsidRDefault="00AB355B" w:rsidP="00DE026D">
      <w:pPr>
        <w:rPr>
          <w:rFonts w:asciiTheme="majorBidi" w:hAnsiTheme="majorBidi" w:cstheme="majorBidi"/>
        </w:rPr>
      </w:pPr>
    </w:p>
    <w:p w14:paraId="7C5F5B56" w14:textId="1C5E4571" w:rsidR="00CE7E19" w:rsidRPr="00DE026D" w:rsidRDefault="00CE7E1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89258B">
        <w:rPr>
          <w:rFonts w:asciiTheme="majorBidi" w:hAnsiTheme="majorBidi" w:cstheme="majorBidi"/>
        </w:rPr>
        <w:t>И</w:t>
      </w:r>
      <w:r w:rsidR="00AB355B" w:rsidRPr="00DE026D">
        <w:rPr>
          <w:rFonts w:asciiTheme="majorBidi" w:hAnsiTheme="majorBidi" w:cstheme="majorBidi"/>
        </w:rPr>
        <w:t>ди</w:t>
      </w:r>
      <w:r w:rsidR="0089258B">
        <w:rPr>
          <w:rFonts w:asciiTheme="majorBidi" w:hAnsiTheme="majorBidi" w:cstheme="majorBidi"/>
        </w:rPr>
        <w:t>, Кир.</w:t>
      </w:r>
      <w:r w:rsidR="002F3634" w:rsidRPr="00DE026D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 xml:space="preserve">Я тебя догоню. </w:t>
      </w:r>
    </w:p>
    <w:p w14:paraId="2D9BD932" w14:textId="77777777" w:rsidR="00DD75F0" w:rsidRPr="00DE026D" w:rsidRDefault="00DD75F0" w:rsidP="00DE026D">
      <w:pPr>
        <w:rPr>
          <w:rFonts w:asciiTheme="majorBidi" w:hAnsiTheme="majorBidi" w:cstheme="majorBidi"/>
        </w:rPr>
      </w:pPr>
    </w:p>
    <w:p w14:paraId="00000139" w14:textId="4486F2A9" w:rsidR="00423531" w:rsidRPr="00DE026D" w:rsidRDefault="00DD75F0" w:rsidP="00DE026D">
      <w:pPr>
        <w:rPr>
          <w:rFonts w:asciiTheme="majorBidi" w:hAnsiTheme="majorBidi" w:cstheme="majorBidi"/>
          <w:i/>
          <w:iCs/>
          <w:color w:val="000000"/>
        </w:rPr>
      </w:pPr>
      <w:r w:rsidRPr="00DE026D">
        <w:rPr>
          <w:rFonts w:asciiTheme="majorBidi" w:hAnsiTheme="majorBidi" w:cstheme="majorBidi"/>
          <w:i/>
          <w:iCs/>
        </w:rPr>
        <w:t xml:space="preserve">Кирилл уходит, а лифт медленно поднимается из 1999-го </w:t>
      </w:r>
      <w:r w:rsidR="00FA7587" w:rsidRPr="00DE026D">
        <w:rPr>
          <w:rFonts w:asciiTheme="majorBidi" w:hAnsiTheme="majorBidi" w:cstheme="majorBidi"/>
          <w:i/>
          <w:iCs/>
          <w:color w:val="000000"/>
        </w:rPr>
        <w:t xml:space="preserve">в 2011-й. </w:t>
      </w:r>
    </w:p>
    <w:p w14:paraId="387C6AB6" w14:textId="77777777" w:rsidR="00074922" w:rsidRPr="00DE026D" w:rsidRDefault="00074922" w:rsidP="00DE026D">
      <w:pPr>
        <w:rPr>
          <w:rFonts w:asciiTheme="majorBidi" w:hAnsiTheme="majorBidi" w:cstheme="majorBidi"/>
          <w:i/>
          <w:color w:val="000000"/>
        </w:rPr>
      </w:pPr>
    </w:p>
    <w:p w14:paraId="33A633BD" w14:textId="4BAC18E4" w:rsidR="009C12DD" w:rsidRPr="00DE026D" w:rsidRDefault="009C12DD" w:rsidP="00DE026D">
      <w:pPr>
        <w:rPr>
          <w:rFonts w:asciiTheme="majorBidi" w:hAnsiTheme="majorBidi" w:cstheme="majorBidi"/>
          <w:i/>
          <w:color w:val="000000"/>
        </w:rPr>
      </w:pPr>
      <w:r w:rsidRPr="00DE026D">
        <w:rPr>
          <w:rFonts w:asciiTheme="majorBidi" w:hAnsiTheme="majorBidi" w:cstheme="majorBidi"/>
          <w:i/>
          <w:color w:val="000000"/>
        </w:rPr>
        <w:t xml:space="preserve">9. </w:t>
      </w:r>
    </w:p>
    <w:p w14:paraId="14C12678" w14:textId="33C7265F" w:rsidR="004741C7" w:rsidRPr="00DE026D" w:rsidRDefault="004741C7" w:rsidP="00DE026D">
      <w:pPr>
        <w:rPr>
          <w:rFonts w:asciiTheme="majorBidi" w:hAnsiTheme="majorBidi" w:cstheme="majorBidi"/>
          <w:i/>
          <w:color w:val="000000"/>
        </w:rPr>
      </w:pPr>
      <w:r w:rsidRPr="00DE026D">
        <w:rPr>
          <w:rFonts w:asciiTheme="majorBidi" w:hAnsiTheme="majorBidi" w:cstheme="majorBidi"/>
          <w:i/>
          <w:color w:val="000000"/>
        </w:rPr>
        <w:t xml:space="preserve">Марина </w:t>
      </w:r>
      <w:r w:rsidR="00577F30" w:rsidRPr="00DE026D">
        <w:rPr>
          <w:rFonts w:asciiTheme="majorBidi" w:hAnsiTheme="majorBidi" w:cstheme="majorBidi"/>
          <w:i/>
          <w:color w:val="000000"/>
        </w:rPr>
        <w:t xml:space="preserve">занимается йогой на </w:t>
      </w:r>
      <w:r w:rsidR="00D81C59" w:rsidRPr="00DE026D">
        <w:rPr>
          <w:rFonts w:asciiTheme="majorBidi" w:hAnsiTheme="majorBidi" w:cstheme="majorBidi"/>
          <w:i/>
          <w:color w:val="000000"/>
        </w:rPr>
        <w:t xml:space="preserve">расстеленном посреди комнаты коврике. Под бесконечный звон телефона. Марина тянется вверх, наклоняется, растягивается в «собаке мордой вниз», плавно переходит в «собаку мордой вверх» и так далее, по кругу, пока на одном из повторений ее тело не перестает слушаться и </w:t>
      </w:r>
      <w:r w:rsidR="00830C55" w:rsidRPr="00DE026D">
        <w:rPr>
          <w:rFonts w:asciiTheme="majorBidi" w:hAnsiTheme="majorBidi" w:cstheme="majorBidi"/>
          <w:i/>
          <w:color w:val="000000"/>
        </w:rPr>
        <w:t>обессиленно падает</w:t>
      </w:r>
      <w:r w:rsidR="00D81C59" w:rsidRPr="00DE026D">
        <w:rPr>
          <w:rFonts w:asciiTheme="majorBidi" w:hAnsiTheme="majorBidi" w:cstheme="majorBidi"/>
          <w:i/>
          <w:color w:val="000000"/>
        </w:rPr>
        <w:t xml:space="preserve">, растекаясь по </w:t>
      </w:r>
      <w:r w:rsidR="00830C55" w:rsidRPr="00DE026D">
        <w:rPr>
          <w:rFonts w:asciiTheme="majorBidi" w:hAnsiTheme="majorBidi" w:cstheme="majorBidi"/>
          <w:i/>
          <w:color w:val="000000"/>
        </w:rPr>
        <w:t>коврику</w:t>
      </w:r>
      <w:r w:rsidR="00D81C59" w:rsidRPr="00DE026D">
        <w:rPr>
          <w:rFonts w:asciiTheme="majorBidi" w:hAnsiTheme="majorBidi" w:cstheme="majorBidi"/>
          <w:i/>
          <w:color w:val="000000"/>
        </w:rPr>
        <w:t xml:space="preserve">. Марина собирается с духом, </w:t>
      </w:r>
      <w:r w:rsidR="00830C55" w:rsidRPr="00DE026D">
        <w:rPr>
          <w:rFonts w:asciiTheme="majorBidi" w:hAnsiTheme="majorBidi" w:cstheme="majorBidi"/>
          <w:i/>
          <w:color w:val="000000"/>
        </w:rPr>
        <w:t xml:space="preserve">резко </w:t>
      </w:r>
      <w:r w:rsidR="00D81C59" w:rsidRPr="00DE026D">
        <w:rPr>
          <w:rFonts w:asciiTheme="majorBidi" w:hAnsiTheme="majorBidi" w:cstheme="majorBidi"/>
          <w:i/>
          <w:color w:val="000000"/>
        </w:rPr>
        <w:t xml:space="preserve">встает и хватает звенящий мобильник. </w:t>
      </w:r>
    </w:p>
    <w:p w14:paraId="710B8149" w14:textId="77777777" w:rsidR="00D81C59" w:rsidRPr="00DE026D" w:rsidRDefault="00D81C59" w:rsidP="00DE026D">
      <w:pPr>
        <w:rPr>
          <w:rFonts w:asciiTheme="majorBidi" w:hAnsiTheme="majorBidi" w:cstheme="majorBidi"/>
          <w:i/>
          <w:color w:val="000000"/>
        </w:rPr>
      </w:pPr>
    </w:p>
    <w:p w14:paraId="7BA11357" w14:textId="6B6D4320" w:rsidR="00D81C59" w:rsidRPr="00DE026D" w:rsidRDefault="00D81C59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3F6851" w:rsidRPr="00DE026D">
        <w:rPr>
          <w:rFonts w:asciiTheme="majorBidi" w:hAnsiTheme="majorBidi" w:cstheme="majorBidi"/>
          <w:iCs/>
          <w:color w:val="000000"/>
        </w:rPr>
        <w:t>Больше никогда сюда не звони!.. (</w:t>
      </w:r>
      <w:r w:rsidR="003F6851" w:rsidRPr="00DE026D">
        <w:rPr>
          <w:rFonts w:asciiTheme="majorBidi" w:hAnsiTheme="majorBidi" w:cstheme="majorBidi"/>
          <w:i/>
          <w:color w:val="000000"/>
        </w:rPr>
        <w:t>резко меняет тон</w:t>
      </w:r>
      <w:r w:rsidR="003F6851" w:rsidRPr="00DE026D">
        <w:rPr>
          <w:rFonts w:asciiTheme="majorBidi" w:hAnsiTheme="majorBidi" w:cstheme="majorBidi"/>
          <w:iCs/>
          <w:color w:val="000000"/>
        </w:rPr>
        <w:t xml:space="preserve">.) Пап, папуль, </w:t>
      </w:r>
      <w:r w:rsidR="00C82895" w:rsidRPr="00DE026D">
        <w:rPr>
          <w:rFonts w:asciiTheme="majorBidi" w:hAnsiTheme="majorBidi" w:cstheme="majorBidi"/>
          <w:iCs/>
          <w:color w:val="000000"/>
        </w:rPr>
        <w:t xml:space="preserve">нет-нет-нет, блин, </w:t>
      </w:r>
      <w:r w:rsidR="003F6851" w:rsidRPr="00DE026D">
        <w:rPr>
          <w:rFonts w:asciiTheme="majorBidi" w:hAnsiTheme="majorBidi" w:cstheme="majorBidi"/>
          <w:iCs/>
          <w:color w:val="000000"/>
        </w:rPr>
        <w:t>прости</w:t>
      </w:r>
      <w:r w:rsidR="00094E35" w:rsidRPr="00DE026D">
        <w:rPr>
          <w:rFonts w:asciiTheme="majorBidi" w:hAnsiTheme="majorBidi" w:cstheme="majorBidi"/>
          <w:iCs/>
          <w:color w:val="000000"/>
        </w:rPr>
        <w:t xml:space="preserve">… Ну конечно, </w:t>
      </w:r>
      <w:r w:rsidR="003F6851" w:rsidRPr="00DE026D">
        <w:rPr>
          <w:rFonts w:asciiTheme="majorBidi" w:hAnsiTheme="majorBidi" w:cstheme="majorBidi"/>
          <w:iCs/>
          <w:color w:val="000000"/>
        </w:rPr>
        <w:t>не теб</w:t>
      </w:r>
      <w:r w:rsidR="00094E35" w:rsidRPr="00DE026D">
        <w:rPr>
          <w:rFonts w:asciiTheme="majorBidi" w:hAnsiTheme="majorBidi" w:cstheme="majorBidi"/>
          <w:iCs/>
          <w:color w:val="000000"/>
        </w:rPr>
        <w:t>е!</w:t>
      </w:r>
      <w:r w:rsidR="00843F56" w:rsidRPr="00DE026D">
        <w:rPr>
          <w:rFonts w:asciiTheme="majorBidi" w:hAnsiTheme="majorBidi" w:cstheme="majorBidi"/>
          <w:iCs/>
          <w:color w:val="000000"/>
        </w:rPr>
        <w:t xml:space="preserve">.. </w:t>
      </w:r>
      <w:r w:rsidR="003F6851" w:rsidRPr="00DE026D">
        <w:rPr>
          <w:rFonts w:asciiTheme="majorBidi" w:hAnsiTheme="majorBidi" w:cstheme="majorBidi"/>
          <w:iCs/>
          <w:color w:val="000000"/>
        </w:rPr>
        <w:t>Да неважно</w:t>
      </w:r>
      <w:r w:rsidR="0092227C" w:rsidRPr="00DE026D">
        <w:rPr>
          <w:rFonts w:asciiTheme="majorBidi" w:hAnsiTheme="majorBidi" w:cstheme="majorBidi"/>
          <w:iCs/>
          <w:color w:val="000000"/>
        </w:rPr>
        <w:t>, козлу одному</w:t>
      </w:r>
      <w:r w:rsidR="003F6851" w:rsidRPr="00DE026D">
        <w:rPr>
          <w:rFonts w:asciiTheme="majorBidi" w:hAnsiTheme="majorBidi" w:cstheme="majorBidi"/>
          <w:iCs/>
          <w:color w:val="000000"/>
        </w:rPr>
        <w:t>… И ты что, полчаса под дверью стоишь? (</w:t>
      </w:r>
      <w:r w:rsidR="003F6851" w:rsidRPr="00DE026D">
        <w:rPr>
          <w:rFonts w:asciiTheme="majorBidi" w:hAnsiTheme="majorBidi" w:cstheme="majorBidi"/>
          <w:i/>
          <w:color w:val="000000"/>
        </w:rPr>
        <w:t>бежит открывать</w:t>
      </w:r>
      <w:r w:rsidR="003D3D93" w:rsidRPr="00DE026D">
        <w:rPr>
          <w:rFonts w:asciiTheme="majorBidi" w:hAnsiTheme="majorBidi" w:cstheme="majorBidi"/>
          <w:i/>
          <w:color w:val="000000"/>
        </w:rPr>
        <w:t xml:space="preserve"> входную дверь</w:t>
      </w:r>
      <w:r w:rsidR="003F6851" w:rsidRPr="00DE026D">
        <w:rPr>
          <w:rFonts w:asciiTheme="majorBidi" w:hAnsiTheme="majorBidi" w:cstheme="majorBidi"/>
          <w:iCs/>
          <w:color w:val="000000"/>
        </w:rPr>
        <w:t xml:space="preserve">.) Ну ты нормальный вообще? </w:t>
      </w:r>
    </w:p>
    <w:p w14:paraId="7A22C283" w14:textId="77777777" w:rsidR="009557BB" w:rsidRPr="00DE026D" w:rsidRDefault="009557BB" w:rsidP="00DE026D">
      <w:pPr>
        <w:rPr>
          <w:rFonts w:asciiTheme="majorBidi" w:hAnsiTheme="majorBidi" w:cstheme="majorBidi"/>
          <w:iCs/>
          <w:color w:val="000000"/>
        </w:rPr>
      </w:pPr>
    </w:p>
    <w:p w14:paraId="1BAC3E45" w14:textId="7A9BAAA5" w:rsidR="009557BB" w:rsidRPr="00DE026D" w:rsidRDefault="009557BB" w:rsidP="00DE026D">
      <w:pPr>
        <w:rPr>
          <w:rFonts w:asciiTheme="majorBidi" w:hAnsiTheme="majorBidi" w:cstheme="majorBidi"/>
          <w:i/>
          <w:color w:val="000000"/>
        </w:rPr>
      </w:pPr>
      <w:r w:rsidRPr="00DE026D">
        <w:rPr>
          <w:rFonts w:asciiTheme="majorBidi" w:hAnsiTheme="majorBidi" w:cstheme="majorBidi"/>
          <w:i/>
          <w:color w:val="000000"/>
        </w:rPr>
        <w:t>Марина открывает дверь,</w:t>
      </w:r>
      <w:r w:rsidR="008A1609" w:rsidRPr="00DE026D">
        <w:rPr>
          <w:rFonts w:asciiTheme="majorBidi" w:hAnsiTheme="majorBidi" w:cstheme="majorBidi"/>
          <w:i/>
          <w:color w:val="000000"/>
        </w:rPr>
        <w:t xml:space="preserve"> завершая звонок,</w:t>
      </w:r>
      <w:r w:rsidRPr="00DE026D">
        <w:rPr>
          <w:rFonts w:asciiTheme="majorBidi" w:hAnsiTheme="majorBidi" w:cstheme="majorBidi"/>
          <w:i/>
          <w:color w:val="000000"/>
        </w:rPr>
        <w:t xml:space="preserve"> и в квартиру </w:t>
      </w:r>
      <w:r w:rsidR="006953B6" w:rsidRPr="00DE026D">
        <w:rPr>
          <w:rFonts w:asciiTheme="majorBidi" w:hAnsiTheme="majorBidi" w:cstheme="majorBidi"/>
          <w:i/>
          <w:color w:val="000000"/>
        </w:rPr>
        <w:t>про</w:t>
      </w:r>
      <w:r w:rsidRPr="00DE026D">
        <w:rPr>
          <w:rFonts w:asciiTheme="majorBidi" w:hAnsiTheme="majorBidi" w:cstheme="majorBidi"/>
          <w:i/>
          <w:color w:val="000000"/>
        </w:rPr>
        <w:t>ходит Сергей</w:t>
      </w:r>
      <w:r w:rsidR="007724A8" w:rsidRPr="00DE026D">
        <w:rPr>
          <w:rFonts w:asciiTheme="majorBidi" w:hAnsiTheme="majorBidi" w:cstheme="majorBidi"/>
          <w:i/>
          <w:color w:val="000000"/>
        </w:rPr>
        <w:t xml:space="preserve">, с </w:t>
      </w:r>
      <w:r w:rsidR="0002278E" w:rsidRPr="00DE026D">
        <w:rPr>
          <w:rFonts w:asciiTheme="majorBidi" w:hAnsiTheme="majorBidi" w:cstheme="majorBidi"/>
          <w:i/>
          <w:color w:val="000000"/>
        </w:rPr>
        <w:t xml:space="preserve">парой </w:t>
      </w:r>
      <w:r w:rsidR="007724A8" w:rsidRPr="00DE026D">
        <w:rPr>
          <w:rFonts w:asciiTheme="majorBidi" w:hAnsiTheme="majorBidi" w:cstheme="majorBidi"/>
          <w:i/>
          <w:color w:val="000000"/>
        </w:rPr>
        <w:t>пакет</w:t>
      </w:r>
      <w:r w:rsidR="0002278E" w:rsidRPr="00DE026D">
        <w:rPr>
          <w:rFonts w:asciiTheme="majorBidi" w:hAnsiTheme="majorBidi" w:cstheme="majorBidi"/>
          <w:i/>
          <w:color w:val="000000"/>
        </w:rPr>
        <w:t>ов</w:t>
      </w:r>
      <w:r w:rsidR="00EF078F" w:rsidRPr="00DE026D">
        <w:rPr>
          <w:rFonts w:asciiTheme="majorBidi" w:hAnsiTheme="majorBidi" w:cstheme="majorBidi"/>
          <w:i/>
          <w:color w:val="000000"/>
        </w:rPr>
        <w:t xml:space="preserve">. </w:t>
      </w:r>
      <w:r w:rsidR="007724A8" w:rsidRPr="00DE026D">
        <w:rPr>
          <w:rFonts w:asciiTheme="majorBidi" w:hAnsiTheme="majorBidi" w:cstheme="majorBidi"/>
          <w:i/>
          <w:color w:val="000000"/>
        </w:rPr>
        <w:t xml:space="preserve"> </w:t>
      </w:r>
    </w:p>
    <w:p w14:paraId="58042095" w14:textId="77777777" w:rsidR="009557BB" w:rsidRPr="00DE026D" w:rsidRDefault="009557BB" w:rsidP="00DE026D">
      <w:pPr>
        <w:rPr>
          <w:rFonts w:asciiTheme="majorBidi" w:hAnsiTheme="majorBidi" w:cstheme="majorBidi"/>
          <w:iCs/>
          <w:color w:val="000000"/>
        </w:rPr>
      </w:pPr>
    </w:p>
    <w:p w14:paraId="5C268008" w14:textId="2B4B171D" w:rsidR="00A41A13" w:rsidRPr="00DE026D" w:rsidRDefault="00A41A13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20296E" w:rsidRPr="00DE026D">
        <w:rPr>
          <w:rFonts w:asciiTheme="majorBidi" w:hAnsiTheme="majorBidi" w:cstheme="majorBidi"/>
          <w:iCs/>
          <w:color w:val="000000"/>
        </w:rPr>
        <w:t>Не м</w:t>
      </w:r>
      <w:r w:rsidRPr="00DE026D">
        <w:rPr>
          <w:rFonts w:asciiTheme="majorBidi" w:hAnsiTheme="majorBidi" w:cstheme="majorBidi"/>
          <w:iCs/>
          <w:color w:val="000000"/>
        </w:rPr>
        <w:t>ог просто</w:t>
      </w:r>
      <w:r w:rsidR="005A790C" w:rsidRPr="00DE026D">
        <w:rPr>
          <w:rFonts w:asciiTheme="majorBidi" w:hAnsiTheme="majorBidi" w:cstheme="majorBidi"/>
          <w:iCs/>
          <w:color w:val="000000"/>
        </w:rPr>
        <w:t xml:space="preserve"> </w:t>
      </w:r>
      <w:r w:rsidRPr="00DE026D">
        <w:rPr>
          <w:rFonts w:asciiTheme="majorBidi" w:hAnsiTheme="majorBidi" w:cstheme="majorBidi"/>
          <w:iCs/>
          <w:color w:val="000000"/>
        </w:rPr>
        <w:t>зайти</w:t>
      </w:r>
      <w:r w:rsidR="0020296E" w:rsidRPr="00DE026D">
        <w:rPr>
          <w:rFonts w:asciiTheme="majorBidi" w:hAnsiTheme="majorBidi" w:cstheme="majorBidi"/>
          <w:iCs/>
          <w:color w:val="000000"/>
        </w:rPr>
        <w:t>?</w:t>
      </w:r>
      <w:r w:rsidR="00AE3159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090A05">
        <w:rPr>
          <w:rFonts w:asciiTheme="majorBidi" w:hAnsiTheme="majorBidi" w:cstheme="majorBidi"/>
          <w:iCs/>
          <w:color w:val="000000"/>
        </w:rPr>
        <w:t xml:space="preserve">Где твои ключи? </w:t>
      </w:r>
      <w:r w:rsidR="00281EA8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20296E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DD75F0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3A026C8C" w14:textId="554ECFA3" w:rsidR="009557BB" w:rsidRPr="00DE026D" w:rsidRDefault="009557BB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A41A13" w:rsidRPr="00DE026D">
        <w:rPr>
          <w:rFonts w:asciiTheme="majorBidi" w:hAnsiTheme="majorBidi" w:cstheme="majorBidi"/>
          <w:iCs/>
          <w:color w:val="000000"/>
        </w:rPr>
        <w:t xml:space="preserve">Нет, не мог. Мало ли тут у тебя. Ты одна? </w:t>
      </w:r>
    </w:p>
    <w:p w14:paraId="4BBAF04B" w14:textId="79E91C5B" w:rsidR="00A41A13" w:rsidRPr="00DE026D" w:rsidRDefault="00A41A13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Я одна. </w:t>
      </w:r>
    </w:p>
    <w:p w14:paraId="77898EEA" w14:textId="3F4B2D07" w:rsidR="00C928C5" w:rsidRPr="00DE026D" w:rsidRDefault="004254C0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154497" w:rsidRPr="00DE026D">
        <w:rPr>
          <w:rFonts w:asciiTheme="majorBidi" w:hAnsiTheme="majorBidi" w:cstheme="majorBidi"/>
          <w:iCs/>
          <w:color w:val="000000"/>
        </w:rPr>
        <w:t xml:space="preserve">Это жаль. </w:t>
      </w:r>
      <w:r w:rsidR="00DB2B58" w:rsidRPr="00DE026D">
        <w:rPr>
          <w:rFonts w:asciiTheme="majorBidi" w:hAnsiTheme="majorBidi" w:cstheme="majorBidi"/>
          <w:iCs/>
          <w:color w:val="000000"/>
        </w:rPr>
        <w:t xml:space="preserve">Ну с прошедшим, дочунь. </w:t>
      </w:r>
      <w:r w:rsidR="0005432D" w:rsidRPr="00DE026D">
        <w:rPr>
          <w:rFonts w:asciiTheme="majorBidi" w:hAnsiTheme="majorBidi" w:cstheme="majorBidi"/>
          <w:iCs/>
          <w:color w:val="000000"/>
        </w:rPr>
        <w:t>(</w:t>
      </w:r>
      <w:r w:rsidR="0005432D" w:rsidRPr="00DE026D">
        <w:rPr>
          <w:rFonts w:asciiTheme="majorBidi" w:hAnsiTheme="majorBidi" w:cstheme="majorBidi"/>
          <w:i/>
          <w:color w:val="000000"/>
        </w:rPr>
        <w:t xml:space="preserve">вручает </w:t>
      </w:r>
      <w:r w:rsidR="00DC5192" w:rsidRPr="00DE026D">
        <w:rPr>
          <w:rFonts w:asciiTheme="majorBidi" w:hAnsiTheme="majorBidi" w:cstheme="majorBidi"/>
          <w:i/>
          <w:color w:val="000000"/>
        </w:rPr>
        <w:t>Марине</w:t>
      </w:r>
      <w:r w:rsidR="0005432D" w:rsidRPr="00DE026D">
        <w:rPr>
          <w:rFonts w:asciiTheme="majorBidi" w:hAnsiTheme="majorBidi" w:cstheme="majorBidi"/>
          <w:i/>
          <w:color w:val="000000"/>
        </w:rPr>
        <w:t xml:space="preserve"> пакеты</w:t>
      </w:r>
      <w:r w:rsidR="0005432D" w:rsidRPr="00DE026D">
        <w:rPr>
          <w:rFonts w:asciiTheme="majorBidi" w:hAnsiTheme="majorBidi" w:cstheme="majorBidi"/>
          <w:iCs/>
          <w:color w:val="000000"/>
        </w:rPr>
        <w:t xml:space="preserve">.) </w:t>
      </w:r>
      <w:r w:rsidR="00A948A4" w:rsidRPr="00DE026D">
        <w:rPr>
          <w:rFonts w:asciiTheme="majorBidi" w:hAnsiTheme="majorBidi" w:cstheme="majorBidi"/>
          <w:iCs/>
          <w:color w:val="000000"/>
        </w:rPr>
        <w:t xml:space="preserve">Тетя Лена с Соней велели поздравить. </w:t>
      </w:r>
      <w:r w:rsidR="00DD75F0" w:rsidRPr="00DE026D">
        <w:rPr>
          <w:rFonts w:asciiTheme="majorBidi" w:hAnsiTheme="majorBidi" w:cstheme="majorBidi"/>
          <w:iCs/>
          <w:color w:val="000000"/>
        </w:rPr>
        <w:t>Я не вглядывался, там какие-то ф</w:t>
      </w:r>
      <w:r w:rsidR="00751D7A" w:rsidRPr="00DE026D">
        <w:rPr>
          <w:rFonts w:asciiTheme="majorBidi" w:hAnsiTheme="majorBidi" w:cstheme="majorBidi"/>
          <w:iCs/>
          <w:color w:val="000000"/>
        </w:rPr>
        <w:t xml:space="preserve">интифлюшки ваши бабские всякие, </w:t>
      </w:r>
      <w:r w:rsidR="009A60EC">
        <w:rPr>
          <w:rFonts w:asciiTheme="majorBidi" w:hAnsiTheme="majorBidi" w:cstheme="majorBidi"/>
          <w:iCs/>
          <w:color w:val="000000"/>
        </w:rPr>
        <w:t>разберешь</w:t>
      </w:r>
      <w:r w:rsidR="006567BE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BA3C0F" w:rsidRPr="00DE026D">
        <w:rPr>
          <w:rFonts w:asciiTheme="majorBidi" w:hAnsiTheme="majorBidi" w:cstheme="majorBidi"/>
          <w:iCs/>
          <w:color w:val="000000"/>
        </w:rPr>
        <w:t>потом</w:t>
      </w:r>
      <w:r w:rsidR="00A948A4" w:rsidRPr="00DE026D">
        <w:rPr>
          <w:rFonts w:asciiTheme="majorBidi" w:hAnsiTheme="majorBidi" w:cstheme="majorBidi"/>
          <w:iCs/>
          <w:color w:val="000000"/>
        </w:rPr>
        <w:t>.</w:t>
      </w:r>
      <w:r w:rsidR="00F36EA8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769B9D4E" w14:textId="3B2E401B" w:rsidR="00DB2B58" w:rsidRPr="00DE026D" w:rsidRDefault="00C928C5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751D7A" w:rsidRPr="00DE026D">
        <w:rPr>
          <w:rFonts w:asciiTheme="majorBidi" w:hAnsiTheme="majorBidi" w:cstheme="majorBidi"/>
          <w:iCs/>
          <w:color w:val="000000"/>
        </w:rPr>
        <w:t xml:space="preserve">Спасибо </w:t>
      </w:r>
      <w:r w:rsidR="0092227C" w:rsidRPr="00DE026D">
        <w:rPr>
          <w:rFonts w:asciiTheme="majorBidi" w:hAnsiTheme="majorBidi" w:cstheme="majorBidi"/>
          <w:iCs/>
          <w:color w:val="000000"/>
        </w:rPr>
        <w:t>огромное</w:t>
      </w:r>
      <w:r w:rsidR="00751D7A" w:rsidRPr="00DE026D">
        <w:rPr>
          <w:rFonts w:asciiTheme="majorBidi" w:hAnsiTheme="majorBidi" w:cstheme="majorBidi"/>
          <w:iCs/>
          <w:color w:val="000000"/>
        </w:rPr>
        <w:t>.</w:t>
      </w:r>
      <w:r w:rsidR="0092227C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751D7A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16D422DC" w14:textId="56D8027C" w:rsidR="00751D7A" w:rsidRPr="00DE026D" w:rsidRDefault="00751D7A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Как отметила? </w:t>
      </w:r>
    </w:p>
    <w:p w14:paraId="47EFF367" w14:textId="421A2C13" w:rsidR="00751D7A" w:rsidRPr="00DE026D" w:rsidRDefault="00751D7A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Да никак. </w:t>
      </w:r>
      <w:r w:rsidR="00F21A50" w:rsidRPr="00DE026D">
        <w:rPr>
          <w:rFonts w:asciiTheme="majorBidi" w:hAnsiTheme="majorBidi" w:cstheme="majorBidi"/>
          <w:iCs/>
          <w:color w:val="000000"/>
        </w:rPr>
        <w:t xml:space="preserve">Посидели на работе с девчонками, шампанского выпили, вот и все отмечание… </w:t>
      </w:r>
    </w:p>
    <w:p w14:paraId="4A495E22" w14:textId="1012F447" w:rsidR="00EC2EE0" w:rsidRPr="00DE026D" w:rsidRDefault="00F21A50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995595" w:rsidRPr="00DE026D">
        <w:rPr>
          <w:rFonts w:asciiTheme="majorBidi" w:hAnsiTheme="majorBidi" w:cstheme="majorBidi"/>
          <w:iCs/>
          <w:color w:val="000000"/>
        </w:rPr>
        <w:t xml:space="preserve">А чего трубку не брала? </w:t>
      </w:r>
      <w:r w:rsidR="00EF078F" w:rsidRPr="00DE026D">
        <w:rPr>
          <w:rFonts w:asciiTheme="majorBidi" w:hAnsiTheme="majorBidi" w:cstheme="majorBidi"/>
          <w:iCs/>
          <w:color w:val="000000"/>
        </w:rPr>
        <w:t xml:space="preserve">Поклонники </w:t>
      </w:r>
      <w:r w:rsidR="00834DD4" w:rsidRPr="00DE026D">
        <w:rPr>
          <w:rFonts w:asciiTheme="majorBidi" w:hAnsiTheme="majorBidi" w:cstheme="majorBidi"/>
          <w:iCs/>
          <w:color w:val="000000"/>
        </w:rPr>
        <w:t>атакуют</w:t>
      </w:r>
      <w:r w:rsidR="00EF078F" w:rsidRPr="00DE026D">
        <w:rPr>
          <w:rFonts w:asciiTheme="majorBidi" w:hAnsiTheme="majorBidi" w:cstheme="majorBidi"/>
          <w:iCs/>
          <w:color w:val="000000"/>
        </w:rPr>
        <w:t xml:space="preserve">? </w:t>
      </w:r>
    </w:p>
    <w:p w14:paraId="26145A12" w14:textId="686A7598" w:rsidR="009557BB" w:rsidRPr="00DE026D" w:rsidRDefault="00EF078F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Что-то типа того. </w:t>
      </w:r>
    </w:p>
    <w:p w14:paraId="7EDFF5FD" w14:textId="071A8A08" w:rsidR="00446964" w:rsidRPr="00DE026D" w:rsidRDefault="00EF078F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257BCF" w:rsidRPr="00DE026D">
        <w:rPr>
          <w:rFonts w:asciiTheme="majorBidi" w:hAnsiTheme="majorBidi" w:cstheme="majorBidi"/>
          <w:iCs/>
          <w:color w:val="000000"/>
        </w:rPr>
        <w:t xml:space="preserve">Это хорошо. </w:t>
      </w:r>
      <w:r w:rsidR="009F4DB2" w:rsidRPr="00DE026D">
        <w:rPr>
          <w:rFonts w:asciiTheme="majorBidi" w:hAnsiTheme="majorBidi" w:cstheme="majorBidi"/>
          <w:iCs/>
          <w:color w:val="000000"/>
        </w:rPr>
        <w:t xml:space="preserve">Если атакуют. Ты, главное, </w:t>
      </w:r>
      <w:r w:rsidR="00E86A62" w:rsidRPr="00DE026D">
        <w:rPr>
          <w:rFonts w:asciiTheme="majorBidi" w:hAnsiTheme="majorBidi" w:cstheme="majorBidi"/>
          <w:iCs/>
          <w:color w:val="000000"/>
        </w:rPr>
        <w:t>оборонные мероприятия</w:t>
      </w:r>
      <w:r w:rsidR="009F4DB2" w:rsidRPr="00DE026D">
        <w:rPr>
          <w:rFonts w:asciiTheme="majorBidi" w:hAnsiTheme="majorBidi" w:cstheme="majorBidi"/>
          <w:iCs/>
          <w:color w:val="000000"/>
        </w:rPr>
        <w:t xml:space="preserve"> вовремя </w:t>
      </w:r>
      <w:r w:rsidR="002C29D4" w:rsidRPr="00DE026D">
        <w:rPr>
          <w:rFonts w:asciiTheme="majorBidi" w:hAnsiTheme="majorBidi" w:cstheme="majorBidi"/>
          <w:iCs/>
          <w:color w:val="000000"/>
        </w:rPr>
        <w:t>сверни</w:t>
      </w:r>
      <w:r w:rsidR="00446964" w:rsidRPr="00DE026D">
        <w:rPr>
          <w:rFonts w:asciiTheme="majorBidi" w:hAnsiTheme="majorBidi" w:cstheme="majorBidi"/>
          <w:iCs/>
          <w:color w:val="000000"/>
        </w:rPr>
        <w:t>…</w:t>
      </w:r>
      <w:r w:rsidR="006D4B39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4B0A7475" w14:textId="7C92379D" w:rsidR="00446964" w:rsidRPr="00DE026D" w:rsidRDefault="00446964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А то что? </w:t>
      </w:r>
    </w:p>
    <w:p w14:paraId="203C46DB" w14:textId="5BE60D00" w:rsidR="00EF078F" w:rsidRPr="00DE026D" w:rsidRDefault="00446964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>. А ничего</w:t>
      </w:r>
      <w:r w:rsidR="005531AC" w:rsidRPr="00DE026D">
        <w:rPr>
          <w:rFonts w:asciiTheme="majorBidi" w:hAnsiTheme="majorBidi" w:cstheme="majorBidi"/>
          <w:iCs/>
          <w:color w:val="000000"/>
        </w:rPr>
        <w:t>, дочунь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375982" w:rsidRPr="00DE026D">
        <w:rPr>
          <w:rFonts w:asciiTheme="majorBidi" w:hAnsiTheme="majorBidi" w:cstheme="majorBidi"/>
          <w:iCs/>
          <w:color w:val="000000"/>
        </w:rPr>
        <w:t>Глазом моргнуть не успе</w:t>
      </w:r>
      <w:r w:rsidR="00C93BF1" w:rsidRPr="00DE026D">
        <w:rPr>
          <w:rFonts w:asciiTheme="majorBidi" w:hAnsiTheme="majorBidi" w:cstheme="majorBidi"/>
          <w:iCs/>
          <w:color w:val="000000"/>
        </w:rPr>
        <w:t>е</w:t>
      </w:r>
      <w:r w:rsidR="00375982" w:rsidRPr="00DE026D">
        <w:rPr>
          <w:rFonts w:asciiTheme="majorBidi" w:hAnsiTheme="majorBidi" w:cstheme="majorBidi"/>
          <w:iCs/>
          <w:color w:val="000000"/>
        </w:rPr>
        <w:t>шь, а там уже сорок</w:t>
      </w:r>
      <w:r w:rsidR="00CA5B03" w:rsidRPr="00DE026D">
        <w:rPr>
          <w:rFonts w:asciiTheme="majorBidi" w:hAnsiTheme="majorBidi" w:cstheme="majorBidi"/>
          <w:iCs/>
          <w:color w:val="000000"/>
        </w:rPr>
        <w:t xml:space="preserve"> лет</w:t>
      </w:r>
      <w:r w:rsidR="00375982"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5531AC" w:rsidRPr="00DE026D">
        <w:rPr>
          <w:rFonts w:asciiTheme="majorBidi" w:hAnsiTheme="majorBidi" w:cstheme="majorBidi"/>
          <w:iCs/>
          <w:color w:val="000000"/>
        </w:rPr>
        <w:t xml:space="preserve">И ни семьи, ни детей… </w:t>
      </w:r>
    </w:p>
    <w:p w14:paraId="7846EC26" w14:textId="5A34D05F" w:rsidR="001E54E4" w:rsidRPr="00DE026D" w:rsidRDefault="001E54E4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lastRenderedPageBreak/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257BCF" w:rsidRPr="00DE026D">
        <w:rPr>
          <w:rFonts w:asciiTheme="majorBidi" w:hAnsiTheme="majorBidi" w:cstheme="majorBidi"/>
          <w:iCs/>
          <w:color w:val="000000"/>
        </w:rPr>
        <w:t xml:space="preserve">Ой, пап, не начинай. </w:t>
      </w:r>
    </w:p>
    <w:p w14:paraId="26DF742C" w14:textId="2058396E" w:rsidR="004B6425" w:rsidRPr="00DE026D" w:rsidRDefault="00257BCF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C21D49" w:rsidRPr="00DE026D">
        <w:rPr>
          <w:rFonts w:asciiTheme="majorBidi" w:hAnsiTheme="majorBidi" w:cstheme="majorBidi"/>
          <w:iCs/>
          <w:color w:val="000000"/>
        </w:rPr>
        <w:t>Вс</w:t>
      </w:r>
      <w:r w:rsidR="007E3196" w:rsidRPr="00DE026D">
        <w:rPr>
          <w:rFonts w:asciiTheme="majorBidi" w:hAnsiTheme="majorBidi" w:cstheme="majorBidi"/>
          <w:iCs/>
          <w:color w:val="000000"/>
        </w:rPr>
        <w:t>ё</w:t>
      </w:r>
      <w:r w:rsidR="00C21D49" w:rsidRPr="00DE026D">
        <w:rPr>
          <w:rFonts w:asciiTheme="majorBidi" w:hAnsiTheme="majorBidi" w:cstheme="majorBidi"/>
          <w:iCs/>
          <w:color w:val="000000"/>
        </w:rPr>
        <w:t xml:space="preserve">, молчу. </w:t>
      </w:r>
      <w:r w:rsidR="005967AF" w:rsidRPr="00DE026D">
        <w:rPr>
          <w:rFonts w:asciiTheme="majorBidi" w:hAnsiTheme="majorBidi" w:cstheme="majorBidi"/>
          <w:iCs/>
          <w:color w:val="000000"/>
        </w:rPr>
        <w:t>(</w:t>
      </w:r>
      <w:r w:rsidR="005967AF" w:rsidRPr="00DE026D">
        <w:rPr>
          <w:rFonts w:asciiTheme="majorBidi" w:hAnsiTheme="majorBidi" w:cstheme="majorBidi"/>
          <w:i/>
          <w:color w:val="000000"/>
        </w:rPr>
        <w:t>садится на диван</w:t>
      </w:r>
      <w:r w:rsidR="005967AF" w:rsidRPr="00DE026D">
        <w:rPr>
          <w:rFonts w:asciiTheme="majorBidi" w:hAnsiTheme="majorBidi" w:cstheme="majorBidi"/>
          <w:iCs/>
          <w:color w:val="000000"/>
        </w:rPr>
        <w:t>.) Т</w:t>
      </w:r>
      <w:r w:rsidR="006F4FEB" w:rsidRPr="00DE026D">
        <w:rPr>
          <w:rFonts w:asciiTheme="majorBidi" w:hAnsiTheme="majorBidi" w:cstheme="majorBidi"/>
          <w:iCs/>
          <w:color w:val="000000"/>
        </w:rPr>
        <w:t xml:space="preserve">воя жизнь — живи, как знаешь. </w:t>
      </w:r>
      <w:r w:rsidR="00130C33" w:rsidRPr="00DE026D">
        <w:rPr>
          <w:rFonts w:asciiTheme="majorBidi" w:hAnsiTheme="majorBidi" w:cstheme="majorBidi"/>
          <w:iCs/>
          <w:color w:val="000000"/>
        </w:rPr>
        <w:t>Я тебе не указ</w:t>
      </w:r>
      <w:r w:rsidR="004B6425" w:rsidRPr="00DE026D">
        <w:rPr>
          <w:rFonts w:asciiTheme="majorBidi" w:hAnsiTheme="majorBidi" w:cstheme="majorBidi"/>
          <w:iCs/>
          <w:color w:val="000000"/>
        </w:rPr>
        <w:t xml:space="preserve">… </w:t>
      </w:r>
    </w:p>
    <w:p w14:paraId="4F9E8302" w14:textId="762EC7E8" w:rsidR="004B6425" w:rsidRPr="00DE026D" w:rsidRDefault="00FA276D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="005967AF" w:rsidRPr="00DE026D">
        <w:rPr>
          <w:rFonts w:asciiTheme="majorBidi" w:hAnsiTheme="majorBidi" w:cstheme="majorBidi"/>
          <w:b/>
          <w:bCs/>
          <w:iCs/>
          <w:color w:val="000000"/>
        </w:rPr>
        <w:t xml:space="preserve"> </w:t>
      </w:r>
      <w:r w:rsidR="005967AF" w:rsidRPr="00DE026D">
        <w:rPr>
          <w:rFonts w:asciiTheme="majorBidi" w:hAnsiTheme="majorBidi" w:cstheme="majorBidi"/>
          <w:i/>
          <w:color w:val="000000"/>
        </w:rPr>
        <w:t>(садится рядом, обнимает.)</w:t>
      </w:r>
      <w:r w:rsidRPr="00DE026D">
        <w:rPr>
          <w:rFonts w:asciiTheme="majorBidi" w:hAnsiTheme="majorBidi" w:cstheme="majorBidi"/>
          <w:i/>
          <w:color w:val="000000"/>
        </w:rPr>
        <w:t>.</w:t>
      </w:r>
      <w:r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5967AF" w:rsidRPr="00DE026D">
        <w:rPr>
          <w:rFonts w:asciiTheme="majorBidi" w:hAnsiTheme="majorBidi" w:cstheme="majorBidi"/>
          <w:iCs/>
          <w:color w:val="000000"/>
        </w:rPr>
        <w:t xml:space="preserve">Ну не обижайся, папуль. </w:t>
      </w:r>
    </w:p>
    <w:p w14:paraId="28A821A3" w14:textId="0A8F64C0" w:rsidR="004B6425" w:rsidRPr="00DE026D" w:rsidRDefault="005967AF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DE4732" w:rsidRPr="00DE026D">
        <w:rPr>
          <w:rFonts w:asciiTheme="majorBidi" w:hAnsiTheme="majorBidi" w:cstheme="majorBidi"/>
          <w:iCs/>
          <w:color w:val="000000"/>
        </w:rPr>
        <w:t xml:space="preserve">Да я ничего, просто </w:t>
      </w:r>
      <w:r w:rsidR="00993234" w:rsidRPr="00DE026D">
        <w:rPr>
          <w:rFonts w:asciiTheme="majorBidi" w:hAnsiTheme="majorBidi" w:cstheme="majorBidi"/>
          <w:iCs/>
          <w:color w:val="000000"/>
        </w:rPr>
        <w:t xml:space="preserve">хожу по детям </w:t>
      </w:r>
      <w:r w:rsidR="00DE4732" w:rsidRPr="00DE026D">
        <w:rPr>
          <w:rFonts w:asciiTheme="majorBidi" w:hAnsiTheme="majorBidi" w:cstheme="majorBidi"/>
          <w:iCs/>
          <w:color w:val="000000"/>
        </w:rPr>
        <w:t xml:space="preserve">брюзжу. </w:t>
      </w:r>
      <w:r w:rsidR="00B464B7" w:rsidRPr="00DE026D">
        <w:rPr>
          <w:rFonts w:asciiTheme="majorBidi" w:hAnsiTheme="majorBidi" w:cstheme="majorBidi"/>
          <w:iCs/>
          <w:color w:val="000000"/>
        </w:rPr>
        <w:t xml:space="preserve">Что-то там у Соньки с мужем не лады какие-то, чуть не разводятся. </w:t>
      </w:r>
      <w:r w:rsidR="00D236FD" w:rsidRPr="00DE026D">
        <w:rPr>
          <w:rFonts w:asciiTheme="majorBidi" w:hAnsiTheme="majorBidi" w:cstheme="majorBidi"/>
          <w:iCs/>
          <w:color w:val="000000"/>
        </w:rPr>
        <w:t xml:space="preserve">Костик институт надумал бросать. </w:t>
      </w:r>
      <w:r w:rsidR="0088508A" w:rsidRPr="00DE026D">
        <w:rPr>
          <w:rFonts w:asciiTheme="majorBidi" w:hAnsiTheme="majorBidi" w:cstheme="majorBidi"/>
          <w:iCs/>
          <w:color w:val="000000"/>
        </w:rPr>
        <w:t xml:space="preserve">Говорит, устарел я со своими порядками. </w:t>
      </w:r>
      <w:r w:rsidR="006023C9" w:rsidRPr="00DE026D">
        <w:rPr>
          <w:rFonts w:asciiTheme="majorBidi" w:hAnsiTheme="majorBidi" w:cstheme="majorBidi"/>
          <w:iCs/>
          <w:color w:val="000000"/>
        </w:rPr>
        <w:t>Всё теперь, говорит, по-другом</w:t>
      </w:r>
      <w:r w:rsidR="00993234" w:rsidRPr="00DE026D">
        <w:rPr>
          <w:rFonts w:asciiTheme="majorBidi" w:hAnsiTheme="majorBidi" w:cstheme="majorBidi"/>
          <w:iCs/>
          <w:color w:val="000000"/>
        </w:rPr>
        <w:t>у, и без института можно</w:t>
      </w:r>
      <w:r w:rsidR="00DD75F0" w:rsidRPr="00DE026D">
        <w:rPr>
          <w:rFonts w:asciiTheme="majorBidi" w:hAnsiTheme="majorBidi" w:cstheme="majorBidi"/>
          <w:iCs/>
          <w:color w:val="000000"/>
        </w:rPr>
        <w:t xml:space="preserve"> нормально устроиться</w:t>
      </w:r>
      <w:r w:rsidR="00993234" w:rsidRPr="00DE026D">
        <w:rPr>
          <w:rFonts w:asciiTheme="majorBidi" w:hAnsiTheme="majorBidi" w:cstheme="majorBidi"/>
          <w:iCs/>
          <w:color w:val="000000"/>
        </w:rPr>
        <w:t>.</w:t>
      </w:r>
      <w:r w:rsidR="00D37F81" w:rsidRPr="00DE026D">
        <w:rPr>
          <w:rFonts w:asciiTheme="majorBidi" w:hAnsiTheme="majorBidi" w:cstheme="majorBidi"/>
          <w:iCs/>
          <w:color w:val="000000"/>
        </w:rPr>
        <w:t xml:space="preserve"> (</w:t>
      </w:r>
      <w:r w:rsidR="00D37F81" w:rsidRPr="00DE026D">
        <w:rPr>
          <w:rFonts w:asciiTheme="majorBidi" w:hAnsiTheme="majorBidi" w:cstheme="majorBidi"/>
          <w:i/>
          <w:color w:val="000000"/>
        </w:rPr>
        <w:t>Пауза</w:t>
      </w:r>
      <w:r w:rsidR="00D37F81" w:rsidRPr="00DE026D">
        <w:rPr>
          <w:rFonts w:asciiTheme="majorBidi" w:hAnsiTheme="majorBidi" w:cstheme="majorBidi"/>
          <w:iCs/>
          <w:color w:val="000000"/>
        </w:rPr>
        <w:t>.)</w:t>
      </w:r>
      <w:r w:rsidR="00867F5F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DE4732" w:rsidRPr="00DE026D">
        <w:rPr>
          <w:rFonts w:asciiTheme="majorBidi" w:hAnsiTheme="majorBidi" w:cstheme="majorBidi"/>
          <w:iCs/>
          <w:color w:val="000000"/>
        </w:rPr>
        <w:t>Н</w:t>
      </w:r>
      <w:r w:rsidR="00EC693D" w:rsidRPr="00DE026D">
        <w:rPr>
          <w:rFonts w:asciiTheme="majorBidi" w:hAnsiTheme="majorBidi" w:cstheme="majorBidi"/>
          <w:iCs/>
          <w:color w:val="000000"/>
        </w:rPr>
        <w:t>а работе</w:t>
      </w:r>
      <w:r w:rsidR="00DE4732" w:rsidRPr="00DE026D">
        <w:rPr>
          <w:rFonts w:asciiTheme="majorBidi" w:hAnsiTheme="majorBidi" w:cstheme="majorBidi"/>
          <w:iCs/>
          <w:color w:val="000000"/>
        </w:rPr>
        <w:t xml:space="preserve"> все хорошо</w:t>
      </w:r>
      <w:r w:rsidR="00EC693D" w:rsidRPr="00DE026D">
        <w:rPr>
          <w:rFonts w:asciiTheme="majorBidi" w:hAnsiTheme="majorBidi" w:cstheme="majorBidi"/>
          <w:iCs/>
          <w:color w:val="000000"/>
        </w:rPr>
        <w:t xml:space="preserve">? </w:t>
      </w:r>
    </w:p>
    <w:p w14:paraId="582B72A2" w14:textId="162C7F8B" w:rsidR="001A5980" w:rsidRPr="00DE026D" w:rsidRDefault="001A5980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7B2AE4" w:rsidRPr="00DE026D">
        <w:rPr>
          <w:rFonts w:asciiTheme="majorBidi" w:hAnsiTheme="majorBidi" w:cstheme="majorBidi"/>
          <w:iCs/>
          <w:color w:val="000000"/>
        </w:rPr>
        <w:t>Хорошо</w:t>
      </w:r>
      <w:r w:rsidR="00BA6B5F" w:rsidRPr="00DE026D">
        <w:rPr>
          <w:rFonts w:asciiTheme="majorBidi" w:hAnsiTheme="majorBidi" w:cstheme="majorBidi"/>
          <w:iCs/>
          <w:color w:val="000000"/>
        </w:rPr>
        <w:t>.</w:t>
      </w:r>
      <w:r w:rsidR="00D37F81" w:rsidRPr="00DE026D">
        <w:rPr>
          <w:rFonts w:asciiTheme="majorBidi" w:hAnsiTheme="majorBidi" w:cstheme="majorBidi"/>
          <w:iCs/>
          <w:color w:val="000000"/>
        </w:rPr>
        <w:t xml:space="preserve"> (</w:t>
      </w:r>
      <w:r w:rsidR="00D37F81" w:rsidRPr="00DE026D">
        <w:rPr>
          <w:rFonts w:asciiTheme="majorBidi" w:hAnsiTheme="majorBidi" w:cstheme="majorBidi"/>
          <w:i/>
          <w:color w:val="000000"/>
        </w:rPr>
        <w:t>Пауза</w:t>
      </w:r>
      <w:r w:rsidR="00D37F81" w:rsidRPr="00DE026D">
        <w:rPr>
          <w:rFonts w:asciiTheme="majorBidi" w:hAnsiTheme="majorBidi" w:cstheme="majorBidi"/>
          <w:iCs/>
          <w:color w:val="000000"/>
        </w:rPr>
        <w:t>.)</w:t>
      </w:r>
      <w:r w:rsidR="000F24F4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DF70B1" w:rsidRPr="00DE026D">
        <w:rPr>
          <w:rFonts w:asciiTheme="majorBidi" w:hAnsiTheme="majorBidi" w:cstheme="majorBidi"/>
          <w:iCs/>
          <w:color w:val="000000"/>
        </w:rPr>
        <w:t>Думаем с подружкой на новогодние в Европу куда-нибудь чипово сгонять</w:t>
      </w:r>
      <w:r w:rsidR="00BA2D61" w:rsidRPr="00DE026D">
        <w:rPr>
          <w:rFonts w:asciiTheme="majorBidi" w:hAnsiTheme="majorBidi" w:cstheme="majorBidi"/>
          <w:iCs/>
          <w:color w:val="000000"/>
        </w:rPr>
        <w:t xml:space="preserve">… </w:t>
      </w:r>
      <w:r w:rsidR="00DF70B1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25A1238B" w14:textId="2D2A64E3" w:rsidR="001A5980" w:rsidRPr="00DE026D" w:rsidRDefault="001A5980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802E07" w:rsidRPr="00DE026D">
        <w:rPr>
          <w:rFonts w:asciiTheme="majorBidi" w:hAnsiTheme="majorBidi" w:cstheme="majorBidi"/>
          <w:iCs/>
          <w:color w:val="000000"/>
        </w:rPr>
        <w:t>Надо</w:t>
      </w:r>
      <w:r w:rsidR="00A25EC2" w:rsidRPr="00DE026D">
        <w:rPr>
          <w:rFonts w:asciiTheme="majorBidi" w:hAnsiTheme="majorBidi" w:cstheme="majorBidi"/>
          <w:iCs/>
          <w:color w:val="000000"/>
        </w:rPr>
        <w:t xml:space="preserve"> ден</w:t>
      </w:r>
      <w:r w:rsidR="00802E07" w:rsidRPr="00DE026D">
        <w:rPr>
          <w:rFonts w:asciiTheme="majorBidi" w:hAnsiTheme="majorBidi" w:cstheme="majorBidi"/>
          <w:iCs/>
          <w:color w:val="000000"/>
        </w:rPr>
        <w:t>ежкой</w:t>
      </w:r>
      <w:r w:rsidR="00A25EC2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BF1865" w:rsidRPr="00DE026D">
        <w:rPr>
          <w:rFonts w:asciiTheme="majorBidi" w:hAnsiTheme="majorBidi" w:cstheme="majorBidi"/>
          <w:iCs/>
          <w:color w:val="000000"/>
        </w:rPr>
        <w:t xml:space="preserve">если </w:t>
      </w:r>
      <w:r w:rsidR="00A25EC2" w:rsidRPr="00DE026D">
        <w:rPr>
          <w:rFonts w:asciiTheme="majorBidi" w:hAnsiTheme="majorBidi" w:cstheme="majorBidi"/>
          <w:iCs/>
          <w:color w:val="000000"/>
        </w:rPr>
        <w:t xml:space="preserve">помочь, ты скажи. </w:t>
      </w:r>
    </w:p>
    <w:p w14:paraId="67017FF9" w14:textId="48C2F5E8" w:rsidR="0000440C" w:rsidRPr="00DE026D" w:rsidRDefault="0000440C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9E0778" w:rsidRPr="00DE026D">
        <w:rPr>
          <w:rFonts w:asciiTheme="majorBidi" w:hAnsiTheme="majorBidi" w:cstheme="majorBidi"/>
          <w:iCs/>
          <w:color w:val="000000"/>
        </w:rPr>
        <w:t>Я</w:t>
      </w:r>
      <w:r w:rsidRPr="00DE026D">
        <w:rPr>
          <w:rFonts w:asciiTheme="majorBidi" w:hAnsiTheme="majorBidi" w:cstheme="majorBidi"/>
          <w:iCs/>
          <w:color w:val="000000"/>
        </w:rPr>
        <w:t xml:space="preserve"> скажу</w:t>
      </w:r>
      <w:r w:rsidR="00F650DD" w:rsidRPr="00DE026D">
        <w:rPr>
          <w:rFonts w:asciiTheme="majorBidi" w:hAnsiTheme="majorBidi" w:cstheme="majorBidi"/>
          <w:iCs/>
          <w:color w:val="000000"/>
        </w:rPr>
        <w:t xml:space="preserve">… </w:t>
      </w:r>
      <w:r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69754B40" w14:textId="5BFE0365" w:rsidR="00822DB3" w:rsidRPr="00DE026D" w:rsidRDefault="00DD380D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F919F2" w:rsidRPr="00DE026D">
        <w:rPr>
          <w:rFonts w:asciiTheme="majorBidi" w:hAnsiTheme="majorBidi" w:cstheme="majorBidi"/>
          <w:iCs/>
          <w:color w:val="000000"/>
        </w:rPr>
        <w:t>Опять в</w:t>
      </w:r>
      <w:r w:rsidRPr="00DE026D">
        <w:rPr>
          <w:rFonts w:asciiTheme="majorBidi" w:hAnsiTheme="majorBidi" w:cstheme="majorBidi"/>
          <w:iCs/>
          <w:color w:val="000000"/>
        </w:rPr>
        <w:t xml:space="preserve">идел этого твоего… как же, господи, забываю все время… ну племянника </w:t>
      </w:r>
      <w:r w:rsidR="00826F6D" w:rsidRPr="00DE026D">
        <w:rPr>
          <w:rFonts w:asciiTheme="majorBidi" w:hAnsiTheme="majorBidi" w:cstheme="majorBidi"/>
          <w:iCs/>
          <w:color w:val="000000"/>
        </w:rPr>
        <w:t>соседки нашей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</w:p>
    <w:p w14:paraId="42672D5D" w14:textId="042ACC8F" w:rsidR="00DD380D" w:rsidRPr="00DE026D" w:rsidRDefault="00DD380D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>. Кирилл</w:t>
      </w:r>
      <w:r w:rsidR="00826F6D" w:rsidRPr="00DE026D">
        <w:rPr>
          <w:rFonts w:asciiTheme="majorBidi" w:hAnsiTheme="majorBidi" w:cstheme="majorBidi"/>
          <w:iCs/>
          <w:color w:val="000000"/>
        </w:rPr>
        <w:t xml:space="preserve">а? </w:t>
      </w:r>
      <w:r w:rsidR="00A25C0F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5CBD7E87" w14:textId="49E77400" w:rsidR="00954985" w:rsidRPr="00DE026D" w:rsidRDefault="00DD380D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BE3D5C" w:rsidRPr="00DE026D">
        <w:rPr>
          <w:rFonts w:asciiTheme="majorBidi" w:hAnsiTheme="majorBidi" w:cstheme="majorBidi"/>
          <w:iCs/>
          <w:color w:val="000000"/>
        </w:rPr>
        <w:t xml:space="preserve">Какой </w:t>
      </w:r>
      <w:r w:rsidR="0040794E" w:rsidRPr="00DE026D">
        <w:rPr>
          <w:rFonts w:asciiTheme="majorBidi" w:hAnsiTheme="majorBidi" w:cstheme="majorBidi"/>
          <w:iCs/>
          <w:color w:val="000000"/>
        </w:rPr>
        <w:t xml:space="preserve">видный </w:t>
      </w:r>
      <w:r w:rsidR="00BE3D5C" w:rsidRPr="00DE026D">
        <w:rPr>
          <w:rFonts w:asciiTheme="majorBidi" w:hAnsiTheme="majorBidi" w:cstheme="majorBidi"/>
          <w:iCs/>
          <w:color w:val="000000"/>
        </w:rPr>
        <w:t>парень!</w:t>
      </w:r>
    </w:p>
    <w:p w14:paraId="1965F15A" w14:textId="2A8CD14C" w:rsidR="00954985" w:rsidRPr="00DE026D" w:rsidRDefault="00954985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F52B04" w:rsidRPr="00DE026D">
        <w:rPr>
          <w:rFonts w:asciiTheme="majorBidi" w:hAnsiTheme="majorBidi" w:cstheme="majorBidi"/>
          <w:iCs/>
          <w:color w:val="000000"/>
        </w:rPr>
        <w:t>По телевизору</w:t>
      </w:r>
      <w:r w:rsidR="005669B8" w:rsidRPr="00DE026D">
        <w:rPr>
          <w:rFonts w:asciiTheme="majorBidi" w:hAnsiTheme="majorBidi" w:cstheme="majorBidi"/>
          <w:iCs/>
          <w:color w:val="000000"/>
        </w:rPr>
        <w:t xml:space="preserve"> видел</w:t>
      </w:r>
      <w:r w:rsidRPr="00DE026D">
        <w:rPr>
          <w:rFonts w:asciiTheme="majorBidi" w:hAnsiTheme="majorBidi" w:cstheme="majorBidi"/>
          <w:iCs/>
          <w:color w:val="000000"/>
        </w:rPr>
        <w:t xml:space="preserve">? </w:t>
      </w:r>
    </w:p>
    <w:p w14:paraId="7A788147" w14:textId="240E60F4" w:rsidR="00F21A50" w:rsidRPr="00DE026D" w:rsidRDefault="00EA72B6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281EA8" w:rsidRPr="00DE026D">
        <w:rPr>
          <w:rFonts w:asciiTheme="majorBidi" w:hAnsiTheme="majorBidi" w:cstheme="majorBidi"/>
          <w:iCs/>
          <w:color w:val="000000"/>
        </w:rPr>
        <w:t>По нему самому.</w:t>
      </w:r>
      <w:r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B73D26" w:rsidRPr="00DE026D">
        <w:rPr>
          <w:rFonts w:asciiTheme="majorBidi" w:hAnsiTheme="majorBidi" w:cstheme="majorBidi"/>
          <w:iCs/>
          <w:color w:val="000000"/>
        </w:rPr>
        <w:t xml:space="preserve">Включаем с Ленкой «Первый канал», </w:t>
      </w:r>
      <w:r w:rsidR="00F919F2" w:rsidRPr="00DE026D">
        <w:rPr>
          <w:rFonts w:asciiTheme="majorBidi" w:hAnsiTheme="majorBidi" w:cstheme="majorBidi"/>
          <w:iCs/>
          <w:color w:val="000000"/>
        </w:rPr>
        <w:t>а</w:t>
      </w:r>
      <w:r w:rsidR="00B73D26" w:rsidRPr="00DE026D">
        <w:rPr>
          <w:rFonts w:asciiTheme="majorBidi" w:hAnsiTheme="majorBidi" w:cstheme="majorBidi"/>
          <w:iCs/>
          <w:color w:val="000000"/>
        </w:rPr>
        <w:t xml:space="preserve"> он</w:t>
      </w:r>
      <w:r w:rsidR="00FD54DF" w:rsidRPr="00DE026D">
        <w:rPr>
          <w:rFonts w:asciiTheme="majorBidi" w:hAnsiTheme="majorBidi" w:cstheme="majorBidi"/>
          <w:iCs/>
          <w:color w:val="000000"/>
        </w:rPr>
        <w:t xml:space="preserve"> с</w:t>
      </w:r>
      <w:r w:rsidR="00423EAD" w:rsidRPr="00DE026D">
        <w:rPr>
          <w:rFonts w:asciiTheme="majorBidi" w:hAnsiTheme="majorBidi" w:cstheme="majorBidi"/>
          <w:iCs/>
          <w:color w:val="000000"/>
        </w:rPr>
        <w:t>о с</w:t>
      </w:r>
      <w:r w:rsidR="00BE3D5C" w:rsidRPr="00DE026D">
        <w:rPr>
          <w:rFonts w:asciiTheme="majorBidi" w:hAnsiTheme="majorBidi" w:cstheme="majorBidi"/>
          <w:iCs/>
          <w:color w:val="000000"/>
        </w:rPr>
        <w:t>ъезда «Единой России» вещал</w:t>
      </w:r>
      <w:r w:rsidR="006F627F" w:rsidRPr="00DE026D">
        <w:rPr>
          <w:rFonts w:asciiTheme="majorBidi" w:hAnsiTheme="majorBidi" w:cstheme="majorBidi"/>
          <w:iCs/>
          <w:color w:val="000000"/>
        </w:rPr>
        <w:t>.</w:t>
      </w:r>
      <w:r w:rsidR="00010A87" w:rsidRPr="00DE026D">
        <w:rPr>
          <w:rFonts w:asciiTheme="majorBidi" w:hAnsiTheme="majorBidi" w:cstheme="majorBidi"/>
          <w:iCs/>
          <w:color w:val="000000"/>
        </w:rPr>
        <w:t xml:space="preserve"> Про все эти </w:t>
      </w:r>
      <w:r w:rsidR="007A0C05" w:rsidRPr="00DE026D">
        <w:rPr>
          <w:rFonts w:asciiTheme="majorBidi" w:hAnsiTheme="majorBidi" w:cstheme="majorBidi"/>
          <w:iCs/>
          <w:color w:val="000000"/>
        </w:rPr>
        <w:t xml:space="preserve">их </w:t>
      </w:r>
      <w:r w:rsidR="00010A87" w:rsidRPr="00DE026D">
        <w:rPr>
          <w:rFonts w:asciiTheme="majorBidi" w:hAnsiTheme="majorBidi" w:cstheme="majorBidi"/>
          <w:iCs/>
          <w:color w:val="000000"/>
        </w:rPr>
        <w:t>р</w:t>
      </w:r>
      <w:r w:rsidR="001D6A13" w:rsidRPr="00DE026D">
        <w:rPr>
          <w:rFonts w:asciiTheme="majorBidi" w:hAnsiTheme="majorBidi" w:cstheme="majorBidi"/>
          <w:iCs/>
          <w:color w:val="000000"/>
        </w:rPr>
        <w:t>окировк</w:t>
      </w:r>
      <w:r w:rsidR="00FF5660" w:rsidRPr="00DE026D">
        <w:rPr>
          <w:rFonts w:asciiTheme="majorBidi" w:hAnsiTheme="majorBidi" w:cstheme="majorBidi"/>
          <w:iCs/>
          <w:color w:val="000000"/>
        </w:rPr>
        <w:t>и</w:t>
      </w:r>
      <w:r w:rsidR="001D6A13" w:rsidRPr="00DE026D">
        <w:rPr>
          <w:rFonts w:asciiTheme="majorBidi" w:hAnsiTheme="majorBidi" w:cstheme="majorBidi"/>
          <w:iCs/>
          <w:color w:val="000000"/>
        </w:rPr>
        <w:t>-шмакировк</w:t>
      </w:r>
      <w:r w:rsidR="00010A87" w:rsidRPr="00DE026D">
        <w:rPr>
          <w:rFonts w:asciiTheme="majorBidi" w:hAnsiTheme="majorBidi" w:cstheme="majorBidi"/>
          <w:iCs/>
          <w:color w:val="000000"/>
        </w:rPr>
        <w:t>и</w:t>
      </w:r>
      <w:r w:rsidR="0014490E"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FD54DF" w:rsidRPr="00DE026D">
        <w:rPr>
          <w:rFonts w:asciiTheme="majorBidi" w:hAnsiTheme="majorBidi" w:cstheme="majorBidi"/>
          <w:iCs/>
          <w:color w:val="000000"/>
        </w:rPr>
        <w:t xml:space="preserve">Мое мнение, если хочешь, — </w:t>
      </w:r>
      <w:r w:rsidR="00F563CB">
        <w:rPr>
          <w:rFonts w:asciiTheme="majorBidi" w:hAnsiTheme="majorBidi" w:cstheme="majorBidi"/>
          <w:iCs/>
          <w:color w:val="000000"/>
        </w:rPr>
        <w:t xml:space="preserve">вот </w:t>
      </w:r>
      <w:r w:rsidR="00FD54DF" w:rsidRPr="00DE026D">
        <w:rPr>
          <w:rFonts w:asciiTheme="majorBidi" w:hAnsiTheme="majorBidi" w:cstheme="majorBidi"/>
          <w:iCs/>
          <w:color w:val="000000"/>
        </w:rPr>
        <w:t xml:space="preserve">не стоило и уходить. Заигрались в демократию. Не такая у нас страна, чтобы демократию </w:t>
      </w:r>
      <w:r w:rsidR="006071E3" w:rsidRPr="00DE026D">
        <w:rPr>
          <w:rFonts w:asciiTheme="majorBidi" w:hAnsiTheme="majorBidi" w:cstheme="majorBidi"/>
          <w:iCs/>
          <w:color w:val="000000"/>
        </w:rPr>
        <w:t xml:space="preserve">разводить… </w:t>
      </w:r>
      <w:r w:rsidR="00FD54DF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03E3A12B" w14:textId="2617E760" w:rsidR="00F21A50" w:rsidRPr="00DE026D" w:rsidRDefault="00F21A50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5669B8" w:rsidRPr="00DE026D">
        <w:rPr>
          <w:rFonts w:asciiTheme="majorBidi" w:hAnsiTheme="majorBidi" w:cstheme="majorBidi"/>
          <w:iCs/>
          <w:color w:val="000000"/>
        </w:rPr>
        <w:t xml:space="preserve">А ты не верил в него… </w:t>
      </w:r>
      <w:r w:rsidR="002325F8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725E8D6A" w14:textId="393389B8" w:rsidR="00FD54DF" w:rsidRPr="00DE026D" w:rsidRDefault="00F21A50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5669B8" w:rsidRPr="00DE026D">
        <w:rPr>
          <w:rFonts w:asciiTheme="majorBidi" w:hAnsiTheme="majorBidi" w:cstheme="majorBidi"/>
          <w:iCs/>
          <w:color w:val="000000"/>
        </w:rPr>
        <w:t>В кого?</w:t>
      </w:r>
      <w:r w:rsidR="00FD54DF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5669B8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078894E8" w14:textId="17A2FCD0" w:rsidR="00FD54DF" w:rsidRPr="00DE026D" w:rsidRDefault="00FD54DF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Pr="00DE026D">
        <w:rPr>
          <w:rFonts w:asciiTheme="majorBidi" w:hAnsiTheme="majorBidi" w:cstheme="majorBidi"/>
          <w:iCs/>
          <w:color w:val="000000"/>
        </w:rPr>
        <w:t>. В Кирилла</w:t>
      </w:r>
      <w:r w:rsidR="006071E3" w:rsidRPr="00DE026D">
        <w:rPr>
          <w:rFonts w:asciiTheme="majorBidi" w:hAnsiTheme="majorBidi" w:cstheme="majorBidi"/>
          <w:iCs/>
          <w:color w:val="000000"/>
        </w:rPr>
        <w:t>, пап!</w:t>
      </w:r>
    </w:p>
    <w:p w14:paraId="6D7C0BC2" w14:textId="63F36B1C" w:rsidR="00DD380D" w:rsidRPr="00DE026D" w:rsidRDefault="006071E3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>. А, в</w:t>
      </w:r>
      <w:r w:rsidR="005669B8" w:rsidRPr="00DE026D">
        <w:rPr>
          <w:rFonts w:asciiTheme="majorBidi" w:hAnsiTheme="majorBidi" w:cstheme="majorBidi"/>
          <w:iCs/>
          <w:color w:val="000000"/>
        </w:rPr>
        <w:t xml:space="preserve"> парня этого? Ну здрасьте</w:t>
      </w:r>
      <w:r w:rsidRPr="00DE026D">
        <w:rPr>
          <w:rFonts w:asciiTheme="majorBidi" w:hAnsiTheme="majorBidi" w:cstheme="majorBidi"/>
          <w:iCs/>
          <w:color w:val="000000"/>
        </w:rPr>
        <w:t xml:space="preserve"> приехали</w:t>
      </w:r>
      <w:r w:rsidR="005669B8" w:rsidRPr="00DE026D">
        <w:rPr>
          <w:rFonts w:asciiTheme="majorBidi" w:hAnsiTheme="majorBidi" w:cstheme="majorBidi"/>
          <w:iCs/>
          <w:color w:val="000000"/>
        </w:rPr>
        <w:t>! П</w:t>
      </w:r>
      <w:r w:rsidR="008E3FE9" w:rsidRPr="00DE026D">
        <w:rPr>
          <w:rFonts w:asciiTheme="majorBidi" w:hAnsiTheme="majorBidi" w:cstheme="majorBidi"/>
          <w:iCs/>
          <w:color w:val="000000"/>
        </w:rPr>
        <w:t>о нему с</w:t>
      </w:r>
      <w:r w:rsidR="00FF10E5" w:rsidRPr="00DE026D">
        <w:rPr>
          <w:rFonts w:asciiTheme="majorBidi" w:hAnsiTheme="majorBidi" w:cstheme="majorBidi"/>
          <w:iCs/>
          <w:color w:val="000000"/>
        </w:rPr>
        <w:t xml:space="preserve">разу </w:t>
      </w:r>
      <w:r w:rsidR="00D0458F" w:rsidRPr="00DE026D">
        <w:rPr>
          <w:rFonts w:asciiTheme="majorBidi" w:hAnsiTheme="majorBidi" w:cstheme="majorBidi"/>
          <w:iCs/>
          <w:color w:val="000000"/>
        </w:rPr>
        <w:t xml:space="preserve">видно </w:t>
      </w:r>
      <w:r w:rsidR="00FF10E5" w:rsidRPr="00DE026D">
        <w:rPr>
          <w:rFonts w:asciiTheme="majorBidi" w:hAnsiTheme="majorBidi" w:cstheme="majorBidi"/>
          <w:iCs/>
          <w:color w:val="000000"/>
        </w:rPr>
        <w:t xml:space="preserve">было, что </w:t>
      </w:r>
      <w:r w:rsidR="0020113E" w:rsidRPr="00DE026D">
        <w:rPr>
          <w:rFonts w:asciiTheme="majorBidi" w:hAnsiTheme="majorBidi" w:cstheme="majorBidi"/>
          <w:iCs/>
          <w:color w:val="000000"/>
        </w:rPr>
        <w:t>далеко пойдет</w:t>
      </w:r>
      <w:r w:rsidR="0040462F" w:rsidRPr="00DE026D">
        <w:rPr>
          <w:rFonts w:asciiTheme="majorBidi" w:hAnsiTheme="majorBidi" w:cstheme="majorBidi"/>
          <w:iCs/>
          <w:color w:val="000000"/>
        </w:rPr>
        <w:t xml:space="preserve">. </w:t>
      </w:r>
      <w:r w:rsidR="00474D08" w:rsidRPr="00DE026D">
        <w:rPr>
          <w:rFonts w:asciiTheme="majorBidi" w:hAnsiTheme="majorBidi" w:cstheme="majorBidi"/>
          <w:iCs/>
          <w:color w:val="000000"/>
        </w:rPr>
        <w:t>В</w:t>
      </w:r>
      <w:r w:rsidR="00E2492A" w:rsidRPr="00DE026D">
        <w:rPr>
          <w:rFonts w:asciiTheme="majorBidi" w:hAnsiTheme="majorBidi" w:cstheme="majorBidi"/>
          <w:iCs/>
          <w:color w:val="000000"/>
        </w:rPr>
        <w:t xml:space="preserve">ы с ним </w:t>
      </w:r>
      <w:r w:rsidR="00616928" w:rsidRPr="00DE026D">
        <w:rPr>
          <w:rFonts w:asciiTheme="majorBidi" w:hAnsiTheme="majorBidi" w:cstheme="majorBidi"/>
          <w:iCs/>
          <w:color w:val="000000"/>
        </w:rPr>
        <w:t>как</w:t>
      </w:r>
      <w:r w:rsidR="00373F87" w:rsidRPr="00DE026D">
        <w:rPr>
          <w:rFonts w:asciiTheme="majorBidi" w:hAnsiTheme="majorBidi" w:cstheme="majorBidi"/>
          <w:iCs/>
          <w:color w:val="000000"/>
        </w:rPr>
        <w:t xml:space="preserve">? </w:t>
      </w:r>
      <w:r w:rsidR="00252EB4" w:rsidRPr="00DE026D">
        <w:rPr>
          <w:rFonts w:asciiTheme="majorBidi" w:hAnsiTheme="majorBidi" w:cstheme="majorBidi"/>
          <w:iCs/>
          <w:color w:val="000000"/>
        </w:rPr>
        <w:t xml:space="preserve">Совсем не общаетесь? </w:t>
      </w:r>
    </w:p>
    <w:p w14:paraId="289D3035" w14:textId="12719072" w:rsidR="00B51A34" w:rsidRPr="00DE026D" w:rsidRDefault="001233A2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Марина</w:t>
      </w:r>
      <w:r w:rsidR="008A3EDE" w:rsidRPr="00F563CB">
        <w:rPr>
          <w:rFonts w:asciiTheme="majorBidi" w:hAnsiTheme="majorBidi" w:cstheme="majorBidi"/>
          <w:i/>
          <w:color w:val="000000"/>
        </w:rPr>
        <w:t>.</w:t>
      </w:r>
      <w:r w:rsidR="00CE17AA" w:rsidRPr="00DE026D">
        <w:rPr>
          <w:rFonts w:asciiTheme="majorBidi" w:hAnsiTheme="majorBidi" w:cstheme="majorBidi"/>
          <w:iCs/>
          <w:color w:val="000000"/>
        </w:rPr>
        <w:t xml:space="preserve"> </w:t>
      </w:r>
      <w:r w:rsidR="006A3122" w:rsidRPr="00DE026D">
        <w:rPr>
          <w:rFonts w:asciiTheme="majorBidi" w:hAnsiTheme="majorBidi" w:cstheme="majorBidi"/>
          <w:iCs/>
          <w:color w:val="000000"/>
        </w:rPr>
        <w:t xml:space="preserve">Совсем. </w:t>
      </w:r>
    </w:p>
    <w:p w14:paraId="27A6E22A" w14:textId="77B8C814" w:rsidR="009766B8" w:rsidRPr="00DE026D" w:rsidRDefault="009766B8" w:rsidP="00DE026D">
      <w:pPr>
        <w:rPr>
          <w:rFonts w:asciiTheme="majorBidi" w:hAnsiTheme="majorBidi" w:cstheme="majorBidi"/>
          <w:iCs/>
          <w:color w:val="000000"/>
        </w:rPr>
      </w:pPr>
      <w:r w:rsidRPr="00DE026D">
        <w:rPr>
          <w:rFonts w:asciiTheme="majorBidi" w:hAnsiTheme="majorBidi" w:cstheme="majorBidi"/>
          <w:b/>
          <w:bCs/>
          <w:iCs/>
          <w:color w:val="000000"/>
        </w:rPr>
        <w:t>Сергей</w:t>
      </w:r>
      <w:r w:rsidRPr="00DE026D">
        <w:rPr>
          <w:rFonts w:asciiTheme="majorBidi" w:hAnsiTheme="majorBidi" w:cstheme="majorBidi"/>
          <w:iCs/>
          <w:color w:val="000000"/>
        </w:rPr>
        <w:t xml:space="preserve">. Ну ничего. </w:t>
      </w:r>
      <w:r w:rsidR="00242D05" w:rsidRPr="00DE026D">
        <w:rPr>
          <w:rFonts w:asciiTheme="majorBidi" w:hAnsiTheme="majorBidi" w:cstheme="majorBidi"/>
          <w:iCs/>
          <w:color w:val="000000"/>
        </w:rPr>
        <w:t>Найдешь еще себе по душе</w:t>
      </w:r>
      <w:r w:rsidR="008379D5" w:rsidRPr="00DE026D">
        <w:rPr>
          <w:rFonts w:asciiTheme="majorBidi" w:hAnsiTheme="majorBidi" w:cstheme="majorBidi"/>
          <w:iCs/>
          <w:color w:val="000000"/>
        </w:rPr>
        <w:t xml:space="preserve">… </w:t>
      </w:r>
      <w:r w:rsidR="00242D05" w:rsidRPr="00DE026D">
        <w:rPr>
          <w:rFonts w:asciiTheme="majorBidi" w:hAnsiTheme="majorBidi" w:cstheme="majorBidi"/>
          <w:iCs/>
          <w:color w:val="000000"/>
        </w:rPr>
        <w:t xml:space="preserve"> </w:t>
      </w:r>
    </w:p>
    <w:p w14:paraId="51AC84D9" w14:textId="77777777" w:rsidR="007A0C05" w:rsidRPr="00DE026D" w:rsidRDefault="007A0C05" w:rsidP="00DE026D">
      <w:pPr>
        <w:rPr>
          <w:rFonts w:asciiTheme="majorBidi" w:hAnsiTheme="majorBidi" w:cstheme="majorBidi"/>
          <w:iCs/>
          <w:color w:val="000000"/>
        </w:rPr>
      </w:pPr>
    </w:p>
    <w:p w14:paraId="4AC2652B" w14:textId="37BE42D1" w:rsidR="001E21C8" w:rsidRPr="00DE026D" w:rsidRDefault="00032EC1" w:rsidP="00DE026D">
      <w:pPr>
        <w:rPr>
          <w:rFonts w:asciiTheme="majorBidi" w:hAnsiTheme="majorBidi" w:cstheme="majorBidi"/>
          <w:i/>
          <w:color w:val="000000"/>
        </w:rPr>
      </w:pPr>
      <w:r w:rsidRPr="00DE026D">
        <w:rPr>
          <w:rFonts w:asciiTheme="majorBidi" w:hAnsiTheme="majorBidi" w:cstheme="majorBidi"/>
          <w:i/>
          <w:color w:val="000000"/>
        </w:rPr>
        <w:t>Л</w:t>
      </w:r>
      <w:r w:rsidR="007412AB" w:rsidRPr="00DE026D">
        <w:rPr>
          <w:rFonts w:asciiTheme="majorBidi" w:hAnsiTheme="majorBidi" w:cstheme="majorBidi"/>
          <w:i/>
          <w:color w:val="000000"/>
        </w:rPr>
        <w:t>ифт поднимает</w:t>
      </w:r>
      <w:r w:rsidR="007A0C05" w:rsidRPr="00DE026D">
        <w:rPr>
          <w:rFonts w:asciiTheme="majorBidi" w:hAnsiTheme="majorBidi" w:cstheme="majorBidi"/>
          <w:i/>
          <w:color w:val="000000"/>
        </w:rPr>
        <w:t xml:space="preserve">ся из 2011-го — в 2023-й. </w:t>
      </w:r>
    </w:p>
    <w:p w14:paraId="0000013A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13B" w14:textId="15C325F1" w:rsidR="00423531" w:rsidRPr="00DE026D" w:rsidRDefault="00021EF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 xml:space="preserve">10. </w:t>
      </w:r>
    </w:p>
    <w:p w14:paraId="01341BC6" w14:textId="579B77F5" w:rsidR="00E569AD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Марина.</w:t>
      </w:r>
      <w:r w:rsidRPr="00DE026D">
        <w:rPr>
          <w:rFonts w:asciiTheme="majorBidi" w:hAnsiTheme="majorBidi" w:cstheme="majorBidi"/>
        </w:rPr>
        <w:t xml:space="preserve"> </w:t>
      </w:r>
      <w:r w:rsidR="00D34CD6" w:rsidRPr="00DE026D">
        <w:rPr>
          <w:rFonts w:asciiTheme="majorBidi" w:hAnsiTheme="majorBidi" w:cstheme="majorBidi"/>
        </w:rPr>
        <w:t>Переписка в лифте продолжилась фантиком от жвачки «</w:t>
      </w:r>
      <w:r w:rsidR="00D34CD6" w:rsidRPr="00DE026D">
        <w:rPr>
          <w:rFonts w:asciiTheme="majorBidi" w:hAnsiTheme="majorBidi" w:cstheme="majorBidi"/>
          <w:lang w:val="en-US"/>
        </w:rPr>
        <w:t>Love</w:t>
      </w:r>
      <w:r w:rsidR="00D34CD6" w:rsidRPr="00DE026D">
        <w:rPr>
          <w:rFonts w:asciiTheme="majorBidi" w:hAnsiTheme="majorBidi" w:cstheme="majorBidi"/>
        </w:rPr>
        <w:t xml:space="preserve"> </w:t>
      </w:r>
      <w:r w:rsidR="00D34CD6" w:rsidRPr="00DE026D">
        <w:rPr>
          <w:rFonts w:asciiTheme="majorBidi" w:hAnsiTheme="majorBidi" w:cstheme="majorBidi"/>
          <w:lang w:val="en-US"/>
        </w:rPr>
        <w:t>is</w:t>
      </w:r>
      <w:r w:rsidR="00D34CD6" w:rsidRPr="00DE026D">
        <w:rPr>
          <w:rFonts w:asciiTheme="majorBidi" w:hAnsiTheme="majorBidi" w:cstheme="majorBidi"/>
        </w:rPr>
        <w:t xml:space="preserve">», который кто-то прилепил под моим криком души. На </w:t>
      </w:r>
      <w:r w:rsidR="00291D55" w:rsidRPr="00DE026D">
        <w:rPr>
          <w:rFonts w:asciiTheme="majorBidi" w:hAnsiTheme="majorBidi" w:cstheme="majorBidi"/>
        </w:rPr>
        <w:t xml:space="preserve">крошечной </w:t>
      </w:r>
      <w:r w:rsidR="00D34CD6" w:rsidRPr="00DE026D">
        <w:rPr>
          <w:rFonts w:asciiTheme="majorBidi" w:hAnsiTheme="majorBidi" w:cstheme="majorBidi"/>
        </w:rPr>
        <w:t xml:space="preserve">картинке </w:t>
      </w:r>
      <w:r w:rsidR="007C4A71" w:rsidRPr="00DE026D">
        <w:rPr>
          <w:rFonts w:asciiTheme="majorBidi" w:hAnsiTheme="majorBidi" w:cstheme="majorBidi"/>
        </w:rPr>
        <w:t>поместил</w:t>
      </w:r>
      <w:r w:rsidR="00AB7226">
        <w:rPr>
          <w:rFonts w:asciiTheme="majorBidi" w:hAnsiTheme="majorBidi" w:cstheme="majorBidi"/>
        </w:rPr>
        <w:t>ись и любовь, и люди —</w:t>
      </w:r>
      <w:r w:rsidR="00F93B97" w:rsidRPr="00DE026D">
        <w:rPr>
          <w:rFonts w:asciiTheme="majorBidi" w:hAnsiTheme="majorBidi" w:cstheme="majorBidi"/>
        </w:rPr>
        <w:t xml:space="preserve"> </w:t>
      </w:r>
      <w:r w:rsidR="00D34CD6" w:rsidRPr="00DE026D">
        <w:rPr>
          <w:rFonts w:asciiTheme="majorBidi" w:hAnsiTheme="majorBidi" w:cstheme="majorBidi"/>
        </w:rPr>
        <w:t>вс</w:t>
      </w:r>
      <w:r w:rsidR="00F93B97" w:rsidRPr="00DE026D">
        <w:rPr>
          <w:rFonts w:asciiTheme="majorBidi" w:hAnsiTheme="majorBidi" w:cstheme="majorBidi"/>
        </w:rPr>
        <w:t>ё</w:t>
      </w:r>
      <w:r w:rsidR="00D34CD6" w:rsidRPr="00DE026D">
        <w:rPr>
          <w:rFonts w:asciiTheme="majorBidi" w:hAnsiTheme="majorBidi" w:cstheme="majorBidi"/>
        </w:rPr>
        <w:t xml:space="preserve">, чему я </w:t>
      </w:r>
      <w:r w:rsidR="00AB7226">
        <w:rPr>
          <w:rFonts w:asciiTheme="majorBidi" w:hAnsiTheme="majorBidi" w:cstheme="majorBidi"/>
        </w:rPr>
        <w:t xml:space="preserve">в общем-то </w:t>
      </w:r>
      <w:r w:rsidR="00D34CD6" w:rsidRPr="00DE026D">
        <w:rPr>
          <w:rFonts w:asciiTheme="majorBidi" w:hAnsiTheme="majorBidi" w:cstheme="majorBidi"/>
        </w:rPr>
        <w:t>отказывала в существовании</w:t>
      </w:r>
      <w:r w:rsidR="007C4A71" w:rsidRPr="00DE026D">
        <w:rPr>
          <w:rFonts w:asciiTheme="majorBidi" w:hAnsiTheme="majorBidi" w:cstheme="majorBidi"/>
        </w:rPr>
        <w:t xml:space="preserve">. </w:t>
      </w:r>
      <w:r w:rsidR="00F93B97" w:rsidRPr="00DE026D">
        <w:rPr>
          <w:rFonts w:asciiTheme="majorBidi" w:hAnsiTheme="majorBidi" w:cstheme="majorBidi"/>
        </w:rPr>
        <w:t>Меня это так поразило, что я</w:t>
      </w:r>
      <w:r w:rsidR="007C4A71" w:rsidRPr="00DE026D">
        <w:rPr>
          <w:rFonts w:asciiTheme="majorBidi" w:hAnsiTheme="majorBidi" w:cstheme="majorBidi"/>
        </w:rPr>
        <w:t xml:space="preserve"> сфоткать сфоткала</w:t>
      </w:r>
      <w:r w:rsidR="00805662" w:rsidRPr="00DE026D">
        <w:rPr>
          <w:rFonts w:asciiTheme="majorBidi" w:hAnsiTheme="majorBidi" w:cstheme="majorBidi"/>
        </w:rPr>
        <w:t>, а</w:t>
      </w:r>
      <w:r w:rsidR="007C4A71" w:rsidRPr="00DE026D">
        <w:rPr>
          <w:rFonts w:asciiTheme="majorBidi" w:hAnsiTheme="majorBidi" w:cstheme="majorBidi"/>
        </w:rPr>
        <w:t xml:space="preserve"> ответить</w:t>
      </w:r>
      <w:r w:rsidR="00F93B97" w:rsidRPr="00DE026D">
        <w:rPr>
          <w:rFonts w:asciiTheme="majorBidi" w:hAnsiTheme="majorBidi" w:cstheme="majorBidi"/>
        </w:rPr>
        <w:t xml:space="preserve"> </w:t>
      </w:r>
      <w:r w:rsidR="00291D55" w:rsidRPr="00DE026D">
        <w:rPr>
          <w:rFonts w:asciiTheme="majorBidi" w:hAnsiTheme="majorBidi" w:cstheme="majorBidi"/>
        </w:rPr>
        <w:t xml:space="preserve">на картинку </w:t>
      </w:r>
      <w:r w:rsidR="00F93B97" w:rsidRPr="00DE026D">
        <w:rPr>
          <w:rFonts w:asciiTheme="majorBidi" w:hAnsiTheme="majorBidi" w:cstheme="majorBidi"/>
        </w:rPr>
        <w:t>забыла.</w:t>
      </w:r>
      <w:r w:rsidR="00B21B4F" w:rsidRPr="00DE026D">
        <w:rPr>
          <w:rFonts w:asciiTheme="majorBidi" w:hAnsiTheme="majorBidi" w:cstheme="majorBidi"/>
        </w:rPr>
        <w:t xml:space="preserve"> </w:t>
      </w:r>
      <w:r w:rsidR="00291D55" w:rsidRPr="00DE026D">
        <w:rPr>
          <w:rFonts w:asciiTheme="majorBidi" w:hAnsiTheme="majorBidi" w:cstheme="majorBidi"/>
        </w:rPr>
        <w:t>П</w:t>
      </w:r>
      <w:r w:rsidR="00F3491F" w:rsidRPr="00DE026D">
        <w:rPr>
          <w:rFonts w:asciiTheme="majorBidi" w:hAnsiTheme="majorBidi" w:cstheme="majorBidi"/>
        </w:rPr>
        <w:t>росто забыла</w:t>
      </w:r>
      <w:r w:rsidR="00805662" w:rsidRPr="00DE026D">
        <w:rPr>
          <w:rFonts w:asciiTheme="majorBidi" w:hAnsiTheme="majorBidi" w:cstheme="majorBidi"/>
        </w:rPr>
        <w:t>, и всё</w:t>
      </w:r>
      <w:r w:rsidR="00F3491F" w:rsidRPr="00DE026D">
        <w:rPr>
          <w:rFonts w:asciiTheme="majorBidi" w:hAnsiTheme="majorBidi" w:cstheme="majorBidi"/>
        </w:rPr>
        <w:t>.</w:t>
      </w:r>
      <w:r w:rsidR="00C461EC" w:rsidRPr="00DE026D">
        <w:rPr>
          <w:rFonts w:asciiTheme="majorBidi" w:hAnsiTheme="majorBidi" w:cstheme="majorBidi"/>
        </w:rPr>
        <w:t xml:space="preserve"> Как </w:t>
      </w:r>
      <w:r w:rsidR="00DD317D" w:rsidRPr="00DE026D">
        <w:rPr>
          <w:rFonts w:asciiTheme="majorBidi" w:hAnsiTheme="majorBidi" w:cstheme="majorBidi"/>
        </w:rPr>
        <w:t xml:space="preserve">и </w:t>
      </w:r>
      <w:r w:rsidR="00C461EC" w:rsidRPr="00DE026D">
        <w:rPr>
          <w:rFonts w:asciiTheme="majorBidi" w:hAnsiTheme="majorBidi" w:cstheme="majorBidi"/>
        </w:rPr>
        <w:t xml:space="preserve">много разных </w:t>
      </w:r>
      <w:r w:rsidR="00DD317D" w:rsidRPr="00DE026D">
        <w:rPr>
          <w:rFonts w:asciiTheme="majorBidi" w:hAnsiTheme="majorBidi" w:cstheme="majorBidi"/>
        </w:rPr>
        <w:t xml:space="preserve">других </w:t>
      </w:r>
      <w:r w:rsidR="00805662" w:rsidRPr="00DE026D">
        <w:rPr>
          <w:rFonts w:asciiTheme="majorBidi" w:hAnsiTheme="majorBidi" w:cstheme="majorBidi"/>
        </w:rPr>
        <w:t>супер</w:t>
      </w:r>
      <w:r w:rsidR="00C461EC" w:rsidRPr="00DE026D">
        <w:rPr>
          <w:rFonts w:asciiTheme="majorBidi" w:hAnsiTheme="majorBidi" w:cstheme="majorBidi"/>
        </w:rPr>
        <w:t>важных вещей.</w:t>
      </w:r>
      <w:r w:rsidR="00F3491F" w:rsidRPr="00DE026D">
        <w:rPr>
          <w:rFonts w:asciiTheme="majorBidi" w:hAnsiTheme="majorBidi" w:cstheme="majorBidi"/>
        </w:rPr>
        <w:t xml:space="preserve"> </w:t>
      </w:r>
      <w:r w:rsidR="00444637" w:rsidRPr="00DE026D">
        <w:rPr>
          <w:rFonts w:asciiTheme="majorBidi" w:hAnsiTheme="majorBidi" w:cstheme="majorBidi"/>
        </w:rPr>
        <w:t>Читала, в</w:t>
      </w:r>
      <w:r w:rsidRPr="00DE026D">
        <w:rPr>
          <w:rFonts w:asciiTheme="majorBidi" w:hAnsiTheme="majorBidi" w:cstheme="majorBidi"/>
        </w:rPr>
        <w:t xml:space="preserve"> Канаде есть общество по борьбе с болезнью Альцгеймер</w:t>
      </w:r>
      <w:r w:rsidR="00291D55" w:rsidRPr="00DE026D">
        <w:rPr>
          <w:rFonts w:asciiTheme="majorBidi" w:hAnsiTheme="majorBidi" w:cstheme="majorBidi"/>
        </w:rPr>
        <w:t>а</w:t>
      </w:r>
      <w:r w:rsidRPr="00DE026D">
        <w:rPr>
          <w:rFonts w:asciiTheme="majorBidi" w:hAnsiTheme="majorBidi" w:cstheme="majorBidi"/>
        </w:rPr>
        <w:t>, символом которого является незабудка. Максимально не мой цветок. Мне подходит что-нибудь с противоположным значением. Загуглила ради фана «Незабудка антоним». Выпали «белена» и «дурман»</w:t>
      </w:r>
      <w:r w:rsidR="00B652F3" w:rsidRPr="00DE026D">
        <w:rPr>
          <w:rFonts w:asciiTheme="majorBidi" w:hAnsiTheme="majorBidi" w:cstheme="majorBidi"/>
        </w:rPr>
        <w:t>. Я</w:t>
      </w:r>
      <w:r w:rsidRPr="00DE026D">
        <w:rPr>
          <w:rFonts w:asciiTheme="majorBidi" w:hAnsiTheme="majorBidi" w:cstheme="majorBidi"/>
        </w:rPr>
        <w:t xml:space="preserve">довитые растения, вызывающие провалы в памяти или ее потерю, то есть амнезию. Очень похоже на то. Пересматривала недавно «Намедни» Парфенова, всё подряд, с девяностых годов по сейчас. Оказалось, что у меня целые годы куда-то исчезли, как ластиком стерты. Митинги и протесты, извержения вулканов, пожары и наводнения, отравления, взрывы, </w:t>
      </w:r>
      <w:r w:rsidR="00CB7B9B" w:rsidRPr="00DE026D">
        <w:rPr>
          <w:rFonts w:asciiTheme="majorBidi" w:hAnsiTheme="majorBidi" w:cstheme="majorBidi"/>
        </w:rPr>
        <w:t xml:space="preserve">обнуления, </w:t>
      </w:r>
      <w:r w:rsidRPr="00DE026D">
        <w:rPr>
          <w:rFonts w:asciiTheme="majorBidi" w:hAnsiTheme="majorBidi" w:cstheme="majorBidi"/>
        </w:rPr>
        <w:t xml:space="preserve">убийства, теракты и войны. </w:t>
      </w:r>
      <w:r w:rsidR="00DD317D" w:rsidRPr="00DE026D">
        <w:rPr>
          <w:rFonts w:asciiTheme="majorBidi" w:hAnsiTheme="majorBidi" w:cstheme="majorBidi"/>
        </w:rPr>
        <w:t>Моя память</w:t>
      </w:r>
      <w:r w:rsidRPr="00DE026D">
        <w:rPr>
          <w:rFonts w:asciiTheme="majorBidi" w:hAnsiTheme="majorBidi" w:cstheme="majorBidi"/>
        </w:rPr>
        <w:t xml:space="preserve"> похожа на пончик с огромной дырой. Я </w:t>
      </w:r>
      <w:r w:rsidR="00CB7B9B" w:rsidRPr="00DE026D">
        <w:rPr>
          <w:rFonts w:asciiTheme="majorBidi" w:hAnsiTheme="majorBidi" w:cstheme="majorBidi"/>
        </w:rPr>
        <w:t xml:space="preserve">уже </w:t>
      </w:r>
      <w:r w:rsidRPr="00DE026D">
        <w:rPr>
          <w:rFonts w:asciiTheme="majorBidi" w:hAnsiTheme="majorBidi" w:cstheme="majorBidi"/>
        </w:rPr>
        <w:t>не помню,</w:t>
      </w:r>
      <w:r w:rsidR="00B652F3" w:rsidRPr="00DE026D">
        <w:rPr>
          <w:rFonts w:asciiTheme="majorBidi" w:hAnsiTheme="majorBidi" w:cstheme="majorBidi"/>
        </w:rPr>
        <w:t xml:space="preserve"> </w:t>
      </w:r>
      <w:r w:rsidR="00CB7B9B" w:rsidRPr="00DE026D">
        <w:rPr>
          <w:rFonts w:asciiTheme="majorBidi" w:hAnsiTheme="majorBidi" w:cstheme="majorBidi"/>
        </w:rPr>
        <w:t>в какой конкретно момент</w:t>
      </w:r>
      <w:r w:rsidR="007C7FE1" w:rsidRPr="00DE026D">
        <w:rPr>
          <w:rFonts w:asciiTheme="majorBidi" w:hAnsiTheme="majorBidi" w:cstheme="majorBidi"/>
        </w:rPr>
        <w:t xml:space="preserve"> </w:t>
      </w:r>
      <w:r w:rsidR="00CD3433" w:rsidRPr="00DE026D">
        <w:rPr>
          <w:rFonts w:asciiTheme="majorBidi" w:hAnsiTheme="majorBidi" w:cstheme="majorBidi"/>
        </w:rPr>
        <w:t>слово «</w:t>
      </w:r>
      <w:r w:rsidR="007C7FE1" w:rsidRPr="00DE026D">
        <w:rPr>
          <w:rFonts w:asciiTheme="majorBidi" w:hAnsiTheme="majorBidi" w:cstheme="majorBidi"/>
        </w:rPr>
        <w:t>Болотная</w:t>
      </w:r>
      <w:r w:rsidR="00CD3433" w:rsidRPr="00DE026D">
        <w:rPr>
          <w:rFonts w:asciiTheme="majorBidi" w:hAnsiTheme="majorBidi" w:cstheme="majorBidi"/>
        </w:rPr>
        <w:t>»</w:t>
      </w:r>
      <w:r w:rsidR="00BE06AF" w:rsidRPr="00DE026D">
        <w:rPr>
          <w:rFonts w:asciiTheme="majorBidi" w:hAnsiTheme="majorBidi" w:cstheme="majorBidi"/>
        </w:rPr>
        <w:t xml:space="preserve"> перестал</w:t>
      </w:r>
      <w:r w:rsidR="00CD3433" w:rsidRPr="00DE026D">
        <w:rPr>
          <w:rFonts w:asciiTheme="majorBidi" w:hAnsiTheme="majorBidi" w:cstheme="majorBidi"/>
        </w:rPr>
        <w:t xml:space="preserve">о </w:t>
      </w:r>
      <w:r w:rsidR="00D02392" w:rsidRPr="00DE026D">
        <w:rPr>
          <w:rFonts w:asciiTheme="majorBidi" w:hAnsiTheme="majorBidi" w:cstheme="majorBidi"/>
        </w:rPr>
        <w:t>быть</w:t>
      </w:r>
      <w:r w:rsidR="00CD3433" w:rsidRPr="00DE026D">
        <w:rPr>
          <w:rFonts w:asciiTheme="majorBidi" w:hAnsiTheme="majorBidi" w:cstheme="majorBidi"/>
        </w:rPr>
        <w:t xml:space="preserve"> просто то</w:t>
      </w:r>
      <w:r w:rsidR="00BE06AF" w:rsidRPr="00DE026D">
        <w:rPr>
          <w:rFonts w:asciiTheme="majorBidi" w:hAnsiTheme="majorBidi" w:cstheme="majorBidi"/>
        </w:rPr>
        <w:t>чк</w:t>
      </w:r>
      <w:r w:rsidR="00D02392" w:rsidRPr="00DE026D">
        <w:rPr>
          <w:rFonts w:asciiTheme="majorBidi" w:hAnsiTheme="majorBidi" w:cstheme="majorBidi"/>
        </w:rPr>
        <w:t>ой</w:t>
      </w:r>
      <w:r w:rsidR="00BE06AF" w:rsidRPr="00DE026D">
        <w:rPr>
          <w:rFonts w:asciiTheme="majorBidi" w:hAnsiTheme="majorBidi" w:cstheme="majorBidi"/>
        </w:rPr>
        <w:t xml:space="preserve"> в центре Москвы</w:t>
      </w:r>
      <w:r w:rsidRPr="00DE026D">
        <w:rPr>
          <w:rFonts w:asciiTheme="majorBidi" w:hAnsiTheme="majorBidi" w:cstheme="majorBidi"/>
        </w:rPr>
        <w:t xml:space="preserve">. </w:t>
      </w:r>
      <w:r w:rsidR="00C4277D" w:rsidRPr="00DE026D">
        <w:rPr>
          <w:rFonts w:asciiTheme="majorBidi" w:hAnsiTheme="majorBidi" w:cstheme="majorBidi"/>
        </w:rPr>
        <w:t>Н</w:t>
      </w:r>
      <w:r w:rsidRPr="00DE026D">
        <w:rPr>
          <w:rFonts w:asciiTheme="majorBidi" w:hAnsiTheme="majorBidi" w:cstheme="majorBidi"/>
        </w:rPr>
        <w:t>е помню, почему нам запретили есть пармезан и хамон.</w:t>
      </w:r>
      <w:r w:rsidR="007C7FE1" w:rsidRPr="00DE026D">
        <w:rPr>
          <w:rFonts w:asciiTheme="majorBidi" w:hAnsiTheme="majorBidi" w:cstheme="majorBidi"/>
        </w:rPr>
        <w:t xml:space="preserve"> </w:t>
      </w:r>
      <w:r w:rsidR="00F8508C" w:rsidRPr="00DE026D">
        <w:rPr>
          <w:rFonts w:asciiTheme="majorBidi" w:hAnsiTheme="majorBidi" w:cstheme="majorBidi"/>
        </w:rPr>
        <w:t>И совершенно не помню</w:t>
      </w:r>
      <w:r w:rsidR="001C171A" w:rsidRPr="00DE026D">
        <w:rPr>
          <w:rFonts w:asciiTheme="majorBidi" w:hAnsiTheme="majorBidi" w:cstheme="majorBidi"/>
        </w:rPr>
        <w:t xml:space="preserve">, почему </w:t>
      </w:r>
      <w:r w:rsidR="00840931" w:rsidRPr="00DE026D">
        <w:rPr>
          <w:rFonts w:asciiTheme="majorBidi" w:hAnsiTheme="majorBidi" w:cstheme="majorBidi"/>
        </w:rPr>
        <w:t xml:space="preserve">он ушел в кино </w:t>
      </w:r>
      <w:r w:rsidR="00805662" w:rsidRPr="00DE026D">
        <w:rPr>
          <w:rFonts w:asciiTheme="majorBidi" w:hAnsiTheme="majorBidi" w:cstheme="majorBidi"/>
        </w:rPr>
        <w:t>без меня</w:t>
      </w:r>
      <w:r w:rsidR="00360859" w:rsidRPr="00DE026D">
        <w:rPr>
          <w:rFonts w:asciiTheme="majorBidi" w:hAnsiTheme="majorBidi" w:cstheme="majorBidi"/>
        </w:rPr>
        <w:t>, и я не побежала за ним</w:t>
      </w:r>
      <w:r w:rsidR="006A0C32" w:rsidRPr="00DE026D">
        <w:rPr>
          <w:rFonts w:asciiTheme="majorBidi" w:hAnsiTheme="majorBidi" w:cstheme="majorBidi"/>
        </w:rPr>
        <w:t>.</w:t>
      </w:r>
      <w:r w:rsidR="00840931" w:rsidRPr="00DE026D">
        <w:rPr>
          <w:rFonts w:asciiTheme="majorBidi" w:hAnsiTheme="majorBidi" w:cstheme="majorBidi"/>
        </w:rPr>
        <w:t xml:space="preserve"> </w:t>
      </w:r>
      <w:r w:rsidR="00CB26B7" w:rsidRPr="00DE026D">
        <w:rPr>
          <w:rFonts w:asciiTheme="majorBidi" w:hAnsiTheme="majorBidi" w:cstheme="majorBidi"/>
        </w:rPr>
        <w:t>Зато</w:t>
      </w:r>
      <w:r w:rsidR="00360859" w:rsidRPr="00DE026D">
        <w:rPr>
          <w:rFonts w:asciiTheme="majorBidi" w:hAnsiTheme="majorBidi" w:cstheme="majorBidi"/>
        </w:rPr>
        <w:t xml:space="preserve"> я </w:t>
      </w:r>
      <w:r w:rsidR="00CB26B7" w:rsidRPr="00DE026D">
        <w:rPr>
          <w:rFonts w:asciiTheme="majorBidi" w:hAnsiTheme="majorBidi" w:cstheme="majorBidi"/>
        </w:rPr>
        <w:t xml:space="preserve">помню тексты всех песен «Руки </w:t>
      </w:r>
      <w:r w:rsidR="006B261E" w:rsidRPr="00DE026D">
        <w:rPr>
          <w:rFonts w:asciiTheme="majorBidi" w:hAnsiTheme="majorBidi" w:cstheme="majorBidi"/>
        </w:rPr>
        <w:t>В</w:t>
      </w:r>
      <w:r w:rsidR="00CB26B7" w:rsidRPr="00DE026D">
        <w:rPr>
          <w:rFonts w:asciiTheme="majorBidi" w:hAnsiTheme="majorBidi" w:cstheme="majorBidi"/>
        </w:rPr>
        <w:t>верх</w:t>
      </w:r>
      <w:r w:rsidR="006B261E" w:rsidRPr="00DE026D">
        <w:rPr>
          <w:rFonts w:asciiTheme="majorBidi" w:hAnsiTheme="majorBidi" w:cstheme="majorBidi"/>
        </w:rPr>
        <w:t>!</w:t>
      </w:r>
      <w:r w:rsidR="00CB26B7" w:rsidRPr="00DE026D">
        <w:rPr>
          <w:rFonts w:asciiTheme="majorBidi" w:hAnsiTheme="majorBidi" w:cstheme="majorBidi"/>
        </w:rPr>
        <w:t xml:space="preserve">» и могу без запинок рассказать, как развивался роман Кэрри Брэдшоу и Мистера Бига. Со всеми деталями и сюжетными перипетиями. </w:t>
      </w:r>
      <w:r w:rsidR="00840931" w:rsidRPr="00DE026D">
        <w:rPr>
          <w:rFonts w:asciiTheme="majorBidi" w:hAnsiTheme="majorBidi" w:cstheme="majorBidi"/>
        </w:rPr>
        <w:t xml:space="preserve">Получается, что в моей голове выживают лишь терабайты </w:t>
      </w:r>
      <w:r w:rsidR="00DD317D" w:rsidRPr="00DE026D">
        <w:rPr>
          <w:rFonts w:asciiTheme="majorBidi" w:hAnsiTheme="majorBidi" w:cstheme="majorBidi"/>
        </w:rPr>
        <w:t>ненужной херни</w:t>
      </w:r>
      <w:r w:rsidR="00CB26B7" w:rsidRPr="00DE026D">
        <w:rPr>
          <w:rFonts w:asciiTheme="majorBidi" w:hAnsiTheme="majorBidi" w:cstheme="majorBidi"/>
        </w:rPr>
        <w:t xml:space="preserve">. </w:t>
      </w:r>
      <w:r w:rsidR="007F0798" w:rsidRPr="00DE026D">
        <w:rPr>
          <w:rFonts w:asciiTheme="majorBidi" w:hAnsiTheme="majorBidi" w:cstheme="majorBidi"/>
        </w:rPr>
        <w:t>А</w:t>
      </w:r>
      <w:r w:rsidR="00DD317D" w:rsidRPr="00DE026D">
        <w:rPr>
          <w:rFonts w:asciiTheme="majorBidi" w:hAnsiTheme="majorBidi" w:cstheme="majorBidi"/>
        </w:rPr>
        <w:t xml:space="preserve"> все важное, ценное</w:t>
      </w:r>
      <w:r w:rsidR="007F0798" w:rsidRPr="00DE026D">
        <w:rPr>
          <w:rFonts w:asciiTheme="majorBidi" w:hAnsiTheme="majorBidi" w:cstheme="majorBidi"/>
        </w:rPr>
        <w:t xml:space="preserve">, </w:t>
      </w:r>
      <w:r w:rsidR="003C7094" w:rsidRPr="00DE026D">
        <w:rPr>
          <w:rFonts w:asciiTheme="majorBidi" w:hAnsiTheme="majorBidi" w:cstheme="majorBidi"/>
        </w:rPr>
        <w:t xml:space="preserve">главное, </w:t>
      </w:r>
      <w:r w:rsidR="007F0798" w:rsidRPr="00DE026D">
        <w:rPr>
          <w:rFonts w:asciiTheme="majorBidi" w:hAnsiTheme="majorBidi" w:cstheme="majorBidi"/>
        </w:rPr>
        <w:t>что называют жизненным опытом,</w:t>
      </w:r>
      <w:r w:rsidR="00DD317D" w:rsidRPr="00DE026D">
        <w:rPr>
          <w:rFonts w:asciiTheme="majorBidi" w:hAnsiTheme="majorBidi" w:cstheme="majorBidi"/>
        </w:rPr>
        <w:t xml:space="preserve"> улетает в корзину и немедленно удаляется</w:t>
      </w:r>
      <w:r w:rsidR="00257E77" w:rsidRPr="00DE026D">
        <w:rPr>
          <w:rFonts w:asciiTheme="majorBidi" w:hAnsiTheme="majorBidi" w:cstheme="majorBidi"/>
        </w:rPr>
        <w:t>, чтобы я н</w:t>
      </w:r>
      <w:r w:rsidR="00931F44" w:rsidRPr="00DE026D">
        <w:rPr>
          <w:rFonts w:asciiTheme="majorBidi" w:hAnsiTheme="majorBidi" w:cstheme="majorBidi"/>
        </w:rPr>
        <w:t>е</w:t>
      </w:r>
      <w:r w:rsidR="00257E77" w:rsidRPr="00DE026D">
        <w:rPr>
          <w:rFonts w:asciiTheme="majorBidi" w:hAnsiTheme="majorBidi" w:cstheme="majorBidi"/>
        </w:rPr>
        <w:t xml:space="preserve"> дай бог </w:t>
      </w:r>
      <w:r w:rsidR="001E6BA1" w:rsidRPr="00DE026D">
        <w:rPr>
          <w:rFonts w:asciiTheme="majorBidi" w:hAnsiTheme="majorBidi" w:cstheme="majorBidi"/>
        </w:rPr>
        <w:t xml:space="preserve">не сделала никаких мудрых </w:t>
      </w:r>
      <w:r w:rsidR="00931F44" w:rsidRPr="00DE026D">
        <w:rPr>
          <w:rFonts w:asciiTheme="majorBidi" w:hAnsiTheme="majorBidi" w:cstheme="majorBidi"/>
        </w:rPr>
        <w:t xml:space="preserve">выводов и не перестала </w:t>
      </w:r>
      <w:r w:rsidR="006C629F" w:rsidRPr="00DE026D">
        <w:rPr>
          <w:rFonts w:asciiTheme="majorBidi" w:hAnsiTheme="majorBidi" w:cstheme="majorBidi"/>
        </w:rPr>
        <w:t>совершать</w:t>
      </w:r>
      <w:r w:rsidR="00597286" w:rsidRPr="00DE026D">
        <w:rPr>
          <w:rFonts w:asciiTheme="majorBidi" w:hAnsiTheme="majorBidi" w:cstheme="majorBidi"/>
        </w:rPr>
        <w:t xml:space="preserve"> одни и те же ошибки</w:t>
      </w:r>
      <w:r w:rsidR="00DD317D" w:rsidRPr="00DE026D">
        <w:rPr>
          <w:rFonts w:asciiTheme="majorBidi" w:hAnsiTheme="majorBidi" w:cstheme="majorBidi"/>
        </w:rPr>
        <w:t>.</w:t>
      </w:r>
      <w:r w:rsidR="00575483" w:rsidRPr="00DE026D">
        <w:rPr>
          <w:rFonts w:asciiTheme="majorBidi" w:hAnsiTheme="majorBidi" w:cstheme="majorBidi"/>
        </w:rPr>
        <w:t xml:space="preserve"> </w:t>
      </w:r>
      <w:r w:rsidR="00FF05CA" w:rsidRPr="00DE026D">
        <w:rPr>
          <w:rFonts w:asciiTheme="majorBidi" w:hAnsiTheme="majorBidi" w:cstheme="majorBidi"/>
        </w:rPr>
        <w:t>(</w:t>
      </w:r>
      <w:r w:rsidR="00FF05CA" w:rsidRPr="00DE026D">
        <w:rPr>
          <w:rFonts w:asciiTheme="majorBidi" w:hAnsiTheme="majorBidi" w:cstheme="majorBidi"/>
          <w:i/>
          <w:iCs/>
        </w:rPr>
        <w:t>Пауза</w:t>
      </w:r>
      <w:r w:rsidR="00FF05CA" w:rsidRPr="00DE026D">
        <w:rPr>
          <w:rFonts w:asciiTheme="majorBidi" w:hAnsiTheme="majorBidi" w:cstheme="majorBidi"/>
        </w:rPr>
        <w:t xml:space="preserve">.) </w:t>
      </w:r>
      <w:r w:rsidR="00E569AD" w:rsidRPr="00DE026D">
        <w:rPr>
          <w:rFonts w:asciiTheme="majorBidi" w:hAnsiTheme="majorBidi" w:cstheme="majorBidi"/>
        </w:rPr>
        <w:lastRenderedPageBreak/>
        <w:t>Три дня ездила в лифте, пытаясь придумать, что ответить на фантик</w:t>
      </w:r>
      <w:r w:rsidR="00FF05CA" w:rsidRPr="00DE026D">
        <w:rPr>
          <w:rFonts w:asciiTheme="majorBidi" w:hAnsiTheme="majorBidi" w:cstheme="majorBidi"/>
        </w:rPr>
        <w:t xml:space="preserve"> от жвачки</w:t>
      </w:r>
      <w:r w:rsidR="00E569AD" w:rsidRPr="00DE026D">
        <w:rPr>
          <w:rFonts w:asciiTheme="majorBidi" w:hAnsiTheme="majorBidi" w:cstheme="majorBidi"/>
        </w:rPr>
        <w:t xml:space="preserve">. </w:t>
      </w:r>
      <w:r w:rsidR="000F3C2E" w:rsidRPr="00DE026D">
        <w:rPr>
          <w:rFonts w:asciiTheme="majorBidi" w:hAnsiTheme="majorBidi" w:cstheme="majorBidi"/>
        </w:rPr>
        <w:t xml:space="preserve">В итоге сорвала его </w:t>
      </w:r>
      <w:r w:rsidR="00F665A4" w:rsidRPr="00DE026D">
        <w:rPr>
          <w:rFonts w:asciiTheme="majorBidi" w:hAnsiTheme="majorBidi" w:cstheme="majorBidi"/>
        </w:rPr>
        <w:t xml:space="preserve">со стены </w:t>
      </w:r>
      <w:r w:rsidR="000F3C2E" w:rsidRPr="00DE026D">
        <w:rPr>
          <w:rFonts w:asciiTheme="majorBidi" w:hAnsiTheme="majorBidi" w:cstheme="majorBidi"/>
        </w:rPr>
        <w:t xml:space="preserve">и </w:t>
      </w:r>
      <w:r w:rsidR="00A97C06" w:rsidRPr="00DE026D">
        <w:rPr>
          <w:rFonts w:asciiTheme="majorBidi" w:hAnsiTheme="majorBidi" w:cstheme="majorBidi"/>
        </w:rPr>
        <w:t>положила в карман</w:t>
      </w:r>
      <w:r w:rsidR="000F3C2E" w:rsidRPr="00DE026D">
        <w:rPr>
          <w:rFonts w:asciiTheme="majorBidi" w:hAnsiTheme="majorBidi" w:cstheme="majorBidi"/>
        </w:rPr>
        <w:t>.</w:t>
      </w:r>
      <w:r w:rsidR="00E154AF" w:rsidRPr="00DE026D">
        <w:rPr>
          <w:rFonts w:asciiTheme="majorBidi" w:hAnsiTheme="majorBidi" w:cstheme="majorBidi"/>
        </w:rPr>
        <w:t xml:space="preserve"> </w:t>
      </w:r>
      <w:r w:rsidR="00902BF8" w:rsidRPr="00DE026D">
        <w:rPr>
          <w:rFonts w:asciiTheme="majorBidi" w:hAnsiTheme="majorBidi" w:cstheme="majorBidi"/>
        </w:rPr>
        <w:t>Тоже в общем</w:t>
      </w:r>
      <w:r w:rsidR="00A97C06" w:rsidRPr="00DE026D">
        <w:rPr>
          <w:rFonts w:asciiTheme="majorBidi" w:hAnsiTheme="majorBidi" w:cstheme="majorBidi"/>
        </w:rPr>
        <w:t xml:space="preserve"> послание. То ли была здесь когда-то любовь, то ли </w:t>
      </w:r>
      <w:r w:rsidR="00CA13B8">
        <w:rPr>
          <w:rFonts w:asciiTheme="majorBidi" w:hAnsiTheme="majorBidi" w:cstheme="majorBidi"/>
        </w:rPr>
        <w:t>и нет</w:t>
      </w:r>
      <w:r w:rsidR="003C0217" w:rsidRPr="00DE026D">
        <w:rPr>
          <w:rFonts w:asciiTheme="majorBidi" w:hAnsiTheme="majorBidi" w:cstheme="majorBidi"/>
        </w:rPr>
        <w:t xml:space="preserve">… </w:t>
      </w:r>
    </w:p>
    <w:p w14:paraId="0000013F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140" w14:textId="76D36C2B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Лифт спускает вниз: из 2023-го — в </w:t>
      </w:r>
      <w:r w:rsidR="00C05DB9" w:rsidRPr="00DE026D">
        <w:rPr>
          <w:rFonts w:asciiTheme="majorBidi" w:hAnsiTheme="majorBidi" w:cstheme="majorBidi"/>
          <w:i/>
        </w:rPr>
        <w:t xml:space="preserve">1999-й. </w:t>
      </w:r>
    </w:p>
    <w:p w14:paraId="2BE038BA" w14:textId="1FA77DAF" w:rsidR="00AB275C" w:rsidRPr="00DE026D" w:rsidRDefault="00AB275C" w:rsidP="00DE026D">
      <w:pPr>
        <w:rPr>
          <w:rFonts w:asciiTheme="majorBidi" w:hAnsiTheme="majorBidi" w:cstheme="majorBidi"/>
          <w:i/>
        </w:rPr>
      </w:pPr>
    </w:p>
    <w:p w14:paraId="1EA178FB" w14:textId="0732F1EE" w:rsidR="00445399" w:rsidRPr="00DE026D" w:rsidRDefault="00445399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iCs/>
        </w:rPr>
        <w:t xml:space="preserve">11. </w:t>
      </w:r>
    </w:p>
    <w:p w14:paraId="6F3D1A5A" w14:textId="00CCAA4B" w:rsidR="0043589D" w:rsidRPr="00DE026D" w:rsidRDefault="0043589D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Двери лифта открываются</w:t>
      </w:r>
      <w:r w:rsidR="00B25ADF" w:rsidRPr="00DE026D">
        <w:rPr>
          <w:rFonts w:asciiTheme="majorBidi" w:hAnsiTheme="majorBidi" w:cstheme="majorBidi"/>
          <w:i/>
        </w:rPr>
        <w:t>, и</w:t>
      </w:r>
      <w:r w:rsidRPr="00DE026D">
        <w:rPr>
          <w:rFonts w:asciiTheme="majorBidi" w:hAnsiTheme="majorBidi" w:cstheme="majorBidi"/>
          <w:i/>
        </w:rPr>
        <w:t xml:space="preserve"> Марина выходит на лестничную клетку, на которой курит Кирилл. </w:t>
      </w:r>
    </w:p>
    <w:p w14:paraId="0E7B806B" w14:textId="77777777" w:rsidR="0043589D" w:rsidRPr="00DE026D" w:rsidRDefault="0043589D" w:rsidP="00DE026D">
      <w:pPr>
        <w:rPr>
          <w:rFonts w:asciiTheme="majorBidi" w:hAnsiTheme="majorBidi" w:cstheme="majorBidi"/>
          <w:iCs/>
        </w:rPr>
      </w:pPr>
    </w:p>
    <w:p w14:paraId="3DF8684E" w14:textId="74286E1E" w:rsidR="003C7094" w:rsidRPr="00DE026D" w:rsidRDefault="007003DE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3C7094" w:rsidRPr="00DE026D">
        <w:rPr>
          <w:rFonts w:asciiTheme="majorBidi" w:hAnsiTheme="majorBidi" w:cstheme="majorBidi"/>
        </w:rPr>
        <w:t>Привет.</w:t>
      </w:r>
      <w:r w:rsidR="000E0499" w:rsidRPr="00DE026D">
        <w:rPr>
          <w:rFonts w:asciiTheme="majorBidi" w:hAnsiTheme="majorBidi" w:cstheme="majorBidi"/>
        </w:rPr>
        <w:t xml:space="preserve"> </w:t>
      </w:r>
      <w:r w:rsidR="006C629F" w:rsidRPr="00DE026D">
        <w:rPr>
          <w:rFonts w:asciiTheme="majorBidi" w:hAnsiTheme="majorBidi" w:cstheme="majorBidi"/>
        </w:rPr>
        <w:t>Как дела?</w:t>
      </w:r>
      <w:r w:rsidR="00C4277D" w:rsidRPr="00DE026D">
        <w:rPr>
          <w:rFonts w:asciiTheme="majorBidi" w:hAnsiTheme="majorBidi" w:cstheme="majorBidi"/>
        </w:rPr>
        <w:t xml:space="preserve"> (</w:t>
      </w:r>
      <w:r w:rsidR="00C4277D" w:rsidRPr="00DE026D">
        <w:rPr>
          <w:rFonts w:asciiTheme="majorBidi" w:hAnsiTheme="majorBidi" w:cstheme="majorBidi"/>
          <w:i/>
          <w:iCs/>
        </w:rPr>
        <w:t>Пауза</w:t>
      </w:r>
      <w:r w:rsidR="00C4277D" w:rsidRPr="00DE026D">
        <w:rPr>
          <w:rFonts w:asciiTheme="majorBidi" w:hAnsiTheme="majorBidi" w:cstheme="majorBidi"/>
        </w:rPr>
        <w:t xml:space="preserve">.) </w:t>
      </w:r>
      <w:r w:rsidR="006C629F" w:rsidRPr="00DE026D">
        <w:rPr>
          <w:rFonts w:asciiTheme="majorBidi" w:hAnsiTheme="majorBidi" w:cstheme="majorBidi"/>
        </w:rPr>
        <w:t>К</w:t>
      </w:r>
      <w:r w:rsidR="003C7094" w:rsidRPr="00DE026D">
        <w:rPr>
          <w:rFonts w:asciiTheme="majorBidi" w:hAnsiTheme="majorBidi" w:cstheme="majorBidi"/>
        </w:rPr>
        <w:t xml:space="preserve">ак </w:t>
      </w:r>
      <w:r w:rsidR="006C629F" w:rsidRPr="00DE026D">
        <w:rPr>
          <w:rFonts w:asciiTheme="majorBidi" w:hAnsiTheme="majorBidi" w:cstheme="majorBidi"/>
        </w:rPr>
        <w:t>в кино сходил</w:t>
      </w:r>
      <w:r w:rsidR="003C7094" w:rsidRPr="00DE026D">
        <w:rPr>
          <w:rFonts w:asciiTheme="majorBidi" w:hAnsiTheme="majorBidi" w:cstheme="majorBidi"/>
        </w:rPr>
        <w:t xml:space="preserve">? </w:t>
      </w:r>
    </w:p>
    <w:p w14:paraId="6A856035" w14:textId="77777777" w:rsidR="000E0499" w:rsidRPr="00DE026D" w:rsidRDefault="000E0499" w:rsidP="00DE026D">
      <w:pPr>
        <w:rPr>
          <w:rFonts w:asciiTheme="majorBidi" w:hAnsiTheme="majorBidi" w:cstheme="majorBidi"/>
          <w:i/>
          <w:iCs/>
        </w:rPr>
      </w:pPr>
    </w:p>
    <w:p w14:paraId="333183B6" w14:textId="0D96BAB5" w:rsidR="000E0499" w:rsidRPr="00DE026D" w:rsidRDefault="000E0499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Кирилл хмыкает, выпуская в приоткрытую форточку дым.  </w:t>
      </w:r>
    </w:p>
    <w:p w14:paraId="32C7B9D9" w14:textId="77777777" w:rsidR="000E0499" w:rsidRPr="00DE026D" w:rsidRDefault="000E0499" w:rsidP="00DE026D">
      <w:pPr>
        <w:rPr>
          <w:rFonts w:asciiTheme="majorBidi" w:hAnsiTheme="majorBidi" w:cstheme="majorBidi"/>
        </w:rPr>
      </w:pPr>
    </w:p>
    <w:p w14:paraId="3C49BDD4" w14:textId="3C283201" w:rsidR="00410F30" w:rsidRPr="00DE026D" w:rsidRDefault="002F3F3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CA13B8">
        <w:rPr>
          <w:rFonts w:asciiTheme="majorBidi" w:hAnsiTheme="majorBidi" w:cstheme="majorBidi"/>
        </w:rPr>
        <w:t xml:space="preserve">Никак. </w:t>
      </w:r>
      <w:r w:rsidR="00750977" w:rsidRPr="00DE026D">
        <w:rPr>
          <w:rFonts w:asciiTheme="majorBidi" w:hAnsiTheme="majorBidi" w:cstheme="majorBidi"/>
        </w:rPr>
        <w:t>Херня. Н</w:t>
      </w:r>
      <w:r w:rsidR="00BC7357" w:rsidRPr="00DE026D">
        <w:rPr>
          <w:rFonts w:asciiTheme="majorBidi" w:hAnsiTheme="majorBidi" w:cstheme="majorBidi"/>
        </w:rPr>
        <w:t>е понял н</w:t>
      </w:r>
      <w:r w:rsidR="00750977" w:rsidRPr="00DE026D">
        <w:rPr>
          <w:rFonts w:asciiTheme="majorBidi" w:hAnsiTheme="majorBidi" w:cstheme="majorBidi"/>
        </w:rPr>
        <w:t>иче</w:t>
      </w:r>
      <w:r w:rsidR="0083357B" w:rsidRPr="00DE026D">
        <w:rPr>
          <w:rFonts w:asciiTheme="majorBidi" w:hAnsiTheme="majorBidi" w:cstheme="majorBidi"/>
        </w:rPr>
        <w:t>го</w:t>
      </w:r>
      <w:r w:rsidR="00750977" w:rsidRPr="00DE026D">
        <w:rPr>
          <w:rFonts w:asciiTheme="majorBidi" w:hAnsiTheme="majorBidi" w:cstheme="majorBidi"/>
        </w:rPr>
        <w:t>.</w:t>
      </w:r>
      <w:r w:rsidR="00BC7357" w:rsidRPr="00DE026D">
        <w:rPr>
          <w:rFonts w:asciiTheme="majorBidi" w:hAnsiTheme="majorBidi" w:cstheme="majorBidi"/>
        </w:rPr>
        <w:t xml:space="preserve"> </w:t>
      </w:r>
    </w:p>
    <w:p w14:paraId="3E487DE9" w14:textId="1A6EBEBE" w:rsidR="00410F30" w:rsidRPr="00DE026D" w:rsidRDefault="00410F3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C4277D" w:rsidRPr="00DE026D">
        <w:rPr>
          <w:rFonts w:asciiTheme="majorBidi" w:hAnsiTheme="majorBidi" w:cstheme="majorBidi"/>
        </w:rPr>
        <w:t>Обидно</w:t>
      </w:r>
      <w:r w:rsidR="006C629F" w:rsidRPr="00DE026D">
        <w:rPr>
          <w:rFonts w:asciiTheme="majorBidi" w:hAnsiTheme="majorBidi" w:cstheme="majorBidi"/>
        </w:rPr>
        <w:t xml:space="preserve">… </w:t>
      </w:r>
    </w:p>
    <w:p w14:paraId="66289C7E" w14:textId="7340A091" w:rsidR="000B41C2" w:rsidRPr="00DE026D" w:rsidRDefault="002D779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0B41C2" w:rsidRPr="00DE026D">
        <w:rPr>
          <w:rFonts w:asciiTheme="majorBidi" w:hAnsiTheme="majorBidi" w:cstheme="majorBidi"/>
        </w:rPr>
        <w:t xml:space="preserve">Но есть шанс, что проблема не в фильме, а в том, что </w:t>
      </w:r>
      <w:r w:rsidR="002543D6" w:rsidRPr="00DE026D">
        <w:rPr>
          <w:rFonts w:asciiTheme="majorBidi" w:hAnsiTheme="majorBidi" w:cstheme="majorBidi"/>
        </w:rPr>
        <w:t xml:space="preserve">я опоздал на сорок минут. </w:t>
      </w:r>
      <w:r w:rsidR="006B630F" w:rsidRPr="00DE026D">
        <w:rPr>
          <w:rFonts w:asciiTheme="majorBidi" w:hAnsiTheme="majorBidi" w:cstheme="majorBidi"/>
        </w:rPr>
        <w:t>Кое-кого ж</w:t>
      </w:r>
      <w:r w:rsidR="00E63E26" w:rsidRPr="00DE026D">
        <w:rPr>
          <w:rFonts w:asciiTheme="majorBidi" w:hAnsiTheme="majorBidi" w:cstheme="majorBidi"/>
        </w:rPr>
        <w:t xml:space="preserve">дал. </w:t>
      </w:r>
    </w:p>
    <w:p w14:paraId="4FF338D2" w14:textId="04DD55CD" w:rsidR="00872D4E" w:rsidRPr="00DE026D" w:rsidRDefault="00E63E2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A07C5A" w:rsidRPr="00DE026D">
        <w:rPr>
          <w:rFonts w:asciiTheme="majorBidi" w:hAnsiTheme="majorBidi" w:cstheme="majorBidi"/>
        </w:rPr>
        <w:t xml:space="preserve">Сорри, </w:t>
      </w:r>
      <w:r w:rsidR="0018224E" w:rsidRPr="00DE026D">
        <w:rPr>
          <w:rFonts w:asciiTheme="majorBidi" w:hAnsiTheme="majorBidi" w:cstheme="majorBidi"/>
        </w:rPr>
        <w:t>Кир</w:t>
      </w:r>
      <w:r w:rsidR="003D06BE" w:rsidRPr="00DE026D">
        <w:rPr>
          <w:rFonts w:asciiTheme="majorBidi" w:hAnsiTheme="majorBidi" w:cstheme="majorBidi"/>
        </w:rPr>
        <w:t xml:space="preserve">. </w:t>
      </w:r>
      <w:r w:rsidR="004F738B" w:rsidRPr="00DE026D">
        <w:rPr>
          <w:rFonts w:asciiTheme="majorBidi" w:hAnsiTheme="majorBidi" w:cstheme="majorBidi"/>
        </w:rPr>
        <w:t>Я до последнего думала, что вырвусь</w:t>
      </w:r>
      <w:r w:rsidR="008A15DD" w:rsidRPr="00DE026D">
        <w:rPr>
          <w:rFonts w:asciiTheme="majorBidi" w:hAnsiTheme="majorBidi" w:cstheme="majorBidi"/>
        </w:rPr>
        <w:t xml:space="preserve">, но он ни в какую… </w:t>
      </w:r>
    </w:p>
    <w:p w14:paraId="7D479A39" w14:textId="4EEF36CD" w:rsidR="00A07C5A" w:rsidRPr="00DE026D" w:rsidRDefault="00872D4E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Я бы лучше эти деньги пропил, которые </w:t>
      </w:r>
      <w:r w:rsidR="00BC2574" w:rsidRPr="00DE026D">
        <w:rPr>
          <w:rFonts w:asciiTheme="majorBidi" w:hAnsiTheme="majorBidi" w:cstheme="majorBidi"/>
        </w:rPr>
        <w:t xml:space="preserve">на билет твой потратил. </w:t>
      </w:r>
    </w:p>
    <w:p w14:paraId="6E8EC65B" w14:textId="77777777" w:rsidR="00293FFF" w:rsidRPr="00DE026D" w:rsidRDefault="00AE155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Это че за жлобство такое, Кирилл? </w:t>
      </w:r>
      <w:r w:rsidR="00293FFF" w:rsidRPr="00DE026D">
        <w:rPr>
          <w:rFonts w:asciiTheme="majorBidi" w:hAnsiTheme="majorBidi" w:cstheme="majorBidi"/>
        </w:rPr>
        <w:t xml:space="preserve">Я же не специально! Ты же знаешь мою ситуацию! </w:t>
      </w:r>
    </w:p>
    <w:p w14:paraId="765C784F" w14:textId="0E3C6220" w:rsidR="00293FFF" w:rsidRPr="00DE026D" w:rsidRDefault="00293FF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>. Какую такую ситуацию? Объясни, пожалуйста, а то я ч</w:t>
      </w:r>
      <w:r w:rsidR="00C40607" w:rsidRPr="00DE026D">
        <w:rPr>
          <w:rFonts w:asciiTheme="majorBidi" w:hAnsiTheme="majorBidi" w:cstheme="majorBidi"/>
        </w:rPr>
        <w:t>то</w:t>
      </w:r>
      <w:r w:rsidRPr="00DE026D">
        <w:rPr>
          <w:rFonts w:asciiTheme="majorBidi" w:hAnsiTheme="majorBidi" w:cstheme="majorBidi"/>
        </w:rPr>
        <w:t xml:space="preserve">-то не догоняю. Из-за какой такой ситуации ты меня </w:t>
      </w:r>
      <w:r w:rsidR="00EA2649" w:rsidRPr="00DE026D">
        <w:rPr>
          <w:rFonts w:asciiTheme="majorBidi" w:hAnsiTheme="majorBidi" w:cstheme="majorBidi"/>
        </w:rPr>
        <w:t xml:space="preserve">сначала </w:t>
      </w:r>
      <w:r w:rsidRPr="00DE026D">
        <w:rPr>
          <w:rFonts w:asciiTheme="majorBidi" w:hAnsiTheme="majorBidi" w:cstheme="majorBidi"/>
        </w:rPr>
        <w:t xml:space="preserve">с кино опрокинула, потом </w:t>
      </w:r>
      <w:r w:rsidR="00EA2649" w:rsidRPr="00DE026D">
        <w:rPr>
          <w:rFonts w:asciiTheme="majorBidi" w:hAnsiTheme="majorBidi" w:cstheme="majorBidi"/>
        </w:rPr>
        <w:t>в игнор ушла</w:t>
      </w:r>
      <w:r w:rsidRPr="00DE026D">
        <w:rPr>
          <w:rFonts w:asciiTheme="majorBidi" w:hAnsiTheme="majorBidi" w:cstheme="majorBidi"/>
        </w:rPr>
        <w:t xml:space="preserve">, а теперь вдруг </w:t>
      </w:r>
      <w:r w:rsidR="00EB2B0D" w:rsidRPr="00DE026D">
        <w:rPr>
          <w:rFonts w:asciiTheme="majorBidi" w:hAnsiTheme="majorBidi" w:cstheme="majorBidi"/>
        </w:rPr>
        <w:t xml:space="preserve">такая «Привет, ну как фильм?» </w:t>
      </w:r>
      <w:r w:rsidR="00EA2649" w:rsidRPr="00DE026D">
        <w:rPr>
          <w:rFonts w:asciiTheme="majorBidi" w:hAnsiTheme="majorBidi" w:cstheme="majorBidi"/>
        </w:rPr>
        <w:t>Две недели прошло</w:t>
      </w:r>
      <w:r w:rsidR="00702842" w:rsidRPr="00DE026D">
        <w:rPr>
          <w:rFonts w:asciiTheme="majorBidi" w:hAnsiTheme="majorBidi" w:cstheme="majorBidi"/>
        </w:rPr>
        <w:t>, Марин</w:t>
      </w:r>
      <w:r w:rsidR="00EA2649" w:rsidRPr="00DE026D">
        <w:rPr>
          <w:rFonts w:asciiTheme="majorBidi" w:hAnsiTheme="majorBidi" w:cstheme="majorBidi"/>
        </w:rPr>
        <w:t xml:space="preserve">! </w:t>
      </w:r>
    </w:p>
    <w:p w14:paraId="1474265F" w14:textId="4B2BAA87" w:rsidR="00EA2649" w:rsidRPr="00DE026D" w:rsidRDefault="00293FFF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9D1D55" w:rsidRPr="00DE026D">
        <w:rPr>
          <w:rFonts w:asciiTheme="majorBidi" w:hAnsiTheme="majorBidi" w:cstheme="majorBidi"/>
        </w:rPr>
        <w:t xml:space="preserve">Блин. </w:t>
      </w:r>
      <w:r w:rsidRPr="00DE026D">
        <w:rPr>
          <w:rFonts w:asciiTheme="majorBidi" w:hAnsiTheme="majorBidi" w:cstheme="majorBidi"/>
        </w:rPr>
        <w:t xml:space="preserve">Я даже не заметила, прикинь. </w:t>
      </w:r>
      <w:r w:rsidR="00E25E1E" w:rsidRPr="00DE026D">
        <w:rPr>
          <w:rFonts w:asciiTheme="majorBidi" w:hAnsiTheme="majorBidi" w:cstheme="majorBidi"/>
        </w:rPr>
        <w:t>В</w:t>
      </w:r>
      <w:r w:rsidR="008553BD" w:rsidRPr="00DE026D">
        <w:rPr>
          <w:rFonts w:asciiTheme="majorBidi" w:hAnsiTheme="majorBidi" w:cstheme="majorBidi"/>
        </w:rPr>
        <w:t xml:space="preserve">ремя так быстро летит. </w:t>
      </w:r>
      <w:r w:rsidR="004944DC" w:rsidRPr="00DE026D">
        <w:rPr>
          <w:rFonts w:asciiTheme="majorBidi" w:hAnsiTheme="majorBidi" w:cstheme="majorBidi"/>
        </w:rPr>
        <w:t xml:space="preserve">Два раза моргнула — </w:t>
      </w:r>
      <w:r w:rsidR="006E597A" w:rsidRPr="00DE026D">
        <w:rPr>
          <w:rFonts w:asciiTheme="majorBidi" w:hAnsiTheme="majorBidi" w:cstheme="majorBidi"/>
        </w:rPr>
        <w:t xml:space="preserve">только что </w:t>
      </w:r>
      <w:r w:rsidR="004944DC" w:rsidRPr="00DE026D">
        <w:rPr>
          <w:rFonts w:asciiTheme="majorBidi" w:hAnsiTheme="majorBidi" w:cstheme="majorBidi"/>
        </w:rPr>
        <w:t xml:space="preserve">был понедельник, а уже пятница. </w:t>
      </w:r>
      <w:r w:rsidR="00710FB3" w:rsidRPr="00DE026D">
        <w:rPr>
          <w:rFonts w:asciiTheme="majorBidi" w:hAnsiTheme="majorBidi" w:cstheme="majorBidi"/>
        </w:rPr>
        <w:t xml:space="preserve">У меня еще в универе </w:t>
      </w:r>
      <w:r w:rsidR="006E597A" w:rsidRPr="00DE026D">
        <w:rPr>
          <w:rFonts w:asciiTheme="majorBidi" w:hAnsiTheme="majorBidi" w:cstheme="majorBidi"/>
        </w:rPr>
        <w:t>период такой странный, вроде бы до сессии еще далеко, но</w:t>
      </w:r>
      <w:r w:rsidR="00420C38" w:rsidRPr="00DE026D">
        <w:rPr>
          <w:rFonts w:asciiTheme="majorBidi" w:hAnsiTheme="majorBidi" w:cstheme="majorBidi"/>
        </w:rPr>
        <w:t xml:space="preserve"> почти каждый ден</w:t>
      </w:r>
      <w:r w:rsidR="00C6043C" w:rsidRPr="00DE026D">
        <w:rPr>
          <w:rFonts w:asciiTheme="majorBidi" w:hAnsiTheme="majorBidi" w:cstheme="majorBidi"/>
        </w:rPr>
        <w:t xml:space="preserve">ь то какой-то опрос, то семинар, к которому нужно тонну книг прочитать…. </w:t>
      </w:r>
    </w:p>
    <w:p w14:paraId="681E5CF9" w14:textId="25670402" w:rsidR="00EB2B0D" w:rsidRPr="00DE026D" w:rsidRDefault="00EB2B0D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E86014" w:rsidRPr="00DE026D">
        <w:rPr>
          <w:rFonts w:asciiTheme="majorBidi" w:hAnsiTheme="majorBidi" w:cstheme="majorBidi"/>
        </w:rPr>
        <w:t xml:space="preserve">Можно без подробностей? </w:t>
      </w:r>
    </w:p>
    <w:p w14:paraId="475B6144" w14:textId="3F8A5C72" w:rsidR="00DD47E8" w:rsidRPr="00DE026D" w:rsidRDefault="00DD47E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Я просто пытаюсь объяснить, как так вышло</w:t>
      </w:r>
      <w:r w:rsidR="000B68F5" w:rsidRPr="00DE026D">
        <w:rPr>
          <w:rFonts w:asciiTheme="majorBidi" w:hAnsiTheme="majorBidi" w:cstheme="majorBidi"/>
        </w:rPr>
        <w:t xml:space="preserve">… </w:t>
      </w:r>
    </w:p>
    <w:p w14:paraId="109A8558" w14:textId="77777777" w:rsidR="00CF6C5B" w:rsidRPr="00DE026D" w:rsidRDefault="00DD47E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Мне не интересно. </w:t>
      </w:r>
    </w:p>
    <w:p w14:paraId="26332EA3" w14:textId="6CCC0E34" w:rsidR="00CF6C5B" w:rsidRPr="00DE026D" w:rsidRDefault="00CF6C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Почему? </w:t>
      </w:r>
    </w:p>
    <w:p w14:paraId="3FC18CC8" w14:textId="0E334170" w:rsidR="00DD47E8" w:rsidRPr="00DE026D" w:rsidRDefault="00CF6C5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DD47E8" w:rsidRPr="00DE026D">
        <w:rPr>
          <w:rFonts w:asciiTheme="majorBidi" w:hAnsiTheme="majorBidi" w:cstheme="majorBidi"/>
        </w:rPr>
        <w:t xml:space="preserve">У меня больше нет времени на этот пустой треп. </w:t>
      </w:r>
      <w:r w:rsidR="00C40607" w:rsidRPr="00DE026D">
        <w:rPr>
          <w:rFonts w:asciiTheme="majorBidi" w:hAnsiTheme="majorBidi" w:cstheme="majorBidi"/>
        </w:rPr>
        <w:t>Н</w:t>
      </w:r>
      <w:r w:rsidR="00DD47E8" w:rsidRPr="00DE026D">
        <w:rPr>
          <w:rFonts w:asciiTheme="majorBidi" w:hAnsiTheme="majorBidi" w:cstheme="majorBidi"/>
        </w:rPr>
        <w:t xml:space="preserve">ужно </w:t>
      </w:r>
      <w:r w:rsidR="00702842" w:rsidRPr="00DE026D">
        <w:rPr>
          <w:rFonts w:asciiTheme="majorBidi" w:hAnsiTheme="majorBidi" w:cstheme="majorBidi"/>
        </w:rPr>
        <w:t xml:space="preserve">срочно </w:t>
      </w:r>
      <w:r w:rsidR="00DD47E8" w:rsidRPr="00DE026D">
        <w:rPr>
          <w:rFonts w:asciiTheme="majorBidi" w:hAnsiTheme="majorBidi" w:cstheme="majorBidi"/>
        </w:rPr>
        <w:t xml:space="preserve">новую дуру с квартирой искать. У нас, у понаехавших, с этим четко. Тут с пропиской не обломилось — дальше прем… </w:t>
      </w:r>
    </w:p>
    <w:p w14:paraId="6EB4467F" w14:textId="42123FDA" w:rsidR="00C53E5A" w:rsidRPr="00DE026D" w:rsidRDefault="00263E73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DD47E8" w:rsidRPr="00DE026D">
        <w:rPr>
          <w:rFonts w:asciiTheme="majorBidi" w:hAnsiTheme="majorBidi" w:cstheme="majorBidi"/>
        </w:rPr>
        <w:t xml:space="preserve">Ну зачем ты так, Кир. </w:t>
      </w:r>
      <w:r w:rsidR="000B68F5" w:rsidRPr="00DE026D">
        <w:rPr>
          <w:rFonts w:asciiTheme="majorBidi" w:hAnsiTheme="majorBidi" w:cstheme="majorBidi"/>
        </w:rPr>
        <w:t>Он</w:t>
      </w:r>
      <w:r w:rsidR="00C50C04" w:rsidRPr="00DE026D">
        <w:rPr>
          <w:rFonts w:asciiTheme="majorBidi" w:hAnsiTheme="majorBidi" w:cstheme="majorBidi"/>
        </w:rPr>
        <w:t xml:space="preserve"> </w:t>
      </w:r>
      <w:r w:rsidR="000B68F5" w:rsidRPr="00DE026D">
        <w:rPr>
          <w:rFonts w:asciiTheme="majorBidi" w:hAnsiTheme="majorBidi" w:cstheme="majorBidi"/>
        </w:rPr>
        <w:t xml:space="preserve">это не серьезно, про квартиру, просто вспылил. </w:t>
      </w:r>
      <w:r w:rsidR="00702842" w:rsidRPr="00DE026D">
        <w:rPr>
          <w:rFonts w:asciiTheme="majorBidi" w:hAnsiTheme="majorBidi" w:cstheme="majorBidi"/>
        </w:rPr>
        <w:t xml:space="preserve">Сам поставь себя на его место. </w:t>
      </w:r>
      <w:r w:rsidR="008A40EC" w:rsidRPr="00DE026D">
        <w:rPr>
          <w:rFonts w:asciiTheme="majorBidi" w:hAnsiTheme="majorBidi" w:cstheme="majorBidi"/>
        </w:rPr>
        <w:t>Т</w:t>
      </w:r>
      <w:r w:rsidR="00A85357" w:rsidRPr="00DE026D">
        <w:rPr>
          <w:rFonts w:asciiTheme="majorBidi" w:hAnsiTheme="majorBidi" w:cstheme="majorBidi"/>
        </w:rPr>
        <w:t xml:space="preserve">ы когда ушел, он мне еще три часа мозги канифолил. </w:t>
      </w:r>
      <w:r w:rsidR="00A11E33" w:rsidRPr="00DE026D">
        <w:rPr>
          <w:rFonts w:asciiTheme="majorBidi" w:hAnsiTheme="majorBidi" w:cstheme="majorBidi"/>
        </w:rPr>
        <w:t xml:space="preserve">А под конец вообще заявил: </w:t>
      </w:r>
      <w:r w:rsidR="008A40EC" w:rsidRPr="00DE026D">
        <w:rPr>
          <w:rFonts w:asciiTheme="majorBidi" w:hAnsiTheme="majorBidi" w:cstheme="majorBidi"/>
        </w:rPr>
        <w:t xml:space="preserve">если я хочу, чтобы он и дальше с деньгами мне помогал, я должна </w:t>
      </w:r>
      <w:r w:rsidR="001F561C" w:rsidRPr="00DE026D">
        <w:rPr>
          <w:rFonts w:asciiTheme="majorBidi" w:hAnsiTheme="majorBidi" w:cstheme="majorBidi"/>
        </w:rPr>
        <w:t>теперь</w:t>
      </w:r>
      <w:r w:rsidR="00F4705E" w:rsidRPr="00DE026D">
        <w:rPr>
          <w:rFonts w:asciiTheme="majorBidi" w:hAnsiTheme="majorBidi" w:cstheme="majorBidi"/>
        </w:rPr>
        <w:t xml:space="preserve"> </w:t>
      </w:r>
      <w:r w:rsidR="008A40EC" w:rsidRPr="00DE026D">
        <w:rPr>
          <w:rFonts w:asciiTheme="majorBidi" w:hAnsiTheme="majorBidi" w:cstheme="majorBidi"/>
        </w:rPr>
        <w:t>жить с сестрой</w:t>
      </w:r>
      <w:r w:rsidR="003C2F5A" w:rsidRPr="00DE026D">
        <w:rPr>
          <w:rFonts w:asciiTheme="majorBidi" w:hAnsiTheme="majorBidi" w:cstheme="majorBidi"/>
        </w:rPr>
        <w:t>.</w:t>
      </w:r>
      <w:r w:rsidR="00F4705E" w:rsidRPr="00DE026D">
        <w:rPr>
          <w:rFonts w:asciiTheme="majorBidi" w:hAnsiTheme="majorBidi" w:cstheme="majorBidi"/>
        </w:rPr>
        <w:t xml:space="preserve"> </w:t>
      </w:r>
      <w:r w:rsidR="00C06385" w:rsidRPr="00DE026D">
        <w:rPr>
          <w:rFonts w:asciiTheme="majorBidi" w:hAnsiTheme="majorBidi" w:cstheme="majorBidi"/>
        </w:rPr>
        <w:t xml:space="preserve">Будет типа присматривать за мной. Потому что </w:t>
      </w:r>
      <w:r w:rsidR="00C95F40" w:rsidRPr="00DE026D">
        <w:rPr>
          <w:rFonts w:asciiTheme="majorBidi" w:hAnsiTheme="majorBidi" w:cstheme="majorBidi"/>
        </w:rPr>
        <w:t xml:space="preserve">мне он больше не доверяет, а ей доверяет. </w:t>
      </w:r>
      <w:r w:rsidR="00F4705E" w:rsidRPr="00DE026D">
        <w:rPr>
          <w:rFonts w:asciiTheme="majorBidi" w:hAnsiTheme="majorBidi" w:cstheme="majorBidi"/>
        </w:rPr>
        <w:t xml:space="preserve">Меня такая истерика сначала накрыла. </w:t>
      </w:r>
      <w:r w:rsidR="00177DC5" w:rsidRPr="00DE026D">
        <w:rPr>
          <w:rFonts w:asciiTheme="majorBidi" w:hAnsiTheme="majorBidi" w:cstheme="majorBidi"/>
        </w:rPr>
        <w:t>Лучше бомжевать, чем вот так.</w:t>
      </w:r>
      <w:r w:rsidR="00210AD5" w:rsidRPr="00DE026D">
        <w:rPr>
          <w:rFonts w:asciiTheme="majorBidi" w:hAnsiTheme="majorBidi" w:cstheme="majorBidi"/>
        </w:rPr>
        <w:t xml:space="preserve"> </w:t>
      </w:r>
      <w:r w:rsidR="00F4705E" w:rsidRPr="00DE026D">
        <w:rPr>
          <w:rFonts w:asciiTheme="majorBidi" w:hAnsiTheme="majorBidi" w:cstheme="majorBidi"/>
        </w:rPr>
        <w:t xml:space="preserve">А потом подумала. Ну а </w:t>
      </w:r>
      <w:r w:rsidR="00F10F0D" w:rsidRPr="00DE026D">
        <w:rPr>
          <w:rFonts w:asciiTheme="majorBidi" w:hAnsiTheme="majorBidi" w:cstheme="majorBidi"/>
        </w:rPr>
        <w:t>если серьезно? К</w:t>
      </w:r>
      <w:r w:rsidR="00F4705E" w:rsidRPr="00DE026D">
        <w:rPr>
          <w:rFonts w:asciiTheme="majorBidi" w:hAnsiTheme="majorBidi" w:cstheme="majorBidi"/>
        </w:rPr>
        <w:t>акой вариант? Что я могу? Сказать: нет, не надо мне помогать, как-нибудь разгребусь? Не разгребусь</w:t>
      </w:r>
      <w:r w:rsidR="00DD47E8" w:rsidRPr="00DE026D">
        <w:rPr>
          <w:rFonts w:asciiTheme="majorBidi" w:hAnsiTheme="majorBidi" w:cstheme="majorBidi"/>
        </w:rPr>
        <w:t>.</w:t>
      </w:r>
      <w:r w:rsidR="00F4705E" w:rsidRPr="00DE026D">
        <w:rPr>
          <w:rFonts w:asciiTheme="majorBidi" w:hAnsiTheme="majorBidi" w:cstheme="majorBidi"/>
        </w:rPr>
        <w:t xml:space="preserve"> Я не представляю, как совмещать учебу с работой. Да и какой из меня работник? Мне даже картошку не доверят в «Макдональдсе» жарить. Ну поживем </w:t>
      </w:r>
      <w:r w:rsidR="00F66D25" w:rsidRPr="00DE026D">
        <w:rPr>
          <w:rFonts w:asciiTheme="majorBidi" w:hAnsiTheme="majorBidi" w:cstheme="majorBidi"/>
        </w:rPr>
        <w:t xml:space="preserve">вдвоем </w:t>
      </w:r>
      <w:r w:rsidR="00F4705E" w:rsidRPr="00DE026D">
        <w:rPr>
          <w:rFonts w:asciiTheme="majorBidi" w:hAnsiTheme="majorBidi" w:cstheme="majorBidi"/>
        </w:rPr>
        <w:t xml:space="preserve">как-нибудь. Она в целом ок. </w:t>
      </w:r>
      <w:r w:rsidR="00DD47E8" w:rsidRPr="00DE026D">
        <w:rPr>
          <w:rFonts w:asciiTheme="majorBidi" w:hAnsiTheme="majorBidi" w:cstheme="majorBidi"/>
        </w:rPr>
        <w:t>Папа</w:t>
      </w:r>
      <w:r w:rsidR="00F4705E" w:rsidRPr="00DE026D">
        <w:rPr>
          <w:rFonts w:asciiTheme="majorBidi" w:hAnsiTheme="majorBidi" w:cstheme="majorBidi"/>
        </w:rPr>
        <w:t xml:space="preserve"> познакомил нас </w:t>
      </w:r>
      <w:r w:rsidR="008A40EC" w:rsidRPr="00DE026D">
        <w:rPr>
          <w:rFonts w:asciiTheme="majorBidi" w:hAnsiTheme="majorBidi" w:cstheme="majorBidi"/>
        </w:rPr>
        <w:t xml:space="preserve">на прошлой неделе, это был отдельный мрак, меня от нервов чуть не стошнило. </w:t>
      </w:r>
      <w:r w:rsidR="00592F6E" w:rsidRPr="00DE026D">
        <w:rPr>
          <w:rFonts w:asciiTheme="majorBidi" w:hAnsiTheme="majorBidi" w:cstheme="majorBidi"/>
        </w:rPr>
        <w:t xml:space="preserve">Там же еще оказалось, что он жениться надумал, прикинь? </w:t>
      </w:r>
      <w:r w:rsidR="000C2ABE" w:rsidRPr="00DE026D">
        <w:rPr>
          <w:rFonts w:asciiTheme="majorBidi" w:hAnsiTheme="majorBidi" w:cstheme="majorBidi"/>
        </w:rPr>
        <w:t xml:space="preserve">Они еще в сентябре заяву в ЗАГС подали. </w:t>
      </w:r>
      <w:r w:rsidR="00205FCC" w:rsidRPr="00DE026D">
        <w:rPr>
          <w:rFonts w:asciiTheme="majorBidi" w:hAnsiTheme="majorBidi" w:cstheme="majorBidi"/>
        </w:rPr>
        <w:t xml:space="preserve">Но мне решили сказать в </w:t>
      </w:r>
      <w:r w:rsidR="006707BE" w:rsidRPr="00DE026D">
        <w:rPr>
          <w:rFonts w:asciiTheme="majorBidi" w:hAnsiTheme="majorBidi" w:cstheme="majorBidi"/>
        </w:rPr>
        <w:t>самую</w:t>
      </w:r>
      <w:r w:rsidR="00E45FC2" w:rsidRPr="00DE026D">
        <w:rPr>
          <w:rFonts w:asciiTheme="majorBidi" w:hAnsiTheme="majorBidi" w:cstheme="majorBidi"/>
        </w:rPr>
        <w:t>, сука,</w:t>
      </w:r>
      <w:r w:rsidR="006707BE" w:rsidRPr="00DE026D">
        <w:rPr>
          <w:rFonts w:asciiTheme="majorBidi" w:hAnsiTheme="majorBidi" w:cstheme="majorBidi"/>
        </w:rPr>
        <w:t xml:space="preserve"> </w:t>
      </w:r>
      <w:r w:rsidR="00205FCC" w:rsidRPr="00DE026D">
        <w:rPr>
          <w:rFonts w:asciiTheme="majorBidi" w:hAnsiTheme="majorBidi" w:cstheme="majorBidi"/>
        </w:rPr>
        <w:t>последнюю очередь</w:t>
      </w:r>
      <w:r w:rsidR="00F66D25" w:rsidRPr="00DE026D">
        <w:rPr>
          <w:rFonts w:asciiTheme="majorBidi" w:hAnsiTheme="majorBidi" w:cstheme="majorBidi"/>
        </w:rPr>
        <w:t xml:space="preserve">, и теперь… </w:t>
      </w:r>
    </w:p>
    <w:p w14:paraId="74005B1B" w14:textId="77777777" w:rsidR="00C53E5A" w:rsidRPr="00DE026D" w:rsidRDefault="00C53E5A" w:rsidP="00DE026D">
      <w:pPr>
        <w:rPr>
          <w:rFonts w:asciiTheme="majorBidi" w:hAnsiTheme="majorBidi" w:cstheme="majorBidi"/>
        </w:rPr>
      </w:pPr>
    </w:p>
    <w:p w14:paraId="3DC88FE5" w14:textId="760D9D3E" w:rsidR="00F10F0D" w:rsidRPr="00DE026D" w:rsidRDefault="00C53E5A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Кирилл тушит бычок и идет </w:t>
      </w:r>
      <w:r w:rsidR="002947E1">
        <w:rPr>
          <w:rFonts w:asciiTheme="majorBidi" w:hAnsiTheme="majorBidi" w:cstheme="majorBidi"/>
          <w:i/>
          <w:iCs/>
        </w:rPr>
        <w:t>к лифту</w:t>
      </w:r>
      <w:r w:rsidRPr="00DE026D">
        <w:rPr>
          <w:rFonts w:asciiTheme="majorBidi" w:hAnsiTheme="majorBidi" w:cstheme="majorBidi"/>
          <w:i/>
          <w:iCs/>
        </w:rPr>
        <w:t xml:space="preserve">. </w:t>
      </w:r>
    </w:p>
    <w:p w14:paraId="4D29D49E" w14:textId="77777777" w:rsidR="00702842" w:rsidRPr="00DE026D" w:rsidRDefault="00702842" w:rsidP="00DE026D">
      <w:pPr>
        <w:rPr>
          <w:rFonts w:asciiTheme="majorBidi" w:hAnsiTheme="majorBidi" w:cstheme="majorBidi"/>
          <w:i/>
          <w:iCs/>
        </w:rPr>
      </w:pPr>
    </w:p>
    <w:p w14:paraId="490ABD46" w14:textId="3C0C0FDB" w:rsidR="00F7765A" w:rsidRPr="00DE026D" w:rsidRDefault="00AF0AAD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lastRenderedPageBreak/>
        <w:t>Марина</w:t>
      </w:r>
      <w:r w:rsidR="006707BE" w:rsidRPr="00DE026D">
        <w:rPr>
          <w:rFonts w:asciiTheme="majorBidi" w:hAnsiTheme="majorBidi" w:cstheme="majorBidi"/>
        </w:rPr>
        <w:t xml:space="preserve"> (</w:t>
      </w:r>
      <w:r w:rsidR="00F7765A" w:rsidRPr="00DE026D">
        <w:rPr>
          <w:rFonts w:asciiTheme="majorBidi" w:hAnsiTheme="majorBidi" w:cstheme="majorBidi"/>
          <w:i/>
          <w:iCs/>
        </w:rPr>
        <w:t>хватает Кирилла за руку</w:t>
      </w:r>
      <w:r w:rsidR="00F7765A" w:rsidRPr="00DE026D">
        <w:rPr>
          <w:rFonts w:asciiTheme="majorBidi" w:hAnsiTheme="majorBidi" w:cstheme="majorBidi"/>
        </w:rPr>
        <w:t xml:space="preserve">.). Ты куда? </w:t>
      </w:r>
    </w:p>
    <w:p w14:paraId="70A6CCC6" w14:textId="1699EDD4" w:rsidR="00494B1C" w:rsidRPr="00DE026D" w:rsidRDefault="003C2F5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243362" w:rsidRPr="00DE026D">
        <w:rPr>
          <w:rFonts w:asciiTheme="majorBidi" w:hAnsiTheme="majorBidi" w:cstheme="majorBidi"/>
        </w:rPr>
        <w:t>Передай отцу своему, что он ничего не понял про нас. Это не я тебя использую, Марин</w:t>
      </w:r>
      <w:r w:rsidR="002E1984">
        <w:rPr>
          <w:rFonts w:asciiTheme="majorBidi" w:hAnsiTheme="majorBidi" w:cstheme="majorBidi"/>
        </w:rPr>
        <w:t>а</w:t>
      </w:r>
      <w:r w:rsidR="00243362" w:rsidRPr="00DE026D">
        <w:rPr>
          <w:rFonts w:asciiTheme="majorBidi" w:hAnsiTheme="majorBidi" w:cstheme="majorBidi"/>
        </w:rPr>
        <w:t>, а ты меня. Как ведро</w:t>
      </w:r>
      <w:r w:rsidR="0093707E" w:rsidRPr="00DE026D">
        <w:rPr>
          <w:rFonts w:asciiTheme="majorBidi" w:hAnsiTheme="majorBidi" w:cstheme="majorBidi"/>
        </w:rPr>
        <w:t xml:space="preserve"> помойное</w:t>
      </w:r>
      <w:r w:rsidR="00243362" w:rsidRPr="00DE026D">
        <w:rPr>
          <w:rFonts w:asciiTheme="majorBidi" w:hAnsiTheme="majorBidi" w:cstheme="majorBidi"/>
        </w:rPr>
        <w:t xml:space="preserve">, в которое ты </w:t>
      </w:r>
      <w:r w:rsidR="00494B1C" w:rsidRPr="00DE026D">
        <w:rPr>
          <w:rFonts w:asciiTheme="majorBidi" w:hAnsiTheme="majorBidi" w:cstheme="majorBidi"/>
        </w:rPr>
        <w:t>вы</w:t>
      </w:r>
      <w:r w:rsidR="00243362" w:rsidRPr="00DE026D">
        <w:rPr>
          <w:rFonts w:asciiTheme="majorBidi" w:hAnsiTheme="majorBidi" w:cstheme="majorBidi"/>
        </w:rPr>
        <w:t>ливаешь все говно, которое у тебя по жизни накапливается</w:t>
      </w:r>
      <w:r w:rsidR="00494B1C" w:rsidRPr="00DE026D">
        <w:rPr>
          <w:rFonts w:asciiTheme="majorBidi" w:hAnsiTheme="majorBidi" w:cstheme="majorBidi"/>
        </w:rPr>
        <w:t xml:space="preserve">… </w:t>
      </w:r>
    </w:p>
    <w:p w14:paraId="5A422E06" w14:textId="1A032D70" w:rsidR="004134AD" w:rsidRPr="00DE026D" w:rsidRDefault="004134AD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Я не выливаю ничего… я</w:t>
      </w:r>
      <w:r w:rsidR="00494B1C" w:rsidRPr="00DE026D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 xml:space="preserve">не понимаю… Кирилл, что с тобой? </w:t>
      </w:r>
    </w:p>
    <w:p w14:paraId="4A508AE1" w14:textId="2ADC3E14" w:rsidR="0010021C" w:rsidRPr="00DE026D" w:rsidRDefault="004134AD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484F31" w:rsidRPr="00DE026D">
        <w:rPr>
          <w:rFonts w:asciiTheme="majorBidi" w:hAnsiTheme="majorBidi" w:cstheme="majorBidi"/>
        </w:rPr>
        <w:t>А то, что м</w:t>
      </w:r>
      <w:r w:rsidR="00971CCD" w:rsidRPr="00DE026D">
        <w:rPr>
          <w:rFonts w:asciiTheme="majorBidi" w:hAnsiTheme="majorBidi" w:cstheme="majorBidi"/>
        </w:rPr>
        <w:t>еня задолбало слушать, как ты ноешь, и ноешь, и ноешь.</w:t>
      </w:r>
      <w:r w:rsidR="002A6904" w:rsidRPr="00DE026D">
        <w:rPr>
          <w:rFonts w:asciiTheme="majorBidi" w:hAnsiTheme="majorBidi" w:cstheme="majorBidi"/>
        </w:rPr>
        <w:t xml:space="preserve"> Без причины. Вообще. </w:t>
      </w:r>
      <w:r w:rsidR="00700A20" w:rsidRPr="00DE026D">
        <w:rPr>
          <w:rFonts w:asciiTheme="majorBidi" w:hAnsiTheme="majorBidi" w:cstheme="majorBidi"/>
        </w:rPr>
        <w:t xml:space="preserve">Тебе нечего есть? У тебя </w:t>
      </w:r>
      <w:r w:rsidR="003D31A3" w:rsidRPr="00DE026D">
        <w:rPr>
          <w:rFonts w:asciiTheme="majorBidi" w:hAnsiTheme="majorBidi" w:cstheme="majorBidi"/>
        </w:rPr>
        <w:t>крыши над головой</w:t>
      </w:r>
      <w:r w:rsidR="002A6904" w:rsidRPr="00DE026D">
        <w:rPr>
          <w:rFonts w:asciiTheme="majorBidi" w:hAnsiTheme="majorBidi" w:cstheme="majorBidi"/>
        </w:rPr>
        <w:t xml:space="preserve"> нет</w:t>
      </w:r>
      <w:r w:rsidR="00700A20" w:rsidRPr="00DE026D">
        <w:rPr>
          <w:rFonts w:asciiTheme="majorBidi" w:hAnsiTheme="majorBidi" w:cstheme="majorBidi"/>
        </w:rPr>
        <w:t>?</w:t>
      </w:r>
      <w:r w:rsidR="000D1E93" w:rsidRPr="00DE026D">
        <w:rPr>
          <w:rFonts w:asciiTheme="majorBidi" w:hAnsiTheme="majorBidi" w:cstheme="majorBidi"/>
        </w:rPr>
        <w:t xml:space="preserve"> </w:t>
      </w:r>
      <w:r w:rsidR="00A43522">
        <w:rPr>
          <w:rFonts w:asciiTheme="majorBidi" w:hAnsiTheme="majorBidi" w:cstheme="majorBidi"/>
        </w:rPr>
        <w:t>Или что?</w:t>
      </w:r>
      <w:r w:rsidR="002E1984">
        <w:rPr>
          <w:rFonts w:asciiTheme="majorBidi" w:hAnsiTheme="majorBidi" w:cstheme="majorBidi"/>
        </w:rPr>
        <w:t xml:space="preserve"> </w:t>
      </w:r>
      <w:r w:rsidR="009C4E19" w:rsidRPr="00DE026D">
        <w:rPr>
          <w:rFonts w:asciiTheme="majorBidi" w:hAnsiTheme="majorBidi" w:cstheme="majorBidi"/>
        </w:rPr>
        <w:t xml:space="preserve">Ты в окно, Марин, посмотри, перед тем как </w:t>
      </w:r>
      <w:r w:rsidR="00C44A99" w:rsidRPr="00DE026D">
        <w:rPr>
          <w:rFonts w:asciiTheme="majorBidi" w:hAnsiTheme="majorBidi" w:cstheme="majorBidi"/>
        </w:rPr>
        <w:t>жаловаться</w:t>
      </w:r>
      <w:r w:rsidR="009C4E19" w:rsidRPr="00DE026D">
        <w:rPr>
          <w:rFonts w:asciiTheme="majorBidi" w:hAnsiTheme="majorBidi" w:cstheme="majorBidi"/>
        </w:rPr>
        <w:t xml:space="preserve"> в следующий раз. </w:t>
      </w:r>
      <w:r w:rsidR="00C50C04" w:rsidRPr="00DE026D">
        <w:rPr>
          <w:rFonts w:asciiTheme="majorBidi" w:hAnsiTheme="majorBidi" w:cstheme="majorBidi"/>
        </w:rPr>
        <w:t xml:space="preserve">Вон там горе у людей. Настоящее, неподдельное. </w:t>
      </w:r>
      <w:r w:rsidR="00282CE4" w:rsidRPr="00DE026D">
        <w:rPr>
          <w:rFonts w:asciiTheme="majorBidi" w:hAnsiTheme="majorBidi" w:cstheme="majorBidi"/>
        </w:rPr>
        <w:t>Минус с</w:t>
      </w:r>
      <w:r w:rsidR="00C50C04" w:rsidRPr="00DE026D">
        <w:rPr>
          <w:rFonts w:asciiTheme="majorBidi" w:hAnsiTheme="majorBidi" w:cstheme="majorBidi"/>
        </w:rPr>
        <w:t>то человек</w:t>
      </w:r>
      <w:r w:rsidR="00CB2D8E" w:rsidRPr="00DE026D">
        <w:rPr>
          <w:rFonts w:asciiTheme="majorBidi" w:hAnsiTheme="majorBidi" w:cstheme="majorBidi"/>
        </w:rPr>
        <w:t xml:space="preserve">. </w:t>
      </w:r>
      <w:r w:rsidR="00C50C04" w:rsidRPr="00DE026D">
        <w:rPr>
          <w:rFonts w:asciiTheme="majorBidi" w:hAnsiTheme="majorBidi" w:cstheme="majorBidi"/>
          <w:iCs/>
        </w:rPr>
        <w:t xml:space="preserve">И я очень </w:t>
      </w:r>
      <w:r w:rsidR="00282CE4" w:rsidRPr="00DE026D">
        <w:rPr>
          <w:rFonts w:asciiTheme="majorBidi" w:hAnsiTheme="majorBidi" w:cstheme="majorBidi"/>
          <w:iCs/>
        </w:rPr>
        <w:t xml:space="preserve">сильно </w:t>
      </w:r>
      <w:r w:rsidR="00C50C04" w:rsidRPr="00DE026D">
        <w:rPr>
          <w:rFonts w:asciiTheme="majorBidi" w:hAnsiTheme="majorBidi" w:cstheme="majorBidi"/>
          <w:iCs/>
        </w:rPr>
        <w:t xml:space="preserve">удивлюсь, если </w:t>
      </w:r>
      <w:r w:rsidR="00CB2D8E" w:rsidRPr="00DE026D">
        <w:rPr>
          <w:rFonts w:asciiTheme="majorBidi" w:hAnsiTheme="majorBidi" w:cstheme="majorBidi"/>
          <w:iCs/>
        </w:rPr>
        <w:t>мы когда-нибудь узнаем</w:t>
      </w:r>
      <w:r w:rsidR="00A94B68" w:rsidRPr="00DE026D">
        <w:rPr>
          <w:rFonts w:asciiTheme="majorBidi" w:hAnsiTheme="majorBidi" w:cstheme="majorBidi"/>
          <w:iCs/>
        </w:rPr>
        <w:t xml:space="preserve">, кто за этим стоит. </w:t>
      </w:r>
      <w:r w:rsidR="00264E8B" w:rsidRPr="00DE026D">
        <w:rPr>
          <w:rFonts w:asciiTheme="majorBidi" w:hAnsiTheme="majorBidi" w:cstheme="majorBidi"/>
          <w:iCs/>
        </w:rPr>
        <w:t xml:space="preserve">Вот </w:t>
      </w:r>
      <w:r w:rsidR="00A43522">
        <w:rPr>
          <w:rFonts w:asciiTheme="majorBidi" w:hAnsiTheme="majorBidi" w:cstheme="majorBidi"/>
          <w:iCs/>
        </w:rPr>
        <w:t>что такое</w:t>
      </w:r>
      <w:r w:rsidR="00771E61" w:rsidRPr="00DE026D">
        <w:rPr>
          <w:rFonts w:asciiTheme="majorBidi" w:hAnsiTheme="majorBidi" w:cstheme="majorBidi"/>
          <w:iCs/>
        </w:rPr>
        <w:t xml:space="preserve"> трагедия.</w:t>
      </w:r>
      <w:r w:rsidR="00542CD8" w:rsidRPr="00DE026D">
        <w:rPr>
          <w:rFonts w:asciiTheme="majorBidi" w:hAnsiTheme="majorBidi" w:cstheme="majorBidi"/>
          <w:iCs/>
        </w:rPr>
        <w:t xml:space="preserve"> И то, что на Кавказе опять устроили, — это трагедия.</w:t>
      </w:r>
      <w:r w:rsidR="00771E61" w:rsidRPr="00DE026D">
        <w:rPr>
          <w:rFonts w:asciiTheme="majorBidi" w:hAnsiTheme="majorBidi" w:cstheme="majorBidi"/>
          <w:iCs/>
        </w:rPr>
        <w:t xml:space="preserve"> </w:t>
      </w:r>
      <w:r w:rsidR="000B531E" w:rsidRPr="00DE026D">
        <w:rPr>
          <w:rFonts w:asciiTheme="majorBidi" w:hAnsiTheme="majorBidi" w:cstheme="majorBidi"/>
          <w:iCs/>
        </w:rPr>
        <w:t xml:space="preserve">А </w:t>
      </w:r>
      <w:r w:rsidR="00105855" w:rsidRPr="00DE026D">
        <w:rPr>
          <w:rFonts w:asciiTheme="majorBidi" w:hAnsiTheme="majorBidi" w:cstheme="majorBidi"/>
        </w:rPr>
        <w:t xml:space="preserve">в твоей жизни </w:t>
      </w:r>
      <w:r w:rsidR="000B531E" w:rsidRPr="00DE026D">
        <w:rPr>
          <w:rFonts w:asciiTheme="majorBidi" w:hAnsiTheme="majorBidi" w:cstheme="majorBidi"/>
          <w:iCs/>
        </w:rPr>
        <w:t xml:space="preserve">что </w:t>
      </w:r>
      <w:r w:rsidR="00700A20" w:rsidRPr="00DE026D">
        <w:rPr>
          <w:rFonts w:asciiTheme="majorBidi" w:hAnsiTheme="majorBidi" w:cstheme="majorBidi"/>
        </w:rPr>
        <w:t>такого случилось, чтобы исторгать из себя столько нытья?</w:t>
      </w:r>
      <w:r w:rsidR="0017797E" w:rsidRPr="00DE026D">
        <w:rPr>
          <w:rFonts w:asciiTheme="majorBidi" w:hAnsiTheme="majorBidi" w:cstheme="majorBidi"/>
        </w:rPr>
        <w:t xml:space="preserve"> </w:t>
      </w:r>
    </w:p>
    <w:p w14:paraId="2C4728B2" w14:textId="779C9E56" w:rsidR="0010021C" w:rsidRPr="00DE026D" w:rsidRDefault="0010021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="003D587D" w:rsidRPr="00DE026D">
        <w:rPr>
          <w:rFonts w:asciiTheme="majorBidi" w:hAnsiTheme="majorBidi" w:cstheme="majorBidi"/>
        </w:rPr>
        <w:t xml:space="preserve"> (</w:t>
      </w:r>
      <w:r w:rsidR="003D587D" w:rsidRPr="00DE026D">
        <w:rPr>
          <w:rFonts w:asciiTheme="majorBidi" w:hAnsiTheme="majorBidi" w:cstheme="majorBidi"/>
          <w:i/>
          <w:iCs/>
        </w:rPr>
        <w:t>отпускает руку Кирилла</w:t>
      </w:r>
      <w:r w:rsidR="003D587D" w:rsidRPr="00DE026D">
        <w:rPr>
          <w:rFonts w:asciiTheme="majorBidi" w:hAnsiTheme="majorBidi" w:cstheme="majorBidi"/>
        </w:rPr>
        <w:t>.).</w:t>
      </w:r>
      <w:r w:rsidRPr="00DE026D">
        <w:rPr>
          <w:rFonts w:asciiTheme="majorBidi" w:hAnsiTheme="majorBidi" w:cstheme="majorBidi"/>
        </w:rPr>
        <w:t xml:space="preserve"> </w:t>
      </w:r>
      <w:r w:rsidR="00F13982" w:rsidRPr="00DE026D">
        <w:rPr>
          <w:rFonts w:asciiTheme="majorBidi" w:hAnsiTheme="majorBidi" w:cstheme="majorBidi"/>
        </w:rPr>
        <w:t>Ничего</w:t>
      </w:r>
      <w:r w:rsidR="00964476" w:rsidRPr="00DE026D">
        <w:rPr>
          <w:rFonts w:asciiTheme="majorBidi" w:hAnsiTheme="majorBidi" w:cstheme="majorBidi"/>
        </w:rPr>
        <w:t xml:space="preserve"> не случилось</w:t>
      </w:r>
      <w:r w:rsidR="00F13982" w:rsidRPr="00DE026D">
        <w:rPr>
          <w:rFonts w:asciiTheme="majorBidi" w:hAnsiTheme="majorBidi" w:cstheme="majorBidi"/>
        </w:rPr>
        <w:t xml:space="preserve">, ты прав. </w:t>
      </w:r>
      <w:r w:rsidR="00870922" w:rsidRPr="00DE026D">
        <w:rPr>
          <w:rFonts w:asciiTheme="majorBidi" w:hAnsiTheme="majorBidi" w:cstheme="majorBidi"/>
        </w:rPr>
        <w:t xml:space="preserve">Иди, куда шел. </w:t>
      </w:r>
      <w:r w:rsidR="0093707E" w:rsidRPr="00DE026D">
        <w:rPr>
          <w:rFonts w:asciiTheme="majorBidi" w:hAnsiTheme="majorBidi" w:cstheme="majorBidi"/>
          <w:iCs/>
        </w:rPr>
        <w:t>Мне не нужен человек, который будет меня добивать.</w:t>
      </w:r>
    </w:p>
    <w:p w14:paraId="2B24B5B4" w14:textId="1A9B6C4A" w:rsidR="00D4132A" w:rsidRPr="00DE026D" w:rsidRDefault="003D587D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</w:t>
      </w:r>
      <w:r w:rsidR="00DB5893" w:rsidRPr="00DE026D">
        <w:rPr>
          <w:rFonts w:asciiTheme="majorBidi" w:hAnsiTheme="majorBidi" w:cstheme="majorBidi"/>
          <w:iCs/>
        </w:rPr>
        <w:t>Тебе</w:t>
      </w:r>
      <w:r w:rsidR="00BC1C28" w:rsidRPr="00DE026D">
        <w:rPr>
          <w:rFonts w:asciiTheme="majorBidi" w:hAnsiTheme="majorBidi" w:cstheme="majorBidi"/>
          <w:iCs/>
        </w:rPr>
        <w:t xml:space="preserve"> </w:t>
      </w:r>
      <w:r w:rsidR="00D4132A" w:rsidRPr="00DE026D">
        <w:rPr>
          <w:rFonts w:asciiTheme="majorBidi" w:hAnsiTheme="majorBidi" w:cstheme="majorBidi"/>
          <w:iCs/>
        </w:rPr>
        <w:t xml:space="preserve">вообще не нужен живой человек. Никакой. С </w:t>
      </w:r>
      <w:r w:rsidR="00157AB3" w:rsidRPr="00DE026D">
        <w:rPr>
          <w:rFonts w:asciiTheme="majorBidi" w:hAnsiTheme="majorBidi" w:cstheme="majorBidi"/>
          <w:iCs/>
        </w:rPr>
        <w:t>ним же нужно</w:t>
      </w:r>
      <w:r w:rsidR="00D4132A" w:rsidRPr="00DE026D">
        <w:rPr>
          <w:rFonts w:asciiTheme="majorBidi" w:hAnsiTheme="majorBidi" w:cstheme="majorBidi"/>
          <w:iCs/>
        </w:rPr>
        <w:t xml:space="preserve"> отношения как-то выстраивать</w:t>
      </w:r>
      <w:r w:rsidR="00157AB3" w:rsidRPr="00DE026D">
        <w:rPr>
          <w:rFonts w:asciiTheme="majorBidi" w:hAnsiTheme="majorBidi" w:cstheme="majorBidi"/>
          <w:iCs/>
        </w:rPr>
        <w:t xml:space="preserve">, разговаривать, с мнением его опять же считаться. </w:t>
      </w:r>
      <w:r w:rsidR="00476CC1" w:rsidRPr="00DE026D">
        <w:rPr>
          <w:rFonts w:asciiTheme="majorBidi" w:hAnsiTheme="majorBidi" w:cstheme="majorBidi"/>
          <w:iCs/>
        </w:rPr>
        <w:t xml:space="preserve">Зачем столько сложностей. </w:t>
      </w:r>
    </w:p>
    <w:p w14:paraId="356CDBD5" w14:textId="5CBDEB42" w:rsidR="00476CC1" w:rsidRPr="00DE026D" w:rsidRDefault="00476CC1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B036AE" w:rsidRPr="00DE026D">
        <w:rPr>
          <w:rFonts w:asciiTheme="majorBidi" w:hAnsiTheme="majorBidi" w:cstheme="majorBidi"/>
          <w:iCs/>
        </w:rPr>
        <w:t>Я же</w:t>
      </w:r>
      <w:r w:rsidR="00CC6AA3" w:rsidRPr="00DE026D">
        <w:rPr>
          <w:rFonts w:asciiTheme="majorBidi" w:hAnsiTheme="majorBidi" w:cstheme="majorBidi"/>
          <w:iCs/>
        </w:rPr>
        <w:t xml:space="preserve"> всё</w:t>
      </w:r>
      <w:r w:rsidR="00B036AE" w:rsidRPr="00DE026D">
        <w:rPr>
          <w:rFonts w:asciiTheme="majorBidi" w:hAnsiTheme="majorBidi" w:cstheme="majorBidi"/>
          <w:iCs/>
        </w:rPr>
        <w:t xml:space="preserve"> объяснила</w:t>
      </w:r>
      <w:r w:rsidR="009B1E98" w:rsidRPr="00DE026D">
        <w:rPr>
          <w:rFonts w:asciiTheme="majorBidi" w:hAnsiTheme="majorBidi" w:cstheme="majorBidi"/>
          <w:iCs/>
        </w:rPr>
        <w:t>, у</w:t>
      </w:r>
      <w:r w:rsidR="00B036AE" w:rsidRPr="00DE026D">
        <w:rPr>
          <w:rFonts w:asciiTheme="majorBidi" w:hAnsiTheme="majorBidi" w:cstheme="majorBidi"/>
          <w:iCs/>
        </w:rPr>
        <w:t xml:space="preserve"> меня правда сложный период! </w:t>
      </w:r>
    </w:p>
    <w:p w14:paraId="10058A33" w14:textId="69CA24B6" w:rsidR="0055382C" w:rsidRPr="00DE026D" w:rsidRDefault="00CC6AA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>. А у меня? Т</w:t>
      </w:r>
      <w:r w:rsidR="00282CE4" w:rsidRPr="00DE026D">
        <w:rPr>
          <w:rFonts w:asciiTheme="majorBidi" w:hAnsiTheme="majorBidi" w:cstheme="majorBidi"/>
          <w:iCs/>
        </w:rPr>
        <w:t>ы</w:t>
      </w:r>
      <w:r w:rsidRPr="00DE026D">
        <w:rPr>
          <w:rFonts w:asciiTheme="majorBidi" w:hAnsiTheme="majorBidi" w:cstheme="majorBidi"/>
          <w:iCs/>
        </w:rPr>
        <w:t xml:space="preserve"> </w:t>
      </w:r>
      <w:r w:rsidR="00282CE4" w:rsidRPr="00DE026D">
        <w:rPr>
          <w:rFonts w:asciiTheme="majorBidi" w:hAnsiTheme="majorBidi" w:cstheme="majorBidi"/>
          <w:iCs/>
        </w:rPr>
        <w:t xml:space="preserve">хоть раз спросила: </w:t>
      </w:r>
      <w:r w:rsidR="000F02EC" w:rsidRPr="00DE026D">
        <w:rPr>
          <w:rFonts w:asciiTheme="majorBidi" w:hAnsiTheme="majorBidi" w:cstheme="majorBidi"/>
          <w:iCs/>
        </w:rPr>
        <w:t xml:space="preserve">а </w:t>
      </w:r>
      <w:r w:rsidR="000163A3" w:rsidRPr="00DE026D">
        <w:rPr>
          <w:rFonts w:asciiTheme="majorBidi" w:hAnsiTheme="majorBidi" w:cstheme="majorBidi"/>
          <w:iCs/>
        </w:rPr>
        <w:t>что в моей жизни происходит?</w:t>
      </w:r>
      <w:r w:rsidR="00982F52" w:rsidRPr="00DE026D">
        <w:rPr>
          <w:rFonts w:asciiTheme="majorBidi" w:hAnsiTheme="majorBidi" w:cstheme="majorBidi"/>
          <w:iCs/>
        </w:rPr>
        <w:t xml:space="preserve"> </w:t>
      </w:r>
      <w:r w:rsidR="000F6650" w:rsidRPr="00DE026D">
        <w:rPr>
          <w:rFonts w:asciiTheme="majorBidi" w:hAnsiTheme="majorBidi" w:cstheme="majorBidi"/>
          <w:iCs/>
        </w:rPr>
        <w:t xml:space="preserve">а </w:t>
      </w:r>
      <w:r w:rsidR="000163A3" w:rsidRPr="00DE026D">
        <w:rPr>
          <w:rFonts w:asciiTheme="majorBidi" w:hAnsiTheme="majorBidi" w:cstheme="majorBidi"/>
          <w:iCs/>
        </w:rPr>
        <w:t xml:space="preserve">чем я живу? какие у меня проблемы? </w:t>
      </w:r>
      <w:r w:rsidR="00982F52" w:rsidRPr="00DE026D">
        <w:rPr>
          <w:rFonts w:asciiTheme="majorBidi" w:hAnsiTheme="majorBidi" w:cstheme="majorBidi"/>
          <w:iCs/>
        </w:rPr>
        <w:t xml:space="preserve">на каких условиях меня терпят в соседней квартире? </w:t>
      </w:r>
      <w:r w:rsidR="0077417D" w:rsidRPr="00DE026D">
        <w:rPr>
          <w:rFonts w:asciiTheme="majorBidi" w:hAnsiTheme="majorBidi" w:cstheme="majorBidi"/>
          <w:iCs/>
        </w:rPr>
        <w:t>п</w:t>
      </w:r>
      <w:r w:rsidR="000163A3" w:rsidRPr="00DE026D">
        <w:rPr>
          <w:rFonts w:asciiTheme="majorBidi" w:hAnsiTheme="majorBidi" w:cstheme="majorBidi"/>
          <w:iCs/>
        </w:rPr>
        <w:t>очему я по трем работам мотаюсь, вместо того чтобы просто учиться</w:t>
      </w:r>
      <w:r w:rsidR="00866A3E" w:rsidRPr="00DE026D">
        <w:rPr>
          <w:rFonts w:asciiTheme="majorBidi" w:hAnsiTheme="majorBidi" w:cstheme="majorBidi"/>
          <w:iCs/>
        </w:rPr>
        <w:t xml:space="preserve"> и кайфовать</w:t>
      </w:r>
      <w:r w:rsidR="000163A3" w:rsidRPr="00DE026D">
        <w:rPr>
          <w:rFonts w:asciiTheme="majorBidi" w:hAnsiTheme="majorBidi" w:cstheme="majorBidi"/>
          <w:iCs/>
        </w:rPr>
        <w:t xml:space="preserve">? </w:t>
      </w:r>
      <w:r w:rsidR="000F02EC" w:rsidRPr="00DE026D">
        <w:rPr>
          <w:rFonts w:asciiTheme="majorBidi" w:hAnsiTheme="majorBidi" w:cstheme="majorBidi"/>
          <w:iCs/>
        </w:rPr>
        <w:t>мне вообще</w:t>
      </w:r>
      <w:r w:rsidR="000163A3" w:rsidRPr="00DE026D">
        <w:rPr>
          <w:rFonts w:asciiTheme="majorBidi" w:hAnsiTheme="majorBidi" w:cstheme="majorBidi"/>
          <w:iCs/>
        </w:rPr>
        <w:t xml:space="preserve"> в этом городе</w:t>
      </w:r>
      <w:r w:rsidR="00982F52" w:rsidRPr="00DE026D">
        <w:rPr>
          <w:rFonts w:asciiTheme="majorBidi" w:hAnsiTheme="majorBidi" w:cstheme="majorBidi"/>
          <w:iCs/>
        </w:rPr>
        <w:t xml:space="preserve"> как</w:t>
      </w:r>
      <w:r w:rsidR="000F02EC" w:rsidRPr="00DE026D">
        <w:rPr>
          <w:rFonts w:asciiTheme="majorBidi" w:hAnsiTheme="majorBidi" w:cstheme="majorBidi"/>
          <w:iCs/>
        </w:rPr>
        <w:t>?</w:t>
      </w:r>
      <w:r w:rsidR="0077417D" w:rsidRPr="00DE026D">
        <w:rPr>
          <w:rFonts w:asciiTheme="majorBidi" w:hAnsiTheme="majorBidi" w:cstheme="majorBidi"/>
          <w:iCs/>
        </w:rPr>
        <w:t xml:space="preserve"> </w:t>
      </w:r>
      <w:r w:rsidR="00B32072" w:rsidRPr="00DE026D">
        <w:rPr>
          <w:rFonts w:asciiTheme="majorBidi" w:hAnsiTheme="majorBidi" w:cstheme="majorBidi"/>
          <w:iCs/>
        </w:rPr>
        <w:t xml:space="preserve">Но ты не спросишь. Зачем тебе это знать. </w:t>
      </w:r>
    </w:p>
    <w:p w14:paraId="0A0D34C4" w14:textId="77777777" w:rsidR="00812543" w:rsidRPr="00DE026D" w:rsidRDefault="00812543" w:rsidP="00DE026D">
      <w:pPr>
        <w:rPr>
          <w:rFonts w:asciiTheme="majorBidi" w:hAnsiTheme="majorBidi" w:cstheme="majorBidi"/>
          <w:iCs/>
        </w:rPr>
      </w:pPr>
    </w:p>
    <w:p w14:paraId="0796612E" w14:textId="77777777" w:rsidR="000031FB" w:rsidRPr="00DE026D" w:rsidRDefault="000C7D3B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Кирилл вызывает лифт </w:t>
      </w:r>
      <w:r w:rsidR="00982F52" w:rsidRPr="00DE026D">
        <w:rPr>
          <w:rFonts w:asciiTheme="majorBidi" w:hAnsiTheme="majorBidi" w:cstheme="majorBidi"/>
          <w:i/>
        </w:rPr>
        <w:t>и з</w:t>
      </w:r>
      <w:r w:rsidR="00882EC2" w:rsidRPr="00DE026D">
        <w:rPr>
          <w:rFonts w:asciiTheme="majorBidi" w:hAnsiTheme="majorBidi" w:cstheme="majorBidi"/>
          <w:i/>
        </w:rPr>
        <w:t xml:space="preserve">аходит в </w:t>
      </w:r>
      <w:r w:rsidR="00982F52" w:rsidRPr="00DE026D">
        <w:rPr>
          <w:rFonts w:asciiTheme="majorBidi" w:hAnsiTheme="majorBidi" w:cstheme="majorBidi"/>
          <w:i/>
        </w:rPr>
        <w:t>нег</w:t>
      </w:r>
      <w:r w:rsidR="005A64D5" w:rsidRPr="00DE026D">
        <w:rPr>
          <w:rFonts w:asciiTheme="majorBidi" w:hAnsiTheme="majorBidi" w:cstheme="majorBidi"/>
          <w:i/>
        </w:rPr>
        <w:t>о, оставляя Марину одну.</w:t>
      </w:r>
      <w:r w:rsidR="00882EC2" w:rsidRPr="00DE026D">
        <w:rPr>
          <w:rFonts w:asciiTheme="majorBidi" w:hAnsiTheme="majorBidi" w:cstheme="majorBidi"/>
          <w:i/>
        </w:rPr>
        <w:t xml:space="preserve"> </w:t>
      </w:r>
    </w:p>
    <w:p w14:paraId="327A2F3C" w14:textId="77777777" w:rsidR="000031FB" w:rsidRPr="00DE026D" w:rsidRDefault="000031FB" w:rsidP="00DE026D">
      <w:pPr>
        <w:rPr>
          <w:rFonts w:asciiTheme="majorBidi" w:hAnsiTheme="majorBidi" w:cstheme="majorBidi"/>
          <w:i/>
        </w:rPr>
      </w:pPr>
    </w:p>
    <w:p w14:paraId="2A194926" w14:textId="2F1ACEBF" w:rsidR="00812543" w:rsidRPr="00DE026D" w:rsidRDefault="00882EC2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Двери</w:t>
      </w:r>
      <w:r w:rsidR="00D22EC2" w:rsidRPr="00DE026D">
        <w:rPr>
          <w:rFonts w:asciiTheme="majorBidi" w:hAnsiTheme="majorBidi" w:cstheme="majorBidi"/>
          <w:i/>
        </w:rPr>
        <w:t xml:space="preserve"> лифта</w:t>
      </w:r>
      <w:r w:rsidRPr="00DE026D">
        <w:rPr>
          <w:rFonts w:asciiTheme="majorBidi" w:hAnsiTheme="majorBidi" w:cstheme="majorBidi"/>
          <w:i/>
        </w:rPr>
        <w:t xml:space="preserve"> закрываются. </w:t>
      </w:r>
      <w:r w:rsidR="00812543" w:rsidRPr="00DE026D">
        <w:rPr>
          <w:rFonts w:asciiTheme="majorBidi" w:hAnsiTheme="majorBidi" w:cstheme="majorBidi"/>
          <w:i/>
        </w:rPr>
        <w:t xml:space="preserve">Лифт поднимается из 1999-го в 2011-й. </w:t>
      </w:r>
    </w:p>
    <w:p w14:paraId="4F7CBB45" w14:textId="77777777" w:rsidR="000F02EC" w:rsidRPr="00DE026D" w:rsidRDefault="000F02EC" w:rsidP="00DE026D">
      <w:pPr>
        <w:rPr>
          <w:rFonts w:asciiTheme="majorBidi" w:hAnsiTheme="majorBidi" w:cstheme="majorBidi"/>
          <w:iCs/>
        </w:rPr>
      </w:pPr>
    </w:p>
    <w:p w14:paraId="00000142" w14:textId="10D67902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>1</w:t>
      </w:r>
      <w:r w:rsidR="00FE7E00" w:rsidRPr="00DE026D">
        <w:rPr>
          <w:rFonts w:asciiTheme="majorBidi" w:hAnsiTheme="majorBidi" w:cstheme="majorBidi"/>
        </w:rPr>
        <w:t>2</w:t>
      </w:r>
      <w:r w:rsidRPr="00DE026D">
        <w:rPr>
          <w:rFonts w:asciiTheme="majorBidi" w:hAnsiTheme="majorBidi" w:cstheme="majorBidi"/>
        </w:rPr>
        <w:t xml:space="preserve">. </w:t>
      </w:r>
    </w:p>
    <w:p w14:paraId="0E17DE27" w14:textId="5D6FA0E7" w:rsidR="00882EC2" w:rsidRPr="00DE026D" w:rsidRDefault="00882EC2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>Двери лифта открываются. Кирилл выходит на лестничную клетку, подходит к двери в квартиру Марины. Звонит.</w:t>
      </w:r>
      <w:r w:rsidR="000409CA" w:rsidRPr="00DE026D">
        <w:rPr>
          <w:rFonts w:asciiTheme="majorBidi" w:hAnsiTheme="majorBidi" w:cstheme="majorBidi"/>
          <w:i/>
          <w:iCs/>
        </w:rPr>
        <w:t xml:space="preserve"> Смотрит в замочную скважину.</w:t>
      </w:r>
      <w:r w:rsidRPr="00DE026D">
        <w:rPr>
          <w:rFonts w:asciiTheme="majorBidi" w:hAnsiTheme="majorBidi" w:cstheme="majorBidi"/>
          <w:i/>
          <w:iCs/>
        </w:rPr>
        <w:t xml:space="preserve"> Стучит. Вновь звонит. </w:t>
      </w:r>
      <w:r w:rsidR="00466B00" w:rsidRPr="00DE026D">
        <w:rPr>
          <w:rFonts w:asciiTheme="majorBidi" w:hAnsiTheme="majorBidi" w:cstheme="majorBidi"/>
          <w:i/>
          <w:iCs/>
        </w:rPr>
        <w:t xml:space="preserve">Вновь стучит. </w:t>
      </w:r>
      <w:r w:rsidR="0033565C" w:rsidRPr="00DE026D">
        <w:rPr>
          <w:rFonts w:asciiTheme="majorBidi" w:hAnsiTheme="majorBidi" w:cstheme="majorBidi"/>
          <w:i/>
          <w:iCs/>
        </w:rPr>
        <w:t>Наконец дверь открывается</w:t>
      </w:r>
      <w:r w:rsidR="00EC772D" w:rsidRPr="00DE026D">
        <w:rPr>
          <w:rFonts w:asciiTheme="majorBidi" w:hAnsiTheme="majorBidi" w:cstheme="majorBidi"/>
          <w:i/>
          <w:iCs/>
        </w:rPr>
        <w:t xml:space="preserve">, и из квартиры выходит Марина. </w:t>
      </w:r>
    </w:p>
    <w:p w14:paraId="2838E9EA" w14:textId="77777777" w:rsidR="00852028" w:rsidRPr="00DE026D" w:rsidRDefault="00852028" w:rsidP="00DE026D">
      <w:pPr>
        <w:rPr>
          <w:rFonts w:asciiTheme="majorBidi" w:hAnsiTheme="majorBidi" w:cstheme="majorBidi"/>
          <w:i/>
          <w:iCs/>
        </w:rPr>
      </w:pPr>
    </w:p>
    <w:p w14:paraId="4ADE0059" w14:textId="7EA4AADE" w:rsidR="00987A5E" w:rsidRPr="00DE026D" w:rsidRDefault="00987A5E" w:rsidP="00DE026D">
      <w:pPr>
        <w:rPr>
          <w:rFonts w:asciiTheme="majorBidi" w:hAnsiTheme="majorBidi" w:cstheme="majorBidi"/>
          <w:b/>
          <w:bCs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 xml:space="preserve">Марина. </w:t>
      </w:r>
      <w:r w:rsidR="00DB6130" w:rsidRPr="00DE026D">
        <w:rPr>
          <w:rFonts w:asciiTheme="majorBidi" w:hAnsiTheme="majorBidi" w:cstheme="majorBidi"/>
          <w:iCs/>
        </w:rPr>
        <w:t>Эн — настойчивость.</w:t>
      </w:r>
      <w:r w:rsidR="00DB6130" w:rsidRPr="00DE026D">
        <w:rPr>
          <w:rFonts w:asciiTheme="majorBidi" w:hAnsiTheme="majorBidi" w:cstheme="majorBidi"/>
          <w:b/>
          <w:bCs/>
          <w:iCs/>
        </w:rPr>
        <w:t xml:space="preserve"> </w:t>
      </w:r>
    </w:p>
    <w:p w14:paraId="29B4F762" w14:textId="22E3BF1C" w:rsidR="007422E2" w:rsidRPr="00DE026D" w:rsidRDefault="007422E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Кирилл.</w:t>
      </w:r>
      <w:r w:rsidRPr="00DE026D">
        <w:rPr>
          <w:rFonts w:asciiTheme="majorBidi" w:hAnsiTheme="majorBidi" w:cstheme="majorBidi"/>
          <w:iCs/>
        </w:rPr>
        <w:t xml:space="preserve"> Я тебе зачем телефон подарил? </w:t>
      </w:r>
    </w:p>
    <w:p w14:paraId="1516EDFB" w14:textId="6AAAE00D" w:rsidR="007422E2" w:rsidRPr="00DE026D" w:rsidRDefault="007422E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Марина.</w:t>
      </w:r>
      <w:r w:rsidRPr="00DE026D">
        <w:rPr>
          <w:rFonts w:asciiTheme="majorBidi" w:hAnsiTheme="majorBidi" w:cstheme="majorBidi"/>
          <w:iCs/>
        </w:rPr>
        <w:t xml:space="preserve"> Чтобы я </w:t>
      </w:r>
      <w:r w:rsidR="00963C2B" w:rsidRPr="00DE026D">
        <w:rPr>
          <w:rFonts w:asciiTheme="majorBidi" w:hAnsiTheme="majorBidi" w:cstheme="majorBidi"/>
          <w:iCs/>
        </w:rPr>
        <w:t xml:space="preserve">делала классные фотки, заливала </w:t>
      </w:r>
      <w:r w:rsidR="00B13798" w:rsidRPr="00DE026D">
        <w:rPr>
          <w:rFonts w:asciiTheme="majorBidi" w:hAnsiTheme="majorBidi" w:cstheme="majorBidi"/>
          <w:iCs/>
        </w:rPr>
        <w:t xml:space="preserve">их </w:t>
      </w:r>
      <w:r w:rsidR="00963C2B" w:rsidRPr="00DE026D">
        <w:rPr>
          <w:rFonts w:asciiTheme="majorBidi" w:hAnsiTheme="majorBidi" w:cstheme="majorBidi"/>
          <w:iCs/>
        </w:rPr>
        <w:t xml:space="preserve">в «Инстаграм» и </w:t>
      </w:r>
      <w:r w:rsidR="00141126" w:rsidRPr="00DE026D">
        <w:rPr>
          <w:rFonts w:asciiTheme="majorBidi" w:hAnsiTheme="majorBidi" w:cstheme="majorBidi"/>
          <w:iCs/>
        </w:rPr>
        <w:t xml:space="preserve">заманивала </w:t>
      </w:r>
      <w:r w:rsidR="00822833" w:rsidRPr="00DE026D">
        <w:rPr>
          <w:rFonts w:asciiTheme="majorBidi" w:hAnsiTheme="majorBidi" w:cstheme="majorBidi"/>
          <w:iCs/>
        </w:rPr>
        <w:t xml:space="preserve">к себе </w:t>
      </w:r>
      <w:r w:rsidR="00963C2B" w:rsidRPr="00DE026D">
        <w:rPr>
          <w:rFonts w:asciiTheme="majorBidi" w:hAnsiTheme="majorBidi" w:cstheme="majorBidi"/>
          <w:iCs/>
        </w:rPr>
        <w:t xml:space="preserve">мужиков. </w:t>
      </w:r>
      <w:r w:rsidRPr="00DE026D">
        <w:rPr>
          <w:rFonts w:asciiTheme="majorBidi" w:hAnsiTheme="majorBidi" w:cstheme="majorBidi"/>
          <w:iCs/>
        </w:rPr>
        <w:t xml:space="preserve">Еще вопросы? </w:t>
      </w:r>
    </w:p>
    <w:p w14:paraId="5DC4B0B9" w14:textId="070651C6" w:rsidR="003E3B86" w:rsidRPr="00DE026D" w:rsidRDefault="00F55849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Кирилл.</w:t>
      </w:r>
      <w:r w:rsidRPr="00DE026D">
        <w:rPr>
          <w:rFonts w:asciiTheme="majorBidi" w:hAnsiTheme="majorBidi" w:cstheme="majorBidi"/>
          <w:iCs/>
        </w:rPr>
        <w:t xml:space="preserve"> Я зайду</w:t>
      </w:r>
      <w:r w:rsidR="00DB6130" w:rsidRPr="00DE026D">
        <w:rPr>
          <w:rFonts w:asciiTheme="majorBidi" w:hAnsiTheme="majorBidi" w:cstheme="majorBidi"/>
          <w:iCs/>
        </w:rPr>
        <w:t>?</w:t>
      </w:r>
    </w:p>
    <w:p w14:paraId="4713D600" w14:textId="34102471" w:rsidR="00F55849" w:rsidRPr="00DE026D" w:rsidRDefault="00F55849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Марина.</w:t>
      </w:r>
      <w:r w:rsidRPr="00DE026D">
        <w:rPr>
          <w:rFonts w:asciiTheme="majorBidi" w:hAnsiTheme="majorBidi" w:cstheme="majorBidi"/>
          <w:iCs/>
        </w:rPr>
        <w:t xml:space="preserve"> Нет. </w:t>
      </w:r>
    </w:p>
    <w:p w14:paraId="0727B18E" w14:textId="383A38B3" w:rsidR="00F55849" w:rsidRPr="00DE026D" w:rsidRDefault="005E614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Кирилл.</w:t>
      </w:r>
      <w:r w:rsidRPr="00DE026D">
        <w:rPr>
          <w:rFonts w:asciiTheme="majorBidi" w:hAnsiTheme="majorBidi" w:cstheme="majorBidi"/>
          <w:iCs/>
        </w:rPr>
        <w:t xml:space="preserve"> Потому что? </w:t>
      </w:r>
    </w:p>
    <w:p w14:paraId="048E3ED1" w14:textId="16D43E73" w:rsidR="00FB4C42" w:rsidRPr="00DE026D" w:rsidRDefault="00FB4C4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Марина.</w:t>
      </w:r>
      <w:r w:rsidRPr="00DE026D">
        <w:rPr>
          <w:rFonts w:asciiTheme="majorBidi" w:hAnsiTheme="majorBidi" w:cstheme="majorBidi"/>
          <w:iCs/>
        </w:rPr>
        <w:t xml:space="preserve"> Я не одна.  </w:t>
      </w:r>
    </w:p>
    <w:p w14:paraId="600C804F" w14:textId="54CF0BED" w:rsidR="00FB4C42" w:rsidRPr="00DE026D" w:rsidRDefault="00FB4C4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>. Врешь</w:t>
      </w:r>
      <w:r w:rsidR="0023635F" w:rsidRPr="00DE026D">
        <w:rPr>
          <w:rFonts w:asciiTheme="majorBidi" w:hAnsiTheme="majorBidi" w:cstheme="majorBidi"/>
          <w:iCs/>
        </w:rPr>
        <w:t>?</w:t>
      </w:r>
    </w:p>
    <w:p w14:paraId="5AA3533B" w14:textId="79865C20" w:rsidR="00FB4C42" w:rsidRPr="00DE026D" w:rsidRDefault="00FB4C4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Марина.</w:t>
      </w:r>
      <w:r w:rsidRPr="00DE026D">
        <w:rPr>
          <w:rFonts w:asciiTheme="majorBidi" w:hAnsiTheme="majorBidi" w:cstheme="majorBidi"/>
          <w:iCs/>
        </w:rPr>
        <w:t xml:space="preserve"> </w:t>
      </w:r>
      <w:r w:rsidR="006D54F9" w:rsidRPr="00DE026D">
        <w:rPr>
          <w:rFonts w:asciiTheme="majorBidi" w:hAnsiTheme="majorBidi" w:cstheme="majorBidi"/>
          <w:iCs/>
        </w:rPr>
        <w:t>Ну в</w:t>
      </w:r>
      <w:r w:rsidRPr="00DE026D">
        <w:rPr>
          <w:rFonts w:asciiTheme="majorBidi" w:hAnsiTheme="majorBidi" w:cstheme="majorBidi"/>
          <w:iCs/>
        </w:rPr>
        <w:t xml:space="preserve">ру. Но </w:t>
      </w:r>
      <w:r w:rsidR="008E004C" w:rsidRPr="00DE026D">
        <w:rPr>
          <w:rFonts w:asciiTheme="majorBidi" w:hAnsiTheme="majorBidi" w:cstheme="majorBidi"/>
          <w:iCs/>
        </w:rPr>
        <w:t>ты</w:t>
      </w:r>
      <w:r w:rsidRPr="00DE026D">
        <w:rPr>
          <w:rFonts w:asciiTheme="majorBidi" w:hAnsiTheme="majorBidi" w:cstheme="majorBidi"/>
          <w:iCs/>
        </w:rPr>
        <w:t xml:space="preserve"> все равно не </w:t>
      </w:r>
      <w:r w:rsidR="00F817DE" w:rsidRPr="00DE026D">
        <w:rPr>
          <w:rFonts w:asciiTheme="majorBidi" w:hAnsiTheme="majorBidi" w:cstheme="majorBidi"/>
          <w:iCs/>
        </w:rPr>
        <w:t>за</w:t>
      </w:r>
      <w:r w:rsidR="008E004C" w:rsidRPr="00DE026D">
        <w:rPr>
          <w:rFonts w:asciiTheme="majorBidi" w:hAnsiTheme="majorBidi" w:cstheme="majorBidi"/>
          <w:iCs/>
        </w:rPr>
        <w:t xml:space="preserve">йдешь. </w:t>
      </w:r>
    </w:p>
    <w:p w14:paraId="4B75E2E5" w14:textId="6B3F5EA1" w:rsidR="00FB4C42" w:rsidRPr="00DE026D" w:rsidRDefault="00FB4C4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>. По</w:t>
      </w:r>
      <w:r w:rsidR="00E55C3D" w:rsidRPr="00DE026D">
        <w:rPr>
          <w:rFonts w:asciiTheme="majorBidi" w:hAnsiTheme="majorBidi" w:cstheme="majorBidi"/>
          <w:iCs/>
        </w:rPr>
        <w:t>чему</w:t>
      </w:r>
      <w:r w:rsidRPr="00DE026D">
        <w:rPr>
          <w:rFonts w:asciiTheme="majorBidi" w:hAnsiTheme="majorBidi" w:cstheme="majorBidi"/>
          <w:iCs/>
        </w:rPr>
        <w:t xml:space="preserve">? </w:t>
      </w:r>
    </w:p>
    <w:p w14:paraId="14CD02D9" w14:textId="14A4C774" w:rsidR="00984E6B" w:rsidRPr="00DE026D" w:rsidRDefault="002F6955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Марина.</w:t>
      </w:r>
      <w:r w:rsidRPr="00DE026D">
        <w:rPr>
          <w:rFonts w:asciiTheme="majorBidi" w:hAnsiTheme="majorBidi" w:cstheme="majorBidi"/>
          <w:iCs/>
        </w:rPr>
        <w:t xml:space="preserve"> </w:t>
      </w:r>
      <w:r w:rsidR="001B57C9" w:rsidRPr="00DE026D">
        <w:rPr>
          <w:rFonts w:asciiTheme="majorBidi" w:hAnsiTheme="majorBidi" w:cstheme="majorBidi"/>
          <w:iCs/>
        </w:rPr>
        <w:t xml:space="preserve">Я </w:t>
      </w:r>
      <w:r w:rsidR="00141126" w:rsidRPr="00DE026D">
        <w:rPr>
          <w:rFonts w:asciiTheme="majorBidi" w:hAnsiTheme="majorBidi" w:cstheme="majorBidi"/>
          <w:iCs/>
        </w:rPr>
        <w:t xml:space="preserve">сегодня </w:t>
      </w:r>
      <w:r w:rsidR="001B57C9" w:rsidRPr="00DE026D">
        <w:rPr>
          <w:rFonts w:asciiTheme="majorBidi" w:hAnsiTheme="majorBidi" w:cstheme="majorBidi"/>
          <w:iCs/>
        </w:rPr>
        <w:t xml:space="preserve">не в настроении принимать гостей. </w:t>
      </w:r>
    </w:p>
    <w:p w14:paraId="6217E666" w14:textId="10E6E539" w:rsidR="00984E6B" w:rsidRPr="00DE026D" w:rsidRDefault="00984E6B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Что случилось? </w:t>
      </w:r>
    </w:p>
    <w:p w14:paraId="155FD62F" w14:textId="6205991D" w:rsidR="00E55C3D" w:rsidRPr="00DE026D" w:rsidRDefault="00984E6B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>. Стива Джобса</w:t>
      </w:r>
      <w:r w:rsidR="00AC4FE7" w:rsidRPr="00DE026D">
        <w:rPr>
          <w:rFonts w:asciiTheme="majorBidi" w:hAnsiTheme="majorBidi" w:cstheme="majorBidi"/>
          <w:iCs/>
        </w:rPr>
        <w:t xml:space="preserve"> оплакиваю</w:t>
      </w:r>
      <w:r w:rsidRPr="00DE026D">
        <w:rPr>
          <w:rFonts w:asciiTheme="majorBidi" w:hAnsiTheme="majorBidi" w:cstheme="majorBidi"/>
          <w:iCs/>
        </w:rPr>
        <w:t>,</w:t>
      </w:r>
      <w:r w:rsidR="00AC4FE7" w:rsidRPr="00DE026D">
        <w:rPr>
          <w:rFonts w:asciiTheme="majorBidi" w:hAnsiTheme="majorBidi" w:cstheme="majorBidi"/>
          <w:iCs/>
        </w:rPr>
        <w:t xml:space="preserve"> с телефоном на пару,</w:t>
      </w:r>
      <w:r w:rsidRPr="00DE026D">
        <w:rPr>
          <w:rFonts w:asciiTheme="majorBidi" w:hAnsiTheme="majorBidi" w:cstheme="majorBidi"/>
          <w:iCs/>
        </w:rPr>
        <w:t xml:space="preserve"> пусть земля ему пухом, на кого он покинул нас</w:t>
      </w:r>
      <w:r w:rsidR="00511549" w:rsidRPr="00DE026D">
        <w:rPr>
          <w:rFonts w:asciiTheme="majorBidi" w:hAnsiTheme="majorBidi" w:cstheme="majorBidi"/>
          <w:iCs/>
        </w:rPr>
        <w:t xml:space="preserve">, горемычных… </w:t>
      </w:r>
    </w:p>
    <w:p w14:paraId="3D48BDBD" w14:textId="2EE87E75" w:rsidR="00511549" w:rsidRPr="00DE026D" w:rsidRDefault="00511549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</w:t>
      </w:r>
      <w:r w:rsidR="00585A95" w:rsidRPr="00DE026D">
        <w:rPr>
          <w:rFonts w:asciiTheme="majorBidi" w:hAnsiTheme="majorBidi" w:cstheme="majorBidi"/>
          <w:iCs/>
        </w:rPr>
        <w:t xml:space="preserve">Капец у тебя, Марин, крыша едет. </w:t>
      </w:r>
    </w:p>
    <w:p w14:paraId="6F737FB5" w14:textId="77777777" w:rsidR="004056F7" w:rsidRPr="00DE026D" w:rsidRDefault="00585A95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Спонсор поездки — </w:t>
      </w:r>
      <w:r w:rsidR="00360AC5" w:rsidRPr="00DE026D">
        <w:rPr>
          <w:rFonts w:asciiTheme="majorBidi" w:hAnsiTheme="majorBidi" w:cstheme="majorBidi"/>
          <w:iCs/>
        </w:rPr>
        <w:t>спецкор</w:t>
      </w:r>
      <w:r w:rsidR="006E2632" w:rsidRPr="00DE026D">
        <w:rPr>
          <w:rFonts w:asciiTheme="majorBidi" w:hAnsiTheme="majorBidi" w:cstheme="majorBidi"/>
          <w:iCs/>
        </w:rPr>
        <w:t xml:space="preserve"> </w:t>
      </w:r>
      <w:r w:rsidR="00B00687" w:rsidRPr="00DE026D">
        <w:rPr>
          <w:rFonts w:asciiTheme="majorBidi" w:hAnsiTheme="majorBidi" w:cstheme="majorBidi"/>
          <w:iCs/>
        </w:rPr>
        <w:t xml:space="preserve">«Первого канала» </w:t>
      </w:r>
      <w:r w:rsidR="00360AC5" w:rsidRPr="00DE026D">
        <w:rPr>
          <w:rFonts w:asciiTheme="majorBidi" w:hAnsiTheme="majorBidi" w:cstheme="majorBidi"/>
          <w:iCs/>
        </w:rPr>
        <w:t>Кирилл Одинцов</w:t>
      </w:r>
      <w:r w:rsidR="004056F7" w:rsidRPr="00DE026D">
        <w:rPr>
          <w:rFonts w:asciiTheme="majorBidi" w:hAnsiTheme="majorBidi" w:cstheme="majorBidi"/>
          <w:iCs/>
        </w:rPr>
        <w:t xml:space="preserve">… </w:t>
      </w:r>
    </w:p>
    <w:p w14:paraId="1EBA0883" w14:textId="77777777" w:rsidR="004056F7" w:rsidRPr="00DE026D" w:rsidRDefault="004056F7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Больше не спецкор. </w:t>
      </w:r>
    </w:p>
    <w:p w14:paraId="6B453CBB" w14:textId="0CBB7914" w:rsidR="004056F7" w:rsidRPr="00DE026D" w:rsidRDefault="004056F7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450F46" w:rsidRPr="00DE026D">
        <w:rPr>
          <w:rFonts w:asciiTheme="majorBidi" w:hAnsiTheme="majorBidi" w:cstheme="majorBidi"/>
          <w:iCs/>
        </w:rPr>
        <w:t>Тебя п</w:t>
      </w:r>
      <w:r w:rsidRPr="00DE026D">
        <w:rPr>
          <w:rFonts w:asciiTheme="majorBidi" w:hAnsiTheme="majorBidi" w:cstheme="majorBidi"/>
          <w:iCs/>
        </w:rPr>
        <w:t xml:space="preserve">овысили? </w:t>
      </w:r>
    </w:p>
    <w:p w14:paraId="71672DE9" w14:textId="636909C7" w:rsidR="00585A95" w:rsidRPr="00DE026D" w:rsidRDefault="004056F7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</w:t>
      </w:r>
      <w:r w:rsidR="00FF5A78" w:rsidRPr="00DE026D">
        <w:rPr>
          <w:rFonts w:asciiTheme="majorBidi" w:hAnsiTheme="majorBidi" w:cstheme="majorBidi"/>
          <w:iCs/>
        </w:rPr>
        <w:t>У</w:t>
      </w:r>
      <w:r w:rsidRPr="00DE026D">
        <w:rPr>
          <w:rFonts w:asciiTheme="majorBidi" w:hAnsiTheme="majorBidi" w:cstheme="majorBidi"/>
          <w:iCs/>
        </w:rPr>
        <w:t>волился.</w:t>
      </w:r>
      <w:r w:rsidR="00450F46" w:rsidRPr="00DE026D">
        <w:rPr>
          <w:rFonts w:asciiTheme="majorBidi" w:hAnsiTheme="majorBidi" w:cstheme="majorBidi"/>
          <w:iCs/>
        </w:rPr>
        <w:t xml:space="preserve"> </w:t>
      </w:r>
    </w:p>
    <w:p w14:paraId="477AB95F" w14:textId="35B03A6E" w:rsidR="00D8239B" w:rsidRPr="00DE026D" w:rsidRDefault="008E004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lastRenderedPageBreak/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005D0A" w:rsidRPr="00DE026D">
        <w:rPr>
          <w:rFonts w:asciiTheme="majorBidi" w:hAnsiTheme="majorBidi" w:cstheme="majorBidi"/>
          <w:iCs/>
        </w:rPr>
        <w:t>А че так</w:t>
      </w:r>
      <w:r w:rsidR="00D8239B" w:rsidRPr="00DE026D">
        <w:rPr>
          <w:rFonts w:asciiTheme="majorBidi" w:hAnsiTheme="majorBidi" w:cstheme="majorBidi"/>
          <w:iCs/>
        </w:rPr>
        <w:t xml:space="preserve">? </w:t>
      </w:r>
    </w:p>
    <w:p w14:paraId="32D266E4" w14:textId="44BE53DE" w:rsidR="00604017" w:rsidRPr="00DE026D" w:rsidRDefault="00D8239B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</w:t>
      </w:r>
      <w:r w:rsidR="00A57523" w:rsidRPr="00DE026D">
        <w:rPr>
          <w:rFonts w:asciiTheme="majorBidi" w:hAnsiTheme="majorBidi" w:cstheme="majorBidi"/>
          <w:iCs/>
        </w:rPr>
        <w:t xml:space="preserve">Мировоззренческий конфликт с руководством. </w:t>
      </w:r>
      <w:r w:rsidR="00303541" w:rsidRPr="00DE026D">
        <w:rPr>
          <w:rFonts w:asciiTheme="majorBidi" w:hAnsiTheme="majorBidi" w:cstheme="majorBidi"/>
          <w:iCs/>
        </w:rPr>
        <w:t xml:space="preserve">Больше мне там не рады. </w:t>
      </w:r>
    </w:p>
    <w:p w14:paraId="14E404FD" w14:textId="77777777" w:rsidR="00FE1E0A" w:rsidRPr="00DE026D" w:rsidRDefault="00EA07C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005D0A" w:rsidRPr="00DE026D">
        <w:rPr>
          <w:rFonts w:asciiTheme="majorBidi" w:hAnsiTheme="majorBidi" w:cstheme="majorBidi"/>
          <w:iCs/>
        </w:rPr>
        <w:t>Прикинь, и</w:t>
      </w:r>
      <w:r w:rsidR="00303541" w:rsidRPr="00DE026D">
        <w:rPr>
          <w:rFonts w:asciiTheme="majorBidi" w:hAnsiTheme="majorBidi" w:cstheme="majorBidi"/>
          <w:iCs/>
        </w:rPr>
        <w:t xml:space="preserve"> здесь тоже</w:t>
      </w:r>
      <w:r w:rsidR="00500651" w:rsidRPr="00DE026D">
        <w:rPr>
          <w:rFonts w:asciiTheme="majorBidi" w:hAnsiTheme="majorBidi" w:cstheme="majorBidi"/>
          <w:iCs/>
        </w:rPr>
        <w:t>!</w:t>
      </w:r>
    </w:p>
    <w:p w14:paraId="3D87E971" w14:textId="77777777" w:rsidR="00FE1E0A" w:rsidRPr="00DE026D" w:rsidRDefault="00FE1E0A" w:rsidP="00DE026D">
      <w:pPr>
        <w:rPr>
          <w:rFonts w:asciiTheme="majorBidi" w:hAnsiTheme="majorBidi" w:cstheme="majorBidi"/>
          <w:iCs/>
        </w:rPr>
      </w:pPr>
    </w:p>
    <w:p w14:paraId="6D1D7CBD" w14:textId="2DAC3E01" w:rsidR="00604017" w:rsidRPr="00DE026D" w:rsidRDefault="00FE1E0A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пытается </w:t>
      </w:r>
      <w:r w:rsidR="00DB2EFF" w:rsidRPr="00DE026D">
        <w:rPr>
          <w:rFonts w:asciiTheme="majorBidi" w:hAnsiTheme="majorBidi" w:cstheme="majorBidi"/>
          <w:i/>
        </w:rPr>
        <w:t>скрыться в квартире</w:t>
      </w:r>
      <w:r w:rsidRPr="00DE026D">
        <w:rPr>
          <w:rFonts w:asciiTheme="majorBidi" w:hAnsiTheme="majorBidi" w:cstheme="majorBidi"/>
          <w:i/>
        </w:rPr>
        <w:t>, но Кирилл держит дверь</w:t>
      </w:r>
      <w:r w:rsidR="00631501" w:rsidRPr="00DE026D">
        <w:rPr>
          <w:rFonts w:asciiTheme="majorBidi" w:hAnsiTheme="majorBidi" w:cstheme="majorBidi"/>
          <w:i/>
        </w:rPr>
        <w:t>, и</w:t>
      </w:r>
      <w:r w:rsidR="00653997" w:rsidRPr="00DE026D">
        <w:rPr>
          <w:rFonts w:asciiTheme="majorBidi" w:hAnsiTheme="majorBidi" w:cstheme="majorBidi"/>
          <w:i/>
        </w:rPr>
        <w:t xml:space="preserve"> </w:t>
      </w:r>
      <w:r w:rsidR="00631501" w:rsidRPr="00DE026D">
        <w:rPr>
          <w:rFonts w:asciiTheme="majorBidi" w:hAnsiTheme="majorBidi" w:cstheme="majorBidi"/>
          <w:i/>
        </w:rPr>
        <w:t xml:space="preserve">Марине приходится выйти обратно на лестничную клетку.  </w:t>
      </w:r>
    </w:p>
    <w:p w14:paraId="0FEC9796" w14:textId="77777777" w:rsidR="00604017" w:rsidRPr="00DE026D" w:rsidRDefault="00604017" w:rsidP="00DE026D">
      <w:pPr>
        <w:rPr>
          <w:rFonts w:asciiTheme="majorBidi" w:hAnsiTheme="majorBidi" w:cstheme="majorBidi"/>
          <w:iCs/>
        </w:rPr>
      </w:pPr>
    </w:p>
    <w:p w14:paraId="539AAE31" w14:textId="5023D30F" w:rsidR="0023635F" w:rsidRPr="00DE026D" w:rsidRDefault="0023635F" w:rsidP="00DE026D">
      <w:pPr>
        <w:rPr>
          <w:rFonts w:asciiTheme="majorBidi" w:hAnsiTheme="majorBidi" w:cstheme="majorBidi"/>
          <w:b/>
          <w:bCs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 xml:space="preserve">Марина. </w:t>
      </w:r>
      <w:r w:rsidR="002947E1">
        <w:rPr>
          <w:rFonts w:asciiTheme="majorBidi" w:hAnsiTheme="majorBidi" w:cstheme="majorBidi"/>
          <w:iCs/>
        </w:rPr>
        <w:t>Ну ч</w:t>
      </w:r>
      <w:r w:rsidRPr="00DE026D">
        <w:rPr>
          <w:rFonts w:asciiTheme="majorBidi" w:hAnsiTheme="majorBidi" w:cstheme="majorBidi"/>
          <w:iCs/>
        </w:rPr>
        <w:t>то еще</w:t>
      </w:r>
      <w:r w:rsidR="002947E1">
        <w:rPr>
          <w:rFonts w:asciiTheme="majorBidi" w:hAnsiTheme="majorBidi" w:cstheme="majorBidi"/>
          <w:iCs/>
        </w:rPr>
        <w:t>, Кир</w:t>
      </w:r>
      <w:r w:rsidRPr="00DE026D">
        <w:rPr>
          <w:rFonts w:asciiTheme="majorBidi" w:hAnsiTheme="majorBidi" w:cstheme="majorBidi"/>
          <w:iCs/>
        </w:rPr>
        <w:t>?</w:t>
      </w:r>
      <w:r w:rsidRPr="00DE026D">
        <w:rPr>
          <w:rFonts w:asciiTheme="majorBidi" w:hAnsiTheme="majorBidi" w:cstheme="majorBidi"/>
          <w:b/>
          <w:bCs/>
          <w:iCs/>
        </w:rPr>
        <w:t xml:space="preserve"> </w:t>
      </w:r>
    </w:p>
    <w:p w14:paraId="341661E7" w14:textId="77777777" w:rsidR="007F7635" w:rsidRPr="00DE026D" w:rsidRDefault="00FF708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>. Я не понимаю тебя</w:t>
      </w:r>
      <w:r w:rsidR="0010419E" w:rsidRPr="00DE026D">
        <w:rPr>
          <w:rFonts w:asciiTheme="majorBidi" w:hAnsiTheme="majorBidi" w:cstheme="majorBidi"/>
          <w:iCs/>
        </w:rPr>
        <w:t>.</w:t>
      </w:r>
      <w:r w:rsidRPr="00DE026D">
        <w:rPr>
          <w:rFonts w:asciiTheme="majorBidi" w:hAnsiTheme="majorBidi" w:cstheme="majorBidi"/>
          <w:iCs/>
        </w:rPr>
        <w:t xml:space="preserve"> Вообще</w:t>
      </w:r>
      <w:r w:rsidR="0010419E" w:rsidRPr="00DE026D">
        <w:rPr>
          <w:rFonts w:asciiTheme="majorBidi" w:hAnsiTheme="majorBidi" w:cstheme="majorBidi"/>
          <w:iCs/>
        </w:rPr>
        <w:t>.</w:t>
      </w:r>
      <w:r w:rsidRPr="00DE026D">
        <w:rPr>
          <w:rFonts w:asciiTheme="majorBidi" w:hAnsiTheme="majorBidi" w:cstheme="majorBidi"/>
          <w:iCs/>
        </w:rPr>
        <w:t xml:space="preserve"> </w:t>
      </w:r>
      <w:r w:rsidR="00341BD4" w:rsidRPr="00DE026D">
        <w:rPr>
          <w:rFonts w:asciiTheme="majorBidi" w:hAnsiTheme="majorBidi" w:cstheme="majorBidi"/>
          <w:iCs/>
        </w:rPr>
        <w:t>Т</w:t>
      </w:r>
      <w:r w:rsidR="00582E2C" w:rsidRPr="00DE026D">
        <w:rPr>
          <w:rFonts w:asciiTheme="majorBidi" w:hAnsiTheme="majorBidi" w:cstheme="majorBidi"/>
          <w:iCs/>
        </w:rPr>
        <w:t>о ты говоришь</w:t>
      </w:r>
      <w:r w:rsidR="00341BD4" w:rsidRPr="00DE026D">
        <w:rPr>
          <w:rFonts w:asciiTheme="majorBidi" w:hAnsiTheme="majorBidi" w:cstheme="majorBidi"/>
          <w:iCs/>
        </w:rPr>
        <w:t>, что тебя все устраивает</w:t>
      </w:r>
      <w:r w:rsidR="00B707C3" w:rsidRPr="00DE026D">
        <w:rPr>
          <w:rFonts w:asciiTheme="majorBidi" w:hAnsiTheme="majorBidi" w:cstheme="majorBidi"/>
          <w:iCs/>
        </w:rPr>
        <w:t xml:space="preserve">. </w:t>
      </w:r>
      <w:r w:rsidR="00A369E3" w:rsidRPr="00DE026D">
        <w:rPr>
          <w:rFonts w:asciiTheme="majorBidi" w:hAnsiTheme="majorBidi" w:cstheme="majorBidi"/>
          <w:iCs/>
        </w:rPr>
        <w:t>То</w:t>
      </w:r>
      <w:r w:rsidR="00582E2C" w:rsidRPr="00DE026D">
        <w:rPr>
          <w:rFonts w:asciiTheme="majorBidi" w:hAnsiTheme="majorBidi" w:cstheme="majorBidi"/>
          <w:iCs/>
        </w:rPr>
        <w:t xml:space="preserve"> </w:t>
      </w:r>
      <w:r w:rsidR="00A369E3" w:rsidRPr="00DE026D">
        <w:rPr>
          <w:rFonts w:asciiTheme="majorBidi" w:hAnsiTheme="majorBidi" w:cstheme="majorBidi"/>
          <w:iCs/>
        </w:rPr>
        <w:t>вычеркиваешь меня из жизни</w:t>
      </w:r>
      <w:r w:rsidR="00582E2C" w:rsidRPr="00DE026D">
        <w:rPr>
          <w:rFonts w:asciiTheme="majorBidi" w:hAnsiTheme="majorBidi" w:cstheme="majorBidi"/>
          <w:iCs/>
        </w:rPr>
        <w:t xml:space="preserve"> без объяснений</w:t>
      </w:r>
      <w:r w:rsidR="00341BD4" w:rsidRPr="00DE026D">
        <w:rPr>
          <w:rFonts w:asciiTheme="majorBidi" w:hAnsiTheme="majorBidi" w:cstheme="majorBidi"/>
          <w:iCs/>
        </w:rPr>
        <w:t xml:space="preserve">. Ты уж определись, пожалуйста, устраивает </w:t>
      </w:r>
      <w:r w:rsidR="00B707C3" w:rsidRPr="00DE026D">
        <w:rPr>
          <w:rFonts w:asciiTheme="majorBidi" w:hAnsiTheme="majorBidi" w:cstheme="majorBidi"/>
          <w:iCs/>
        </w:rPr>
        <w:t xml:space="preserve">тебя </w:t>
      </w:r>
      <w:r w:rsidR="00341BD4" w:rsidRPr="00DE026D">
        <w:rPr>
          <w:rFonts w:asciiTheme="majorBidi" w:hAnsiTheme="majorBidi" w:cstheme="majorBidi"/>
          <w:iCs/>
        </w:rPr>
        <w:t xml:space="preserve">или нет. </w:t>
      </w:r>
      <w:r w:rsidR="00B707C3" w:rsidRPr="00DE026D">
        <w:rPr>
          <w:rFonts w:asciiTheme="majorBidi" w:hAnsiTheme="majorBidi" w:cstheme="majorBidi"/>
          <w:iCs/>
        </w:rPr>
        <w:t>И скажи</w:t>
      </w:r>
      <w:r w:rsidR="00582E2C" w:rsidRPr="00DE026D">
        <w:rPr>
          <w:rFonts w:asciiTheme="majorBidi" w:hAnsiTheme="majorBidi" w:cstheme="majorBidi"/>
          <w:iCs/>
        </w:rPr>
        <w:t xml:space="preserve">. </w:t>
      </w:r>
      <w:r w:rsidR="00B707C3" w:rsidRPr="00DE026D">
        <w:rPr>
          <w:rFonts w:asciiTheme="majorBidi" w:hAnsiTheme="majorBidi" w:cstheme="majorBidi"/>
          <w:iCs/>
        </w:rPr>
        <w:t>Только внятно</w:t>
      </w:r>
      <w:r w:rsidR="00EF057D" w:rsidRPr="00DE026D">
        <w:rPr>
          <w:rFonts w:asciiTheme="majorBidi" w:hAnsiTheme="majorBidi" w:cstheme="majorBidi"/>
          <w:iCs/>
        </w:rPr>
        <w:t xml:space="preserve"> скажи</w:t>
      </w:r>
      <w:r w:rsidR="00EC3A0F" w:rsidRPr="00DE026D">
        <w:rPr>
          <w:rFonts w:asciiTheme="majorBidi" w:hAnsiTheme="majorBidi" w:cstheme="majorBidi"/>
          <w:iCs/>
        </w:rPr>
        <w:t xml:space="preserve">! </w:t>
      </w:r>
    </w:p>
    <w:p w14:paraId="501EF536" w14:textId="77777777" w:rsidR="007F7635" w:rsidRPr="00DE026D" w:rsidRDefault="007F7635" w:rsidP="00DE026D">
      <w:pPr>
        <w:rPr>
          <w:rFonts w:asciiTheme="majorBidi" w:hAnsiTheme="majorBidi" w:cstheme="majorBidi"/>
          <w:iCs/>
        </w:rPr>
      </w:pPr>
    </w:p>
    <w:p w14:paraId="25C35F0F" w14:textId="1750D160" w:rsidR="007F7635" w:rsidRPr="00DE026D" w:rsidRDefault="007F7635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молчит. </w:t>
      </w:r>
    </w:p>
    <w:p w14:paraId="1AC0AEEA" w14:textId="77777777" w:rsidR="007F7635" w:rsidRPr="00DE026D" w:rsidRDefault="007F7635" w:rsidP="00DE026D">
      <w:pPr>
        <w:rPr>
          <w:rFonts w:asciiTheme="majorBidi" w:hAnsiTheme="majorBidi" w:cstheme="majorBidi"/>
          <w:iCs/>
        </w:rPr>
      </w:pPr>
    </w:p>
    <w:p w14:paraId="09441266" w14:textId="36C45624" w:rsidR="00B707C3" w:rsidRPr="00DE026D" w:rsidRDefault="007F7635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Кирилл.</w:t>
      </w:r>
      <w:r w:rsidRPr="00DE026D">
        <w:rPr>
          <w:rFonts w:asciiTheme="majorBidi" w:hAnsiTheme="majorBidi" w:cstheme="majorBidi"/>
          <w:iCs/>
        </w:rPr>
        <w:t xml:space="preserve"> </w:t>
      </w:r>
      <w:r w:rsidR="00B707C3" w:rsidRPr="00DE026D">
        <w:rPr>
          <w:rFonts w:asciiTheme="majorBidi" w:hAnsiTheme="majorBidi" w:cstheme="majorBidi"/>
          <w:iCs/>
        </w:rPr>
        <w:t xml:space="preserve">Сколько </w:t>
      </w:r>
      <w:r w:rsidR="00EF057D" w:rsidRPr="00DE026D">
        <w:rPr>
          <w:rFonts w:asciiTheme="majorBidi" w:hAnsiTheme="majorBidi" w:cstheme="majorBidi"/>
          <w:iCs/>
        </w:rPr>
        <w:t xml:space="preserve">ты </w:t>
      </w:r>
      <w:r w:rsidR="00B707C3" w:rsidRPr="00DE026D">
        <w:rPr>
          <w:rFonts w:asciiTheme="majorBidi" w:hAnsiTheme="majorBidi" w:cstheme="majorBidi"/>
          <w:iCs/>
        </w:rPr>
        <w:t xml:space="preserve">языков знаешь? Три? </w:t>
      </w:r>
    </w:p>
    <w:p w14:paraId="13827FDD" w14:textId="64D2C779" w:rsidR="00B707C3" w:rsidRPr="00DE026D" w:rsidRDefault="00B707C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>. Четыре</w:t>
      </w:r>
      <w:r w:rsidR="004F0AAE" w:rsidRPr="00DE026D">
        <w:rPr>
          <w:rFonts w:asciiTheme="majorBidi" w:hAnsiTheme="majorBidi" w:cstheme="majorBidi"/>
          <w:iCs/>
        </w:rPr>
        <w:t xml:space="preserve">. </w:t>
      </w:r>
    </w:p>
    <w:p w14:paraId="10700C97" w14:textId="5FD029C2" w:rsidR="00B707C3" w:rsidRPr="00DE026D" w:rsidRDefault="00B707C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>. Так какого же хрена</w:t>
      </w:r>
      <w:r w:rsidR="00EF057D" w:rsidRPr="00DE026D">
        <w:rPr>
          <w:rFonts w:asciiTheme="majorBidi" w:hAnsiTheme="majorBidi" w:cstheme="majorBidi"/>
          <w:iCs/>
        </w:rPr>
        <w:t>, Марина,</w:t>
      </w:r>
      <w:r w:rsidRPr="00DE026D">
        <w:rPr>
          <w:rFonts w:asciiTheme="majorBidi" w:hAnsiTheme="majorBidi" w:cstheme="majorBidi"/>
          <w:iCs/>
        </w:rPr>
        <w:t xml:space="preserve"> ты ни на одном из них говорить не умеешь? </w:t>
      </w:r>
    </w:p>
    <w:p w14:paraId="00E8F569" w14:textId="7AE64518" w:rsidR="00287A80" w:rsidRPr="00DE026D" w:rsidRDefault="00E34F4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EF057D" w:rsidRPr="00DE026D">
        <w:rPr>
          <w:rFonts w:asciiTheme="majorBidi" w:hAnsiTheme="majorBidi" w:cstheme="majorBidi"/>
          <w:iCs/>
        </w:rPr>
        <w:t>А ч</w:t>
      </w:r>
      <w:r w:rsidR="00287A80" w:rsidRPr="00DE026D">
        <w:rPr>
          <w:rFonts w:asciiTheme="majorBidi" w:hAnsiTheme="majorBidi" w:cstheme="majorBidi"/>
          <w:iCs/>
        </w:rPr>
        <w:t>то говорить? Как мне плохо? Как</w:t>
      </w:r>
      <w:r w:rsidR="0001346F" w:rsidRPr="00DE026D">
        <w:rPr>
          <w:rFonts w:asciiTheme="majorBidi" w:hAnsiTheme="majorBidi" w:cstheme="majorBidi"/>
          <w:iCs/>
        </w:rPr>
        <w:t xml:space="preserve"> </w:t>
      </w:r>
      <w:r w:rsidR="00287A80" w:rsidRPr="00DE026D">
        <w:rPr>
          <w:rFonts w:asciiTheme="majorBidi" w:hAnsiTheme="majorBidi" w:cstheme="majorBidi"/>
          <w:iCs/>
        </w:rPr>
        <w:t>больно</w:t>
      </w:r>
      <w:r w:rsidR="008C61A2" w:rsidRPr="00DE026D">
        <w:rPr>
          <w:rFonts w:asciiTheme="majorBidi" w:hAnsiTheme="majorBidi" w:cstheme="majorBidi"/>
          <w:iCs/>
        </w:rPr>
        <w:t xml:space="preserve">? </w:t>
      </w:r>
      <w:r w:rsidR="00605FF4" w:rsidRPr="00DE026D">
        <w:rPr>
          <w:rFonts w:asciiTheme="majorBidi" w:hAnsiTheme="majorBidi" w:cstheme="majorBidi"/>
          <w:iCs/>
        </w:rPr>
        <w:t xml:space="preserve">Как меня </w:t>
      </w:r>
      <w:r w:rsidR="00633061" w:rsidRPr="00DE026D">
        <w:rPr>
          <w:rFonts w:asciiTheme="majorBidi" w:hAnsiTheme="majorBidi" w:cstheme="majorBidi"/>
          <w:iCs/>
        </w:rPr>
        <w:t>корежит</w:t>
      </w:r>
      <w:r w:rsidR="00605FF4" w:rsidRPr="00DE026D">
        <w:rPr>
          <w:rFonts w:asciiTheme="majorBidi" w:hAnsiTheme="majorBidi" w:cstheme="majorBidi"/>
          <w:iCs/>
        </w:rPr>
        <w:t xml:space="preserve"> от чувства </w:t>
      </w:r>
      <w:r w:rsidR="00355C3C" w:rsidRPr="00DE026D">
        <w:rPr>
          <w:rFonts w:asciiTheme="majorBidi" w:hAnsiTheme="majorBidi" w:cstheme="majorBidi"/>
          <w:iCs/>
        </w:rPr>
        <w:t xml:space="preserve">вины перед твоей женой, хотя я даже имя ее не знаю? </w:t>
      </w:r>
      <w:r w:rsidR="00287A80" w:rsidRPr="00DE026D">
        <w:rPr>
          <w:rFonts w:asciiTheme="majorBidi" w:hAnsiTheme="majorBidi" w:cstheme="majorBidi"/>
          <w:iCs/>
        </w:rPr>
        <w:t>З</w:t>
      </w:r>
      <w:r w:rsidRPr="00DE026D">
        <w:rPr>
          <w:rFonts w:asciiTheme="majorBidi" w:hAnsiTheme="majorBidi" w:cstheme="majorBidi"/>
          <w:iCs/>
        </w:rPr>
        <w:t>ачем</w:t>
      </w:r>
      <w:r w:rsidR="00C069A7" w:rsidRPr="00DE026D">
        <w:rPr>
          <w:rFonts w:asciiTheme="majorBidi" w:hAnsiTheme="majorBidi" w:cstheme="majorBidi"/>
          <w:iCs/>
        </w:rPr>
        <w:t xml:space="preserve"> мне тебе это все говорить</w:t>
      </w:r>
      <w:r w:rsidRPr="00DE026D">
        <w:rPr>
          <w:rFonts w:asciiTheme="majorBidi" w:hAnsiTheme="majorBidi" w:cstheme="majorBidi"/>
          <w:iCs/>
        </w:rPr>
        <w:t xml:space="preserve">? Чтобы услышать в ответ: «Хватит ныть»? </w:t>
      </w:r>
    </w:p>
    <w:p w14:paraId="2EE226C1" w14:textId="24710A77" w:rsidR="00E70B86" w:rsidRPr="00DE026D" w:rsidRDefault="006A03DB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Pr="00DE026D">
        <w:rPr>
          <w:rFonts w:asciiTheme="majorBidi" w:hAnsiTheme="majorBidi" w:cstheme="majorBidi"/>
          <w:iCs/>
        </w:rPr>
        <w:t xml:space="preserve">. Чтобы </w:t>
      </w:r>
      <w:r w:rsidR="00A153A9" w:rsidRPr="00DE026D">
        <w:rPr>
          <w:rFonts w:asciiTheme="majorBidi" w:hAnsiTheme="majorBidi" w:cstheme="majorBidi"/>
          <w:iCs/>
        </w:rPr>
        <w:t>начать диалог</w:t>
      </w:r>
      <w:r w:rsidR="00A15AD3" w:rsidRPr="00DE026D">
        <w:rPr>
          <w:rFonts w:asciiTheme="majorBidi" w:hAnsiTheme="majorBidi" w:cstheme="majorBidi"/>
          <w:iCs/>
        </w:rPr>
        <w:t>!</w:t>
      </w:r>
    </w:p>
    <w:p w14:paraId="60B5CA34" w14:textId="503E07DF" w:rsidR="00A6101B" w:rsidRPr="00DE026D" w:rsidRDefault="00DA19FC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233072" w:rsidRPr="00DE026D">
        <w:rPr>
          <w:rFonts w:asciiTheme="majorBidi" w:hAnsiTheme="majorBidi" w:cstheme="majorBidi"/>
        </w:rPr>
        <w:t xml:space="preserve">А </w:t>
      </w:r>
      <w:r w:rsidR="007964E1" w:rsidRPr="00DE026D">
        <w:rPr>
          <w:rFonts w:asciiTheme="majorBidi" w:hAnsiTheme="majorBidi" w:cstheme="majorBidi"/>
        </w:rPr>
        <w:t xml:space="preserve">если я </w:t>
      </w:r>
      <w:r w:rsidR="004A152E" w:rsidRPr="00DE026D">
        <w:rPr>
          <w:rFonts w:asciiTheme="majorBidi" w:hAnsiTheme="majorBidi" w:cstheme="majorBidi"/>
        </w:rPr>
        <w:t>не хочу диалог</w:t>
      </w:r>
      <w:r w:rsidR="00562789" w:rsidRPr="00DE026D">
        <w:rPr>
          <w:rFonts w:asciiTheme="majorBidi" w:hAnsiTheme="majorBidi" w:cstheme="majorBidi"/>
        </w:rPr>
        <w:t xml:space="preserve">? </w:t>
      </w:r>
    </w:p>
    <w:p w14:paraId="77A0201E" w14:textId="2DA3CA4E" w:rsidR="00A15AD3" w:rsidRPr="00DE026D" w:rsidRDefault="00A15AD3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Тогда как ты узнаешь, что я развелся, Марин? </w:t>
      </w:r>
    </w:p>
    <w:p w14:paraId="2D83257F" w14:textId="77777777" w:rsidR="0011301D" w:rsidRPr="00DE026D" w:rsidRDefault="0011301D" w:rsidP="00DE026D">
      <w:pPr>
        <w:rPr>
          <w:rFonts w:asciiTheme="majorBidi" w:hAnsiTheme="majorBidi" w:cstheme="majorBidi"/>
        </w:rPr>
      </w:pPr>
    </w:p>
    <w:p w14:paraId="579073DB" w14:textId="45F08755" w:rsidR="0011301D" w:rsidRPr="00DE026D" w:rsidRDefault="0011301D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Лифт </w:t>
      </w:r>
      <w:r w:rsidR="0054515C">
        <w:rPr>
          <w:rFonts w:asciiTheme="majorBidi" w:hAnsiTheme="majorBidi" w:cstheme="majorBidi"/>
          <w:i/>
          <w:iCs/>
        </w:rPr>
        <w:t>вновь поднимается</w:t>
      </w:r>
      <w:r w:rsidR="00D530FC">
        <w:rPr>
          <w:rFonts w:asciiTheme="majorBidi" w:hAnsiTheme="majorBidi" w:cstheme="majorBidi"/>
          <w:i/>
          <w:iCs/>
        </w:rPr>
        <w:t xml:space="preserve"> вверх: из </w:t>
      </w:r>
      <w:r w:rsidR="00292BA7" w:rsidRPr="00DE026D">
        <w:rPr>
          <w:rFonts w:asciiTheme="majorBidi" w:hAnsiTheme="majorBidi" w:cstheme="majorBidi"/>
          <w:i/>
          <w:iCs/>
        </w:rPr>
        <w:t>2011 — </w:t>
      </w:r>
      <w:r w:rsidR="00D530FC">
        <w:rPr>
          <w:rFonts w:asciiTheme="majorBidi" w:hAnsiTheme="majorBidi" w:cstheme="majorBidi"/>
          <w:i/>
          <w:iCs/>
        </w:rPr>
        <w:t>в</w:t>
      </w:r>
      <w:r w:rsidR="00292BA7" w:rsidRPr="00DE026D">
        <w:rPr>
          <w:rFonts w:asciiTheme="majorBidi" w:hAnsiTheme="majorBidi" w:cstheme="majorBidi"/>
          <w:i/>
          <w:iCs/>
        </w:rPr>
        <w:t xml:space="preserve"> 2023. </w:t>
      </w:r>
    </w:p>
    <w:p w14:paraId="2E5C81F2" w14:textId="77777777" w:rsidR="00193A2E" w:rsidRPr="00DE026D" w:rsidRDefault="00193A2E" w:rsidP="00DE026D">
      <w:pPr>
        <w:rPr>
          <w:rFonts w:asciiTheme="majorBidi" w:hAnsiTheme="majorBidi" w:cstheme="majorBidi"/>
        </w:rPr>
      </w:pPr>
    </w:p>
    <w:p w14:paraId="5C54102F" w14:textId="36255F6E" w:rsidR="00C63309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>1</w:t>
      </w:r>
      <w:r w:rsidR="00FE7E00" w:rsidRPr="00DE026D">
        <w:rPr>
          <w:rFonts w:asciiTheme="majorBidi" w:hAnsiTheme="majorBidi" w:cstheme="majorBidi"/>
        </w:rPr>
        <w:t>3</w:t>
      </w:r>
      <w:r w:rsidRPr="00DE026D">
        <w:rPr>
          <w:rFonts w:asciiTheme="majorBidi" w:hAnsiTheme="majorBidi" w:cstheme="majorBidi"/>
        </w:rPr>
        <w:t xml:space="preserve">. </w:t>
      </w:r>
    </w:p>
    <w:p w14:paraId="51242756" w14:textId="15027754" w:rsidR="00653EE5" w:rsidRPr="00DE026D" w:rsidRDefault="00653EE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Марина</w:t>
      </w:r>
      <w:r w:rsidRPr="00DE026D">
        <w:rPr>
          <w:rFonts w:asciiTheme="majorBidi" w:hAnsiTheme="majorBidi" w:cstheme="majorBidi"/>
        </w:rPr>
        <w:t xml:space="preserve">. В моей любимой программе на «Ютюбе» есть одна фантастическая рубрика, которой никак не удается стать постоянной из-за нехватки фактуры. Называется «Хорошие новости». Фокус в том, что даже те, что туда попадают, они никогда не хорошие. Просто, в отличие от остальных, не вызывают экзистенциальный ужас и желание выйти в окно. Но вот одна новость меня правда порадовала: согласно свежим опросам, больше семидесяти процентов россиян мечтают отправиться на другую планету. Перевожу на русский: семьдесят процентов россиян хотя бы в этом вопросе со мной одной волне. Других хороших новостей больше нет. Но есть много плохих, включая бешеный вал разводов в моем окружении. Конфигурации разные — оба уехали, оба остались, один уехал, второй нет, со скандалами и спокойно, с детьми и без детей, с деньгами и без. Общее только одно: плохо всем. Я смотрю, как мои друзья по-разному, криво-косо, пересобирают себя и свой мир, и пытаюсь понять: почему все сломалось? Потому что время не щадит никого? Потому что люди не умеют слышать друг друга? Потому что наступать на одни и те же грабли — наше всё? Вылила свои мысли на терапевта. Терапевт долго слушал. А потом рассказал про «дилемму дикобразов». Это такая психологическая метафора, в которой с помощью стада дикобразов описываются противоречия в межличностных отношениях. Когда животным становится холодно, они сбиваются в кучки, чтобы погреться. Но вместе с теплом приходит боль от иголок, и приходится вновь разбегаться в разные стороны, чтобы зализать раны. Но в одиночестве они опять замерзают, и через какое-то время вновь сбиваются в кучки. Это упражнение можно повторять бесконечно. </w:t>
      </w:r>
      <w:r w:rsidR="00906439" w:rsidRPr="00DE026D">
        <w:rPr>
          <w:rFonts w:asciiTheme="majorBidi" w:hAnsiTheme="majorBidi" w:cstheme="majorBidi"/>
        </w:rPr>
        <w:t xml:space="preserve">Можно с разными людьми. </w:t>
      </w:r>
      <w:r w:rsidR="00C4277D" w:rsidRPr="00DE026D">
        <w:rPr>
          <w:rFonts w:asciiTheme="majorBidi" w:hAnsiTheme="majorBidi" w:cstheme="majorBidi"/>
        </w:rPr>
        <w:t>М</w:t>
      </w:r>
      <w:r w:rsidR="00906439" w:rsidRPr="00DE026D">
        <w:rPr>
          <w:rFonts w:asciiTheme="majorBidi" w:hAnsiTheme="majorBidi" w:cstheme="majorBidi"/>
        </w:rPr>
        <w:t xml:space="preserve">ожно с одним и тем же. Как я. </w:t>
      </w:r>
    </w:p>
    <w:p w14:paraId="2CC6C90A" w14:textId="77777777" w:rsidR="009E6223" w:rsidRPr="00DE026D" w:rsidRDefault="009E6223" w:rsidP="00DE026D">
      <w:pPr>
        <w:rPr>
          <w:rFonts w:asciiTheme="majorBidi" w:hAnsiTheme="majorBidi" w:cstheme="majorBidi"/>
          <w:i/>
        </w:rPr>
      </w:pPr>
    </w:p>
    <w:p w14:paraId="72B9897A" w14:textId="31AFA0A1" w:rsidR="00165202" w:rsidRPr="00DE026D" w:rsidRDefault="00165202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</w:t>
      </w:r>
      <w:r w:rsidR="00E07FA5" w:rsidRPr="00DE026D">
        <w:rPr>
          <w:rFonts w:asciiTheme="majorBidi" w:hAnsiTheme="majorBidi" w:cstheme="majorBidi"/>
          <w:i/>
        </w:rPr>
        <w:t>рисует на стене</w:t>
      </w:r>
      <w:r w:rsidR="001900FB" w:rsidRPr="00DE026D">
        <w:rPr>
          <w:rFonts w:asciiTheme="majorBidi" w:hAnsiTheme="majorBidi" w:cstheme="majorBidi"/>
          <w:i/>
        </w:rPr>
        <w:t xml:space="preserve"> лифта</w:t>
      </w:r>
      <w:r w:rsidR="00E07FA5" w:rsidRPr="00DE026D">
        <w:rPr>
          <w:rFonts w:asciiTheme="majorBidi" w:hAnsiTheme="majorBidi" w:cstheme="majorBidi"/>
          <w:i/>
        </w:rPr>
        <w:t xml:space="preserve"> двух колючих дикобразов. </w:t>
      </w:r>
    </w:p>
    <w:p w14:paraId="503B60B8" w14:textId="77777777" w:rsidR="00165202" w:rsidRPr="00DE026D" w:rsidRDefault="00165202" w:rsidP="00DE026D">
      <w:pPr>
        <w:rPr>
          <w:rFonts w:asciiTheme="majorBidi" w:hAnsiTheme="majorBidi" w:cstheme="majorBidi"/>
          <w:i/>
        </w:rPr>
      </w:pPr>
    </w:p>
    <w:p w14:paraId="2CD6D520" w14:textId="53EF9C5A" w:rsidR="00E425A0" w:rsidRPr="00DE026D" w:rsidRDefault="009E6223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lastRenderedPageBreak/>
        <w:t>Двери лифта открываются. Марина выходит из лифта. Как раз в тот момент, когда из ее квартиры выходит Кирилл</w:t>
      </w:r>
      <w:r w:rsidR="00DD2A41" w:rsidRPr="00DE026D">
        <w:rPr>
          <w:rFonts w:asciiTheme="majorBidi" w:hAnsiTheme="majorBidi" w:cstheme="majorBidi"/>
          <w:i/>
        </w:rPr>
        <w:t xml:space="preserve">, разговаривая по телефону. </w:t>
      </w:r>
    </w:p>
    <w:p w14:paraId="58044230" w14:textId="77777777" w:rsidR="00437998" w:rsidRPr="00DE026D" w:rsidRDefault="00437998" w:rsidP="00DE026D">
      <w:pPr>
        <w:rPr>
          <w:rFonts w:asciiTheme="majorBidi" w:hAnsiTheme="majorBidi" w:cstheme="majorBidi"/>
          <w:iCs/>
        </w:rPr>
      </w:pPr>
    </w:p>
    <w:p w14:paraId="0FCDA969" w14:textId="48F88E28" w:rsidR="00DD2A41" w:rsidRPr="00DE026D" w:rsidRDefault="00C63309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Кирилл</w:t>
      </w:r>
      <w:r w:rsidR="00DD2A41" w:rsidRPr="00DE026D">
        <w:rPr>
          <w:rFonts w:asciiTheme="majorBidi" w:hAnsiTheme="majorBidi" w:cstheme="majorBidi"/>
          <w:iCs/>
        </w:rPr>
        <w:t xml:space="preserve"> (</w:t>
      </w:r>
      <w:r w:rsidR="00DD2A41" w:rsidRPr="00DE026D">
        <w:rPr>
          <w:rFonts w:asciiTheme="majorBidi" w:hAnsiTheme="majorBidi" w:cstheme="majorBidi"/>
          <w:i/>
        </w:rPr>
        <w:t>в трубку</w:t>
      </w:r>
      <w:r w:rsidR="00DD2A41" w:rsidRPr="00DE026D">
        <w:rPr>
          <w:rFonts w:asciiTheme="majorBidi" w:hAnsiTheme="majorBidi" w:cstheme="majorBidi"/>
          <w:iCs/>
        </w:rPr>
        <w:t>.).</w:t>
      </w:r>
      <w:r w:rsidRPr="00DE026D">
        <w:rPr>
          <w:rFonts w:asciiTheme="majorBidi" w:hAnsiTheme="majorBidi" w:cstheme="majorBidi"/>
          <w:iCs/>
        </w:rPr>
        <w:t xml:space="preserve"> </w:t>
      </w:r>
      <w:r w:rsidR="00DD2A41" w:rsidRPr="00DE026D">
        <w:rPr>
          <w:rFonts w:asciiTheme="majorBidi" w:hAnsiTheme="majorBidi" w:cstheme="majorBidi"/>
          <w:iCs/>
        </w:rPr>
        <w:t>Я сейчас быстро заскочу в</w:t>
      </w:r>
      <w:r w:rsidR="00096FC5" w:rsidRPr="00DE026D">
        <w:rPr>
          <w:rFonts w:asciiTheme="majorBidi" w:hAnsiTheme="majorBidi" w:cstheme="majorBidi"/>
          <w:iCs/>
        </w:rPr>
        <w:t xml:space="preserve"> МФЦ</w:t>
      </w:r>
      <w:r w:rsidR="00DD2A41" w:rsidRPr="00DE026D">
        <w:rPr>
          <w:rFonts w:asciiTheme="majorBidi" w:hAnsiTheme="majorBidi" w:cstheme="majorBidi"/>
          <w:iCs/>
        </w:rPr>
        <w:t xml:space="preserve"> — н</w:t>
      </w:r>
      <w:r w:rsidR="007F76BE" w:rsidRPr="00DE026D">
        <w:rPr>
          <w:rFonts w:asciiTheme="majorBidi" w:hAnsiTheme="majorBidi" w:cstheme="majorBidi"/>
          <w:iCs/>
        </w:rPr>
        <w:t>а</w:t>
      </w:r>
      <w:r w:rsidR="00096FC5" w:rsidRPr="00DE026D">
        <w:rPr>
          <w:rFonts w:asciiTheme="majorBidi" w:hAnsiTheme="majorBidi" w:cstheme="majorBidi"/>
          <w:iCs/>
        </w:rPr>
        <w:t xml:space="preserve">писали, что </w:t>
      </w:r>
      <w:r w:rsidR="007F76BE" w:rsidRPr="00DE026D">
        <w:rPr>
          <w:rFonts w:asciiTheme="majorBidi" w:hAnsiTheme="majorBidi" w:cstheme="majorBidi"/>
          <w:iCs/>
        </w:rPr>
        <w:t>загранник</w:t>
      </w:r>
      <w:r w:rsidR="00096FC5" w:rsidRPr="00DE026D">
        <w:rPr>
          <w:rFonts w:asciiTheme="majorBidi" w:hAnsiTheme="majorBidi" w:cstheme="majorBidi"/>
          <w:iCs/>
        </w:rPr>
        <w:t xml:space="preserve"> готов</w:t>
      </w:r>
      <w:r w:rsidR="007F76BE" w:rsidRPr="00DE026D">
        <w:rPr>
          <w:rFonts w:asciiTheme="majorBidi" w:hAnsiTheme="majorBidi" w:cstheme="majorBidi"/>
          <w:iCs/>
        </w:rPr>
        <w:t>.</w:t>
      </w:r>
      <w:r w:rsidR="00446E5D" w:rsidRPr="00DE026D">
        <w:rPr>
          <w:rFonts w:asciiTheme="majorBidi" w:hAnsiTheme="majorBidi" w:cstheme="majorBidi"/>
          <w:iCs/>
        </w:rPr>
        <w:t xml:space="preserve"> </w:t>
      </w:r>
      <w:r w:rsidR="00DD2A41" w:rsidRPr="00DE026D">
        <w:rPr>
          <w:rFonts w:asciiTheme="majorBidi" w:hAnsiTheme="majorBidi" w:cstheme="majorBidi"/>
          <w:iCs/>
        </w:rPr>
        <w:t>И оттуда сразу к тебе</w:t>
      </w:r>
      <w:r w:rsidR="008B2F6A" w:rsidRPr="00DE026D">
        <w:rPr>
          <w:rFonts w:asciiTheme="majorBidi" w:hAnsiTheme="majorBidi" w:cstheme="majorBidi"/>
          <w:iCs/>
        </w:rPr>
        <w:t xml:space="preserve">… Где-то час-полтора… </w:t>
      </w:r>
    </w:p>
    <w:p w14:paraId="0134B4D2" w14:textId="77777777" w:rsidR="00DD2A41" w:rsidRPr="00DE026D" w:rsidRDefault="00DD2A41" w:rsidP="00DE026D">
      <w:pPr>
        <w:rPr>
          <w:rFonts w:asciiTheme="majorBidi" w:hAnsiTheme="majorBidi" w:cstheme="majorBidi"/>
          <w:iCs/>
        </w:rPr>
      </w:pPr>
    </w:p>
    <w:p w14:paraId="748C0F13" w14:textId="16BB0BD3" w:rsidR="00C63309" w:rsidRPr="00DE026D" w:rsidRDefault="00DD2A41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Кирилл проходит мимо Марины</w:t>
      </w:r>
      <w:r w:rsidR="00AC1D9B" w:rsidRPr="00DE026D">
        <w:rPr>
          <w:rFonts w:asciiTheme="majorBidi" w:hAnsiTheme="majorBidi" w:cstheme="majorBidi"/>
          <w:i/>
        </w:rPr>
        <w:t>, даже не взглянув на нее</w:t>
      </w:r>
      <w:r w:rsidR="000A2BEB" w:rsidRPr="00DE026D">
        <w:rPr>
          <w:rFonts w:asciiTheme="majorBidi" w:hAnsiTheme="majorBidi" w:cstheme="majorBidi"/>
          <w:i/>
        </w:rPr>
        <w:t>,</w:t>
      </w:r>
      <w:r w:rsidR="0033176C" w:rsidRPr="00DE026D">
        <w:rPr>
          <w:rFonts w:asciiTheme="majorBidi" w:hAnsiTheme="majorBidi" w:cstheme="majorBidi"/>
          <w:i/>
        </w:rPr>
        <w:t xml:space="preserve"> и </w:t>
      </w:r>
      <w:r w:rsidR="005D2813" w:rsidRPr="00DE026D">
        <w:rPr>
          <w:rFonts w:asciiTheme="majorBidi" w:hAnsiTheme="majorBidi" w:cstheme="majorBidi"/>
          <w:i/>
        </w:rPr>
        <w:t xml:space="preserve">заходит в лифт. </w:t>
      </w:r>
      <w:r w:rsidR="00C9356E" w:rsidRPr="00DE026D">
        <w:rPr>
          <w:rFonts w:asciiTheme="majorBidi" w:hAnsiTheme="majorBidi" w:cstheme="majorBidi"/>
          <w:i/>
        </w:rPr>
        <w:t xml:space="preserve">Двери закрываются. </w:t>
      </w:r>
      <w:r w:rsidR="00437998" w:rsidRPr="00DE026D">
        <w:rPr>
          <w:rFonts w:asciiTheme="majorBidi" w:hAnsiTheme="majorBidi" w:cstheme="majorBidi"/>
          <w:i/>
        </w:rPr>
        <w:t>Л</w:t>
      </w:r>
      <w:r w:rsidR="00C63309" w:rsidRPr="00DE026D">
        <w:rPr>
          <w:rFonts w:asciiTheme="majorBidi" w:hAnsiTheme="majorBidi" w:cstheme="majorBidi"/>
          <w:i/>
        </w:rPr>
        <w:t xml:space="preserve">ифт в последний раз спускается вниз: из 2023 г. — в 1999 г. </w:t>
      </w:r>
    </w:p>
    <w:p w14:paraId="000001ED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1DAE07B3" w14:textId="531A5933" w:rsidR="009E740B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>1</w:t>
      </w:r>
      <w:r w:rsidR="00FE7E00" w:rsidRPr="00DE026D">
        <w:rPr>
          <w:rFonts w:asciiTheme="majorBidi" w:hAnsiTheme="majorBidi" w:cstheme="majorBidi"/>
        </w:rPr>
        <w:t>4</w:t>
      </w:r>
      <w:r w:rsidRPr="00DE026D">
        <w:rPr>
          <w:rFonts w:asciiTheme="majorBidi" w:hAnsiTheme="majorBidi" w:cstheme="majorBidi"/>
        </w:rPr>
        <w:t xml:space="preserve">. </w:t>
      </w:r>
    </w:p>
    <w:p w14:paraId="0408CA5E" w14:textId="68042496" w:rsidR="009F3C17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Марина</w:t>
      </w:r>
      <w:r w:rsidR="00457379" w:rsidRPr="00DE026D">
        <w:rPr>
          <w:rFonts w:asciiTheme="majorBidi" w:hAnsiTheme="majorBidi" w:cstheme="majorBidi"/>
          <w:i/>
        </w:rPr>
        <w:t xml:space="preserve"> </w:t>
      </w:r>
      <w:r w:rsidR="00833F92" w:rsidRPr="00DE026D">
        <w:rPr>
          <w:rFonts w:asciiTheme="majorBidi" w:hAnsiTheme="majorBidi" w:cstheme="majorBidi"/>
          <w:i/>
        </w:rPr>
        <w:t>красит губы</w:t>
      </w:r>
      <w:r w:rsidR="009F3C17" w:rsidRPr="00DE026D">
        <w:rPr>
          <w:rFonts w:asciiTheme="majorBidi" w:hAnsiTheme="majorBidi" w:cstheme="majorBidi"/>
          <w:i/>
        </w:rPr>
        <w:t xml:space="preserve"> перед зеркалом</w:t>
      </w:r>
      <w:r w:rsidR="004A00D4" w:rsidRPr="00DE026D">
        <w:rPr>
          <w:rFonts w:asciiTheme="majorBidi" w:hAnsiTheme="majorBidi" w:cstheme="majorBidi"/>
          <w:i/>
        </w:rPr>
        <w:t>, придирчиво себя осматрива</w:t>
      </w:r>
      <w:r w:rsidR="00E07658" w:rsidRPr="00DE026D">
        <w:rPr>
          <w:rFonts w:asciiTheme="majorBidi" w:hAnsiTheme="majorBidi" w:cstheme="majorBidi"/>
          <w:i/>
        </w:rPr>
        <w:t>я</w:t>
      </w:r>
      <w:r w:rsidR="004A00D4" w:rsidRPr="00DE026D">
        <w:rPr>
          <w:rFonts w:asciiTheme="majorBidi" w:hAnsiTheme="majorBidi" w:cstheme="majorBidi"/>
          <w:i/>
        </w:rPr>
        <w:t xml:space="preserve">. </w:t>
      </w:r>
      <w:r w:rsidR="009F714C" w:rsidRPr="00DE026D">
        <w:rPr>
          <w:rFonts w:asciiTheme="majorBidi" w:hAnsiTheme="majorBidi" w:cstheme="majorBidi"/>
          <w:i/>
        </w:rPr>
        <w:t xml:space="preserve">Вроде ничего. Замирает, </w:t>
      </w:r>
      <w:r w:rsidR="003A2B0A" w:rsidRPr="00DE026D">
        <w:rPr>
          <w:rFonts w:asciiTheme="majorBidi" w:hAnsiTheme="majorBidi" w:cstheme="majorBidi"/>
          <w:i/>
        </w:rPr>
        <w:t xml:space="preserve">выпрямляет спину, </w:t>
      </w:r>
      <w:r w:rsidR="009F714C" w:rsidRPr="00DE026D">
        <w:rPr>
          <w:rFonts w:asciiTheme="majorBidi" w:hAnsiTheme="majorBidi" w:cstheme="majorBidi"/>
          <w:i/>
        </w:rPr>
        <w:t>откашливается, натягивает на лицо</w:t>
      </w:r>
      <w:r w:rsidR="001A133F" w:rsidRPr="00DE026D">
        <w:rPr>
          <w:rFonts w:asciiTheme="majorBidi" w:hAnsiTheme="majorBidi" w:cstheme="majorBidi"/>
          <w:i/>
        </w:rPr>
        <w:t xml:space="preserve"> широкую</w:t>
      </w:r>
      <w:r w:rsidR="009F714C" w:rsidRPr="00DE026D">
        <w:rPr>
          <w:rFonts w:asciiTheme="majorBidi" w:hAnsiTheme="majorBidi" w:cstheme="majorBidi"/>
          <w:i/>
        </w:rPr>
        <w:t xml:space="preserve"> улыбку.</w:t>
      </w:r>
    </w:p>
    <w:p w14:paraId="4CFD7C71" w14:textId="77777777" w:rsidR="009F3C17" w:rsidRPr="00DE026D" w:rsidRDefault="009F3C17" w:rsidP="00DE026D">
      <w:pPr>
        <w:rPr>
          <w:rFonts w:asciiTheme="majorBidi" w:hAnsiTheme="majorBidi" w:cstheme="majorBidi"/>
          <w:i/>
        </w:rPr>
      </w:pPr>
    </w:p>
    <w:p w14:paraId="60BCA083" w14:textId="77777777" w:rsidR="008121FC" w:rsidRPr="00DE026D" w:rsidRDefault="009F714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="000D4759" w:rsidRPr="00DE026D">
        <w:rPr>
          <w:rFonts w:asciiTheme="majorBidi" w:hAnsiTheme="majorBidi" w:cstheme="majorBidi"/>
          <w:iCs/>
        </w:rPr>
        <w:t>.</w:t>
      </w:r>
      <w:r w:rsidRPr="00DE026D">
        <w:rPr>
          <w:rFonts w:asciiTheme="majorBidi" w:hAnsiTheme="majorBidi" w:cstheme="majorBidi"/>
          <w:iCs/>
        </w:rPr>
        <w:t xml:space="preserve"> Здрасьте, тёт Свет</w:t>
      </w:r>
      <w:r w:rsidR="000D4759" w:rsidRPr="00DE026D">
        <w:rPr>
          <w:rFonts w:asciiTheme="majorBidi" w:hAnsiTheme="majorBidi" w:cstheme="majorBidi"/>
          <w:iCs/>
        </w:rPr>
        <w:t>!</w:t>
      </w:r>
      <w:r w:rsidRPr="00DE026D">
        <w:rPr>
          <w:rFonts w:asciiTheme="majorBidi" w:hAnsiTheme="majorBidi" w:cstheme="majorBidi"/>
          <w:iCs/>
        </w:rPr>
        <w:t xml:space="preserve"> </w:t>
      </w:r>
      <w:r w:rsidR="005F1FB0" w:rsidRPr="00DE026D">
        <w:rPr>
          <w:rFonts w:asciiTheme="majorBidi" w:hAnsiTheme="majorBidi" w:cstheme="majorBidi"/>
          <w:iCs/>
        </w:rPr>
        <w:t>(</w:t>
      </w:r>
      <w:r w:rsidR="005F1FB0" w:rsidRPr="00DE026D">
        <w:rPr>
          <w:rFonts w:asciiTheme="majorBidi" w:hAnsiTheme="majorBidi" w:cstheme="majorBidi"/>
          <w:i/>
        </w:rPr>
        <w:t>стирая улыбку с лица</w:t>
      </w:r>
      <w:r w:rsidR="005F1FB0" w:rsidRPr="00DE026D">
        <w:rPr>
          <w:rFonts w:asciiTheme="majorBidi" w:hAnsiTheme="majorBidi" w:cstheme="majorBidi"/>
          <w:iCs/>
        </w:rPr>
        <w:t xml:space="preserve">.) </w:t>
      </w:r>
      <w:r w:rsidR="00FA2D24" w:rsidRPr="00DE026D">
        <w:rPr>
          <w:rFonts w:asciiTheme="majorBidi" w:hAnsiTheme="majorBidi" w:cstheme="majorBidi"/>
          <w:iCs/>
        </w:rPr>
        <w:t>Н</w:t>
      </w:r>
      <w:r w:rsidR="00E76A19" w:rsidRPr="00DE026D">
        <w:rPr>
          <w:rFonts w:asciiTheme="majorBidi" w:hAnsiTheme="majorBidi" w:cstheme="majorBidi"/>
          <w:iCs/>
        </w:rPr>
        <w:t>у и рож</w:t>
      </w:r>
      <w:r w:rsidR="00FA2D24" w:rsidRPr="00DE026D">
        <w:rPr>
          <w:rFonts w:asciiTheme="majorBidi" w:hAnsiTheme="majorBidi" w:cstheme="majorBidi"/>
          <w:iCs/>
        </w:rPr>
        <w:t xml:space="preserve">а, фу блин… </w:t>
      </w:r>
    </w:p>
    <w:p w14:paraId="6395A0E2" w14:textId="77777777" w:rsidR="008121FC" w:rsidRPr="00DE026D" w:rsidRDefault="008121FC" w:rsidP="00DE026D">
      <w:pPr>
        <w:rPr>
          <w:rFonts w:asciiTheme="majorBidi" w:hAnsiTheme="majorBidi" w:cstheme="majorBidi"/>
          <w:iCs/>
        </w:rPr>
      </w:pPr>
    </w:p>
    <w:p w14:paraId="55F22AF6" w14:textId="5F4EC1EF" w:rsidR="008121FC" w:rsidRPr="00DE026D" w:rsidRDefault="008121F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i/>
        </w:rPr>
        <w:t>Марина п</w:t>
      </w:r>
      <w:r w:rsidR="002955BF" w:rsidRPr="00DE026D">
        <w:rPr>
          <w:rFonts w:asciiTheme="majorBidi" w:hAnsiTheme="majorBidi" w:cstheme="majorBidi"/>
          <w:i/>
        </w:rPr>
        <w:t xml:space="preserve">робует </w:t>
      </w:r>
      <w:r w:rsidRPr="00DE026D">
        <w:rPr>
          <w:rFonts w:asciiTheme="majorBidi" w:hAnsiTheme="majorBidi" w:cstheme="majorBidi"/>
          <w:i/>
        </w:rPr>
        <w:t xml:space="preserve">перед зеркалом </w:t>
      </w:r>
      <w:r w:rsidR="002955BF" w:rsidRPr="00DE026D">
        <w:rPr>
          <w:rFonts w:asciiTheme="majorBidi" w:hAnsiTheme="majorBidi" w:cstheme="majorBidi"/>
          <w:i/>
        </w:rPr>
        <w:t xml:space="preserve">разные варианты улыбки, останавливается на нейтральном варианте, </w:t>
      </w:r>
      <w:r w:rsidRPr="00DE026D">
        <w:rPr>
          <w:rFonts w:asciiTheme="majorBidi" w:hAnsiTheme="majorBidi" w:cstheme="majorBidi"/>
          <w:i/>
        </w:rPr>
        <w:t xml:space="preserve">репетирует вновь. </w:t>
      </w:r>
    </w:p>
    <w:p w14:paraId="78D1E825" w14:textId="77777777" w:rsidR="008121FC" w:rsidRPr="00DE026D" w:rsidRDefault="008121FC" w:rsidP="00DE026D">
      <w:pPr>
        <w:rPr>
          <w:rFonts w:asciiTheme="majorBidi" w:hAnsiTheme="majorBidi" w:cstheme="majorBidi"/>
          <w:iCs/>
        </w:rPr>
      </w:pPr>
    </w:p>
    <w:p w14:paraId="533105BF" w14:textId="1AA184EF" w:rsidR="00632996" w:rsidRPr="00DE026D" w:rsidRDefault="008121F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2955BF" w:rsidRPr="00DE026D">
        <w:rPr>
          <w:rFonts w:asciiTheme="majorBidi" w:hAnsiTheme="majorBidi" w:cstheme="majorBidi"/>
          <w:iCs/>
        </w:rPr>
        <w:t xml:space="preserve">Здрасьте, тёт Свет! </w:t>
      </w:r>
      <w:r w:rsidR="00D504AA" w:rsidRPr="00DE026D">
        <w:rPr>
          <w:rFonts w:asciiTheme="majorBidi" w:hAnsiTheme="majorBidi" w:cstheme="majorBidi"/>
          <w:iCs/>
        </w:rPr>
        <w:t xml:space="preserve">С наступающим! </w:t>
      </w:r>
      <w:r w:rsidR="009046B0" w:rsidRPr="00DE026D">
        <w:rPr>
          <w:rFonts w:asciiTheme="majorBidi" w:hAnsiTheme="majorBidi" w:cstheme="majorBidi"/>
          <w:iCs/>
        </w:rPr>
        <w:t xml:space="preserve">А </w:t>
      </w:r>
      <w:r w:rsidR="00DB63C1" w:rsidRPr="00DE026D">
        <w:rPr>
          <w:rFonts w:asciiTheme="majorBidi" w:hAnsiTheme="majorBidi" w:cstheme="majorBidi"/>
          <w:iCs/>
        </w:rPr>
        <w:t xml:space="preserve">не подскажете новый номер </w:t>
      </w:r>
      <w:r w:rsidR="009046B0" w:rsidRPr="00DE026D">
        <w:rPr>
          <w:rFonts w:asciiTheme="majorBidi" w:hAnsiTheme="majorBidi" w:cstheme="majorBidi"/>
          <w:iCs/>
        </w:rPr>
        <w:t>Кирилл</w:t>
      </w:r>
      <w:r w:rsidR="00DB63C1" w:rsidRPr="00DE026D">
        <w:rPr>
          <w:rFonts w:asciiTheme="majorBidi" w:hAnsiTheme="majorBidi" w:cstheme="majorBidi"/>
          <w:iCs/>
        </w:rPr>
        <w:t>а</w:t>
      </w:r>
      <w:r w:rsidR="009046B0" w:rsidRPr="00DE026D">
        <w:rPr>
          <w:rFonts w:asciiTheme="majorBidi" w:hAnsiTheme="majorBidi" w:cstheme="majorBidi"/>
          <w:iCs/>
        </w:rPr>
        <w:t xml:space="preserve">? </w:t>
      </w:r>
      <w:r w:rsidR="00CC6412" w:rsidRPr="00DE026D">
        <w:rPr>
          <w:rFonts w:asciiTheme="majorBidi" w:hAnsiTheme="majorBidi" w:cstheme="majorBidi"/>
          <w:iCs/>
        </w:rPr>
        <w:t>(</w:t>
      </w:r>
      <w:r w:rsidR="002F3D36" w:rsidRPr="00DE026D">
        <w:rPr>
          <w:rFonts w:asciiTheme="majorBidi" w:hAnsiTheme="majorBidi" w:cstheme="majorBidi"/>
          <w:i/>
        </w:rPr>
        <w:t>вздох.)</w:t>
      </w:r>
      <w:r w:rsidR="002F3D36" w:rsidRPr="00DE026D">
        <w:rPr>
          <w:rFonts w:asciiTheme="majorBidi" w:hAnsiTheme="majorBidi" w:cstheme="majorBidi"/>
          <w:iCs/>
        </w:rPr>
        <w:t xml:space="preserve"> </w:t>
      </w:r>
      <w:r w:rsidR="00DB63C1" w:rsidRPr="00DE026D">
        <w:rPr>
          <w:rFonts w:asciiTheme="majorBidi" w:hAnsiTheme="majorBidi" w:cstheme="majorBidi"/>
          <w:iCs/>
        </w:rPr>
        <w:t>Ну подскажет</w:t>
      </w:r>
      <w:r w:rsidR="00693B5E" w:rsidRPr="00DE026D">
        <w:rPr>
          <w:rFonts w:asciiTheme="majorBidi" w:hAnsiTheme="majorBidi" w:cstheme="majorBidi"/>
          <w:iCs/>
        </w:rPr>
        <w:t xml:space="preserve">. Ну позвоню. </w:t>
      </w:r>
      <w:r w:rsidR="00CA40D9" w:rsidRPr="00DE026D">
        <w:rPr>
          <w:rFonts w:asciiTheme="majorBidi" w:hAnsiTheme="majorBidi" w:cstheme="majorBidi"/>
          <w:iCs/>
        </w:rPr>
        <w:t xml:space="preserve">Дальше что… </w:t>
      </w:r>
      <w:r w:rsidR="00DB63C1" w:rsidRPr="00DE026D">
        <w:rPr>
          <w:rFonts w:asciiTheme="majorBidi" w:hAnsiTheme="majorBidi" w:cstheme="majorBidi"/>
          <w:iCs/>
        </w:rPr>
        <w:t xml:space="preserve"> </w:t>
      </w:r>
    </w:p>
    <w:p w14:paraId="62639589" w14:textId="77777777" w:rsidR="00632996" w:rsidRPr="00DE026D" w:rsidRDefault="00632996" w:rsidP="00DE026D">
      <w:pPr>
        <w:rPr>
          <w:rFonts w:asciiTheme="majorBidi" w:hAnsiTheme="majorBidi" w:cstheme="majorBidi"/>
          <w:iCs/>
        </w:rPr>
      </w:pPr>
    </w:p>
    <w:p w14:paraId="1CEDA547" w14:textId="07240228" w:rsidR="008121FC" w:rsidRPr="00DE026D" w:rsidRDefault="00632996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</w:t>
      </w:r>
      <w:r w:rsidR="008121FC" w:rsidRPr="00DE026D">
        <w:rPr>
          <w:rFonts w:asciiTheme="majorBidi" w:hAnsiTheme="majorBidi" w:cstheme="majorBidi"/>
          <w:i/>
        </w:rPr>
        <w:t xml:space="preserve">резко встает, </w:t>
      </w:r>
      <w:r w:rsidR="007C3355" w:rsidRPr="00DE026D">
        <w:rPr>
          <w:rFonts w:asciiTheme="majorBidi" w:hAnsiTheme="majorBidi" w:cstheme="majorBidi"/>
          <w:i/>
        </w:rPr>
        <w:t xml:space="preserve">нервно </w:t>
      </w:r>
      <w:r w:rsidR="008121FC" w:rsidRPr="00DE026D">
        <w:rPr>
          <w:rFonts w:asciiTheme="majorBidi" w:hAnsiTheme="majorBidi" w:cstheme="majorBidi"/>
          <w:i/>
        </w:rPr>
        <w:t xml:space="preserve">ходит </w:t>
      </w:r>
      <w:r w:rsidR="00456569" w:rsidRPr="00DE026D">
        <w:rPr>
          <w:rFonts w:asciiTheme="majorBidi" w:hAnsiTheme="majorBidi" w:cstheme="majorBidi"/>
          <w:i/>
        </w:rPr>
        <w:t>по комнате</w:t>
      </w:r>
      <w:r w:rsidR="007C3355" w:rsidRPr="00DE026D">
        <w:rPr>
          <w:rFonts w:asciiTheme="majorBidi" w:hAnsiTheme="majorBidi" w:cstheme="majorBidi"/>
          <w:i/>
        </w:rPr>
        <w:t xml:space="preserve">, изредка посматривая на свое отражение в зеркале, наконец останавливается. </w:t>
      </w:r>
    </w:p>
    <w:p w14:paraId="2EB25E6E" w14:textId="77777777" w:rsidR="008121FC" w:rsidRPr="00DE026D" w:rsidRDefault="008121FC" w:rsidP="00DE026D">
      <w:pPr>
        <w:rPr>
          <w:rFonts w:asciiTheme="majorBidi" w:hAnsiTheme="majorBidi" w:cstheme="majorBidi"/>
          <w:iCs/>
        </w:rPr>
      </w:pPr>
    </w:p>
    <w:p w14:paraId="189A55ED" w14:textId="1AD53842" w:rsidR="00D1514D" w:rsidRPr="00DE026D" w:rsidRDefault="007C3355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94538A" w:rsidRPr="00DE026D">
        <w:rPr>
          <w:rFonts w:asciiTheme="majorBidi" w:hAnsiTheme="majorBidi" w:cstheme="majorBidi"/>
          <w:iCs/>
        </w:rPr>
        <w:t xml:space="preserve">Ладно. </w:t>
      </w:r>
      <w:r w:rsidR="00D1514D" w:rsidRPr="00DE026D">
        <w:rPr>
          <w:rFonts w:asciiTheme="majorBidi" w:hAnsiTheme="majorBidi" w:cstheme="majorBidi"/>
          <w:iCs/>
        </w:rPr>
        <w:t xml:space="preserve">По фиг. Всё равно пойду. </w:t>
      </w:r>
    </w:p>
    <w:p w14:paraId="4E214A23" w14:textId="77777777" w:rsidR="00AF4188" w:rsidRPr="00DE026D" w:rsidRDefault="00AF4188" w:rsidP="00DE026D">
      <w:pPr>
        <w:rPr>
          <w:rFonts w:asciiTheme="majorBidi" w:hAnsiTheme="majorBidi" w:cstheme="majorBidi"/>
          <w:iCs/>
        </w:rPr>
      </w:pPr>
    </w:p>
    <w:p w14:paraId="6A345948" w14:textId="76C9F5EC" w:rsidR="008D5C5B" w:rsidRPr="00DE026D" w:rsidRDefault="00AF4188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</w:t>
      </w:r>
      <w:r w:rsidR="00D6462A" w:rsidRPr="00DE026D">
        <w:rPr>
          <w:rFonts w:asciiTheme="majorBidi" w:hAnsiTheme="majorBidi" w:cstheme="majorBidi"/>
          <w:i/>
        </w:rPr>
        <w:t>делает рывок в сторону двери</w:t>
      </w:r>
      <w:r w:rsidRPr="00DE026D">
        <w:rPr>
          <w:rFonts w:asciiTheme="majorBidi" w:hAnsiTheme="majorBidi" w:cstheme="majorBidi"/>
          <w:i/>
        </w:rPr>
        <w:t xml:space="preserve">, </w:t>
      </w:r>
      <w:r w:rsidR="006E6A0D" w:rsidRPr="00DE026D">
        <w:rPr>
          <w:rFonts w:asciiTheme="majorBidi" w:hAnsiTheme="majorBidi" w:cstheme="majorBidi"/>
          <w:i/>
        </w:rPr>
        <w:t xml:space="preserve">но </w:t>
      </w:r>
      <w:r w:rsidR="00D6462A" w:rsidRPr="00DE026D">
        <w:rPr>
          <w:rFonts w:asciiTheme="majorBidi" w:hAnsiTheme="majorBidi" w:cstheme="majorBidi"/>
          <w:i/>
        </w:rPr>
        <w:t>так же резко</w:t>
      </w:r>
      <w:r w:rsidRPr="00DE026D">
        <w:rPr>
          <w:rFonts w:asciiTheme="majorBidi" w:hAnsiTheme="majorBidi" w:cstheme="majorBidi"/>
          <w:i/>
        </w:rPr>
        <w:t xml:space="preserve"> возвращается к зеркалу, вновь придирчиво себя осматривает, поправля</w:t>
      </w:r>
      <w:r w:rsidR="00B63286" w:rsidRPr="00DE026D">
        <w:rPr>
          <w:rFonts w:asciiTheme="majorBidi" w:hAnsiTheme="majorBidi" w:cstheme="majorBidi"/>
          <w:i/>
        </w:rPr>
        <w:t>ет</w:t>
      </w:r>
      <w:r w:rsidRPr="00DE026D">
        <w:rPr>
          <w:rFonts w:asciiTheme="majorBidi" w:hAnsiTheme="majorBidi" w:cstheme="majorBidi"/>
          <w:i/>
        </w:rPr>
        <w:t xml:space="preserve"> сбившиеся пряди волос</w:t>
      </w:r>
      <w:r w:rsidR="00456569" w:rsidRPr="00DE026D">
        <w:rPr>
          <w:rFonts w:asciiTheme="majorBidi" w:hAnsiTheme="majorBidi" w:cstheme="majorBidi"/>
          <w:i/>
        </w:rPr>
        <w:t xml:space="preserve">, поправляет помаду, </w:t>
      </w:r>
      <w:r w:rsidR="00D6462A" w:rsidRPr="00DE026D">
        <w:rPr>
          <w:rFonts w:asciiTheme="majorBidi" w:hAnsiTheme="majorBidi" w:cstheme="majorBidi"/>
          <w:i/>
        </w:rPr>
        <w:t xml:space="preserve">замирает, </w:t>
      </w:r>
      <w:r w:rsidR="00456569" w:rsidRPr="00DE026D">
        <w:rPr>
          <w:rFonts w:asciiTheme="majorBidi" w:hAnsiTheme="majorBidi" w:cstheme="majorBidi"/>
          <w:i/>
        </w:rPr>
        <w:t xml:space="preserve">стирает </w:t>
      </w:r>
      <w:r w:rsidR="00D6462A" w:rsidRPr="00DE026D">
        <w:rPr>
          <w:rFonts w:asciiTheme="majorBidi" w:hAnsiTheme="majorBidi" w:cstheme="majorBidi"/>
          <w:i/>
        </w:rPr>
        <w:t>помаду</w:t>
      </w:r>
      <w:r w:rsidR="00456569" w:rsidRPr="00DE026D">
        <w:rPr>
          <w:rFonts w:asciiTheme="majorBidi" w:hAnsiTheme="majorBidi" w:cstheme="majorBidi"/>
          <w:i/>
        </w:rPr>
        <w:t>, взлохмачивает волосы</w:t>
      </w:r>
      <w:r w:rsidR="006351F3" w:rsidRPr="00DE026D">
        <w:rPr>
          <w:rFonts w:asciiTheme="majorBidi" w:hAnsiTheme="majorBidi" w:cstheme="majorBidi"/>
          <w:i/>
        </w:rPr>
        <w:t xml:space="preserve">, </w:t>
      </w:r>
      <w:r w:rsidR="00D6462A" w:rsidRPr="00DE026D">
        <w:rPr>
          <w:rFonts w:asciiTheme="majorBidi" w:hAnsiTheme="majorBidi" w:cstheme="majorBidi"/>
          <w:i/>
        </w:rPr>
        <w:t>летит</w:t>
      </w:r>
      <w:r w:rsidR="00CD7BCE" w:rsidRPr="00DE026D">
        <w:rPr>
          <w:rFonts w:asciiTheme="majorBidi" w:hAnsiTheme="majorBidi" w:cstheme="majorBidi"/>
          <w:i/>
        </w:rPr>
        <w:t xml:space="preserve"> к выходу </w:t>
      </w:r>
      <w:r w:rsidR="008D5C5B" w:rsidRPr="00DE026D">
        <w:rPr>
          <w:rFonts w:asciiTheme="majorBidi" w:hAnsiTheme="majorBidi" w:cstheme="majorBidi"/>
          <w:i/>
        </w:rPr>
        <w:t xml:space="preserve">и вдруг </w:t>
      </w:r>
      <w:r w:rsidR="00507536" w:rsidRPr="00DE026D">
        <w:rPr>
          <w:rFonts w:asciiTheme="majorBidi" w:hAnsiTheme="majorBidi" w:cstheme="majorBidi"/>
          <w:i/>
        </w:rPr>
        <w:t>испуганно вскрикива</w:t>
      </w:r>
      <w:r w:rsidR="00BB38EE" w:rsidRPr="00DE026D">
        <w:rPr>
          <w:rFonts w:asciiTheme="majorBidi" w:hAnsiTheme="majorBidi" w:cstheme="majorBidi"/>
          <w:i/>
        </w:rPr>
        <w:t>ет</w:t>
      </w:r>
      <w:r w:rsidR="00CD7BCE" w:rsidRPr="00DE026D">
        <w:rPr>
          <w:rFonts w:asciiTheme="majorBidi" w:hAnsiTheme="majorBidi" w:cstheme="majorBidi"/>
          <w:i/>
        </w:rPr>
        <w:t xml:space="preserve"> и пятится назад</w:t>
      </w:r>
      <w:r w:rsidR="00BB38EE" w:rsidRPr="00DE026D">
        <w:rPr>
          <w:rFonts w:asciiTheme="majorBidi" w:hAnsiTheme="majorBidi" w:cstheme="majorBidi"/>
          <w:i/>
        </w:rPr>
        <w:t xml:space="preserve">. </w:t>
      </w:r>
      <w:r w:rsidR="00CD7BCE" w:rsidRPr="00DE026D">
        <w:rPr>
          <w:rFonts w:asciiTheme="majorBidi" w:hAnsiTheme="majorBidi" w:cstheme="majorBidi"/>
          <w:i/>
        </w:rPr>
        <w:t xml:space="preserve">Вслед за ней в комнату заходит </w:t>
      </w:r>
      <w:r w:rsidR="008D5C5B" w:rsidRPr="00DE026D">
        <w:rPr>
          <w:rFonts w:asciiTheme="majorBidi" w:hAnsiTheme="majorBidi" w:cstheme="majorBidi"/>
          <w:i/>
        </w:rPr>
        <w:t>мужчина в костюме Деда Мороз</w:t>
      </w:r>
      <w:r w:rsidR="006F5A3E" w:rsidRPr="00DE026D">
        <w:rPr>
          <w:rFonts w:asciiTheme="majorBidi" w:hAnsiTheme="majorBidi" w:cstheme="majorBidi"/>
          <w:i/>
        </w:rPr>
        <w:t>а</w:t>
      </w:r>
      <w:r w:rsidR="0015055A" w:rsidRPr="00DE026D">
        <w:rPr>
          <w:rFonts w:asciiTheme="majorBidi" w:hAnsiTheme="majorBidi" w:cstheme="majorBidi"/>
          <w:i/>
        </w:rPr>
        <w:t xml:space="preserve">. </w:t>
      </w:r>
      <w:r w:rsidR="00CF6A8E" w:rsidRPr="00DE026D">
        <w:rPr>
          <w:rFonts w:asciiTheme="majorBidi" w:hAnsiTheme="majorBidi" w:cstheme="majorBidi"/>
          <w:i/>
        </w:rPr>
        <w:t xml:space="preserve"> </w:t>
      </w:r>
    </w:p>
    <w:p w14:paraId="6ACEDAFD" w14:textId="77777777" w:rsidR="008D5C5B" w:rsidRPr="00DE026D" w:rsidRDefault="008D5C5B" w:rsidP="00DE026D">
      <w:pPr>
        <w:rPr>
          <w:rFonts w:asciiTheme="majorBidi" w:hAnsiTheme="majorBidi" w:cstheme="majorBidi"/>
          <w:i/>
        </w:rPr>
      </w:pPr>
    </w:p>
    <w:p w14:paraId="5F3B2A0E" w14:textId="08862F4E" w:rsidR="00C752AD" w:rsidRPr="00DE026D" w:rsidRDefault="009F3C17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6F5A3E" w:rsidRPr="00DE026D">
        <w:rPr>
          <w:rFonts w:asciiTheme="majorBidi" w:hAnsiTheme="majorBidi" w:cstheme="majorBidi"/>
          <w:iCs/>
        </w:rPr>
        <w:t>Ты че</w:t>
      </w:r>
      <w:r w:rsidR="007652E4" w:rsidRPr="00DE026D">
        <w:rPr>
          <w:rFonts w:asciiTheme="majorBidi" w:hAnsiTheme="majorBidi" w:cstheme="majorBidi"/>
          <w:iCs/>
        </w:rPr>
        <w:t>го</w:t>
      </w:r>
      <w:r w:rsidR="006F5A3E" w:rsidRPr="00DE026D">
        <w:rPr>
          <w:rFonts w:asciiTheme="majorBidi" w:hAnsiTheme="majorBidi" w:cstheme="majorBidi"/>
          <w:iCs/>
        </w:rPr>
        <w:t xml:space="preserve"> орешь, </w:t>
      </w:r>
      <w:r w:rsidR="0062730E" w:rsidRPr="00DE026D">
        <w:rPr>
          <w:rFonts w:asciiTheme="majorBidi" w:hAnsiTheme="majorBidi" w:cstheme="majorBidi"/>
          <w:iCs/>
        </w:rPr>
        <w:t>как психичка</w:t>
      </w:r>
      <w:r w:rsidR="006F5A3E" w:rsidRPr="00DE026D">
        <w:rPr>
          <w:rFonts w:asciiTheme="majorBidi" w:hAnsiTheme="majorBidi" w:cstheme="majorBidi"/>
          <w:iCs/>
        </w:rPr>
        <w:t xml:space="preserve">? </w:t>
      </w:r>
    </w:p>
    <w:p w14:paraId="1B4317CB" w14:textId="2203D4CB" w:rsidR="00AF4188" w:rsidRPr="00DE026D" w:rsidRDefault="00C903F4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>. Папа, блин! Я чуть кони от страха не двинула</w:t>
      </w:r>
      <w:r w:rsidR="006F5A3E" w:rsidRPr="00DE026D">
        <w:rPr>
          <w:rFonts w:asciiTheme="majorBidi" w:hAnsiTheme="majorBidi" w:cstheme="majorBidi"/>
          <w:iCs/>
        </w:rPr>
        <w:t>!</w:t>
      </w:r>
      <w:r w:rsidRPr="00DE026D">
        <w:rPr>
          <w:rFonts w:asciiTheme="majorBidi" w:hAnsiTheme="majorBidi" w:cstheme="majorBidi"/>
          <w:iCs/>
        </w:rPr>
        <w:t xml:space="preserve"> </w:t>
      </w:r>
    </w:p>
    <w:p w14:paraId="7335C477" w14:textId="5519B386" w:rsidR="00B9748D" w:rsidRPr="00DE026D" w:rsidRDefault="000759E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153881" w:rsidRPr="00DE026D">
        <w:rPr>
          <w:rFonts w:asciiTheme="majorBidi" w:hAnsiTheme="majorBidi" w:cstheme="majorBidi"/>
          <w:iCs/>
        </w:rPr>
        <w:t>С наступающим.</w:t>
      </w:r>
      <w:r w:rsidR="00B9748D" w:rsidRPr="00DE026D">
        <w:rPr>
          <w:rFonts w:asciiTheme="majorBidi" w:hAnsiTheme="majorBidi" w:cstheme="majorBidi"/>
          <w:iCs/>
        </w:rPr>
        <w:t xml:space="preserve"> </w:t>
      </w:r>
      <w:r w:rsidR="00153881" w:rsidRPr="00DE026D">
        <w:rPr>
          <w:rFonts w:asciiTheme="majorBidi" w:hAnsiTheme="majorBidi" w:cstheme="majorBidi"/>
          <w:iCs/>
        </w:rPr>
        <w:t>(</w:t>
      </w:r>
      <w:r w:rsidR="00153881" w:rsidRPr="00DE026D">
        <w:rPr>
          <w:rFonts w:asciiTheme="majorBidi" w:hAnsiTheme="majorBidi" w:cstheme="majorBidi"/>
          <w:i/>
        </w:rPr>
        <w:t>обнимает Марину</w:t>
      </w:r>
      <w:r w:rsidR="00153881" w:rsidRPr="00DE026D">
        <w:rPr>
          <w:rFonts w:asciiTheme="majorBidi" w:hAnsiTheme="majorBidi" w:cstheme="majorBidi"/>
          <w:iCs/>
        </w:rPr>
        <w:t xml:space="preserve">.) </w:t>
      </w:r>
      <w:r w:rsidR="00B9748D" w:rsidRPr="00DE026D">
        <w:rPr>
          <w:rFonts w:asciiTheme="majorBidi" w:hAnsiTheme="majorBidi" w:cstheme="majorBidi"/>
          <w:iCs/>
        </w:rPr>
        <w:t>Думал, весело будет</w:t>
      </w:r>
      <w:r w:rsidR="00E678C4" w:rsidRPr="00DE026D">
        <w:rPr>
          <w:rFonts w:asciiTheme="majorBidi" w:hAnsiTheme="majorBidi" w:cstheme="majorBidi"/>
          <w:iCs/>
        </w:rPr>
        <w:t xml:space="preserve">. </w:t>
      </w:r>
    </w:p>
    <w:p w14:paraId="34F5B07E" w14:textId="77777777" w:rsidR="004264CA" w:rsidRPr="00DE026D" w:rsidRDefault="00B9748D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>. Обхохочешься</w:t>
      </w:r>
      <w:r w:rsidR="00B97FAD" w:rsidRPr="00DE026D">
        <w:rPr>
          <w:rFonts w:asciiTheme="majorBidi" w:hAnsiTheme="majorBidi" w:cstheme="majorBidi"/>
          <w:iCs/>
        </w:rPr>
        <w:t xml:space="preserve">. </w:t>
      </w:r>
    </w:p>
    <w:p w14:paraId="71926B3C" w14:textId="0007929B" w:rsidR="004264CA" w:rsidRPr="00DE026D" w:rsidRDefault="004264C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>. Ну прости дурака.</w:t>
      </w:r>
    </w:p>
    <w:p w14:paraId="665A1DC7" w14:textId="06A92C8C" w:rsidR="00804EAD" w:rsidRPr="00DE026D" w:rsidRDefault="004264C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AB3E3D" w:rsidRPr="00DE026D">
        <w:rPr>
          <w:rFonts w:asciiTheme="majorBidi" w:hAnsiTheme="majorBidi" w:cstheme="majorBidi"/>
          <w:iCs/>
        </w:rPr>
        <w:t xml:space="preserve">Если ты за Соней, она </w:t>
      </w:r>
      <w:r w:rsidR="00804EAD" w:rsidRPr="00DE026D">
        <w:rPr>
          <w:rFonts w:asciiTheme="majorBidi" w:hAnsiTheme="majorBidi" w:cstheme="majorBidi"/>
          <w:iCs/>
        </w:rPr>
        <w:t>уже</w:t>
      </w:r>
      <w:r w:rsidR="004C447F" w:rsidRPr="00DE026D">
        <w:rPr>
          <w:rFonts w:asciiTheme="majorBidi" w:hAnsiTheme="majorBidi" w:cstheme="majorBidi"/>
          <w:iCs/>
        </w:rPr>
        <w:t xml:space="preserve"> час</w:t>
      </w:r>
      <w:r w:rsidR="00804EAD" w:rsidRPr="00DE026D">
        <w:rPr>
          <w:rFonts w:asciiTheme="majorBidi" w:hAnsiTheme="majorBidi" w:cstheme="majorBidi"/>
          <w:iCs/>
        </w:rPr>
        <w:t xml:space="preserve">, как уехала к вам. </w:t>
      </w:r>
    </w:p>
    <w:p w14:paraId="17F3AB77" w14:textId="01E9670E" w:rsidR="005110E9" w:rsidRPr="00DE026D" w:rsidRDefault="005110E9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4264CA" w:rsidRPr="00DE026D">
        <w:rPr>
          <w:rFonts w:asciiTheme="majorBidi" w:hAnsiTheme="majorBidi" w:cstheme="majorBidi"/>
          <w:iCs/>
        </w:rPr>
        <w:t>З</w:t>
      </w:r>
      <w:r w:rsidR="0053490E" w:rsidRPr="00DE026D">
        <w:rPr>
          <w:rFonts w:asciiTheme="majorBidi" w:hAnsiTheme="majorBidi" w:cstheme="majorBidi"/>
          <w:iCs/>
        </w:rPr>
        <w:t xml:space="preserve">наю, она мне звонила. </w:t>
      </w:r>
    </w:p>
    <w:p w14:paraId="4B4BEB61" w14:textId="1E04E962" w:rsidR="00FD4231" w:rsidRPr="00DE026D" w:rsidRDefault="00D3147E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8006C3" w:rsidRPr="00DE026D">
        <w:rPr>
          <w:rFonts w:asciiTheme="majorBidi" w:hAnsiTheme="majorBidi" w:cstheme="majorBidi"/>
          <w:iCs/>
        </w:rPr>
        <w:t>А если за мной, то</w:t>
      </w:r>
      <w:r w:rsidR="007652E4" w:rsidRPr="00DE026D">
        <w:rPr>
          <w:rFonts w:asciiTheme="majorBidi" w:hAnsiTheme="majorBidi" w:cstheme="majorBidi"/>
          <w:iCs/>
        </w:rPr>
        <w:t xml:space="preserve"> зря</w:t>
      </w:r>
      <w:r w:rsidR="008006C3" w:rsidRPr="00DE026D">
        <w:rPr>
          <w:rFonts w:asciiTheme="majorBidi" w:hAnsiTheme="majorBidi" w:cstheme="majorBidi"/>
          <w:iCs/>
        </w:rPr>
        <w:t xml:space="preserve">. </w:t>
      </w:r>
      <w:r w:rsidRPr="00DE026D">
        <w:rPr>
          <w:rFonts w:asciiTheme="majorBidi" w:hAnsiTheme="majorBidi" w:cstheme="majorBidi"/>
          <w:iCs/>
        </w:rPr>
        <w:t xml:space="preserve">Я не поеду, пап. </w:t>
      </w:r>
      <w:r w:rsidR="00B34C2A" w:rsidRPr="00DE026D">
        <w:rPr>
          <w:rFonts w:asciiTheme="majorBidi" w:hAnsiTheme="majorBidi" w:cstheme="majorBidi"/>
          <w:iCs/>
        </w:rPr>
        <w:t>Даже не уговаривай. Я лучше одна</w:t>
      </w:r>
      <w:r w:rsidR="00AC7E99" w:rsidRPr="00DE026D">
        <w:rPr>
          <w:rFonts w:asciiTheme="majorBidi" w:hAnsiTheme="majorBidi" w:cstheme="majorBidi"/>
          <w:iCs/>
        </w:rPr>
        <w:t>, правда</w:t>
      </w:r>
      <w:r w:rsidR="00A65142" w:rsidRPr="00DE026D">
        <w:rPr>
          <w:rFonts w:asciiTheme="majorBidi" w:hAnsiTheme="majorBidi" w:cstheme="majorBidi"/>
          <w:iCs/>
        </w:rPr>
        <w:t xml:space="preserve">, чем… </w:t>
      </w:r>
    </w:p>
    <w:p w14:paraId="1C8D84DD" w14:textId="6D9B8DB9" w:rsidR="00EC2158" w:rsidRPr="00DE026D" w:rsidRDefault="008006C3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4C447F" w:rsidRPr="00DE026D">
        <w:rPr>
          <w:rFonts w:asciiTheme="majorBidi" w:hAnsiTheme="majorBidi" w:cstheme="majorBidi"/>
          <w:iCs/>
        </w:rPr>
        <w:t>Не буду я тебя уговаривать, не</w:t>
      </w:r>
      <w:r w:rsidR="00D84AA5" w:rsidRPr="00DE026D">
        <w:rPr>
          <w:rFonts w:asciiTheme="majorBidi" w:hAnsiTheme="majorBidi" w:cstheme="majorBidi"/>
          <w:iCs/>
        </w:rPr>
        <w:t xml:space="preserve"> суетись</w:t>
      </w:r>
      <w:r w:rsidRPr="00DE026D">
        <w:rPr>
          <w:rFonts w:asciiTheme="majorBidi" w:hAnsiTheme="majorBidi" w:cstheme="majorBidi"/>
          <w:iCs/>
        </w:rPr>
        <w:t xml:space="preserve">. </w:t>
      </w:r>
      <w:r w:rsidR="008649AC" w:rsidRPr="00DE026D">
        <w:rPr>
          <w:rFonts w:asciiTheme="majorBidi" w:hAnsiTheme="majorBidi" w:cstheme="majorBidi"/>
          <w:iCs/>
        </w:rPr>
        <w:t>Просто заехать решил</w:t>
      </w:r>
      <w:r w:rsidR="0089244B" w:rsidRPr="00DE026D">
        <w:rPr>
          <w:rFonts w:asciiTheme="majorBidi" w:hAnsiTheme="majorBidi" w:cstheme="majorBidi"/>
          <w:iCs/>
        </w:rPr>
        <w:t>, н</w:t>
      </w:r>
      <w:r w:rsidR="005C79C5" w:rsidRPr="00DE026D">
        <w:rPr>
          <w:rFonts w:asciiTheme="majorBidi" w:hAnsiTheme="majorBidi" w:cstheme="majorBidi"/>
          <w:iCs/>
        </w:rPr>
        <w:t>астроение тебе поднять</w:t>
      </w:r>
      <w:r w:rsidR="004F0D6B" w:rsidRPr="00DE026D">
        <w:rPr>
          <w:rFonts w:asciiTheme="majorBidi" w:hAnsiTheme="majorBidi" w:cstheme="majorBidi"/>
          <w:iCs/>
        </w:rPr>
        <w:t>, а</w:t>
      </w:r>
      <w:r w:rsidR="00AC5222" w:rsidRPr="00DE026D">
        <w:rPr>
          <w:rFonts w:asciiTheme="majorBidi" w:hAnsiTheme="majorBidi" w:cstheme="majorBidi"/>
          <w:iCs/>
        </w:rPr>
        <w:t xml:space="preserve"> то с</w:t>
      </w:r>
      <w:r w:rsidR="005C79C5" w:rsidRPr="00DE026D">
        <w:rPr>
          <w:rFonts w:asciiTheme="majorBidi" w:hAnsiTheme="majorBidi" w:cstheme="majorBidi"/>
          <w:iCs/>
        </w:rPr>
        <w:t>идишь тут одна</w:t>
      </w:r>
      <w:r w:rsidR="0000731F" w:rsidRPr="00DE026D">
        <w:rPr>
          <w:rFonts w:asciiTheme="majorBidi" w:hAnsiTheme="majorBidi" w:cstheme="majorBidi"/>
          <w:iCs/>
        </w:rPr>
        <w:t xml:space="preserve">. </w:t>
      </w:r>
    </w:p>
    <w:p w14:paraId="2C67F8DB" w14:textId="3D8C86DA" w:rsidR="00EC2158" w:rsidRPr="00DE026D" w:rsidRDefault="00E36D14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643AD1" w:rsidRPr="00DE026D">
        <w:rPr>
          <w:rFonts w:asciiTheme="majorBidi" w:hAnsiTheme="majorBidi" w:cstheme="majorBidi"/>
          <w:iCs/>
        </w:rPr>
        <w:t>А на самом деле зачем?</w:t>
      </w:r>
      <w:r w:rsidR="003E664B" w:rsidRPr="00DE026D">
        <w:rPr>
          <w:rFonts w:asciiTheme="majorBidi" w:hAnsiTheme="majorBidi" w:cstheme="majorBidi"/>
          <w:iCs/>
        </w:rPr>
        <w:t xml:space="preserve"> </w:t>
      </w:r>
      <w:r w:rsidR="001A38D9" w:rsidRPr="00DE026D">
        <w:rPr>
          <w:rFonts w:asciiTheme="majorBidi" w:hAnsiTheme="majorBidi" w:cstheme="majorBidi"/>
          <w:iCs/>
        </w:rPr>
        <w:t xml:space="preserve">Убедиться, что </w:t>
      </w:r>
      <w:r w:rsidR="002C1A48" w:rsidRPr="00DE026D">
        <w:rPr>
          <w:rFonts w:asciiTheme="majorBidi" w:hAnsiTheme="majorBidi" w:cstheme="majorBidi"/>
          <w:iCs/>
        </w:rPr>
        <w:t xml:space="preserve">я </w:t>
      </w:r>
      <w:r w:rsidR="001A38D9" w:rsidRPr="00DE026D">
        <w:rPr>
          <w:rFonts w:asciiTheme="majorBidi" w:hAnsiTheme="majorBidi" w:cstheme="majorBidi"/>
          <w:iCs/>
        </w:rPr>
        <w:t xml:space="preserve">еще не превратила </w:t>
      </w:r>
      <w:r w:rsidR="007D78A6" w:rsidRPr="00DE026D">
        <w:rPr>
          <w:rFonts w:asciiTheme="majorBidi" w:hAnsiTheme="majorBidi" w:cstheme="majorBidi"/>
          <w:iCs/>
        </w:rPr>
        <w:t>хат</w:t>
      </w:r>
      <w:r w:rsidR="007D6A24" w:rsidRPr="00DE026D">
        <w:rPr>
          <w:rFonts w:asciiTheme="majorBidi" w:hAnsiTheme="majorBidi" w:cstheme="majorBidi"/>
          <w:iCs/>
        </w:rPr>
        <w:t>у</w:t>
      </w:r>
      <w:r w:rsidR="002C1A48" w:rsidRPr="00DE026D">
        <w:rPr>
          <w:rFonts w:asciiTheme="majorBidi" w:hAnsiTheme="majorBidi" w:cstheme="majorBidi"/>
          <w:iCs/>
        </w:rPr>
        <w:t xml:space="preserve"> в бордель? </w:t>
      </w:r>
    </w:p>
    <w:p w14:paraId="78934E8B" w14:textId="58DCF574" w:rsidR="003E664B" w:rsidRPr="00DE026D" w:rsidRDefault="001D019F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CA40D9" w:rsidRPr="00DE026D">
        <w:rPr>
          <w:rFonts w:asciiTheme="majorBidi" w:hAnsiTheme="majorBidi" w:cstheme="majorBidi"/>
          <w:iCs/>
        </w:rPr>
        <w:t>Угомонись</w:t>
      </w:r>
      <w:r w:rsidR="00C00523" w:rsidRPr="00DE026D">
        <w:rPr>
          <w:rFonts w:asciiTheme="majorBidi" w:hAnsiTheme="majorBidi" w:cstheme="majorBidi"/>
          <w:iCs/>
        </w:rPr>
        <w:t xml:space="preserve">. </w:t>
      </w:r>
    </w:p>
    <w:p w14:paraId="41C969F5" w14:textId="4A38CB1D" w:rsidR="00D805AC" w:rsidRPr="00DE026D" w:rsidRDefault="00D805A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Тогда что? </w:t>
      </w:r>
    </w:p>
    <w:p w14:paraId="33C81090" w14:textId="6A15454A" w:rsidR="00386FC0" w:rsidRPr="00DE026D" w:rsidRDefault="00386FC0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>.</w:t>
      </w:r>
      <w:r w:rsidR="00FE722A" w:rsidRPr="00DE026D">
        <w:rPr>
          <w:rFonts w:asciiTheme="majorBidi" w:hAnsiTheme="majorBidi" w:cstheme="majorBidi"/>
          <w:iCs/>
        </w:rPr>
        <w:t xml:space="preserve"> </w:t>
      </w:r>
      <w:r w:rsidR="00D54B64" w:rsidRPr="00DE026D">
        <w:rPr>
          <w:rFonts w:asciiTheme="majorBidi" w:hAnsiTheme="majorBidi" w:cstheme="majorBidi"/>
          <w:iCs/>
        </w:rPr>
        <w:t>Ничего</w:t>
      </w:r>
      <w:r w:rsidR="00792D1D" w:rsidRPr="00DE026D">
        <w:rPr>
          <w:rFonts w:asciiTheme="majorBidi" w:hAnsiTheme="majorBidi" w:cstheme="majorBidi"/>
          <w:iCs/>
        </w:rPr>
        <w:t xml:space="preserve">. </w:t>
      </w:r>
      <w:r w:rsidR="00E0509E" w:rsidRPr="00DE026D">
        <w:rPr>
          <w:rFonts w:asciiTheme="majorBidi" w:hAnsiTheme="majorBidi" w:cstheme="majorBidi"/>
          <w:iCs/>
        </w:rPr>
        <w:t xml:space="preserve"> </w:t>
      </w:r>
    </w:p>
    <w:p w14:paraId="047981D7" w14:textId="118315B7" w:rsidR="00E0509E" w:rsidRPr="00DE026D" w:rsidRDefault="00386FC0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54515C">
        <w:rPr>
          <w:rFonts w:asciiTheme="majorBidi" w:hAnsiTheme="majorBidi" w:cstheme="majorBidi"/>
          <w:iCs/>
        </w:rPr>
        <w:t xml:space="preserve">Да ну ладно, колись! </w:t>
      </w:r>
      <w:r w:rsidR="00792D1D" w:rsidRPr="00DE026D">
        <w:rPr>
          <w:rFonts w:asciiTheme="majorBidi" w:hAnsiTheme="majorBidi" w:cstheme="majorBidi"/>
          <w:iCs/>
        </w:rPr>
        <w:t>Я все равно не отстану!</w:t>
      </w:r>
      <w:r w:rsidR="00045B85" w:rsidRPr="00DE026D">
        <w:rPr>
          <w:rFonts w:asciiTheme="majorBidi" w:hAnsiTheme="majorBidi" w:cstheme="majorBidi"/>
          <w:iCs/>
        </w:rPr>
        <w:t xml:space="preserve"> </w:t>
      </w:r>
    </w:p>
    <w:p w14:paraId="4D367E70" w14:textId="036BF2AE" w:rsidR="00E0509E" w:rsidRPr="00DE026D" w:rsidRDefault="00D805A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E0509E" w:rsidRPr="00DE026D">
        <w:rPr>
          <w:rFonts w:asciiTheme="majorBidi" w:hAnsiTheme="majorBidi" w:cstheme="majorBidi"/>
          <w:iCs/>
        </w:rPr>
        <w:t xml:space="preserve">Честно? </w:t>
      </w:r>
    </w:p>
    <w:p w14:paraId="45B2FA08" w14:textId="2811D0B3" w:rsidR="00E0509E" w:rsidRPr="00DE026D" w:rsidRDefault="00E0509E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</w:t>
      </w:r>
      <w:r w:rsidR="00941804" w:rsidRPr="00DE026D">
        <w:rPr>
          <w:rFonts w:asciiTheme="majorBidi" w:hAnsiTheme="majorBidi" w:cstheme="majorBidi"/>
          <w:iCs/>
        </w:rPr>
        <w:t>Для разнообразия, разок</w:t>
      </w:r>
      <w:r w:rsidR="004C306A" w:rsidRPr="00DE026D">
        <w:rPr>
          <w:rFonts w:asciiTheme="majorBidi" w:hAnsiTheme="majorBidi" w:cstheme="majorBidi"/>
          <w:iCs/>
        </w:rPr>
        <w:t xml:space="preserve">… </w:t>
      </w:r>
    </w:p>
    <w:p w14:paraId="50409743" w14:textId="4841560D" w:rsidR="0066057A" w:rsidRPr="00DE026D" w:rsidRDefault="00F64D7C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="000A56A2" w:rsidRPr="00DE026D">
        <w:rPr>
          <w:rFonts w:asciiTheme="majorBidi" w:hAnsiTheme="majorBidi" w:cstheme="majorBidi"/>
          <w:iCs/>
        </w:rPr>
        <w:t>.</w:t>
      </w:r>
      <w:r w:rsidRPr="00DE026D">
        <w:rPr>
          <w:rFonts w:asciiTheme="majorBidi" w:hAnsiTheme="majorBidi" w:cstheme="majorBidi"/>
          <w:iCs/>
        </w:rPr>
        <w:t xml:space="preserve"> </w:t>
      </w:r>
      <w:r w:rsidR="00941804" w:rsidRPr="00DE026D">
        <w:rPr>
          <w:rFonts w:asciiTheme="majorBidi" w:hAnsiTheme="majorBidi" w:cstheme="majorBidi"/>
          <w:iCs/>
        </w:rPr>
        <w:t>Ну и язва же ты у меня. А все равно с</w:t>
      </w:r>
      <w:r w:rsidR="00C00523" w:rsidRPr="00DE026D">
        <w:rPr>
          <w:rFonts w:asciiTheme="majorBidi" w:hAnsiTheme="majorBidi" w:cstheme="majorBidi"/>
          <w:iCs/>
        </w:rPr>
        <w:t>кучаю</w:t>
      </w:r>
      <w:r w:rsidR="00F523C1" w:rsidRPr="00DE026D">
        <w:rPr>
          <w:rFonts w:asciiTheme="majorBidi" w:hAnsiTheme="majorBidi" w:cstheme="majorBidi"/>
          <w:iCs/>
        </w:rPr>
        <w:t xml:space="preserve">. </w:t>
      </w:r>
      <w:r w:rsidR="00140ADD" w:rsidRPr="00DE026D">
        <w:rPr>
          <w:rFonts w:asciiTheme="majorBidi" w:hAnsiTheme="majorBidi" w:cstheme="majorBidi"/>
          <w:iCs/>
        </w:rPr>
        <w:t xml:space="preserve">По тебе. </w:t>
      </w:r>
      <w:r w:rsidR="00163EFC" w:rsidRPr="00DE026D">
        <w:rPr>
          <w:rFonts w:asciiTheme="majorBidi" w:hAnsiTheme="majorBidi" w:cstheme="majorBidi"/>
          <w:iCs/>
        </w:rPr>
        <w:t xml:space="preserve">По </w:t>
      </w:r>
      <w:r w:rsidR="00386FC0" w:rsidRPr="00DE026D">
        <w:rPr>
          <w:rFonts w:asciiTheme="majorBidi" w:hAnsiTheme="majorBidi" w:cstheme="majorBidi"/>
          <w:iCs/>
        </w:rPr>
        <w:t>квартире этой</w:t>
      </w:r>
      <w:r w:rsidR="00163EFC" w:rsidRPr="00DE026D">
        <w:rPr>
          <w:rFonts w:asciiTheme="majorBidi" w:hAnsiTheme="majorBidi" w:cstheme="majorBidi"/>
          <w:iCs/>
        </w:rPr>
        <w:t xml:space="preserve">. </w:t>
      </w:r>
      <w:r w:rsidR="00465676" w:rsidRPr="00DE026D">
        <w:rPr>
          <w:rFonts w:asciiTheme="majorBidi" w:hAnsiTheme="majorBidi" w:cstheme="majorBidi"/>
          <w:iCs/>
        </w:rPr>
        <w:t>По</w:t>
      </w:r>
      <w:r w:rsidR="00E46036" w:rsidRPr="00DE026D">
        <w:rPr>
          <w:rFonts w:asciiTheme="majorBidi" w:hAnsiTheme="majorBidi" w:cstheme="majorBidi"/>
          <w:iCs/>
        </w:rPr>
        <w:t xml:space="preserve"> жизни прежней</w:t>
      </w:r>
      <w:r w:rsidR="0097788E">
        <w:rPr>
          <w:rFonts w:asciiTheme="majorBidi" w:hAnsiTheme="majorBidi" w:cstheme="majorBidi"/>
          <w:iCs/>
        </w:rPr>
        <w:t>…</w:t>
      </w:r>
      <w:r w:rsidR="00E46036" w:rsidRPr="00DE026D">
        <w:rPr>
          <w:rFonts w:asciiTheme="majorBidi" w:hAnsiTheme="majorBidi" w:cstheme="majorBidi"/>
          <w:iCs/>
        </w:rPr>
        <w:t xml:space="preserve"> </w:t>
      </w:r>
      <w:r w:rsidR="0066057A" w:rsidRPr="00DE026D">
        <w:rPr>
          <w:rFonts w:asciiTheme="majorBidi" w:hAnsiTheme="majorBidi" w:cstheme="majorBidi"/>
          <w:iCs/>
        </w:rPr>
        <w:t>(</w:t>
      </w:r>
      <w:r w:rsidR="0066057A" w:rsidRPr="00DE026D">
        <w:rPr>
          <w:rFonts w:asciiTheme="majorBidi" w:hAnsiTheme="majorBidi" w:cstheme="majorBidi"/>
          <w:i/>
        </w:rPr>
        <w:t>Пауза</w:t>
      </w:r>
      <w:r w:rsidR="0066057A" w:rsidRPr="00DE026D">
        <w:rPr>
          <w:rFonts w:asciiTheme="majorBidi" w:hAnsiTheme="majorBidi" w:cstheme="majorBidi"/>
          <w:iCs/>
        </w:rPr>
        <w:t xml:space="preserve">.) </w:t>
      </w:r>
      <w:r w:rsidR="00C00523" w:rsidRPr="00DE026D">
        <w:rPr>
          <w:rFonts w:asciiTheme="majorBidi" w:hAnsiTheme="majorBidi" w:cstheme="majorBidi"/>
          <w:iCs/>
        </w:rPr>
        <w:t>Все-таки с</w:t>
      </w:r>
      <w:r w:rsidR="00E0509E" w:rsidRPr="00DE026D">
        <w:rPr>
          <w:rFonts w:asciiTheme="majorBidi" w:hAnsiTheme="majorBidi" w:cstheme="majorBidi"/>
          <w:iCs/>
        </w:rPr>
        <w:t xml:space="preserve">транное существо, человек. </w:t>
      </w:r>
      <w:r w:rsidR="00AD4058" w:rsidRPr="00DE026D">
        <w:rPr>
          <w:rFonts w:asciiTheme="majorBidi" w:hAnsiTheme="majorBidi" w:cstheme="majorBidi"/>
          <w:iCs/>
        </w:rPr>
        <w:t xml:space="preserve">Столько лет </w:t>
      </w:r>
      <w:r w:rsidR="0054515C">
        <w:rPr>
          <w:rFonts w:asciiTheme="majorBidi" w:hAnsiTheme="majorBidi" w:cstheme="majorBidi"/>
          <w:iCs/>
        </w:rPr>
        <w:t xml:space="preserve">терпел, </w:t>
      </w:r>
      <w:r w:rsidR="00AD4058" w:rsidRPr="00DE026D">
        <w:rPr>
          <w:rFonts w:asciiTheme="majorBidi" w:hAnsiTheme="majorBidi" w:cstheme="majorBidi"/>
          <w:iCs/>
        </w:rPr>
        <w:t xml:space="preserve">думал, </w:t>
      </w:r>
      <w:r w:rsidR="00AD4058" w:rsidRPr="00DE026D">
        <w:rPr>
          <w:rFonts w:asciiTheme="majorBidi" w:hAnsiTheme="majorBidi" w:cstheme="majorBidi"/>
          <w:iCs/>
        </w:rPr>
        <w:lastRenderedPageBreak/>
        <w:t>здесь всё не то. Теперь там всё не так. Такая тоска с утра взяла, хоть вой. Вся эта</w:t>
      </w:r>
      <w:r w:rsidR="0066057A" w:rsidRPr="00DE026D">
        <w:rPr>
          <w:rFonts w:asciiTheme="majorBidi" w:hAnsiTheme="majorBidi" w:cstheme="majorBidi"/>
          <w:iCs/>
        </w:rPr>
        <w:t xml:space="preserve"> ее</w:t>
      </w:r>
      <w:r w:rsidR="00AD4058" w:rsidRPr="00DE026D">
        <w:rPr>
          <w:rFonts w:asciiTheme="majorBidi" w:hAnsiTheme="majorBidi" w:cstheme="majorBidi"/>
          <w:iCs/>
        </w:rPr>
        <w:t xml:space="preserve"> жратва бесконечная</w:t>
      </w:r>
      <w:r w:rsidR="00FA6575" w:rsidRPr="00DE026D">
        <w:rPr>
          <w:rFonts w:asciiTheme="majorBidi" w:hAnsiTheme="majorBidi" w:cstheme="majorBidi"/>
          <w:iCs/>
        </w:rPr>
        <w:t xml:space="preserve"> уже вот где сидит</w:t>
      </w:r>
      <w:r w:rsidR="00AD4058" w:rsidRPr="00DE026D">
        <w:rPr>
          <w:rFonts w:asciiTheme="majorBidi" w:hAnsiTheme="majorBidi" w:cstheme="majorBidi"/>
          <w:iCs/>
        </w:rPr>
        <w:t xml:space="preserve">. </w:t>
      </w:r>
      <w:r w:rsidR="00706534" w:rsidRPr="00DE026D">
        <w:rPr>
          <w:rFonts w:asciiTheme="majorBidi" w:hAnsiTheme="majorBidi" w:cstheme="majorBidi"/>
          <w:iCs/>
        </w:rPr>
        <w:t>С середины декабря запасаемся,</w:t>
      </w:r>
      <w:r w:rsidR="00386FC0" w:rsidRPr="00DE026D">
        <w:rPr>
          <w:rFonts w:asciiTheme="majorBidi" w:hAnsiTheme="majorBidi" w:cstheme="majorBidi"/>
          <w:iCs/>
        </w:rPr>
        <w:t xml:space="preserve"> </w:t>
      </w:r>
      <w:r w:rsidR="00706534" w:rsidRPr="00DE026D">
        <w:rPr>
          <w:rFonts w:asciiTheme="majorBidi" w:hAnsiTheme="majorBidi" w:cstheme="majorBidi"/>
          <w:iCs/>
        </w:rPr>
        <w:t>как на роту солдат</w:t>
      </w:r>
      <w:r w:rsidR="009D086A" w:rsidRPr="00DE026D">
        <w:rPr>
          <w:rFonts w:asciiTheme="majorBidi" w:hAnsiTheme="majorBidi" w:cstheme="majorBidi"/>
          <w:iCs/>
        </w:rPr>
        <w:t>, т</w:t>
      </w:r>
      <w:r w:rsidR="0066057A" w:rsidRPr="00DE026D">
        <w:rPr>
          <w:rFonts w:asciiTheme="majorBidi" w:hAnsiTheme="majorBidi" w:cstheme="majorBidi"/>
          <w:iCs/>
        </w:rPr>
        <w:t>ретий день</w:t>
      </w:r>
      <w:r w:rsidR="00163EFC" w:rsidRPr="00DE026D">
        <w:rPr>
          <w:rFonts w:asciiTheme="majorBidi" w:hAnsiTheme="majorBidi" w:cstheme="majorBidi"/>
          <w:iCs/>
        </w:rPr>
        <w:t xml:space="preserve"> от плиты не отходит. </w:t>
      </w:r>
      <w:r w:rsidR="008E48F0" w:rsidRPr="00DE026D">
        <w:rPr>
          <w:rFonts w:asciiTheme="majorBidi" w:hAnsiTheme="majorBidi" w:cstheme="majorBidi"/>
          <w:iCs/>
        </w:rPr>
        <w:t>Спрашивается, н</w:t>
      </w:r>
      <w:r w:rsidR="005C79C5" w:rsidRPr="00DE026D">
        <w:rPr>
          <w:rFonts w:asciiTheme="majorBidi" w:hAnsiTheme="majorBidi" w:cstheme="majorBidi"/>
          <w:iCs/>
        </w:rPr>
        <w:t xml:space="preserve">а хрена? </w:t>
      </w:r>
    </w:p>
    <w:p w14:paraId="3EDB6B99" w14:textId="3070BEA8" w:rsidR="0066057A" w:rsidRPr="00DE026D" w:rsidRDefault="0066057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У всех свои традиции. </w:t>
      </w:r>
    </w:p>
    <w:p w14:paraId="202CC109" w14:textId="196301F8" w:rsidR="0066057A" w:rsidRPr="00DE026D" w:rsidRDefault="0066057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>. Мне нравились</w:t>
      </w:r>
      <w:r w:rsidR="00792D1D" w:rsidRPr="00DE026D">
        <w:rPr>
          <w:rFonts w:asciiTheme="majorBidi" w:hAnsiTheme="majorBidi" w:cstheme="majorBidi"/>
          <w:iCs/>
        </w:rPr>
        <w:t xml:space="preserve"> наши</w:t>
      </w:r>
      <w:r w:rsidRPr="00DE026D">
        <w:rPr>
          <w:rFonts w:asciiTheme="majorBidi" w:hAnsiTheme="majorBidi" w:cstheme="majorBidi"/>
          <w:iCs/>
        </w:rPr>
        <w:t xml:space="preserve">. </w:t>
      </w:r>
    </w:p>
    <w:p w14:paraId="381E1C76" w14:textId="107BC5DD" w:rsidR="0066057A" w:rsidRPr="00DE026D" w:rsidRDefault="0066057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 xml:space="preserve">. Мне тоже. </w:t>
      </w:r>
    </w:p>
    <w:p w14:paraId="1D5ECAC2" w14:textId="5BECC756" w:rsidR="00B848B1" w:rsidRPr="00DE026D" w:rsidRDefault="0066057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B848B1" w:rsidRPr="00DE026D">
        <w:rPr>
          <w:rFonts w:asciiTheme="majorBidi" w:hAnsiTheme="majorBidi" w:cstheme="majorBidi"/>
          <w:iCs/>
        </w:rPr>
        <w:t xml:space="preserve">А куда это ты у меня намылилась, такая красивая?  </w:t>
      </w:r>
    </w:p>
    <w:p w14:paraId="6862C5C6" w14:textId="59561FA8" w:rsidR="00B848B1" w:rsidRPr="00DE026D" w:rsidRDefault="00B848B1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>. Хотела с подружкой погулять</w:t>
      </w:r>
      <w:r w:rsidR="0066057A" w:rsidRPr="00DE026D">
        <w:rPr>
          <w:rFonts w:asciiTheme="majorBidi" w:hAnsiTheme="majorBidi" w:cstheme="majorBidi"/>
          <w:iCs/>
        </w:rPr>
        <w:t>.</w:t>
      </w:r>
      <w:r w:rsidRPr="00DE026D">
        <w:rPr>
          <w:rFonts w:asciiTheme="majorBidi" w:hAnsiTheme="majorBidi" w:cstheme="majorBidi"/>
          <w:iCs/>
        </w:rPr>
        <w:t xml:space="preserve"> </w:t>
      </w:r>
      <w:r w:rsidR="0066057A" w:rsidRPr="00DE026D">
        <w:rPr>
          <w:rFonts w:asciiTheme="majorBidi" w:hAnsiTheme="majorBidi" w:cstheme="majorBidi"/>
          <w:iCs/>
        </w:rPr>
        <w:t>А</w:t>
      </w:r>
      <w:r w:rsidRPr="00DE026D">
        <w:rPr>
          <w:rFonts w:asciiTheme="majorBidi" w:hAnsiTheme="majorBidi" w:cstheme="majorBidi"/>
          <w:iCs/>
        </w:rPr>
        <w:t xml:space="preserve"> ее родаки не пустили. </w:t>
      </w:r>
    </w:p>
    <w:p w14:paraId="2DFDFB2B" w14:textId="492B06DD" w:rsidR="005E797C" w:rsidRPr="00DE026D" w:rsidRDefault="00B848B1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B1097A" w:rsidRPr="00DE026D">
        <w:rPr>
          <w:rFonts w:asciiTheme="majorBidi" w:hAnsiTheme="majorBidi" w:cstheme="majorBidi"/>
          <w:iCs/>
        </w:rPr>
        <w:t>Ну и черт с ней, с подружкой</w:t>
      </w:r>
      <w:r w:rsidR="0066057A" w:rsidRPr="00DE026D">
        <w:rPr>
          <w:rFonts w:asciiTheme="majorBidi" w:hAnsiTheme="majorBidi" w:cstheme="majorBidi"/>
          <w:iCs/>
        </w:rPr>
        <w:t>!</w:t>
      </w:r>
      <w:r w:rsidR="00B1097A" w:rsidRPr="00DE026D">
        <w:rPr>
          <w:rFonts w:asciiTheme="majorBidi" w:hAnsiTheme="majorBidi" w:cstheme="majorBidi"/>
          <w:iCs/>
        </w:rPr>
        <w:t xml:space="preserve"> </w:t>
      </w:r>
      <w:r w:rsidR="00B16690" w:rsidRPr="00DE026D">
        <w:rPr>
          <w:rFonts w:asciiTheme="majorBidi" w:hAnsiTheme="majorBidi" w:cstheme="majorBidi"/>
          <w:iCs/>
        </w:rPr>
        <w:t xml:space="preserve">Тащи бокалы. </w:t>
      </w:r>
      <w:r w:rsidR="00F068FE" w:rsidRPr="00DE026D">
        <w:rPr>
          <w:rFonts w:asciiTheme="majorBidi" w:hAnsiTheme="majorBidi" w:cstheme="majorBidi"/>
          <w:iCs/>
        </w:rPr>
        <w:t>(</w:t>
      </w:r>
      <w:r w:rsidR="00F068FE" w:rsidRPr="00DE026D">
        <w:rPr>
          <w:rFonts w:asciiTheme="majorBidi" w:hAnsiTheme="majorBidi" w:cstheme="majorBidi"/>
          <w:i/>
        </w:rPr>
        <w:t>Достает из мешка бутылку шампанского</w:t>
      </w:r>
      <w:r w:rsidR="00F068FE" w:rsidRPr="00DE026D">
        <w:rPr>
          <w:rFonts w:asciiTheme="majorBidi" w:hAnsiTheme="majorBidi" w:cstheme="majorBidi"/>
          <w:iCs/>
        </w:rPr>
        <w:t xml:space="preserve">.) </w:t>
      </w:r>
      <w:r w:rsidR="004377AF" w:rsidRPr="00DE026D">
        <w:rPr>
          <w:rFonts w:asciiTheme="majorBidi" w:hAnsiTheme="majorBidi" w:cstheme="majorBidi"/>
          <w:iCs/>
        </w:rPr>
        <w:t xml:space="preserve">Мамино любимое взял, полусладкое. </w:t>
      </w:r>
      <w:r w:rsidR="0066057A" w:rsidRPr="00DE026D">
        <w:rPr>
          <w:rFonts w:asciiTheme="majorBidi" w:hAnsiTheme="majorBidi" w:cstheme="majorBidi"/>
          <w:iCs/>
        </w:rPr>
        <w:t>И икор</w:t>
      </w:r>
      <w:r w:rsidR="005E797C" w:rsidRPr="00DE026D">
        <w:rPr>
          <w:rFonts w:asciiTheme="majorBidi" w:hAnsiTheme="majorBidi" w:cstheme="majorBidi"/>
          <w:iCs/>
        </w:rPr>
        <w:t>очк</w:t>
      </w:r>
      <w:r w:rsidR="0066057A" w:rsidRPr="00DE026D">
        <w:rPr>
          <w:rFonts w:asciiTheme="majorBidi" w:hAnsiTheme="majorBidi" w:cstheme="majorBidi"/>
          <w:iCs/>
        </w:rPr>
        <w:t xml:space="preserve">и банку. </w:t>
      </w:r>
      <w:r w:rsidR="00E179E7" w:rsidRPr="00DE026D">
        <w:rPr>
          <w:rFonts w:asciiTheme="majorBidi" w:hAnsiTheme="majorBidi" w:cstheme="majorBidi"/>
          <w:iCs/>
        </w:rPr>
        <w:t>Посидим, телевизор посмотрим</w:t>
      </w:r>
      <w:r w:rsidR="005E797C" w:rsidRPr="00DE026D">
        <w:rPr>
          <w:rFonts w:asciiTheme="majorBidi" w:hAnsiTheme="majorBidi" w:cstheme="majorBidi"/>
          <w:iCs/>
        </w:rPr>
        <w:t>, как раньше</w:t>
      </w:r>
      <w:r w:rsidR="0008623A" w:rsidRPr="00DE026D">
        <w:rPr>
          <w:rFonts w:asciiTheme="majorBidi" w:hAnsiTheme="majorBidi" w:cstheme="majorBidi"/>
          <w:iCs/>
        </w:rPr>
        <w:t xml:space="preserve">, без лишнего, да? </w:t>
      </w:r>
    </w:p>
    <w:p w14:paraId="1DE5ED98" w14:textId="77777777" w:rsidR="004377AF" w:rsidRPr="00DE026D" w:rsidRDefault="004377AF" w:rsidP="00DE026D">
      <w:pPr>
        <w:rPr>
          <w:rFonts w:asciiTheme="majorBidi" w:hAnsiTheme="majorBidi" w:cstheme="majorBidi"/>
          <w:iCs/>
        </w:rPr>
      </w:pPr>
    </w:p>
    <w:p w14:paraId="346EE86B" w14:textId="77777777" w:rsidR="00804F82" w:rsidRPr="00DE026D" w:rsidRDefault="000648ED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 xml:space="preserve">Марина уходит и возвращается с бокалами. Сергей открывает бутылку и разливает шампанское. </w:t>
      </w:r>
    </w:p>
    <w:p w14:paraId="6368CFF5" w14:textId="77777777" w:rsidR="00804F82" w:rsidRPr="00DE026D" w:rsidRDefault="00804F82" w:rsidP="00DE026D">
      <w:pPr>
        <w:rPr>
          <w:rFonts w:asciiTheme="majorBidi" w:hAnsiTheme="majorBidi" w:cstheme="majorBidi"/>
          <w:i/>
        </w:rPr>
      </w:pPr>
    </w:p>
    <w:p w14:paraId="43DBB68C" w14:textId="6EC7B026" w:rsidR="009D086A" w:rsidRPr="00DE026D" w:rsidRDefault="00804F82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9D086A" w:rsidRPr="00DE026D">
        <w:rPr>
          <w:rFonts w:asciiTheme="majorBidi" w:hAnsiTheme="majorBidi" w:cstheme="majorBidi"/>
          <w:iCs/>
        </w:rPr>
        <w:t xml:space="preserve">Ты меня прости, если обидел чем. </w:t>
      </w:r>
    </w:p>
    <w:p w14:paraId="6D95A8B6" w14:textId="6BAC0C92" w:rsidR="009D086A" w:rsidRPr="00DE026D" w:rsidRDefault="009D086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Марина</w:t>
      </w:r>
      <w:r w:rsidRPr="00DE026D">
        <w:rPr>
          <w:rFonts w:asciiTheme="majorBidi" w:hAnsiTheme="majorBidi" w:cstheme="majorBidi"/>
          <w:iCs/>
        </w:rPr>
        <w:t>. И ты меня</w:t>
      </w:r>
      <w:r w:rsidR="00714EC9" w:rsidRPr="00DE026D">
        <w:rPr>
          <w:rFonts w:asciiTheme="majorBidi" w:hAnsiTheme="majorBidi" w:cstheme="majorBidi"/>
          <w:iCs/>
        </w:rPr>
        <w:t xml:space="preserve">, пап. </w:t>
      </w:r>
    </w:p>
    <w:p w14:paraId="3B691091" w14:textId="39FBF371" w:rsidR="00804F82" w:rsidRPr="00DE026D" w:rsidRDefault="009D086A" w:rsidP="00DE026D">
      <w:pPr>
        <w:rPr>
          <w:rFonts w:asciiTheme="majorBidi" w:hAnsiTheme="majorBidi" w:cstheme="majorBidi"/>
          <w:iCs/>
        </w:rPr>
      </w:pPr>
      <w:r w:rsidRPr="00DE026D">
        <w:rPr>
          <w:rFonts w:asciiTheme="majorBidi" w:hAnsiTheme="majorBidi" w:cstheme="majorBidi"/>
          <w:b/>
          <w:bCs/>
          <w:iCs/>
        </w:rPr>
        <w:t>Сергей</w:t>
      </w:r>
      <w:r w:rsidRPr="00DE026D">
        <w:rPr>
          <w:rFonts w:asciiTheme="majorBidi" w:hAnsiTheme="majorBidi" w:cstheme="majorBidi"/>
          <w:iCs/>
        </w:rPr>
        <w:t xml:space="preserve">. </w:t>
      </w:r>
      <w:r w:rsidR="00804F82" w:rsidRPr="00DE026D">
        <w:rPr>
          <w:rFonts w:asciiTheme="majorBidi" w:hAnsiTheme="majorBidi" w:cstheme="majorBidi"/>
          <w:iCs/>
        </w:rPr>
        <w:t xml:space="preserve">С наступающим. </w:t>
      </w:r>
    </w:p>
    <w:p w14:paraId="3CFC0463" w14:textId="77777777" w:rsidR="00804F82" w:rsidRPr="00DE026D" w:rsidRDefault="00804F82" w:rsidP="00DE026D">
      <w:pPr>
        <w:rPr>
          <w:rFonts w:asciiTheme="majorBidi" w:hAnsiTheme="majorBidi" w:cstheme="majorBidi"/>
          <w:i/>
        </w:rPr>
      </w:pPr>
    </w:p>
    <w:p w14:paraId="7058CDBD" w14:textId="12B31F89" w:rsidR="00B97FAD" w:rsidRPr="00DE026D" w:rsidRDefault="00804F82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Сергей и Марина ч</w:t>
      </w:r>
      <w:r w:rsidR="00D114ED" w:rsidRPr="00DE026D">
        <w:rPr>
          <w:rFonts w:asciiTheme="majorBidi" w:hAnsiTheme="majorBidi" w:cstheme="majorBidi"/>
          <w:i/>
        </w:rPr>
        <w:t>окаются</w:t>
      </w:r>
      <w:r w:rsidRPr="00DE026D">
        <w:rPr>
          <w:rFonts w:asciiTheme="majorBidi" w:hAnsiTheme="majorBidi" w:cstheme="majorBidi"/>
          <w:i/>
        </w:rPr>
        <w:t xml:space="preserve">, </w:t>
      </w:r>
      <w:r w:rsidR="006318BF" w:rsidRPr="00DE026D">
        <w:rPr>
          <w:rFonts w:asciiTheme="majorBidi" w:hAnsiTheme="majorBidi" w:cstheme="majorBidi"/>
          <w:i/>
        </w:rPr>
        <w:t>делают по глотку, с</w:t>
      </w:r>
      <w:r w:rsidR="00FB1993" w:rsidRPr="00DE026D">
        <w:rPr>
          <w:rFonts w:asciiTheme="majorBidi" w:hAnsiTheme="majorBidi" w:cstheme="majorBidi"/>
          <w:i/>
        </w:rPr>
        <w:t>адятся на диван</w:t>
      </w:r>
      <w:r w:rsidR="006318BF" w:rsidRPr="00DE026D">
        <w:rPr>
          <w:rFonts w:asciiTheme="majorBidi" w:hAnsiTheme="majorBidi" w:cstheme="majorBidi"/>
          <w:i/>
        </w:rPr>
        <w:t xml:space="preserve"> и в</w:t>
      </w:r>
      <w:r w:rsidR="00FB1993" w:rsidRPr="00DE026D">
        <w:rPr>
          <w:rFonts w:asciiTheme="majorBidi" w:hAnsiTheme="majorBidi" w:cstheme="majorBidi"/>
          <w:i/>
        </w:rPr>
        <w:t xml:space="preserve">ключают телевизор. </w:t>
      </w:r>
    </w:p>
    <w:p w14:paraId="5E4C0E63" w14:textId="77777777" w:rsidR="00804F82" w:rsidRPr="00DE026D" w:rsidRDefault="00804F82" w:rsidP="00DE026D">
      <w:pPr>
        <w:rPr>
          <w:rFonts w:asciiTheme="majorBidi" w:hAnsiTheme="majorBidi" w:cstheme="majorBidi"/>
        </w:rPr>
      </w:pPr>
    </w:p>
    <w:p w14:paraId="000001F1" w14:textId="217628DA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</w:rPr>
        <w:t>Борис Ельцин</w:t>
      </w:r>
      <w:r w:rsidRPr="00DE026D">
        <w:rPr>
          <w:rFonts w:asciiTheme="majorBidi" w:hAnsiTheme="majorBidi" w:cstheme="majorBidi"/>
        </w:rPr>
        <w:t xml:space="preserve">. </w:t>
      </w:r>
      <w:r w:rsidR="00D55CF5" w:rsidRPr="00DE026D">
        <w:rPr>
          <w:rFonts w:asciiTheme="majorBidi" w:hAnsiTheme="majorBidi" w:cstheme="majorBidi"/>
        </w:rPr>
        <w:t>Дорогие россияне</w:t>
      </w:r>
      <w:r w:rsidR="001D0ED9" w:rsidRPr="00DE026D">
        <w:rPr>
          <w:rFonts w:asciiTheme="majorBidi" w:hAnsiTheme="majorBidi" w:cstheme="majorBidi"/>
        </w:rPr>
        <w:t xml:space="preserve">! </w:t>
      </w:r>
      <w:r w:rsidRPr="00DE026D">
        <w:rPr>
          <w:rFonts w:asciiTheme="majorBidi" w:hAnsiTheme="majorBidi" w:cstheme="majorBidi"/>
        </w:rPr>
        <w:t>Осталось совсем немного времени до магической даты в нашей истории. Наступает 2000 год. Новый век, новое тысячелетие. Мы все примеряли эту дату на себя. Прикидывали, сначала в детстве, потом повзрослев, сколько нам будет в 2000-м году, а сколько нашей маме, а сколько нашим детям. Казалось когда-то – так далеко этот необыкновенный Новый год. Вот этот день и настал</w:t>
      </w:r>
      <w:r w:rsidR="00982E3C" w:rsidRPr="00DE026D">
        <w:rPr>
          <w:rFonts w:asciiTheme="majorBidi" w:hAnsiTheme="majorBidi" w:cstheme="majorBidi"/>
        </w:rPr>
        <w:t>.</w:t>
      </w:r>
      <w:r w:rsidR="001D3655" w:rsidRPr="00DE026D">
        <w:rPr>
          <w:rFonts w:asciiTheme="majorBidi" w:hAnsiTheme="majorBidi" w:cstheme="majorBidi"/>
        </w:rPr>
        <w:t xml:space="preserve"> Дорогие друзья, дорогие мои! Сегодня я в последний раз обращаюсь к вам с новогодним приветствием. Но это не все: сегодня я последний раз обращаюсь к вам как Президент России.</w:t>
      </w:r>
      <w:r w:rsidR="00982E3C" w:rsidRPr="00DE026D">
        <w:rPr>
          <w:rFonts w:asciiTheme="majorBidi" w:hAnsiTheme="majorBidi" w:cstheme="majorBidi"/>
        </w:rPr>
        <w:t xml:space="preserve"> (…)</w:t>
      </w:r>
      <w:r w:rsidR="001D3655" w:rsidRPr="00DE026D">
        <w:rPr>
          <w:rFonts w:asciiTheme="majorBidi" w:hAnsiTheme="majorBidi" w:cstheme="majorBidi"/>
        </w:rPr>
        <w:t xml:space="preserve"> Г</w:t>
      </w:r>
      <w:r w:rsidR="00982E3C" w:rsidRPr="00DE026D">
        <w:rPr>
          <w:rFonts w:asciiTheme="majorBidi" w:hAnsiTheme="majorBidi" w:cstheme="majorBidi"/>
        </w:rPr>
        <w:t xml:space="preserve">лавное дело своей жизни я сделал. Россия уже никогда не вернется в прошлое – Россия всегда теперь будет двигаться только вперед. (…) </w:t>
      </w:r>
      <w:r w:rsidRPr="00DE026D">
        <w:rPr>
          <w:rFonts w:asciiTheme="majorBidi" w:hAnsiTheme="majorBidi" w:cstheme="majorBidi"/>
        </w:rPr>
        <w:t>Сегодня, в этот необыкновенно важный для меня день, хочу сказать чуть больше личных своих слов, чем говорю обычно. Я хочу попросить у вас прощения. За то, что многие наши с вами мечты не сбылись. И то, что нам казалось просто, – оказалось мучительно тяжело</w:t>
      </w:r>
      <w:r w:rsidR="00982E3C" w:rsidRPr="00DE026D">
        <w:rPr>
          <w:rFonts w:asciiTheme="majorBidi" w:hAnsiTheme="majorBidi" w:cstheme="majorBidi"/>
        </w:rPr>
        <w:t>. (…)</w:t>
      </w:r>
      <w:r w:rsidR="001D3655" w:rsidRPr="00DE026D">
        <w:rPr>
          <w:rFonts w:asciiTheme="majorBidi" w:hAnsiTheme="majorBidi" w:cstheme="majorBidi"/>
        </w:rPr>
        <w:t xml:space="preserve"> </w:t>
      </w:r>
      <w:r w:rsidR="00E44059" w:rsidRPr="00DE026D">
        <w:rPr>
          <w:rFonts w:asciiTheme="majorBidi" w:hAnsiTheme="majorBidi" w:cstheme="majorBidi"/>
        </w:rPr>
        <w:t xml:space="preserve">Прощаясь, я хочу сказать каждому из вас: будьте счастливы. Вы заслужили счастье, вы заслужили счастье и спокойствие. </w:t>
      </w:r>
      <w:r w:rsidRPr="00DE026D">
        <w:rPr>
          <w:rFonts w:asciiTheme="majorBidi" w:hAnsiTheme="majorBidi" w:cstheme="majorBidi"/>
        </w:rPr>
        <w:t>С Новым годом! С новым веком, дорогие мои!</w:t>
      </w:r>
    </w:p>
    <w:p w14:paraId="00000206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207" w14:textId="0C8859C8" w:rsidR="00423531" w:rsidRPr="00DE026D" w:rsidRDefault="00000000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</w:rPr>
        <w:t>Лифт поднимается вверх: из 1999-го — в 201</w:t>
      </w:r>
      <w:r w:rsidR="00436DAB" w:rsidRPr="00DE026D">
        <w:rPr>
          <w:rFonts w:asciiTheme="majorBidi" w:hAnsiTheme="majorBidi" w:cstheme="majorBidi"/>
          <w:i/>
        </w:rPr>
        <w:t>1</w:t>
      </w:r>
      <w:r w:rsidRPr="00DE026D">
        <w:rPr>
          <w:rFonts w:asciiTheme="majorBidi" w:hAnsiTheme="majorBidi" w:cstheme="majorBidi"/>
          <w:i/>
        </w:rPr>
        <w:t xml:space="preserve">-й. </w:t>
      </w:r>
    </w:p>
    <w:p w14:paraId="00000208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3705F3B9" w14:textId="3F027658" w:rsidR="00A241AE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>1</w:t>
      </w:r>
      <w:r w:rsidR="00666205" w:rsidRPr="00DE026D">
        <w:rPr>
          <w:rFonts w:asciiTheme="majorBidi" w:hAnsiTheme="majorBidi" w:cstheme="majorBidi"/>
        </w:rPr>
        <w:t>5</w:t>
      </w:r>
      <w:r w:rsidRPr="00DE026D">
        <w:rPr>
          <w:rFonts w:asciiTheme="majorBidi" w:hAnsiTheme="majorBidi" w:cstheme="majorBidi"/>
        </w:rPr>
        <w:t xml:space="preserve">. </w:t>
      </w:r>
    </w:p>
    <w:p w14:paraId="73D8E6F6" w14:textId="7A0A4B86" w:rsidR="005746E9" w:rsidRPr="00DE026D" w:rsidRDefault="005746E9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>Марина</w:t>
      </w:r>
      <w:r w:rsidR="003414FB" w:rsidRPr="00DE026D">
        <w:rPr>
          <w:rFonts w:asciiTheme="majorBidi" w:hAnsiTheme="majorBidi" w:cstheme="majorBidi"/>
          <w:i/>
          <w:iCs/>
        </w:rPr>
        <w:t>, в красивом вечернем платье,</w:t>
      </w:r>
      <w:r w:rsidR="007557E8" w:rsidRPr="00DE026D">
        <w:rPr>
          <w:rFonts w:asciiTheme="majorBidi" w:hAnsiTheme="majorBidi" w:cstheme="majorBidi"/>
          <w:i/>
          <w:iCs/>
        </w:rPr>
        <w:t xml:space="preserve"> стоит посреди комнаты перед </w:t>
      </w:r>
      <w:r w:rsidR="0051087A" w:rsidRPr="00DE026D">
        <w:rPr>
          <w:rFonts w:asciiTheme="majorBidi" w:hAnsiTheme="majorBidi" w:cstheme="majorBidi"/>
          <w:i/>
          <w:iCs/>
        </w:rPr>
        <w:t xml:space="preserve">включенным </w:t>
      </w:r>
      <w:r w:rsidR="007557E8" w:rsidRPr="00DE026D">
        <w:rPr>
          <w:rFonts w:asciiTheme="majorBidi" w:hAnsiTheme="majorBidi" w:cstheme="majorBidi"/>
          <w:i/>
          <w:iCs/>
        </w:rPr>
        <w:t>телевизором</w:t>
      </w:r>
      <w:r w:rsidR="0051087A" w:rsidRPr="00DE026D">
        <w:rPr>
          <w:rFonts w:asciiTheme="majorBidi" w:hAnsiTheme="majorBidi" w:cstheme="majorBidi"/>
          <w:i/>
          <w:iCs/>
        </w:rPr>
        <w:t xml:space="preserve"> и с волнением всматривается</w:t>
      </w:r>
      <w:r w:rsidR="009416A0" w:rsidRPr="00DE026D">
        <w:rPr>
          <w:rFonts w:asciiTheme="majorBidi" w:hAnsiTheme="majorBidi" w:cstheme="majorBidi"/>
          <w:i/>
          <w:iCs/>
        </w:rPr>
        <w:t xml:space="preserve"> то</w:t>
      </w:r>
      <w:r w:rsidR="0051087A" w:rsidRPr="00DE026D">
        <w:rPr>
          <w:rFonts w:asciiTheme="majorBidi" w:hAnsiTheme="majorBidi" w:cstheme="majorBidi"/>
          <w:i/>
          <w:iCs/>
        </w:rPr>
        <w:t xml:space="preserve"> в экра</w:t>
      </w:r>
      <w:r w:rsidR="009416A0" w:rsidRPr="00DE026D">
        <w:rPr>
          <w:rFonts w:asciiTheme="majorBidi" w:hAnsiTheme="majorBidi" w:cstheme="majorBidi"/>
          <w:i/>
          <w:iCs/>
        </w:rPr>
        <w:t xml:space="preserve">н телевизора, то на экран телефона. </w:t>
      </w:r>
      <w:r w:rsidR="0051087A" w:rsidRPr="00DE026D">
        <w:rPr>
          <w:rFonts w:asciiTheme="majorBidi" w:hAnsiTheme="majorBidi" w:cstheme="majorBidi"/>
          <w:i/>
          <w:iCs/>
        </w:rPr>
        <w:t xml:space="preserve"> </w:t>
      </w:r>
    </w:p>
    <w:p w14:paraId="4F215B92" w14:textId="77777777" w:rsidR="0051087A" w:rsidRPr="00DE026D" w:rsidRDefault="0051087A" w:rsidP="00DE026D">
      <w:pPr>
        <w:rPr>
          <w:rFonts w:asciiTheme="majorBidi" w:hAnsiTheme="majorBidi" w:cstheme="majorBidi"/>
        </w:rPr>
      </w:pPr>
    </w:p>
    <w:p w14:paraId="03C02903" w14:textId="2C050067" w:rsidR="003414FB" w:rsidRPr="00DE026D" w:rsidRDefault="002005B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Корреспондент</w:t>
      </w:r>
      <w:r w:rsidRPr="00DE026D">
        <w:rPr>
          <w:rFonts w:asciiTheme="majorBidi" w:hAnsiTheme="majorBidi" w:cstheme="majorBidi"/>
        </w:rPr>
        <w:t xml:space="preserve">. </w:t>
      </w:r>
      <w:r w:rsidR="00DA0A96" w:rsidRPr="00DE026D">
        <w:rPr>
          <w:rFonts w:asciiTheme="majorBidi" w:hAnsiTheme="majorBidi" w:cstheme="majorBidi"/>
        </w:rPr>
        <w:t xml:space="preserve">Такого всплеска политической активности в России не было с начала 90-х. Под песни Виктора Цоя </w:t>
      </w:r>
      <w:r w:rsidR="008A690E" w:rsidRPr="00DE026D">
        <w:rPr>
          <w:rFonts w:asciiTheme="majorBidi" w:hAnsiTheme="majorBidi" w:cstheme="majorBidi"/>
        </w:rPr>
        <w:t xml:space="preserve">тысячи людей собрались в центре Москвы и каждый говорил одно: «Настало время перемен». </w:t>
      </w:r>
      <w:r w:rsidR="003F788A" w:rsidRPr="00DE026D">
        <w:rPr>
          <w:rFonts w:asciiTheme="majorBidi" w:hAnsiTheme="majorBidi" w:cstheme="majorBidi"/>
        </w:rPr>
        <w:t>Никто не хотел революций. Никто не хотел крови. Цель этой акции — показать власти, что люди, пришедшие сюда, это и есть народ.</w:t>
      </w:r>
      <w:r w:rsidR="00040281" w:rsidRPr="00DE026D">
        <w:rPr>
          <w:rFonts w:asciiTheme="majorBidi" w:hAnsiTheme="majorBidi" w:cstheme="majorBidi"/>
        </w:rPr>
        <w:t xml:space="preserve"> </w:t>
      </w:r>
      <w:r w:rsidR="003414FB" w:rsidRPr="00DE026D">
        <w:rPr>
          <w:rFonts w:asciiTheme="majorBidi" w:hAnsiTheme="majorBidi" w:cstheme="majorBidi"/>
        </w:rPr>
        <w:t xml:space="preserve">Но </w:t>
      </w:r>
      <w:r w:rsidR="003F788A" w:rsidRPr="00DE026D">
        <w:rPr>
          <w:rFonts w:asciiTheme="majorBidi" w:hAnsiTheme="majorBidi" w:cstheme="majorBidi"/>
        </w:rPr>
        <w:t xml:space="preserve">после того, как толпа, прорвав оцепление, пошла </w:t>
      </w:r>
      <w:r w:rsidR="003414FB" w:rsidRPr="00DE026D">
        <w:rPr>
          <w:rFonts w:asciiTheme="majorBidi" w:hAnsiTheme="majorBidi" w:cstheme="majorBidi"/>
        </w:rPr>
        <w:t>на Лубянскую площадь</w:t>
      </w:r>
      <w:r w:rsidR="003F788A" w:rsidRPr="00DE026D">
        <w:rPr>
          <w:rFonts w:asciiTheme="majorBidi" w:hAnsiTheme="majorBidi" w:cstheme="majorBidi"/>
        </w:rPr>
        <w:t xml:space="preserve">, </w:t>
      </w:r>
      <w:r w:rsidR="00040281" w:rsidRPr="00DE026D">
        <w:rPr>
          <w:rFonts w:asciiTheme="majorBidi" w:hAnsiTheme="majorBidi" w:cstheme="majorBidi"/>
        </w:rPr>
        <w:t>сотрудники полиции перешли к силовым методам подавления протеста</w:t>
      </w:r>
      <w:r w:rsidR="003414FB" w:rsidRPr="00DE026D">
        <w:rPr>
          <w:rFonts w:asciiTheme="majorBidi" w:hAnsiTheme="majorBidi" w:cstheme="majorBidi"/>
        </w:rPr>
        <w:t xml:space="preserve">. Согласно последним данным, арестовано </w:t>
      </w:r>
      <w:r w:rsidR="00231D35" w:rsidRPr="00DE026D">
        <w:rPr>
          <w:rFonts w:asciiTheme="majorBidi" w:hAnsiTheme="majorBidi" w:cstheme="majorBidi"/>
        </w:rPr>
        <w:t xml:space="preserve">уже </w:t>
      </w:r>
      <w:r w:rsidR="003414FB" w:rsidRPr="00DE026D">
        <w:rPr>
          <w:rFonts w:asciiTheme="majorBidi" w:hAnsiTheme="majorBidi" w:cstheme="majorBidi"/>
        </w:rPr>
        <w:t>около трехсот человек</w:t>
      </w:r>
      <w:r w:rsidR="00231D35" w:rsidRPr="00DE026D">
        <w:rPr>
          <w:rFonts w:asciiTheme="majorBidi" w:hAnsiTheme="majorBidi" w:cstheme="majorBidi"/>
        </w:rPr>
        <w:t xml:space="preserve">, и задержания продолжаются… </w:t>
      </w:r>
    </w:p>
    <w:p w14:paraId="7F892BD4" w14:textId="77777777" w:rsidR="00B408F5" w:rsidRPr="00DE026D" w:rsidRDefault="00B408F5" w:rsidP="00DE026D">
      <w:pPr>
        <w:rPr>
          <w:rFonts w:asciiTheme="majorBidi" w:hAnsiTheme="majorBidi" w:cstheme="majorBidi"/>
        </w:rPr>
      </w:pPr>
    </w:p>
    <w:p w14:paraId="1C2548CD" w14:textId="79CB4EC3" w:rsidR="00B408F5" w:rsidRPr="00DE026D" w:rsidRDefault="00B408F5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Марина выключает телевизор и </w:t>
      </w:r>
      <w:r w:rsidR="00231D35" w:rsidRPr="00DE026D">
        <w:rPr>
          <w:rFonts w:asciiTheme="majorBidi" w:hAnsiTheme="majorBidi" w:cstheme="majorBidi"/>
          <w:i/>
          <w:iCs/>
        </w:rPr>
        <w:t>в очередной раз набирает на мобильном номер Кирилла</w:t>
      </w:r>
      <w:r w:rsidRPr="00DE026D">
        <w:rPr>
          <w:rFonts w:asciiTheme="majorBidi" w:hAnsiTheme="majorBidi" w:cstheme="majorBidi"/>
          <w:i/>
          <w:iCs/>
        </w:rPr>
        <w:t>.</w:t>
      </w:r>
      <w:r w:rsidR="00231D35" w:rsidRPr="00DE026D">
        <w:rPr>
          <w:rFonts w:asciiTheme="majorBidi" w:hAnsiTheme="majorBidi" w:cstheme="majorBidi"/>
          <w:i/>
          <w:iCs/>
        </w:rPr>
        <w:t xml:space="preserve"> Но в очередной раз слышит, что… </w:t>
      </w:r>
      <w:r w:rsidRPr="00DE026D">
        <w:rPr>
          <w:rFonts w:asciiTheme="majorBidi" w:hAnsiTheme="majorBidi" w:cstheme="majorBidi"/>
          <w:i/>
          <w:iCs/>
        </w:rPr>
        <w:t xml:space="preserve"> </w:t>
      </w:r>
    </w:p>
    <w:p w14:paraId="637333E7" w14:textId="77777777" w:rsidR="00B408F5" w:rsidRPr="00DE026D" w:rsidRDefault="00B408F5" w:rsidP="00DE026D">
      <w:pPr>
        <w:rPr>
          <w:rFonts w:asciiTheme="majorBidi" w:hAnsiTheme="majorBidi" w:cstheme="majorBidi"/>
        </w:rPr>
      </w:pPr>
    </w:p>
    <w:p w14:paraId="286C2CF2" w14:textId="30EEF53A" w:rsidR="00B408F5" w:rsidRPr="00DE026D" w:rsidRDefault="00B408F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Женский голос</w:t>
      </w:r>
      <w:r w:rsidRPr="00DE026D">
        <w:rPr>
          <w:rFonts w:asciiTheme="majorBidi" w:hAnsiTheme="majorBidi" w:cstheme="majorBidi"/>
        </w:rPr>
        <w:t xml:space="preserve">. Аппарат вызываемого абонента выключен или находится вне зоны... </w:t>
      </w:r>
    </w:p>
    <w:p w14:paraId="5E309F7E" w14:textId="56A13612" w:rsidR="003F788A" w:rsidRPr="00DE026D" w:rsidRDefault="003F788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  <w:i/>
          <w:iCs/>
        </w:rPr>
        <w:t>.</w:t>
      </w:r>
      <w:r w:rsidRPr="00DE026D">
        <w:rPr>
          <w:rFonts w:asciiTheme="majorBidi" w:hAnsiTheme="majorBidi" w:cstheme="majorBidi"/>
        </w:rPr>
        <w:t xml:space="preserve"> Твою мать! Кирилл</w:t>
      </w:r>
      <w:r w:rsidR="00231D35" w:rsidRPr="00DE026D">
        <w:rPr>
          <w:rFonts w:asciiTheme="majorBidi" w:hAnsiTheme="majorBidi" w:cstheme="majorBidi"/>
        </w:rPr>
        <w:t>, г</w:t>
      </w:r>
      <w:r w:rsidR="00040281" w:rsidRPr="00DE026D">
        <w:rPr>
          <w:rFonts w:asciiTheme="majorBidi" w:hAnsiTheme="majorBidi" w:cstheme="majorBidi"/>
        </w:rPr>
        <w:t xml:space="preserve">де ты? </w:t>
      </w:r>
    </w:p>
    <w:p w14:paraId="15281850" w14:textId="77777777" w:rsidR="0039541D" w:rsidRPr="00DE026D" w:rsidRDefault="0039541D" w:rsidP="00DE026D">
      <w:pPr>
        <w:rPr>
          <w:rFonts w:asciiTheme="majorBidi" w:hAnsiTheme="majorBidi" w:cstheme="majorBidi"/>
        </w:rPr>
      </w:pPr>
    </w:p>
    <w:p w14:paraId="3ECD8C61" w14:textId="09738FA2" w:rsidR="0039541D" w:rsidRPr="00DE026D" w:rsidRDefault="0039541D" w:rsidP="00DE026D">
      <w:pPr>
        <w:rPr>
          <w:rFonts w:asciiTheme="majorBidi" w:hAnsiTheme="majorBidi" w:cstheme="majorBidi"/>
        </w:rPr>
      </w:pPr>
      <w:r w:rsidRPr="00DE026D">
        <w:rPr>
          <w:rFonts w:asciiTheme="majorBidi" w:eastAsia="Times New Roman" w:hAnsiTheme="majorBidi" w:cstheme="majorBidi"/>
          <w:i/>
          <w:iCs/>
        </w:rPr>
        <w:t>Марина опускает руку с мобильным и тут же набирает другой номер.</w:t>
      </w:r>
    </w:p>
    <w:p w14:paraId="2966E19C" w14:textId="77777777" w:rsidR="00B408F5" w:rsidRPr="00DE026D" w:rsidRDefault="00B408F5" w:rsidP="00DE026D">
      <w:pPr>
        <w:rPr>
          <w:rFonts w:asciiTheme="majorBidi" w:hAnsiTheme="majorBidi" w:cstheme="majorBidi"/>
        </w:rPr>
      </w:pPr>
    </w:p>
    <w:p w14:paraId="7C1478AF" w14:textId="3E5AB83E" w:rsidR="000356E9" w:rsidRPr="00DE026D" w:rsidRDefault="00A97B0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3647A7" w:rsidRPr="00DE026D">
        <w:rPr>
          <w:rFonts w:asciiTheme="majorBidi" w:hAnsiTheme="majorBidi" w:cstheme="majorBidi"/>
        </w:rPr>
        <w:t>Не обижайся, папуль, но мы капитально опаздываем</w:t>
      </w:r>
      <w:r w:rsidR="008C362C" w:rsidRPr="00DE026D">
        <w:rPr>
          <w:rFonts w:asciiTheme="majorBidi" w:hAnsiTheme="majorBidi" w:cstheme="majorBidi"/>
        </w:rPr>
        <w:t xml:space="preserve">… Не понимаю пока, </w:t>
      </w:r>
      <w:r w:rsidR="00736277" w:rsidRPr="00DE026D">
        <w:rPr>
          <w:rFonts w:asciiTheme="majorBidi" w:hAnsiTheme="majorBidi" w:cstheme="majorBidi"/>
        </w:rPr>
        <w:t xml:space="preserve">если честно, </w:t>
      </w:r>
      <w:r w:rsidR="008C362C" w:rsidRPr="00DE026D">
        <w:rPr>
          <w:rFonts w:asciiTheme="majorBidi" w:hAnsiTheme="majorBidi" w:cstheme="majorBidi"/>
        </w:rPr>
        <w:t>но в</w:t>
      </w:r>
      <w:r w:rsidR="003647A7" w:rsidRPr="00DE026D">
        <w:rPr>
          <w:rFonts w:asciiTheme="majorBidi" w:hAnsiTheme="majorBidi" w:cstheme="majorBidi"/>
        </w:rPr>
        <w:t>ы не ждите нас, ладно?</w:t>
      </w:r>
      <w:r w:rsidR="008C362C" w:rsidRPr="00DE026D">
        <w:rPr>
          <w:rFonts w:asciiTheme="majorBidi" w:hAnsiTheme="majorBidi" w:cstheme="majorBidi"/>
        </w:rPr>
        <w:t xml:space="preserve"> </w:t>
      </w:r>
      <w:r w:rsidR="003647A7" w:rsidRPr="00DE026D">
        <w:rPr>
          <w:rFonts w:asciiTheme="majorBidi" w:hAnsiTheme="majorBidi" w:cstheme="majorBidi"/>
        </w:rPr>
        <w:t xml:space="preserve">Как приедем, так приедем… </w:t>
      </w:r>
      <w:r w:rsidR="006E0F39" w:rsidRPr="00DE026D">
        <w:rPr>
          <w:rFonts w:asciiTheme="majorBidi" w:hAnsiTheme="majorBidi" w:cstheme="majorBidi"/>
        </w:rPr>
        <w:t>Да н</w:t>
      </w:r>
      <w:r w:rsidR="003647A7" w:rsidRPr="00DE026D">
        <w:rPr>
          <w:rFonts w:asciiTheme="majorBidi" w:hAnsiTheme="majorBidi" w:cstheme="majorBidi"/>
        </w:rPr>
        <w:t xml:space="preserve">ичего не случилось! </w:t>
      </w:r>
      <w:r w:rsidR="00A355F1" w:rsidRPr="00DE026D">
        <w:rPr>
          <w:rFonts w:asciiTheme="majorBidi" w:hAnsiTheme="majorBidi" w:cstheme="majorBidi"/>
        </w:rPr>
        <w:t>Просто з</w:t>
      </w:r>
      <w:r w:rsidR="006E0F39" w:rsidRPr="00DE026D">
        <w:rPr>
          <w:rFonts w:asciiTheme="majorBidi" w:hAnsiTheme="majorBidi" w:cstheme="majorBidi"/>
        </w:rPr>
        <w:t xml:space="preserve">адержался </w:t>
      </w:r>
      <w:r w:rsidR="008D63DD" w:rsidRPr="00DE026D">
        <w:rPr>
          <w:rFonts w:asciiTheme="majorBidi" w:hAnsiTheme="majorBidi" w:cstheme="majorBidi"/>
        </w:rPr>
        <w:t>по делам</w:t>
      </w:r>
      <w:r w:rsidR="006E0F39" w:rsidRPr="00DE026D">
        <w:rPr>
          <w:rFonts w:asciiTheme="majorBidi" w:hAnsiTheme="majorBidi" w:cstheme="majorBidi"/>
        </w:rPr>
        <w:t>, сижу дома, жду</w:t>
      </w:r>
      <w:r w:rsidR="00884A59" w:rsidRPr="00DE026D">
        <w:rPr>
          <w:rFonts w:asciiTheme="majorBidi" w:hAnsiTheme="majorBidi" w:cstheme="majorBidi"/>
        </w:rPr>
        <w:t xml:space="preserve">… </w:t>
      </w:r>
      <w:r w:rsidR="000356E9" w:rsidRPr="00DE026D">
        <w:rPr>
          <w:rFonts w:asciiTheme="majorBidi" w:hAnsiTheme="majorBidi" w:cstheme="majorBidi"/>
        </w:rPr>
        <w:t>Целую, ага</w:t>
      </w:r>
      <w:r w:rsidR="008E02A2" w:rsidRPr="00DE026D">
        <w:rPr>
          <w:rFonts w:asciiTheme="majorBidi" w:hAnsiTheme="majorBidi" w:cstheme="majorBidi"/>
        </w:rPr>
        <w:t>.</w:t>
      </w:r>
      <w:r w:rsidR="000356E9" w:rsidRPr="00DE026D">
        <w:rPr>
          <w:rFonts w:asciiTheme="majorBidi" w:hAnsiTheme="majorBidi" w:cstheme="majorBidi"/>
        </w:rPr>
        <w:t>.. Наберу</w:t>
      </w:r>
      <w:r w:rsidR="008E02A2" w:rsidRPr="00DE026D">
        <w:rPr>
          <w:rFonts w:asciiTheme="majorBidi" w:hAnsiTheme="majorBidi" w:cstheme="majorBidi"/>
        </w:rPr>
        <w:t>…</w:t>
      </w:r>
      <w:r w:rsidR="000356E9" w:rsidRPr="00DE026D">
        <w:rPr>
          <w:rFonts w:asciiTheme="majorBidi" w:hAnsiTheme="majorBidi" w:cstheme="majorBidi"/>
        </w:rPr>
        <w:t xml:space="preserve"> </w:t>
      </w:r>
    </w:p>
    <w:p w14:paraId="7CAE8F84" w14:textId="77777777" w:rsidR="000356E9" w:rsidRPr="00DE026D" w:rsidRDefault="000356E9" w:rsidP="00DE026D">
      <w:pPr>
        <w:rPr>
          <w:rFonts w:asciiTheme="majorBidi" w:hAnsiTheme="majorBidi" w:cstheme="majorBidi"/>
        </w:rPr>
      </w:pPr>
    </w:p>
    <w:p w14:paraId="4AC82E35" w14:textId="5B520D77" w:rsidR="000356E9" w:rsidRPr="00DE026D" w:rsidRDefault="0079687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i/>
          <w:iCs/>
        </w:rPr>
        <w:t>Марина завершает звонок</w:t>
      </w:r>
      <w:r w:rsidR="00910E30" w:rsidRPr="00DE026D">
        <w:rPr>
          <w:rFonts w:asciiTheme="majorBidi" w:hAnsiTheme="majorBidi" w:cstheme="majorBidi"/>
          <w:i/>
          <w:iCs/>
        </w:rPr>
        <w:t>, нервно ходит по комнате, останавливается</w:t>
      </w:r>
      <w:r w:rsidR="00C969AF" w:rsidRPr="00DE026D">
        <w:rPr>
          <w:rFonts w:asciiTheme="majorBidi" w:hAnsiTheme="majorBidi" w:cstheme="majorBidi"/>
          <w:i/>
          <w:iCs/>
        </w:rPr>
        <w:t>, что-то ищет в телефоне, после чего</w:t>
      </w:r>
      <w:r w:rsidR="008E02A2" w:rsidRPr="00DE026D">
        <w:rPr>
          <w:rFonts w:asciiTheme="majorBidi" w:hAnsiTheme="majorBidi" w:cstheme="majorBidi"/>
          <w:i/>
          <w:iCs/>
        </w:rPr>
        <w:t xml:space="preserve"> набирает номер. </w:t>
      </w:r>
      <w:r w:rsidRPr="00DE026D">
        <w:rPr>
          <w:rFonts w:asciiTheme="majorBidi" w:hAnsiTheme="majorBidi" w:cstheme="majorBidi"/>
        </w:rPr>
        <w:t xml:space="preserve"> </w:t>
      </w:r>
    </w:p>
    <w:p w14:paraId="729A19A5" w14:textId="77777777" w:rsidR="003647A7" w:rsidRPr="00DE026D" w:rsidRDefault="003647A7" w:rsidP="00DE026D">
      <w:pPr>
        <w:rPr>
          <w:rFonts w:asciiTheme="majorBidi" w:hAnsiTheme="majorBidi" w:cstheme="majorBidi"/>
        </w:rPr>
      </w:pPr>
    </w:p>
    <w:p w14:paraId="40BD5C0A" w14:textId="3A9A4CE6" w:rsidR="003819E5" w:rsidRPr="00DE026D" w:rsidRDefault="00910E30" w:rsidP="00DF24F2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</w:t>
      </w:r>
      <w:r w:rsidR="00B92CE2" w:rsidRPr="00DE026D">
        <w:rPr>
          <w:rFonts w:asciiTheme="majorBidi" w:hAnsiTheme="majorBidi" w:cstheme="majorBidi"/>
        </w:rPr>
        <w:t xml:space="preserve"> Здравствуйте</w:t>
      </w:r>
      <w:r w:rsidR="00F13AEA" w:rsidRPr="00DE026D">
        <w:rPr>
          <w:rFonts w:asciiTheme="majorBidi" w:hAnsiTheme="majorBidi" w:cstheme="majorBidi"/>
        </w:rPr>
        <w:t>.</w:t>
      </w:r>
      <w:r w:rsidR="002956E8" w:rsidRPr="00DE026D">
        <w:rPr>
          <w:rFonts w:asciiTheme="majorBidi" w:hAnsiTheme="majorBidi" w:cstheme="majorBidi"/>
        </w:rPr>
        <w:t xml:space="preserve"> Подскажите, пожалуйста, куда</w:t>
      </w:r>
      <w:r w:rsidR="00F13AEA" w:rsidRPr="00DE026D">
        <w:rPr>
          <w:rFonts w:asciiTheme="majorBidi" w:hAnsiTheme="majorBidi" w:cstheme="majorBidi"/>
        </w:rPr>
        <w:t xml:space="preserve"> </w:t>
      </w:r>
      <w:r w:rsidR="004C146E" w:rsidRPr="00DE026D">
        <w:rPr>
          <w:rFonts w:asciiTheme="majorBidi" w:hAnsiTheme="majorBidi" w:cstheme="majorBidi"/>
        </w:rPr>
        <w:t xml:space="preserve">можно </w:t>
      </w:r>
      <w:r w:rsidR="00C969AF" w:rsidRPr="00DE026D">
        <w:rPr>
          <w:rFonts w:asciiTheme="majorBidi" w:hAnsiTheme="majorBidi" w:cstheme="majorBidi"/>
        </w:rPr>
        <w:t>обратиться</w:t>
      </w:r>
      <w:r w:rsidR="004C146E" w:rsidRPr="00DE026D">
        <w:rPr>
          <w:rFonts w:asciiTheme="majorBidi" w:hAnsiTheme="majorBidi" w:cstheme="majorBidi"/>
        </w:rPr>
        <w:t>, чтобы</w:t>
      </w:r>
      <w:r w:rsidR="00B27A33" w:rsidRPr="00DE026D">
        <w:rPr>
          <w:rFonts w:asciiTheme="majorBidi" w:hAnsiTheme="majorBidi" w:cstheme="majorBidi"/>
        </w:rPr>
        <w:t xml:space="preserve">… </w:t>
      </w:r>
      <w:r w:rsidR="00AA32A1" w:rsidRPr="00DE026D">
        <w:rPr>
          <w:rFonts w:asciiTheme="majorBidi" w:hAnsiTheme="majorBidi" w:cstheme="majorBidi"/>
        </w:rPr>
        <w:t xml:space="preserve">я волнуюсь, простите… </w:t>
      </w:r>
      <w:r w:rsidR="00114328" w:rsidRPr="00DE026D">
        <w:rPr>
          <w:rFonts w:asciiTheme="majorBidi" w:hAnsiTheme="majorBidi" w:cstheme="majorBidi"/>
        </w:rPr>
        <w:t>сейчас попробую объяснить…</w:t>
      </w:r>
      <w:r w:rsidR="009811D0">
        <w:rPr>
          <w:rFonts w:asciiTheme="majorBidi" w:hAnsiTheme="majorBidi" w:cstheme="majorBidi"/>
        </w:rPr>
        <w:t xml:space="preserve"> в общем…</w:t>
      </w:r>
      <w:r w:rsidR="00114328" w:rsidRPr="00DE026D">
        <w:rPr>
          <w:rFonts w:asciiTheme="majorBidi" w:hAnsiTheme="majorBidi" w:cstheme="majorBidi"/>
        </w:rPr>
        <w:t xml:space="preserve"> мой муж </w:t>
      </w:r>
      <w:r w:rsidR="00B27A33" w:rsidRPr="00DE026D">
        <w:rPr>
          <w:rFonts w:asciiTheme="majorBidi" w:hAnsiTheme="majorBidi" w:cstheme="majorBidi"/>
        </w:rPr>
        <w:t xml:space="preserve">сегодня </w:t>
      </w:r>
      <w:r w:rsidR="00114328" w:rsidRPr="00DE026D">
        <w:rPr>
          <w:rFonts w:asciiTheme="majorBidi" w:hAnsiTheme="majorBidi" w:cstheme="majorBidi"/>
        </w:rPr>
        <w:t>был в центре</w:t>
      </w:r>
      <w:r w:rsidR="009811D0">
        <w:rPr>
          <w:rFonts w:asciiTheme="majorBidi" w:hAnsiTheme="majorBidi" w:cstheme="majorBidi"/>
        </w:rPr>
        <w:t xml:space="preserve"> гор</w:t>
      </w:r>
      <w:r w:rsidR="00DF24F2">
        <w:rPr>
          <w:rFonts w:asciiTheme="majorBidi" w:hAnsiTheme="majorBidi" w:cstheme="majorBidi"/>
        </w:rPr>
        <w:t>о</w:t>
      </w:r>
      <w:r w:rsidR="009811D0">
        <w:rPr>
          <w:rFonts w:asciiTheme="majorBidi" w:hAnsiTheme="majorBidi" w:cstheme="majorBidi"/>
        </w:rPr>
        <w:t>да</w:t>
      </w:r>
      <w:r w:rsidR="00114328" w:rsidRPr="00DE026D">
        <w:rPr>
          <w:rFonts w:asciiTheme="majorBidi" w:hAnsiTheme="majorBidi" w:cstheme="majorBidi"/>
        </w:rPr>
        <w:t xml:space="preserve"> и</w:t>
      </w:r>
      <w:r w:rsidR="00BE1544" w:rsidRPr="00DE026D">
        <w:rPr>
          <w:rFonts w:asciiTheme="majorBidi" w:hAnsiTheme="majorBidi" w:cstheme="majorBidi"/>
        </w:rPr>
        <w:t xml:space="preserve"> </w:t>
      </w:r>
      <w:r w:rsidR="00AA32A1" w:rsidRPr="00DE026D">
        <w:rPr>
          <w:rFonts w:asciiTheme="majorBidi" w:hAnsiTheme="majorBidi" w:cstheme="majorBidi"/>
        </w:rPr>
        <w:t>уже несколько часов не выходит на связь</w:t>
      </w:r>
      <w:r w:rsidR="00D11347" w:rsidRPr="00DE026D">
        <w:rPr>
          <w:rFonts w:asciiTheme="majorBidi" w:hAnsiTheme="majorBidi" w:cstheme="majorBidi"/>
        </w:rPr>
        <w:t>. М</w:t>
      </w:r>
      <w:r w:rsidR="004E38C3" w:rsidRPr="00DE026D">
        <w:rPr>
          <w:rFonts w:asciiTheme="majorBidi" w:hAnsiTheme="majorBidi" w:cstheme="majorBidi"/>
        </w:rPr>
        <w:t>огу</w:t>
      </w:r>
      <w:r w:rsidR="00D11347" w:rsidRPr="00DE026D">
        <w:rPr>
          <w:rFonts w:asciiTheme="majorBidi" w:hAnsiTheme="majorBidi" w:cstheme="majorBidi"/>
        </w:rPr>
        <w:t xml:space="preserve"> я </w:t>
      </w:r>
      <w:r w:rsidR="004E38C3" w:rsidRPr="00DE026D">
        <w:rPr>
          <w:rFonts w:asciiTheme="majorBidi" w:hAnsiTheme="majorBidi" w:cstheme="majorBidi"/>
        </w:rPr>
        <w:t xml:space="preserve">посмотреть где-то списки задержанных или </w:t>
      </w:r>
      <w:r w:rsidR="00257266" w:rsidRPr="00DE026D">
        <w:rPr>
          <w:rFonts w:asciiTheme="majorBidi" w:hAnsiTheme="majorBidi" w:cstheme="majorBidi"/>
        </w:rPr>
        <w:t xml:space="preserve">нужно </w:t>
      </w:r>
      <w:r w:rsidR="004E38C3" w:rsidRPr="00DE026D">
        <w:rPr>
          <w:rFonts w:asciiTheme="majorBidi" w:hAnsiTheme="majorBidi" w:cstheme="majorBidi"/>
        </w:rPr>
        <w:t>приехать</w:t>
      </w:r>
      <w:r w:rsidR="009811D0">
        <w:rPr>
          <w:rFonts w:asciiTheme="majorBidi" w:hAnsiTheme="majorBidi" w:cstheme="majorBidi"/>
        </w:rPr>
        <w:t xml:space="preserve"> куда-то</w:t>
      </w:r>
      <w:r w:rsidR="008371DB" w:rsidRPr="00DE026D">
        <w:rPr>
          <w:rFonts w:asciiTheme="majorBidi" w:hAnsiTheme="majorBidi" w:cstheme="majorBidi"/>
        </w:rPr>
        <w:t>.</w:t>
      </w:r>
      <w:r w:rsidR="004E38C3" w:rsidRPr="00DE026D">
        <w:rPr>
          <w:rFonts w:asciiTheme="majorBidi" w:hAnsiTheme="majorBidi" w:cstheme="majorBidi"/>
        </w:rPr>
        <w:t>.. А почему вы мне так грубите?..</w:t>
      </w:r>
      <w:r w:rsidR="00DF24F2">
        <w:rPr>
          <w:rFonts w:asciiTheme="majorBidi" w:hAnsiTheme="majorBidi" w:cstheme="majorBidi"/>
        </w:rPr>
        <w:t xml:space="preserve"> </w:t>
      </w:r>
      <w:r w:rsidR="003819E5" w:rsidRPr="00DE026D">
        <w:rPr>
          <w:rFonts w:asciiTheme="majorBidi" w:hAnsiTheme="majorBidi" w:cstheme="majorBidi"/>
        </w:rPr>
        <w:t>Просто скажите, куда позвонит</w:t>
      </w:r>
      <w:r w:rsidR="004E38C3" w:rsidRPr="00DE026D">
        <w:rPr>
          <w:rFonts w:asciiTheme="majorBidi" w:hAnsiTheme="majorBidi" w:cstheme="majorBidi"/>
        </w:rPr>
        <w:t>ь</w:t>
      </w:r>
      <w:r w:rsidR="008371DB" w:rsidRPr="00DE026D">
        <w:rPr>
          <w:rFonts w:asciiTheme="majorBidi" w:hAnsiTheme="majorBidi" w:cstheme="majorBidi"/>
        </w:rPr>
        <w:t>, и всё</w:t>
      </w:r>
      <w:r w:rsidR="004E38C3" w:rsidRPr="00DE026D">
        <w:rPr>
          <w:rFonts w:asciiTheme="majorBidi" w:hAnsiTheme="majorBidi" w:cstheme="majorBidi"/>
        </w:rPr>
        <w:t>!</w:t>
      </w:r>
      <w:r w:rsidR="003819E5" w:rsidRPr="00DE026D">
        <w:rPr>
          <w:rFonts w:asciiTheme="majorBidi" w:hAnsiTheme="majorBidi" w:cstheme="majorBidi"/>
        </w:rPr>
        <w:t xml:space="preserve"> </w:t>
      </w:r>
    </w:p>
    <w:p w14:paraId="53C8DFC9" w14:textId="77777777" w:rsidR="003819E5" w:rsidRPr="00DE026D" w:rsidRDefault="003819E5" w:rsidP="00DE026D">
      <w:pPr>
        <w:rPr>
          <w:rFonts w:asciiTheme="majorBidi" w:hAnsiTheme="majorBidi" w:cstheme="majorBidi"/>
        </w:rPr>
      </w:pPr>
    </w:p>
    <w:p w14:paraId="3F72B930" w14:textId="6FBBAEB2" w:rsidR="00114328" w:rsidRPr="00DE026D" w:rsidRDefault="00DF24F2" w:rsidP="00DF24F2">
      <w:pPr>
        <w:rPr>
          <w:rFonts w:asciiTheme="majorBidi" w:hAnsiTheme="majorBidi" w:cstheme="majorBidi"/>
          <w:i/>
          <w:iCs/>
        </w:rPr>
      </w:pPr>
      <w:r w:rsidRPr="00DF24F2">
        <w:rPr>
          <w:rFonts w:asciiTheme="majorBidi" w:hAnsiTheme="majorBidi" w:cstheme="majorBidi"/>
          <w:i/>
          <w:iCs/>
        </w:rPr>
        <w:t>В комнату заходит Кирилл.</w:t>
      </w:r>
      <w:r>
        <w:rPr>
          <w:rFonts w:asciiTheme="majorBidi" w:hAnsiTheme="majorBidi" w:cstheme="majorBidi"/>
          <w:i/>
          <w:iCs/>
        </w:rPr>
        <w:t xml:space="preserve"> </w:t>
      </w:r>
      <w:r w:rsidR="00D11347" w:rsidRPr="00DE026D">
        <w:rPr>
          <w:rFonts w:asciiTheme="majorBidi" w:hAnsiTheme="majorBidi" w:cstheme="majorBidi"/>
          <w:i/>
          <w:iCs/>
        </w:rPr>
        <w:t>Марина</w:t>
      </w:r>
      <w:r>
        <w:rPr>
          <w:rFonts w:asciiTheme="majorBidi" w:hAnsiTheme="majorBidi" w:cstheme="majorBidi"/>
          <w:i/>
          <w:iCs/>
        </w:rPr>
        <w:t xml:space="preserve"> завершает</w:t>
      </w:r>
      <w:r w:rsidR="00D11347" w:rsidRPr="00DE026D">
        <w:rPr>
          <w:rFonts w:asciiTheme="majorBidi" w:hAnsiTheme="majorBidi" w:cstheme="majorBidi"/>
          <w:i/>
          <w:iCs/>
        </w:rPr>
        <w:t xml:space="preserve"> звонок и бросается к нему. </w:t>
      </w:r>
    </w:p>
    <w:p w14:paraId="0BC4A8B2" w14:textId="77777777" w:rsidR="00A97B04" w:rsidRPr="00DE026D" w:rsidRDefault="00A97B04" w:rsidP="00DE026D">
      <w:pPr>
        <w:rPr>
          <w:rFonts w:asciiTheme="majorBidi" w:hAnsiTheme="majorBidi" w:cstheme="majorBidi"/>
        </w:rPr>
      </w:pPr>
    </w:p>
    <w:p w14:paraId="18BDF0CA" w14:textId="5FB6C354" w:rsidR="00B73C86" w:rsidRPr="00DE026D" w:rsidRDefault="00D11347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</w:t>
      </w:r>
      <w:r w:rsidR="007A5B04" w:rsidRPr="00DE026D">
        <w:rPr>
          <w:rFonts w:asciiTheme="majorBidi" w:hAnsiTheme="majorBidi" w:cstheme="majorBidi"/>
        </w:rPr>
        <w:t xml:space="preserve"> </w:t>
      </w:r>
      <w:r w:rsidR="00393FEE" w:rsidRPr="00DE026D">
        <w:rPr>
          <w:rFonts w:asciiTheme="majorBidi" w:hAnsiTheme="majorBidi" w:cstheme="majorBidi"/>
        </w:rPr>
        <w:t>Господи, к</w:t>
      </w:r>
      <w:r w:rsidR="007A5B04" w:rsidRPr="00DE026D">
        <w:rPr>
          <w:rFonts w:asciiTheme="majorBidi" w:hAnsiTheme="majorBidi" w:cstheme="majorBidi"/>
        </w:rPr>
        <w:t xml:space="preserve">акое счастье, Кирилл. </w:t>
      </w:r>
      <w:r w:rsidR="000C2594" w:rsidRPr="00DE026D">
        <w:rPr>
          <w:rFonts w:asciiTheme="majorBidi" w:hAnsiTheme="majorBidi" w:cstheme="majorBidi"/>
        </w:rPr>
        <w:t>Я</w:t>
      </w:r>
      <w:r w:rsidR="00342250" w:rsidRPr="00DE026D">
        <w:rPr>
          <w:rFonts w:asciiTheme="majorBidi" w:hAnsiTheme="majorBidi" w:cstheme="majorBidi"/>
        </w:rPr>
        <w:t xml:space="preserve"> </w:t>
      </w:r>
      <w:r w:rsidR="000C2594" w:rsidRPr="00DE026D">
        <w:rPr>
          <w:rFonts w:asciiTheme="majorBidi" w:hAnsiTheme="majorBidi" w:cstheme="majorBidi"/>
        </w:rPr>
        <w:t xml:space="preserve">чуть с ума не сошла… </w:t>
      </w:r>
    </w:p>
    <w:p w14:paraId="16777D38" w14:textId="7C4F452E" w:rsidR="00B73C86" w:rsidRPr="00DE026D" w:rsidRDefault="00B73C8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Телефон разрядился, прости. </w:t>
      </w:r>
    </w:p>
    <w:p w14:paraId="46626158" w14:textId="0BC280B9" w:rsidR="00D11347" w:rsidRPr="00DE026D" w:rsidRDefault="00B73C86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 </w:t>
      </w:r>
      <w:r w:rsidR="008371DB" w:rsidRPr="00DE026D">
        <w:rPr>
          <w:rFonts w:asciiTheme="majorBidi" w:hAnsiTheme="majorBidi" w:cstheme="majorBidi"/>
        </w:rPr>
        <w:t>(</w:t>
      </w:r>
      <w:r w:rsidR="00DF24F2">
        <w:rPr>
          <w:rFonts w:asciiTheme="majorBidi" w:hAnsiTheme="majorBidi" w:cstheme="majorBidi"/>
          <w:i/>
          <w:iCs/>
        </w:rPr>
        <w:t>крепко о</w:t>
      </w:r>
      <w:r w:rsidR="008371DB" w:rsidRPr="00DE026D">
        <w:rPr>
          <w:rFonts w:asciiTheme="majorBidi" w:hAnsiTheme="majorBidi" w:cstheme="majorBidi"/>
          <w:i/>
          <w:iCs/>
        </w:rPr>
        <w:t>бнимает Кирилла</w:t>
      </w:r>
      <w:r w:rsidR="008371DB" w:rsidRPr="00DE026D">
        <w:rPr>
          <w:rFonts w:asciiTheme="majorBidi" w:hAnsiTheme="majorBidi" w:cstheme="majorBidi"/>
        </w:rPr>
        <w:t>.)</w:t>
      </w:r>
      <w:r w:rsidRPr="00DE026D">
        <w:rPr>
          <w:rFonts w:asciiTheme="majorBidi" w:hAnsiTheme="majorBidi" w:cstheme="majorBidi"/>
        </w:rPr>
        <w:t>.</w:t>
      </w:r>
      <w:r w:rsidR="008371DB" w:rsidRPr="00DE026D">
        <w:rPr>
          <w:rFonts w:asciiTheme="majorBidi" w:hAnsiTheme="majorBidi" w:cstheme="majorBidi"/>
        </w:rPr>
        <w:t xml:space="preserve"> </w:t>
      </w:r>
      <w:r w:rsidR="00890272" w:rsidRPr="00DE026D">
        <w:rPr>
          <w:rFonts w:asciiTheme="majorBidi" w:hAnsiTheme="majorBidi" w:cstheme="majorBidi"/>
        </w:rPr>
        <w:t>Ненавижу тебя</w:t>
      </w:r>
      <w:r w:rsidR="00393FEE" w:rsidRPr="00DE026D">
        <w:rPr>
          <w:rFonts w:asciiTheme="majorBidi" w:hAnsiTheme="majorBidi" w:cstheme="majorBidi"/>
        </w:rPr>
        <w:t xml:space="preserve">…  </w:t>
      </w:r>
    </w:p>
    <w:p w14:paraId="13826EF7" w14:textId="6C483AA6" w:rsidR="00393FEE" w:rsidRPr="00DE026D" w:rsidRDefault="008371DB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="004B0FF3">
        <w:rPr>
          <w:rFonts w:asciiTheme="majorBidi" w:hAnsiTheme="majorBidi" w:cstheme="majorBidi"/>
        </w:rPr>
        <w:t xml:space="preserve"> </w:t>
      </w:r>
      <w:r w:rsidR="00BA6707">
        <w:rPr>
          <w:rFonts w:asciiTheme="majorBidi" w:hAnsiTheme="majorBidi" w:cstheme="majorBidi"/>
        </w:rPr>
        <w:t>(</w:t>
      </w:r>
      <w:r w:rsidR="00BA6707" w:rsidRPr="00BA6707">
        <w:rPr>
          <w:rFonts w:asciiTheme="majorBidi" w:hAnsiTheme="majorBidi" w:cstheme="majorBidi"/>
          <w:i/>
          <w:iCs/>
        </w:rPr>
        <w:t>щурится от боли</w:t>
      </w:r>
      <w:r w:rsidR="00BA6707">
        <w:rPr>
          <w:rFonts w:asciiTheme="majorBidi" w:hAnsiTheme="majorBidi" w:cstheme="majorBidi"/>
        </w:rPr>
        <w:t>.)</w:t>
      </w:r>
      <w:r w:rsidR="004B0FF3">
        <w:rPr>
          <w:rFonts w:asciiTheme="majorBidi" w:hAnsiTheme="majorBidi" w:cstheme="majorBidi"/>
        </w:rPr>
        <w:t xml:space="preserve">. </w:t>
      </w:r>
      <w:r w:rsidR="0048114C">
        <w:rPr>
          <w:rFonts w:asciiTheme="majorBidi" w:hAnsiTheme="majorBidi" w:cstheme="majorBidi"/>
        </w:rPr>
        <w:t>А</w:t>
      </w:r>
      <w:r w:rsidR="004B0FF3">
        <w:rPr>
          <w:rFonts w:asciiTheme="majorBidi" w:hAnsiTheme="majorBidi" w:cstheme="majorBidi"/>
        </w:rPr>
        <w:t>ккуратней, не трогай.</w:t>
      </w:r>
      <w:r w:rsidR="00BA6707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>У нас есть какой-нибудь йод или перекис</w:t>
      </w:r>
      <w:r w:rsidR="00393FEE" w:rsidRPr="00DE026D">
        <w:rPr>
          <w:rFonts w:asciiTheme="majorBidi" w:hAnsiTheme="majorBidi" w:cstheme="majorBidi"/>
        </w:rPr>
        <w:t xml:space="preserve">ь? </w:t>
      </w:r>
      <w:r w:rsidR="00DF24F2">
        <w:rPr>
          <w:rFonts w:asciiTheme="majorBidi" w:hAnsiTheme="majorBidi" w:cstheme="majorBidi"/>
        </w:rPr>
        <w:t>(</w:t>
      </w:r>
      <w:r w:rsidR="00DF24F2" w:rsidRPr="00DF24F2">
        <w:rPr>
          <w:rFonts w:asciiTheme="majorBidi" w:hAnsiTheme="majorBidi" w:cstheme="majorBidi"/>
          <w:i/>
          <w:iCs/>
        </w:rPr>
        <w:t>идет к дивану, садится</w:t>
      </w:r>
      <w:r w:rsidR="00DF24F2">
        <w:rPr>
          <w:rFonts w:asciiTheme="majorBidi" w:hAnsiTheme="majorBidi" w:cstheme="majorBidi"/>
        </w:rPr>
        <w:t xml:space="preserve">.) </w:t>
      </w:r>
      <w:r w:rsidR="00B73C86" w:rsidRPr="00DE026D">
        <w:rPr>
          <w:rFonts w:asciiTheme="majorBidi" w:hAnsiTheme="majorBidi" w:cstheme="majorBidi"/>
        </w:rPr>
        <w:t xml:space="preserve">Че-то меня потрепало </w:t>
      </w:r>
      <w:r w:rsidR="00BA6707">
        <w:rPr>
          <w:rFonts w:asciiTheme="majorBidi" w:hAnsiTheme="majorBidi" w:cstheme="majorBidi"/>
        </w:rPr>
        <w:t xml:space="preserve">в толпе </w:t>
      </w:r>
      <w:r w:rsidR="00B73C86" w:rsidRPr="00DE026D">
        <w:rPr>
          <w:rFonts w:asciiTheme="majorBidi" w:hAnsiTheme="majorBidi" w:cstheme="majorBidi"/>
        </w:rPr>
        <w:t>под конец</w:t>
      </w:r>
      <w:r w:rsidR="00BA6707">
        <w:rPr>
          <w:rFonts w:asciiTheme="majorBidi" w:hAnsiTheme="majorBidi" w:cstheme="majorBidi"/>
        </w:rPr>
        <w:t xml:space="preserve">…  </w:t>
      </w:r>
    </w:p>
    <w:p w14:paraId="61E57C24" w14:textId="77777777" w:rsidR="00053532" w:rsidRPr="00DE026D" w:rsidRDefault="00053532" w:rsidP="00DE026D">
      <w:pPr>
        <w:rPr>
          <w:rFonts w:asciiTheme="majorBidi" w:hAnsiTheme="majorBidi" w:cstheme="majorBidi"/>
        </w:rPr>
      </w:pPr>
    </w:p>
    <w:p w14:paraId="74432517" w14:textId="43B60FA2" w:rsidR="00053532" w:rsidRPr="00DE026D" w:rsidRDefault="00053532" w:rsidP="00DE026D">
      <w:pPr>
        <w:rPr>
          <w:rFonts w:asciiTheme="majorBidi" w:hAnsiTheme="majorBidi" w:cstheme="majorBidi"/>
          <w:i/>
          <w:iCs/>
        </w:rPr>
      </w:pPr>
      <w:r w:rsidRPr="00DE026D">
        <w:rPr>
          <w:rFonts w:asciiTheme="majorBidi" w:hAnsiTheme="majorBidi" w:cstheme="majorBidi"/>
          <w:i/>
          <w:iCs/>
        </w:rPr>
        <w:t xml:space="preserve">Марина достает коробку с аптечкой, </w:t>
      </w:r>
      <w:r w:rsidR="00DF24F2">
        <w:rPr>
          <w:rFonts w:asciiTheme="majorBidi" w:hAnsiTheme="majorBidi" w:cstheme="majorBidi"/>
          <w:i/>
          <w:iCs/>
        </w:rPr>
        <w:t>роется в поисках нужного, наконец находит,</w:t>
      </w:r>
      <w:r w:rsidR="004B0FF3">
        <w:rPr>
          <w:rFonts w:asciiTheme="majorBidi" w:hAnsiTheme="majorBidi" w:cstheme="majorBidi"/>
          <w:i/>
          <w:iCs/>
        </w:rPr>
        <w:t xml:space="preserve"> </w:t>
      </w:r>
      <w:r w:rsidRPr="00DE026D">
        <w:rPr>
          <w:rFonts w:asciiTheme="majorBidi" w:hAnsiTheme="majorBidi" w:cstheme="majorBidi"/>
          <w:i/>
          <w:iCs/>
        </w:rPr>
        <w:t>садится к Кириллу, начинает обрабатывать ссадины на</w:t>
      </w:r>
      <w:r w:rsidR="00550929">
        <w:rPr>
          <w:rFonts w:asciiTheme="majorBidi" w:hAnsiTheme="majorBidi" w:cstheme="majorBidi"/>
          <w:i/>
          <w:iCs/>
        </w:rPr>
        <w:t xml:space="preserve"> его</w:t>
      </w:r>
      <w:r w:rsidRPr="00DE026D">
        <w:rPr>
          <w:rFonts w:asciiTheme="majorBidi" w:hAnsiTheme="majorBidi" w:cstheme="majorBidi"/>
          <w:i/>
          <w:iCs/>
        </w:rPr>
        <w:t xml:space="preserve"> </w:t>
      </w:r>
      <w:r w:rsidR="00583714" w:rsidRPr="00DE026D">
        <w:rPr>
          <w:rFonts w:asciiTheme="majorBidi" w:hAnsiTheme="majorBidi" w:cstheme="majorBidi"/>
          <w:i/>
          <w:iCs/>
        </w:rPr>
        <w:t>лице</w:t>
      </w:r>
      <w:r w:rsidR="00550929">
        <w:rPr>
          <w:rFonts w:asciiTheme="majorBidi" w:hAnsiTheme="majorBidi" w:cstheme="majorBidi"/>
          <w:i/>
          <w:iCs/>
        </w:rPr>
        <w:t>, шее</w:t>
      </w:r>
      <w:r w:rsidR="00B27A33" w:rsidRPr="00DE026D">
        <w:rPr>
          <w:rFonts w:asciiTheme="majorBidi" w:hAnsiTheme="majorBidi" w:cstheme="majorBidi"/>
          <w:i/>
          <w:iCs/>
        </w:rPr>
        <w:t xml:space="preserve">. </w:t>
      </w:r>
      <w:r w:rsidR="00A174A5">
        <w:rPr>
          <w:rFonts w:asciiTheme="majorBidi" w:hAnsiTheme="majorBidi" w:cstheme="majorBidi"/>
          <w:i/>
          <w:iCs/>
        </w:rPr>
        <w:t xml:space="preserve">Красноречиво молчит. </w:t>
      </w:r>
    </w:p>
    <w:p w14:paraId="5755B397" w14:textId="77777777" w:rsidR="00053532" w:rsidRPr="00DE026D" w:rsidRDefault="00053532" w:rsidP="00DE026D">
      <w:pPr>
        <w:rPr>
          <w:rFonts w:asciiTheme="majorBidi" w:hAnsiTheme="majorBidi" w:cstheme="majorBidi"/>
          <w:i/>
          <w:iCs/>
        </w:rPr>
      </w:pPr>
    </w:p>
    <w:p w14:paraId="30C7FB71" w14:textId="02816AE5" w:rsidR="005E56B8" w:rsidRDefault="005E56B8" w:rsidP="00DE026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Кирилл. </w:t>
      </w:r>
      <w:r>
        <w:rPr>
          <w:rFonts w:asciiTheme="majorBidi" w:hAnsiTheme="majorBidi" w:cstheme="majorBidi"/>
        </w:rPr>
        <w:t xml:space="preserve">Какая ты у меня красивая… </w:t>
      </w:r>
    </w:p>
    <w:p w14:paraId="3AD10CFA" w14:textId="7186B41F" w:rsidR="0056595A" w:rsidRPr="00DE026D" w:rsidRDefault="005E56B8" w:rsidP="00003996">
      <w:pPr>
        <w:rPr>
          <w:rFonts w:asciiTheme="majorBidi" w:hAnsiTheme="majorBidi" w:cstheme="majorBidi"/>
        </w:rPr>
      </w:pPr>
      <w:r w:rsidRPr="001A06F2">
        <w:rPr>
          <w:rFonts w:asciiTheme="majorBidi" w:hAnsiTheme="majorBidi" w:cstheme="majorBidi"/>
          <w:b/>
          <w:bCs/>
        </w:rPr>
        <w:t>Марина</w:t>
      </w:r>
      <w:r>
        <w:rPr>
          <w:rFonts w:asciiTheme="majorBidi" w:hAnsiTheme="majorBidi" w:cstheme="majorBidi"/>
        </w:rPr>
        <w:t>. Не п</w:t>
      </w:r>
      <w:r w:rsidR="001A06F2">
        <w:rPr>
          <w:rFonts w:asciiTheme="majorBidi" w:hAnsiTheme="majorBidi" w:cstheme="majorBidi"/>
        </w:rPr>
        <w:t>од</w:t>
      </w:r>
      <w:r>
        <w:rPr>
          <w:rFonts w:asciiTheme="majorBidi" w:hAnsiTheme="majorBidi" w:cstheme="majorBidi"/>
        </w:rPr>
        <w:t>мазыва</w:t>
      </w:r>
      <w:r w:rsidR="001A06F2">
        <w:rPr>
          <w:rFonts w:asciiTheme="majorBidi" w:hAnsiTheme="majorBidi" w:cstheme="majorBidi"/>
        </w:rPr>
        <w:t xml:space="preserve">йся. </w:t>
      </w:r>
      <w:r w:rsidR="00053532" w:rsidRPr="00DE026D">
        <w:rPr>
          <w:rFonts w:asciiTheme="majorBidi" w:hAnsiTheme="majorBidi" w:cstheme="majorBidi"/>
        </w:rPr>
        <w:t xml:space="preserve">Я так понимаю, к папе ты уже не поедешь? </w:t>
      </w:r>
    </w:p>
    <w:p w14:paraId="6BB0680C" w14:textId="2946BAE8" w:rsidR="0056595A" w:rsidRDefault="0056595A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003996">
        <w:rPr>
          <w:rFonts w:asciiTheme="majorBidi" w:hAnsiTheme="majorBidi" w:cstheme="majorBidi"/>
        </w:rPr>
        <w:t>Не-не-не.</w:t>
      </w:r>
      <w:r w:rsidR="004C0944">
        <w:rPr>
          <w:rFonts w:asciiTheme="majorBidi" w:hAnsiTheme="majorBidi" w:cstheme="majorBidi"/>
        </w:rPr>
        <w:t xml:space="preserve"> </w:t>
      </w:r>
      <w:r w:rsidR="00342250" w:rsidRPr="00DE026D">
        <w:rPr>
          <w:rFonts w:asciiTheme="majorBidi" w:hAnsiTheme="majorBidi" w:cstheme="majorBidi"/>
        </w:rPr>
        <w:t>Т</w:t>
      </w:r>
      <w:r w:rsidR="00495E89" w:rsidRPr="00DE026D">
        <w:rPr>
          <w:rFonts w:asciiTheme="majorBidi" w:hAnsiTheme="majorBidi" w:cstheme="majorBidi"/>
        </w:rPr>
        <w:t xml:space="preserve">олько не к </w:t>
      </w:r>
      <w:r w:rsidR="004C0944">
        <w:rPr>
          <w:rFonts w:asciiTheme="majorBidi" w:hAnsiTheme="majorBidi" w:cstheme="majorBidi"/>
        </w:rPr>
        <w:t xml:space="preserve">твоему </w:t>
      </w:r>
      <w:r w:rsidR="00003996">
        <w:rPr>
          <w:rFonts w:asciiTheme="majorBidi" w:hAnsiTheme="majorBidi" w:cstheme="majorBidi"/>
        </w:rPr>
        <w:t xml:space="preserve">великодержавному </w:t>
      </w:r>
      <w:r w:rsidR="00495E89" w:rsidRPr="00DE026D">
        <w:rPr>
          <w:rFonts w:asciiTheme="majorBidi" w:hAnsiTheme="majorBidi" w:cstheme="majorBidi"/>
        </w:rPr>
        <w:t>папе. Если он узнает, где меня так разукрасили, он меня проклянет</w:t>
      </w:r>
      <w:r w:rsidRPr="00DE026D">
        <w:rPr>
          <w:rFonts w:asciiTheme="majorBidi" w:hAnsiTheme="majorBidi" w:cstheme="majorBidi"/>
        </w:rPr>
        <w:t xml:space="preserve">… </w:t>
      </w:r>
      <w:r w:rsidR="00CF4405" w:rsidRPr="00DE026D">
        <w:rPr>
          <w:rFonts w:asciiTheme="majorBidi" w:hAnsiTheme="majorBidi" w:cstheme="majorBidi"/>
        </w:rPr>
        <w:t xml:space="preserve">Ай! Больно, блин! </w:t>
      </w:r>
      <w:r w:rsidRPr="00DE026D">
        <w:rPr>
          <w:rFonts w:asciiTheme="majorBidi" w:hAnsiTheme="majorBidi" w:cstheme="majorBidi"/>
        </w:rPr>
        <w:t xml:space="preserve"> </w:t>
      </w:r>
    </w:p>
    <w:p w14:paraId="2B66B8B3" w14:textId="2995FE37" w:rsidR="007E7A4F" w:rsidRDefault="004C0944" w:rsidP="00D50DA3">
      <w:pPr>
        <w:rPr>
          <w:rFonts w:asciiTheme="majorBidi" w:hAnsiTheme="majorBidi" w:cstheme="majorBidi"/>
        </w:rPr>
      </w:pPr>
      <w:r w:rsidRPr="004D5FF5">
        <w:rPr>
          <w:rFonts w:asciiTheme="majorBidi" w:hAnsiTheme="majorBidi" w:cstheme="majorBidi"/>
          <w:b/>
          <w:bCs/>
        </w:rPr>
        <w:t>Марина</w:t>
      </w:r>
      <w:r>
        <w:rPr>
          <w:rFonts w:asciiTheme="majorBidi" w:hAnsiTheme="majorBidi" w:cstheme="majorBidi"/>
        </w:rPr>
        <w:t xml:space="preserve">. </w:t>
      </w:r>
      <w:r w:rsidR="00D50DA3">
        <w:rPr>
          <w:rFonts w:asciiTheme="majorBidi" w:hAnsiTheme="majorBidi" w:cstheme="majorBidi"/>
        </w:rPr>
        <w:t xml:space="preserve">Ну почему именно сегодня? </w:t>
      </w:r>
      <w:r w:rsidR="004E147D">
        <w:rPr>
          <w:rFonts w:asciiTheme="majorBidi" w:hAnsiTheme="majorBidi" w:cstheme="majorBidi"/>
        </w:rPr>
        <w:t xml:space="preserve">Ну почему сегодня, Кирилл? Почему нельзя было ну хоть раз, я не понимаю, почему у нас с тобой всегда всё через жопу? </w:t>
      </w:r>
    </w:p>
    <w:p w14:paraId="7C4FE4AD" w14:textId="42F25761" w:rsidR="003665B7" w:rsidRDefault="003665B7" w:rsidP="00D50DA3">
      <w:pPr>
        <w:rPr>
          <w:rFonts w:asciiTheme="majorBidi" w:hAnsiTheme="majorBidi" w:cstheme="majorBidi"/>
        </w:rPr>
      </w:pPr>
      <w:r w:rsidRPr="00AB1E20">
        <w:rPr>
          <w:rFonts w:asciiTheme="majorBidi" w:hAnsiTheme="majorBidi" w:cstheme="majorBidi"/>
          <w:b/>
          <w:bCs/>
        </w:rPr>
        <w:t>Кирилл</w:t>
      </w:r>
      <w:r>
        <w:rPr>
          <w:rFonts w:asciiTheme="majorBidi" w:hAnsiTheme="majorBidi" w:cstheme="majorBidi"/>
        </w:rPr>
        <w:t xml:space="preserve">. </w:t>
      </w:r>
      <w:r w:rsidR="00550929">
        <w:rPr>
          <w:rFonts w:asciiTheme="majorBidi" w:hAnsiTheme="majorBidi" w:cstheme="majorBidi"/>
        </w:rPr>
        <w:t>Во-первых,</w:t>
      </w:r>
      <w:r w:rsidR="00AB1E20">
        <w:rPr>
          <w:rFonts w:asciiTheme="majorBidi" w:hAnsiTheme="majorBidi" w:cstheme="majorBidi"/>
        </w:rPr>
        <w:t xml:space="preserve"> не всегда. </w:t>
      </w:r>
      <w:r w:rsidR="00550929">
        <w:rPr>
          <w:rFonts w:asciiTheme="majorBidi" w:hAnsiTheme="majorBidi" w:cstheme="majorBidi"/>
        </w:rPr>
        <w:t>Во-вторых,</w:t>
      </w:r>
      <w:r w:rsidR="00AB1E20">
        <w:rPr>
          <w:rFonts w:asciiTheme="majorBidi" w:hAnsiTheme="majorBidi" w:cstheme="majorBidi"/>
        </w:rPr>
        <w:t xml:space="preserve"> не всё</w:t>
      </w:r>
      <w:r w:rsidR="00E64E35">
        <w:rPr>
          <w:rFonts w:asciiTheme="majorBidi" w:hAnsiTheme="majorBidi" w:cstheme="majorBidi"/>
        </w:rPr>
        <w:t xml:space="preserve">. </w:t>
      </w:r>
    </w:p>
    <w:p w14:paraId="3DC548D4" w14:textId="00CAA31A" w:rsidR="004E147D" w:rsidRPr="00DE026D" w:rsidRDefault="00FA6AD7" w:rsidP="00766BFF">
      <w:pPr>
        <w:rPr>
          <w:rFonts w:asciiTheme="majorBidi" w:hAnsiTheme="majorBidi" w:cstheme="majorBidi"/>
        </w:rPr>
      </w:pPr>
      <w:r w:rsidRPr="00766BFF">
        <w:rPr>
          <w:rFonts w:asciiTheme="majorBidi" w:hAnsiTheme="majorBidi" w:cstheme="majorBidi"/>
          <w:b/>
          <w:bCs/>
        </w:rPr>
        <w:t>Марина</w:t>
      </w:r>
      <w:r>
        <w:rPr>
          <w:rFonts w:asciiTheme="majorBidi" w:hAnsiTheme="majorBidi" w:cstheme="majorBidi"/>
        </w:rPr>
        <w:t xml:space="preserve">. </w:t>
      </w:r>
      <w:r w:rsidR="00766BFF">
        <w:rPr>
          <w:rFonts w:asciiTheme="majorBidi" w:hAnsiTheme="majorBidi" w:cstheme="majorBidi"/>
        </w:rPr>
        <w:t xml:space="preserve">Мне сейчас вообще не до шуток! Неужели оно того стоило? </w:t>
      </w:r>
    </w:p>
    <w:p w14:paraId="2E27F4DD" w14:textId="4869A982" w:rsidR="008C1BB3" w:rsidRPr="00DE026D" w:rsidRDefault="002F541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AB1E20">
        <w:rPr>
          <w:rFonts w:asciiTheme="majorBidi" w:hAnsiTheme="majorBidi" w:cstheme="majorBidi"/>
        </w:rPr>
        <w:t>Д</w:t>
      </w:r>
      <w:r w:rsidR="00495E89" w:rsidRPr="00DE026D">
        <w:rPr>
          <w:rFonts w:asciiTheme="majorBidi" w:hAnsiTheme="majorBidi" w:cstheme="majorBidi"/>
        </w:rPr>
        <w:t>а</w:t>
      </w:r>
      <w:r w:rsidR="00766BFF">
        <w:rPr>
          <w:rFonts w:asciiTheme="majorBidi" w:hAnsiTheme="majorBidi" w:cstheme="majorBidi"/>
        </w:rPr>
        <w:t>, представь себе</w:t>
      </w:r>
      <w:r w:rsidR="00E240FF">
        <w:rPr>
          <w:rFonts w:asciiTheme="majorBidi" w:hAnsiTheme="majorBidi" w:cstheme="majorBidi"/>
        </w:rPr>
        <w:t>, стоило</w:t>
      </w:r>
      <w:r w:rsidR="00AB1E20">
        <w:rPr>
          <w:rFonts w:asciiTheme="majorBidi" w:hAnsiTheme="majorBidi" w:cstheme="majorBidi"/>
        </w:rPr>
        <w:t xml:space="preserve">! </w:t>
      </w:r>
      <w:r w:rsidR="008C1BB3" w:rsidRPr="00DE026D">
        <w:rPr>
          <w:rFonts w:asciiTheme="majorBidi" w:hAnsiTheme="majorBidi" w:cstheme="majorBidi"/>
        </w:rPr>
        <w:t xml:space="preserve">Я гражданин этой страны. У меня есть позиция. Я хочу ее выразить. </w:t>
      </w:r>
    </w:p>
    <w:p w14:paraId="157090CD" w14:textId="2EF14367" w:rsidR="008C1BB3" w:rsidRPr="00DE026D" w:rsidRDefault="008C1BB3" w:rsidP="009D48A7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9D48A7">
        <w:rPr>
          <w:rFonts w:asciiTheme="majorBidi" w:hAnsiTheme="majorBidi" w:cstheme="majorBidi"/>
        </w:rPr>
        <w:t>Только</w:t>
      </w:r>
      <w:r w:rsidRPr="00DE026D">
        <w:rPr>
          <w:rFonts w:asciiTheme="majorBidi" w:hAnsiTheme="majorBidi" w:cstheme="majorBidi"/>
        </w:rPr>
        <w:t xml:space="preserve"> что это изменит?</w:t>
      </w:r>
      <w:r w:rsidR="00E35CBD" w:rsidRPr="00DE026D">
        <w:rPr>
          <w:rFonts w:asciiTheme="majorBidi" w:hAnsiTheme="majorBidi" w:cstheme="majorBidi"/>
        </w:rPr>
        <w:t xml:space="preserve"> </w:t>
      </w:r>
    </w:p>
    <w:p w14:paraId="27918C47" w14:textId="7C0B5902" w:rsidR="00495E89" w:rsidRPr="00DE026D" w:rsidRDefault="008C1BB3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495E89" w:rsidRPr="00DE026D">
        <w:rPr>
          <w:rFonts w:asciiTheme="majorBidi" w:hAnsiTheme="majorBidi" w:cstheme="majorBidi"/>
        </w:rPr>
        <w:t xml:space="preserve">Даже если ничего, </w:t>
      </w:r>
      <w:r w:rsidR="009D48A7">
        <w:rPr>
          <w:rFonts w:asciiTheme="majorBidi" w:hAnsiTheme="majorBidi" w:cstheme="majorBidi"/>
        </w:rPr>
        <w:t>ну и что? Э</w:t>
      </w:r>
      <w:r w:rsidR="00495E89" w:rsidRPr="00DE026D">
        <w:rPr>
          <w:rFonts w:asciiTheme="majorBidi" w:hAnsiTheme="majorBidi" w:cstheme="majorBidi"/>
        </w:rPr>
        <w:t>то же глупо совсем ничего не делать.</w:t>
      </w:r>
    </w:p>
    <w:p w14:paraId="410C370F" w14:textId="6AB9DA89" w:rsidR="005D1AEB" w:rsidRDefault="00393FEE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="008E08D3" w:rsidRPr="00DE026D">
        <w:rPr>
          <w:rFonts w:asciiTheme="majorBidi" w:hAnsiTheme="majorBidi" w:cstheme="majorBidi"/>
          <w:b/>
          <w:bCs/>
        </w:rPr>
        <w:t>.</w:t>
      </w:r>
      <w:r w:rsidR="00682848" w:rsidRPr="00DE026D">
        <w:rPr>
          <w:rFonts w:asciiTheme="majorBidi" w:hAnsiTheme="majorBidi" w:cstheme="majorBidi"/>
        </w:rPr>
        <w:t xml:space="preserve"> </w:t>
      </w:r>
      <w:r w:rsidR="008E08D3" w:rsidRPr="00DE026D">
        <w:rPr>
          <w:rFonts w:asciiTheme="majorBidi" w:hAnsiTheme="majorBidi" w:cstheme="majorBidi"/>
        </w:rPr>
        <w:t xml:space="preserve">Я столько раз представляла себе, как </w:t>
      </w:r>
      <w:r w:rsidR="000D2CB3" w:rsidRPr="00DE026D">
        <w:rPr>
          <w:rFonts w:asciiTheme="majorBidi" w:hAnsiTheme="majorBidi" w:cstheme="majorBidi"/>
        </w:rPr>
        <w:t xml:space="preserve">мы будем жить вместе, как нормальная пара. </w:t>
      </w:r>
      <w:r w:rsidR="005D1AEB">
        <w:rPr>
          <w:rFonts w:asciiTheme="majorBidi" w:hAnsiTheme="majorBidi" w:cstheme="majorBidi"/>
        </w:rPr>
        <w:t>И в</w:t>
      </w:r>
      <w:r w:rsidR="00342250" w:rsidRPr="00DE026D">
        <w:rPr>
          <w:rFonts w:asciiTheme="majorBidi" w:hAnsiTheme="majorBidi" w:cstheme="majorBidi"/>
        </w:rPr>
        <w:t xml:space="preserve"> </w:t>
      </w:r>
      <w:r w:rsidR="000D2CB3" w:rsidRPr="00DE026D">
        <w:rPr>
          <w:rFonts w:asciiTheme="majorBidi" w:hAnsiTheme="majorBidi" w:cstheme="majorBidi"/>
        </w:rPr>
        <w:t>этих мечтах</w:t>
      </w:r>
      <w:r w:rsidR="008E08D3" w:rsidRPr="00DE026D">
        <w:rPr>
          <w:rFonts w:asciiTheme="majorBidi" w:hAnsiTheme="majorBidi" w:cstheme="majorBidi"/>
        </w:rPr>
        <w:t xml:space="preserve"> никогда</w:t>
      </w:r>
      <w:r w:rsidR="009D48A7">
        <w:rPr>
          <w:rFonts w:asciiTheme="majorBidi" w:hAnsiTheme="majorBidi" w:cstheme="majorBidi"/>
        </w:rPr>
        <w:t>, Кирилл, никогда там</w:t>
      </w:r>
      <w:r w:rsidR="008E08D3" w:rsidRPr="00DE026D">
        <w:rPr>
          <w:rFonts w:asciiTheme="majorBidi" w:hAnsiTheme="majorBidi" w:cstheme="majorBidi"/>
        </w:rPr>
        <w:t xml:space="preserve"> не было картинки, как я жду тебя в вечернем платье, чтобы поехать на </w:t>
      </w:r>
      <w:r w:rsidR="000D2CB3" w:rsidRPr="00DE026D">
        <w:rPr>
          <w:rFonts w:asciiTheme="majorBidi" w:hAnsiTheme="majorBidi" w:cstheme="majorBidi"/>
        </w:rPr>
        <w:t xml:space="preserve">папин </w:t>
      </w:r>
      <w:r w:rsidR="008E08D3" w:rsidRPr="00DE026D">
        <w:rPr>
          <w:rFonts w:asciiTheme="majorBidi" w:hAnsiTheme="majorBidi" w:cstheme="majorBidi"/>
        </w:rPr>
        <w:t xml:space="preserve">юбилей, но вместо этого </w:t>
      </w:r>
      <w:r w:rsidR="000D2CB3" w:rsidRPr="00DE026D">
        <w:rPr>
          <w:rFonts w:asciiTheme="majorBidi" w:hAnsiTheme="majorBidi" w:cstheme="majorBidi"/>
        </w:rPr>
        <w:t>обзваниваю отделения полиции, чтобы узнать, в какое СИЗО нести передачку</w:t>
      </w:r>
      <w:r w:rsidR="005D1AEB">
        <w:rPr>
          <w:rFonts w:asciiTheme="majorBidi" w:hAnsiTheme="majorBidi" w:cstheme="majorBidi"/>
        </w:rPr>
        <w:t>…</w:t>
      </w:r>
      <w:r w:rsidR="000D2CB3" w:rsidRPr="00DE026D">
        <w:rPr>
          <w:rFonts w:asciiTheme="majorBidi" w:hAnsiTheme="majorBidi" w:cstheme="majorBidi"/>
        </w:rPr>
        <w:t xml:space="preserve"> </w:t>
      </w:r>
    </w:p>
    <w:p w14:paraId="4FA9D377" w14:textId="46946445" w:rsidR="005D1AEB" w:rsidRDefault="005D1AEB" w:rsidP="00DE026D">
      <w:pPr>
        <w:rPr>
          <w:rFonts w:asciiTheme="majorBidi" w:hAnsiTheme="majorBidi" w:cstheme="majorBidi"/>
        </w:rPr>
      </w:pPr>
      <w:r w:rsidRPr="005D1AEB">
        <w:rPr>
          <w:rFonts w:asciiTheme="majorBidi" w:hAnsiTheme="majorBidi" w:cstheme="majorBidi"/>
          <w:b/>
          <w:bCs/>
        </w:rPr>
        <w:t>Кирилл</w:t>
      </w:r>
      <w:r>
        <w:rPr>
          <w:rFonts w:asciiTheme="majorBidi" w:hAnsiTheme="majorBidi" w:cstheme="majorBidi"/>
        </w:rPr>
        <w:t xml:space="preserve">. Так то мечты. А тут жизнь. Между ними всегда есть зазор… </w:t>
      </w:r>
    </w:p>
    <w:p w14:paraId="41F0AFBA" w14:textId="204D59A8" w:rsidR="00342250" w:rsidRPr="00DE026D" w:rsidRDefault="005D1AEB" w:rsidP="005D1AEB">
      <w:pPr>
        <w:rPr>
          <w:rFonts w:asciiTheme="majorBidi" w:hAnsiTheme="majorBidi" w:cstheme="majorBidi"/>
        </w:rPr>
      </w:pPr>
      <w:r w:rsidRPr="005D1AEB">
        <w:rPr>
          <w:rFonts w:asciiTheme="majorBidi" w:hAnsiTheme="majorBidi" w:cstheme="majorBidi"/>
          <w:b/>
          <w:bCs/>
        </w:rPr>
        <w:t>Марина</w:t>
      </w:r>
      <w:r>
        <w:rPr>
          <w:rFonts w:asciiTheme="majorBidi" w:hAnsiTheme="majorBidi" w:cstheme="majorBidi"/>
        </w:rPr>
        <w:t>. Какой еще, к черту, зазор? Ну к</w:t>
      </w:r>
      <w:r w:rsidR="000D2CB3" w:rsidRPr="00DE026D">
        <w:rPr>
          <w:rFonts w:asciiTheme="majorBidi" w:hAnsiTheme="majorBidi" w:cstheme="majorBidi"/>
        </w:rPr>
        <w:t xml:space="preserve"> чему этот героизм? Почему нельзя просто жить? </w:t>
      </w:r>
    </w:p>
    <w:p w14:paraId="0C452CEC" w14:textId="40C7FDF8" w:rsidR="00342250" w:rsidRPr="00DE026D" w:rsidRDefault="0034225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Потому что есть проблемы… </w:t>
      </w:r>
    </w:p>
    <w:p w14:paraId="26755F56" w14:textId="680B4663" w:rsidR="008E08D3" w:rsidRPr="00DE026D" w:rsidRDefault="0034225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>. Ну есть</w:t>
      </w:r>
      <w:r w:rsidR="007E160B">
        <w:rPr>
          <w:rFonts w:asciiTheme="majorBidi" w:hAnsiTheme="majorBidi" w:cstheme="majorBidi"/>
        </w:rPr>
        <w:t>!</w:t>
      </w:r>
      <w:r w:rsidR="00D51585">
        <w:rPr>
          <w:rFonts w:asciiTheme="majorBidi" w:hAnsiTheme="majorBidi" w:cstheme="majorBidi"/>
        </w:rPr>
        <w:t xml:space="preserve"> </w:t>
      </w:r>
      <w:r w:rsidR="007E160B">
        <w:rPr>
          <w:rFonts w:asciiTheme="majorBidi" w:hAnsiTheme="majorBidi" w:cstheme="majorBidi"/>
        </w:rPr>
        <w:t>О</w:t>
      </w:r>
      <w:r w:rsidR="0087705A" w:rsidRPr="00DE026D">
        <w:rPr>
          <w:rFonts w:asciiTheme="majorBidi" w:hAnsiTheme="majorBidi" w:cstheme="majorBidi"/>
        </w:rPr>
        <w:t>ни всегд</w:t>
      </w:r>
      <w:r w:rsidR="003A16EC">
        <w:rPr>
          <w:rFonts w:asciiTheme="majorBidi" w:hAnsiTheme="majorBidi" w:cstheme="majorBidi"/>
        </w:rPr>
        <w:t>а</w:t>
      </w:r>
      <w:r w:rsidR="0087705A" w:rsidRPr="00DE026D">
        <w:rPr>
          <w:rFonts w:asciiTheme="majorBidi" w:hAnsiTheme="majorBidi" w:cstheme="majorBidi"/>
        </w:rPr>
        <w:t xml:space="preserve"> есть</w:t>
      </w:r>
      <w:r w:rsidR="003A16EC">
        <w:rPr>
          <w:rFonts w:asciiTheme="majorBidi" w:hAnsiTheme="majorBidi" w:cstheme="majorBidi"/>
        </w:rPr>
        <w:t xml:space="preserve">, </w:t>
      </w:r>
      <w:r w:rsidR="007E160B">
        <w:rPr>
          <w:rFonts w:asciiTheme="majorBidi" w:hAnsiTheme="majorBidi" w:cstheme="majorBidi"/>
        </w:rPr>
        <w:t xml:space="preserve">причем </w:t>
      </w:r>
      <w:r w:rsidR="003A16EC">
        <w:rPr>
          <w:rFonts w:asciiTheme="majorBidi" w:hAnsiTheme="majorBidi" w:cstheme="majorBidi"/>
        </w:rPr>
        <w:t>абсолютно во всем</w:t>
      </w:r>
      <w:r w:rsidRPr="00DE026D">
        <w:rPr>
          <w:rFonts w:asciiTheme="majorBidi" w:hAnsiTheme="majorBidi" w:cstheme="majorBidi"/>
        </w:rPr>
        <w:t>!</w:t>
      </w:r>
      <w:r w:rsidR="00DA2801" w:rsidRPr="00DE026D">
        <w:rPr>
          <w:rFonts w:asciiTheme="majorBidi" w:hAnsiTheme="majorBidi" w:cstheme="majorBidi"/>
        </w:rPr>
        <w:t xml:space="preserve"> </w:t>
      </w:r>
      <w:r w:rsidRPr="00DE026D">
        <w:rPr>
          <w:rFonts w:asciiTheme="majorBidi" w:hAnsiTheme="majorBidi" w:cstheme="majorBidi"/>
        </w:rPr>
        <w:t xml:space="preserve">Это же не повод </w:t>
      </w:r>
      <w:r w:rsidR="00436F4A">
        <w:rPr>
          <w:rFonts w:asciiTheme="majorBidi" w:hAnsiTheme="majorBidi" w:cstheme="majorBidi"/>
        </w:rPr>
        <w:t xml:space="preserve">на амбразуру бросаться? </w:t>
      </w:r>
    </w:p>
    <w:p w14:paraId="2D311457" w14:textId="18DA4123" w:rsidR="001D6DC7" w:rsidRDefault="0050753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lastRenderedPageBreak/>
        <w:t>Кирилл</w:t>
      </w:r>
      <w:r w:rsidRPr="00DE026D">
        <w:rPr>
          <w:rFonts w:asciiTheme="majorBidi" w:hAnsiTheme="majorBidi" w:cstheme="majorBidi"/>
        </w:rPr>
        <w:t>.</w:t>
      </w:r>
      <w:r w:rsidR="00DA2801" w:rsidRPr="00DE026D">
        <w:rPr>
          <w:rFonts w:asciiTheme="majorBidi" w:hAnsiTheme="majorBidi" w:cstheme="majorBidi"/>
        </w:rPr>
        <w:t xml:space="preserve"> </w:t>
      </w:r>
      <w:r w:rsidR="001D6DC7">
        <w:rPr>
          <w:rFonts w:asciiTheme="majorBidi" w:hAnsiTheme="majorBidi" w:cstheme="majorBidi"/>
        </w:rPr>
        <w:t xml:space="preserve">А что </w:t>
      </w:r>
      <w:r w:rsidR="00973F93">
        <w:rPr>
          <w:rFonts w:asciiTheme="majorBidi" w:hAnsiTheme="majorBidi" w:cstheme="majorBidi"/>
        </w:rPr>
        <w:t>делать</w:t>
      </w:r>
      <w:r w:rsidR="001D6DC7">
        <w:rPr>
          <w:rFonts w:asciiTheme="majorBidi" w:hAnsiTheme="majorBidi" w:cstheme="majorBidi"/>
        </w:rPr>
        <w:t xml:space="preserve">, Марин? </w:t>
      </w:r>
      <w:r w:rsidR="000D0D52">
        <w:rPr>
          <w:rFonts w:asciiTheme="majorBidi" w:hAnsiTheme="majorBidi" w:cstheme="majorBidi"/>
        </w:rPr>
        <w:t>Притворяться</w:t>
      </w:r>
      <w:r w:rsidR="001D6DC7">
        <w:rPr>
          <w:rFonts w:asciiTheme="majorBidi" w:hAnsiTheme="majorBidi" w:cstheme="majorBidi"/>
        </w:rPr>
        <w:t>, что все норм? Они же не решатся сами собой! Они будут накапливаться, накапливаться и в какой-то момент бахнут по твоей красивой башке</w:t>
      </w:r>
      <w:r w:rsidR="00B2640D">
        <w:rPr>
          <w:rFonts w:asciiTheme="majorBidi" w:hAnsiTheme="majorBidi" w:cstheme="majorBidi"/>
        </w:rPr>
        <w:t>, которую я так люблю</w:t>
      </w:r>
      <w:r w:rsidR="001D6DC7">
        <w:rPr>
          <w:rFonts w:asciiTheme="majorBidi" w:hAnsiTheme="majorBidi" w:cstheme="majorBidi"/>
        </w:rPr>
        <w:t xml:space="preserve">. Ты что, этого хочешь?  </w:t>
      </w:r>
    </w:p>
    <w:p w14:paraId="3DD1875C" w14:textId="77777777" w:rsidR="00990377" w:rsidRPr="00DE026D" w:rsidRDefault="00990377" w:rsidP="00DE026D">
      <w:pPr>
        <w:rPr>
          <w:rFonts w:asciiTheme="majorBidi" w:hAnsiTheme="majorBidi" w:cstheme="majorBidi"/>
        </w:rPr>
      </w:pPr>
    </w:p>
    <w:p w14:paraId="00000230" w14:textId="5F668A1D" w:rsidR="00423531" w:rsidRPr="00DE026D" w:rsidRDefault="00990377" w:rsidP="00DE026D">
      <w:pPr>
        <w:rPr>
          <w:rFonts w:asciiTheme="majorBidi" w:hAnsiTheme="majorBidi" w:cstheme="majorBidi"/>
          <w:i/>
        </w:rPr>
      </w:pPr>
      <w:r w:rsidRPr="00DE026D">
        <w:rPr>
          <w:rFonts w:asciiTheme="majorBidi" w:hAnsiTheme="majorBidi" w:cstheme="majorBidi"/>
          <w:i/>
          <w:iCs/>
        </w:rPr>
        <w:t>Пока Марина думает,</w:t>
      </w:r>
      <w:r w:rsidR="00B2640D">
        <w:rPr>
          <w:rFonts w:asciiTheme="majorBidi" w:hAnsiTheme="majorBidi" w:cstheme="majorBidi"/>
          <w:i/>
          <w:iCs/>
        </w:rPr>
        <w:t xml:space="preserve"> чего она хочет,</w:t>
      </w:r>
      <w:r w:rsidRPr="00DE026D">
        <w:rPr>
          <w:rFonts w:asciiTheme="majorBidi" w:hAnsiTheme="majorBidi" w:cstheme="majorBidi"/>
          <w:i/>
          <w:iCs/>
        </w:rPr>
        <w:t xml:space="preserve"> л</w:t>
      </w:r>
      <w:r w:rsidR="00770201" w:rsidRPr="00DE026D">
        <w:rPr>
          <w:rFonts w:asciiTheme="majorBidi" w:hAnsiTheme="majorBidi" w:cstheme="majorBidi"/>
          <w:i/>
          <w:iCs/>
        </w:rPr>
        <w:t>ифт</w:t>
      </w:r>
      <w:r w:rsidR="00116AB8" w:rsidRPr="00DE026D">
        <w:rPr>
          <w:rFonts w:asciiTheme="majorBidi" w:hAnsiTheme="majorBidi" w:cstheme="majorBidi"/>
          <w:i/>
          <w:iCs/>
        </w:rPr>
        <w:t xml:space="preserve"> </w:t>
      </w:r>
      <w:r w:rsidR="00342250" w:rsidRPr="00DE026D">
        <w:rPr>
          <w:rFonts w:asciiTheme="majorBidi" w:hAnsiTheme="majorBidi" w:cstheme="majorBidi"/>
          <w:i/>
          <w:iCs/>
        </w:rPr>
        <w:t>в последний раз едет</w:t>
      </w:r>
      <w:r w:rsidR="00770201" w:rsidRPr="00DE026D">
        <w:rPr>
          <w:rFonts w:asciiTheme="majorBidi" w:hAnsiTheme="majorBidi" w:cstheme="majorBidi"/>
          <w:i/>
          <w:iCs/>
        </w:rPr>
        <w:t xml:space="preserve"> вверх: из 201</w:t>
      </w:r>
      <w:r w:rsidR="00436DAB" w:rsidRPr="00DE026D">
        <w:rPr>
          <w:rFonts w:asciiTheme="majorBidi" w:hAnsiTheme="majorBidi" w:cstheme="majorBidi"/>
          <w:i/>
          <w:iCs/>
        </w:rPr>
        <w:t>1</w:t>
      </w:r>
      <w:r w:rsidR="00770201" w:rsidRPr="00DE026D">
        <w:rPr>
          <w:rFonts w:asciiTheme="majorBidi" w:hAnsiTheme="majorBidi" w:cstheme="majorBidi"/>
          <w:i/>
          <w:iCs/>
        </w:rPr>
        <w:t>-го — в 2023-</w:t>
      </w:r>
      <w:r w:rsidR="00770201" w:rsidRPr="00DE026D">
        <w:rPr>
          <w:rFonts w:asciiTheme="majorBidi" w:hAnsiTheme="majorBidi" w:cstheme="majorBidi"/>
          <w:i/>
        </w:rPr>
        <w:t xml:space="preserve">й.  </w:t>
      </w:r>
    </w:p>
    <w:p w14:paraId="00000231" w14:textId="77777777" w:rsidR="00423531" w:rsidRPr="00DE026D" w:rsidRDefault="00423531" w:rsidP="00DE026D">
      <w:pPr>
        <w:rPr>
          <w:rFonts w:asciiTheme="majorBidi" w:hAnsiTheme="majorBidi" w:cstheme="majorBidi"/>
        </w:rPr>
      </w:pPr>
    </w:p>
    <w:p w14:paraId="00000232" w14:textId="7AEA4AF4" w:rsidR="00423531" w:rsidRPr="00DE026D" w:rsidRDefault="00000000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>1</w:t>
      </w:r>
      <w:r w:rsidR="00666205" w:rsidRPr="00DE026D">
        <w:rPr>
          <w:rFonts w:asciiTheme="majorBidi" w:hAnsiTheme="majorBidi" w:cstheme="majorBidi"/>
        </w:rPr>
        <w:t>6</w:t>
      </w:r>
      <w:r w:rsidRPr="00DE026D">
        <w:rPr>
          <w:rFonts w:asciiTheme="majorBidi" w:hAnsiTheme="majorBidi" w:cstheme="majorBidi"/>
        </w:rPr>
        <w:t xml:space="preserve">. </w:t>
      </w:r>
    </w:p>
    <w:p w14:paraId="146B1FC4" w14:textId="592C2B3E" w:rsidR="001A68BD" w:rsidRPr="00DE026D" w:rsidRDefault="001262A2" w:rsidP="00206B8E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324DDE" w:rsidRPr="00DE026D">
        <w:rPr>
          <w:rFonts w:asciiTheme="majorBidi" w:hAnsiTheme="majorBidi" w:cstheme="majorBidi"/>
        </w:rPr>
        <w:t>Месяц</w:t>
      </w:r>
      <w:r w:rsidR="00692DF3" w:rsidRPr="00DE026D">
        <w:rPr>
          <w:rFonts w:asciiTheme="majorBidi" w:hAnsiTheme="majorBidi" w:cstheme="majorBidi"/>
        </w:rPr>
        <w:t xml:space="preserve"> назад я пришла с работы домой, вымыла руки, поставила воду на пельмени из «Вкус</w:t>
      </w:r>
      <w:r w:rsidR="00AE36B1">
        <w:rPr>
          <w:rFonts w:asciiTheme="majorBidi" w:hAnsiTheme="majorBidi" w:cstheme="majorBidi"/>
        </w:rPr>
        <w:t>В</w:t>
      </w:r>
      <w:r w:rsidR="00692DF3" w:rsidRPr="00DE026D">
        <w:rPr>
          <w:rFonts w:asciiTheme="majorBidi" w:hAnsiTheme="majorBidi" w:cstheme="majorBidi"/>
        </w:rPr>
        <w:t xml:space="preserve">илл» и сказала Кириллу, что хочу развестись. </w:t>
      </w:r>
      <w:r w:rsidR="00BC0412" w:rsidRPr="00DE026D">
        <w:rPr>
          <w:rFonts w:asciiTheme="majorBidi" w:hAnsiTheme="majorBidi" w:cstheme="majorBidi"/>
        </w:rPr>
        <w:t>Кто-то должен был наконец сказать это вслух.</w:t>
      </w:r>
      <w:r w:rsidR="00324DDE" w:rsidRPr="00DE026D">
        <w:rPr>
          <w:rFonts w:asciiTheme="majorBidi" w:hAnsiTheme="majorBidi" w:cstheme="majorBidi"/>
        </w:rPr>
        <w:t xml:space="preserve"> </w:t>
      </w:r>
      <w:r w:rsidR="00AE36B1">
        <w:rPr>
          <w:rFonts w:asciiTheme="majorBidi" w:hAnsiTheme="majorBidi" w:cstheme="majorBidi"/>
        </w:rPr>
        <w:t xml:space="preserve">Проблем накопилось так много, </w:t>
      </w:r>
      <w:r w:rsidR="00B2640D">
        <w:rPr>
          <w:rFonts w:asciiTheme="majorBidi" w:hAnsiTheme="majorBidi" w:cstheme="majorBidi"/>
        </w:rPr>
        <w:t xml:space="preserve">что </w:t>
      </w:r>
      <w:r w:rsidR="000C211A">
        <w:rPr>
          <w:rFonts w:asciiTheme="majorBidi" w:hAnsiTheme="majorBidi" w:cstheme="majorBidi"/>
        </w:rPr>
        <w:t xml:space="preserve">я </w:t>
      </w:r>
      <w:r w:rsidR="00B2640D">
        <w:rPr>
          <w:rFonts w:asciiTheme="majorBidi" w:hAnsiTheme="majorBidi" w:cstheme="majorBidi"/>
        </w:rPr>
        <w:t xml:space="preserve">уже </w:t>
      </w:r>
      <w:r w:rsidR="000C211A">
        <w:rPr>
          <w:rFonts w:asciiTheme="majorBidi" w:hAnsiTheme="majorBidi" w:cstheme="majorBidi"/>
        </w:rPr>
        <w:t>не видела</w:t>
      </w:r>
      <w:r w:rsidR="00AE36B1">
        <w:rPr>
          <w:rFonts w:asciiTheme="majorBidi" w:hAnsiTheme="majorBidi" w:cstheme="majorBidi"/>
        </w:rPr>
        <w:t xml:space="preserve"> другого решения</w:t>
      </w:r>
      <w:r w:rsidR="000C211A">
        <w:rPr>
          <w:rFonts w:asciiTheme="majorBidi" w:hAnsiTheme="majorBidi" w:cstheme="majorBidi"/>
        </w:rPr>
        <w:t>.</w:t>
      </w:r>
      <w:r w:rsidR="00AE36B1">
        <w:rPr>
          <w:rFonts w:asciiTheme="majorBidi" w:hAnsiTheme="majorBidi" w:cstheme="majorBidi"/>
        </w:rPr>
        <w:t xml:space="preserve"> </w:t>
      </w:r>
      <w:r w:rsidR="00324DDE" w:rsidRPr="00DE026D">
        <w:rPr>
          <w:rFonts w:asciiTheme="majorBidi" w:hAnsiTheme="majorBidi" w:cstheme="majorBidi"/>
        </w:rPr>
        <w:t xml:space="preserve">Я сама </w:t>
      </w:r>
      <w:r w:rsidR="00D67A9E" w:rsidRPr="00DE026D">
        <w:rPr>
          <w:rFonts w:asciiTheme="majorBidi" w:hAnsiTheme="majorBidi" w:cstheme="majorBidi"/>
        </w:rPr>
        <w:t>предложила</w:t>
      </w:r>
      <w:r w:rsidR="00324DDE" w:rsidRPr="00DE026D">
        <w:rPr>
          <w:rFonts w:asciiTheme="majorBidi" w:hAnsiTheme="majorBidi" w:cstheme="majorBidi"/>
        </w:rPr>
        <w:t>, чтобы до развода он остался жить здесь</w:t>
      </w:r>
      <w:r w:rsidR="00D67A9E" w:rsidRPr="00DE026D">
        <w:rPr>
          <w:rFonts w:asciiTheme="majorBidi" w:hAnsiTheme="majorBidi" w:cstheme="majorBidi"/>
        </w:rPr>
        <w:t>.</w:t>
      </w:r>
      <w:r w:rsidR="000175F4" w:rsidRPr="00DE026D">
        <w:rPr>
          <w:rFonts w:asciiTheme="majorBidi" w:hAnsiTheme="majorBidi" w:cstheme="majorBidi"/>
        </w:rPr>
        <w:t xml:space="preserve"> Н</w:t>
      </w:r>
      <w:r w:rsidR="00D67A9E" w:rsidRPr="00DE026D">
        <w:rPr>
          <w:rFonts w:asciiTheme="majorBidi" w:hAnsiTheme="majorBidi" w:cstheme="majorBidi"/>
        </w:rPr>
        <w:t>аград</w:t>
      </w:r>
      <w:r w:rsidR="000175F4" w:rsidRPr="00DE026D">
        <w:rPr>
          <w:rFonts w:asciiTheme="majorBidi" w:hAnsiTheme="majorBidi" w:cstheme="majorBidi"/>
        </w:rPr>
        <w:t>ой</w:t>
      </w:r>
      <w:r w:rsidR="00D67A9E" w:rsidRPr="00DE026D">
        <w:rPr>
          <w:rFonts w:asciiTheme="majorBidi" w:hAnsiTheme="majorBidi" w:cstheme="majorBidi"/>
        </w:rPr>
        <w:t xml:space="preserve"> за радушие </w:t>
      </w:r>
      <w:r w:rsidR="000175F4" w:rsidRPr="00DE026D">
        <w:rPr>
          <w:rFonts w:asciiTheme="majorBidi" w:hAnsiTheme="majorBidi" w:cstheme="majorBidi"/>
        </w:rPr>
        <w:t>стал</w:t>
      </w:r>
      <w:r w:rsidR="00D67A9E" w:rsidRPr="00DE026D">
        <w:rPr>
          <w:rFonts w:asciiTheme="majorBidi" w:hAnsiTheme="majorBidi" w:cstheme="majorBidi"/>
        </w:rPr>
        <w:t xml:space="preserve"> самый тяжелый месяц</w:t>
      </w:r>
      <w:r w:rsidR="000175F4" w:rsidRPr="00DE026D">
        <w:rPr>
          <w:rFonts w:asciiTheme="majorBidi" w:hAnsiTheme="majorBidi" w:cstheme="majorBidi"/>
        </w:rPr>
        <w:t xml:space="preserve"> моей</w:t>
      </w:r>
      <w:r w:rsidR="00D67A9E" w:rsidRPr="00DE026D">
        <w:rPr>
          <w:rFonts w:asciiTheme="majorBidi" w:hAnsiTheme="majorBidi" w:cstheme="majorBidi"/>
        </w:rPr>
        <w:t xml:space="preserve"> жизни</w:t>
      </w:r>
      <w:r w:rsidR="00FE2F20" w:rsidRPr="00DE026D">
        <w:rPr>
          <w:rFonts w:asciiTheme="majorBidi" w:hAnsiTheme="majorBidi" w:cstheme="majorBidi"/>
        </w:rPr>
        <w:t>, окутанный плотным туманом.</w:t>
      </w:r>
      <w:r w:rsidR="006C212F" w:rsidRPr="00DE026D">
        <w:rPr>
          <w:rFonts w:asciiTheme="majorBidi" w:hAnsiTheme="majorBidi" w:cstheme="majorBidi"/>
        </w:rPr>
        <w:t xml:space="preserve"> </w:t>
      </w:r>
      <w:r w:rsidR="00A45F47" w:rsidRPr="00DE026D">
        <w:rPr>
          <w:rFonts w:asciiTheme="majorBidi" w:hAnsiTheme="majorBidi" w:cstheme="majorBidi"/>
        </w:rPr>
        <w:t>Спим в разных комнатах.</w:t>
      </w:r>
      <w:r w:rsidR="00FE2F20" w:rsidRPr="00DE026D">
        <w:rPr>
          <w:rFonts w:asciiTheme="majorBidi" w:hAnsiTheme="majorBidi" w:cstheme="majorBidi"/>
        </w:rPr>
        <w:t xml:space="preserve"> Н</w:t>
      </w:r>
      <w:r w:rsidR="00A45F47" w:rsidRPr="00DE026D">
        <w:rPr>
          <w:rFonts w:asciiTheme="majorBidi" w:hAnsiTheme="majorBidi" w:cstheme="majorBidi"/>
        </w:rPr>
        <w:t>е разговариваем. По очереди готовим. По очереди едим. У него свои наушники — у меня свои. У него свой мир — у меня свой. О том, что происходит в его жизни, я узн</w:t>
      </w:r>
      <w:r w:rsidR="006C212F" w:rsidRPr="00DE026D">
        <w:rPr>
          <w:rFonts w:asciiTheme="majorBidi" w:hAnsiTheme="majorBidi" w:cstheme="majorBidi"/>
        </w:rPr>
        <w:t>а</w:t>
      </w:r>
      <w:r w:rsidR="00EE14F0" w:rsidRPr="00DE026D">
        <w:rPr>
          <w:rFonts w:asciiTheme="majorBidi" w:hAnsiTheme="majorBidi" w:cstheme="majorBidi"/>
        </w:rPr>
        <w:t>вала</w:t>
      </w:r>
      <w:r w:rsidR="00A45F47" w:rsidRPr="00DE026D">
        <w:rPr>
          <w:rFonts w:asciiTheme="majorBidi" w:hAnsiTheme="majorBidi" w:cstheme="majorBidi"/>
        </w:rPr>
        <w:t xml:space="preserve"> из его соцсетей.</w:t>
      </w:r>
      <w:r w:rsidR="006C212F" w:rsidRPr="00DE026D">
        <w:rPr>
          <w:rFonts w:asciiTheme="majorBidi" w:hAnsiTheme="majorBidi" w:cstheme="majorBidi"/>
        </w:rPr>
        <w:t xml:space="preserve"> </w:t>
      </w:r>
      <w:r w:rsidR="00ED2D04" w:rsidRPr="00DE026D">
        <w:rPr>
          <w:rFonts w:asciiTheme="majorBidi" w:hAnsiTheme="majorBidi" w:cstheme="majorBidi"/>
        </w:rPr>
        <w:t xml:space="preserve">Когда он </w:t>
      </w:r>
      <w:r w:rsidR="00D63469" w:rsidRPr="00DE026D">
        <w:rPr>
          <w:rFonts w:asciiTheme="majorBidi" w:hAnsiTheme="majorBidi" w:cstheme="majorBidi"/>
        </w:rPr>
        <w:t>написал пост с вопросом</w:t>
      </w:r>
      <w:r w:rsidR="00ED2D04" w:rsidRPr="00DE026D">
        <w:rPr>
          <w:rFonts w:asciiTheme="majorBidi" w:hAnsiTheme="majorBidi" w:cstheme="majorBidi"/>
        </w:rPr>
        <w:t xml:space="preserve">, в какой стране </w:t>
      </w:r>
      <w:r w:rsidR="00EE14F0" w:rsidRPr="00DE026D">
        <w:rPr>
          <w:rFonts w:asciiTheme="majorBidi" w:hAnsiTheme="majorBidi" w:cstheme="majorBidi"/>
        </w:rPr>
        <w:t xml:space="preserve">сейчас </w:t>
      </w:r>
      <w:r w:rsidR="00ED2D04" w:rsidRPr="00DE026D">
        <w:rPr>
          <w:rFonts w:asciiTheme="majorBidi" w:hAnsiTheme="majorBidi" w:cstheme="majorBidi"/>
        </w:rPr>
        <w:t xml:space="preserve">легче </w:t>
      </w:r>
      <w:r w:rsidR="00EE14F0" w:rsidRPr="00DE026D">
        <w:rPr>
          <w:rFonts w:asciiTheme="majorBidi" w:hAnsiTheme="majorBidi" w:cstheme="majorBidi"/>
        </w:rPr>
        <w:t xml:space="preserve">всего </w:t>
      </w:r>
      <w:r w:rsidR="00ED2D04" w:rsidRPr="00DE026D">
        <w:rPr>
          <w:rFonts w:asciiTheme="majorBidi" w:hAnsiTheme="majorBidi" w:cstheme="majorBidi"/>
        </w:rPr>
        <w:t>получить внж,</w:t>
      </w:r>
      <w:r w:rsidR="00EE14F0" w:rsidRPr="00DE026D">
        <w:rPr>
          <w:rFonts w:asciiTheme="majorBidi" w:hAnsiTheme="majorBidi" w:cstheme="majorBidi"/>
        </w:rPr>
        <w:t xml:space="preserve"> я испытала почти облегчение — от осознания, что </w:t>
      </w:r>
      <w:r w:rsidR="00FE2F20" w:rsidRPr="00DE026D">
        <w:rPr>
          <w:rFonts w:asciiTheme="majorBidi" w:hAnsiTheme="majorBidi" w:cstheme="majorBidi"/>
        </w:rPr>
        <w:t xml:space="preserve">туман вот-вот рассеется, </w:t>
      </w:r>
      <w:r w:rsidR="00926C68" w:rsidRPr="00DE026D">
        <w:rPr>
          <w:rFonts w:asciiTheme="majorBidi" w:hAnsiTheme="majorBidi" w:cstheme="majorBidi"/>
        </w:rPr>
        <w:t xml:space="preserve">он уедет, </w:t>
      </w:r>
      <w:r w:rsidR="00FE2F20" w:rsidRPr="00DE026D">
        <w:rPr>
          <w:rFonts w:asciiTheme="majorBidi" w:hAnsiTheme="majorBidi" w:cstheme="majorBidi"/>
        </w:rPr>
        <w:t xml:space="preserve">и </w:t>
      </w:r>
      <w:r w:rsidR="00EE14F0" w:rsidRPr="00DE026D">
        <w:rPr>
          <w:rFonts w:asciiTheme="majorBidi" w:hAnsiTheme="majorBidi" w:cstheme="majorBidi"/>
        </w:rPr>
        <w:t xml:space="preserve">мой дом скоро </w:t>
      </w:r>
      <w:r w:rsidR="00D63469" w:rsidRPr="00DE026D">
        <w:rPr>
          <w:rFonts w:asciiTheme="majorBidi" w:hAnsiTheme="majorBidi" w:cstheme="majorBidi"/>
        </w:rPr>
        <w:t>правда</w:t>
      </w:r>
      <w:r w:rsidR="00EE14F0" w:rsidRPr="00DE026D">
        <w:rPr>
          <w:rFonts w:asciiTheme="majorBidi" w:hAnsiTheme="majorBidi" w:cstheme="majorBidi"/>
        </w:rPr>
        <w:t xml:space="preserve"> станет только моим</w:t>
      </w:r>
      <w:r w:rsidR="00FE2F20" w:rsidRPr="00DE026D">
        <w:rPr>
          <w:rFonts w:asciiTheme="majorBidi" w:hAnsiTheme="majorBidi" w:cstheme="majorBidi"/>
        </w:rPr>
        <w:t xml:space="preserve">. </w:t>
      </w:r>
      <w:r w:rsidR="008B0944" w:rsidRPr="00DE026D">
        <w:rPr>
          <w:rFonts w:asciiTheme="majorBidi" w:hAnsiTheme="majorBidi" w:cstheme="majorBidi"/>
        </w:rPr>
        <w:t>Все это время м</w:t>
      </w:r>
      <w:r w:rsidR="00673C83" w:rsidRPr="00DE026D">
        <w:rPr>
          <w:rFonts w:asciiTheme="majorBidi" w:hAnsiTheme="majorBidi" w:cstheme="majorBidi"/>
        </w:rPr>
        <w:t>еня спасал только лифт</w:t>
      </w:r>
      <w:r w:rsidR="00D63469" w:rsidRPr="00DE026D">
        <w:rPr>
          <w:rFonts w:asciiTheme="majorBidi" w:eastAsia="Times New Roman" w:hAnsiTheme="majorBidi" w:cstheme="majorBidi"/>
        </w:rPr>
        <w:t>, в который я за</w:t>
      </w:r>
      <w:r w:rsidR="00673C83" w:rsidRPr="00DE026D">
        <w:rPr>
          <w:rFonts w:asciiTheme="majorBidi" w:eastAsia="Times New Roman" w:hAnsiTheme="majorBidi" w:cstheme="majorBidi"/>
        </w:rPr>
        <w:t>ходила</w:t>
      </w:r>
      <w:r w:rsidR="00D63469" w:rsidRPr="00DE026D">
        <w:rPr>
          <w:rFonts w:asciiTheme="majorBidi" w:eastAsia="Times New Roman" w:hAnsiTheme="majorBidi" w:cstheme="majorBidi"/>
        </w:rPr>
        <w:t xml:space="preserve"> с легким волнением в ожидании нового</w:t>
      </w:r>
      <w:r w:rsidR="00377AFB" w:rsidRPr="00DE026D">
        <w:rPr>
          <w:rFonts w:asciiTheme="majorBidi" w:eastAsia="Times New Roman" w:hAnsiTheme="majorBidi" w:cstheme="majorBidi"/>
        </w:rPr>
        <w:t xml:space="preserve"> сообщения</w:t>
      </w:r>
      <w:r w:rsidR="00B5248B">
        <w:rPr>
          <w:rFonts w:asciiTheme="majorBidi" w:eastAsia="Times New Roman" w:hAnsiTheme="majorBidi" w:cstheme="majorBidi"/>
        </w:rPr>
        <w:t>. Это был</w:t>
      </w:r>
      <w:r w:rsidR="00EF66D6">
        <w:rPr>
          <w:rFonts w:asciiTheme="majorBidi" w:eastAsia="Times New Roman" w:hAnsiTheme="majorBidi" w:cstheme="majorBidi"/>
        </w:rPr>
        <w:t xml:space="preserve"> то</w:t>
      </w:r>
      <w:r w:rsidR="00B5248B">
        <w:rPr>
          <w:rFonts w:asciiTheme="majorBidi" w:eastAsia="Times New Roman" w:hAnsiTheme="majorBidi" w:cstheme="majorBidi"/>
        </w:rPr>
        <w:t xml:space="preserve"> рисун</w:t>
      </w:r>
      <w:r w:rsidR="00EF66D6">
        <w:rPr>
          <w:rFonts w:asciiTheme="majorBidi" w:eastAsia="Times New Roman" w:hAnsiTheme="majorBidi" w:cstheme="majorBidi"/>
        </w:rPr>
        <w:t>ок</w:t>
      </w:r>
      <w:r w:rsidR="00B5248B">
        <w:rPr>
          <w:rFonts w:asciiTheme="majorBidi" w:eastAsia="Times New Roman" w:hAnsiTheme="majorBidi" w:cstheme="majorBidi"/>
        </w:rPr>
        <w:t xml:space="preserve">, </w:t>
      </w:r>
      <w:r w:rsidR="00EF66D6">
        <w:rPr>
          <w:rFonts w:asciiTheme="majorBidi" w:eastAsia="Times New Roman" w:hAnsiTheme="majorBidi" w:cstheme="majorBidi"/>
        </w:rPr>
        <w:t xml:space="preserve">то </w:t>
      </w:r>
      <w:r w:rsidR="00B5248B">
        <w:rPr>
          <w:rFonts w:asciiTheme="majorBidi" w:eastAsia="Times New Roman" w:hAnsiTheme="majorBidi" w:cstheme="majorBidi"/>
        </w:rPr>
        <w:t xml:space="preserve">текст, </w:t>
      </w:r>
      <w:r w:rsidR="00EF66D6">
        <w:rPr>
          <w:rFonts w:asciiTheme="majorBidi" w:eastAsia="Times New Roman" w:hAnsiTheme="majorBidi" w:cstheme="majorBidi"/>
        </w:rPr>
        <w:t xml:space="preserve">то какой-нибудь загадочный </w:t>
      </w:r>
      <w:r w:rsidR="00B5248B">
        <w:rPr>
          <w:rFonts w:asciiTheme="majorBidi" w:eastAsia="Times New Roman" w:hAnsiTheme="majorBidi" w:cstheme="majorBidi"/>
        </w:rPr>
        <w:t>шифр</w:t>
      </w:r>
      <w:r w:rsidR="00EF66D6">
        <w:rPr>
          <w:rFonts w:asciiTheme="majorBidi" w:eastAsia="Times New Roman" w:hAnsiTheme="majorBidi" w:cstheme="majorBidi"/>
        </w:rPr>
        <w:t>. А один раз даже рецепт пирога</w:t>
      </w:r>
      <w:r w:rsidR="00883074">
        <w:rPr>
          <w:rFonts w:asciiTheme="majorBidi" w:eastAsia="Times New Roman" w:hAnsiTheme="majorBidi" w:cstheme="majorBidi"/>
        </w:rPr>
        <w:t>, который гугл идентифицировал</w:t>
      </w:r>
      <w:r w:rsidR="00F97560">
        <w:rPr>
          <w:rFonts w:asciiTheme="majorBidi" w:eastAsia="Times New Roman" w:hAnsiTheme="majorBidi" w:cstheme="majorBidi"/>
        </w:rPr>
        <w:t xml:space="preserve"> </w:t>
      </w:r>
      <w:r w:rsidR="00EC0CE7">
        <w:rPr>
          <w:rFonts w:asciiTheme="majorBidi" w:eastAsia="Times New Roman" w:hAnsiTheme="majorBidi" w:cstheme="majorBidi"/>
        </w:rPr>
        <w:t>под названием</w:t>
      </w:r>
      <w:r w:rsidR="00F97560">
        <w:rPr>
          <w:rFonts w:asciiTheme="majorBidi" w:eastAsia="Times New Roman" w:hAnsiTheme="majorBidi" w:cstheme="majorBidi"/>
        </w:rPr>
        <w:t xml:space="preserve"> «Надежда</w:t>
      </w:r>
      <w:r w:rsidR="00AF6981">
        <w:rPr>
          <w:rFonts w:asciiTheme="majorBidi" w:eastAsia="Times New Roman" w:hAnsiTheme="majorBidi" w:cstheme="majorBidi"/>
        </w:rPr>
        <w:t>»</w:t>
      </w:r>
      <w:r w:rsidR="00206B8E">
        <w:rPr>
          <w:rFonts w:asciiTheme="majorBidi" w:eastAsia="Times New Roman" w:hAnsiTheme="majorBidi" w:cstheme="majorBidi"/>
        </w:rPr>
        <w:t xml:space="preserve">. </w:t>
      </w:r>
      <w:r w:rsidR="00883074">
        <w:rPr>
          <w:rFonts w:asciiTheme="majorBidi" w:eastAsia="Times New Roman" w:hAnsiTheme="majorBidi" w:cstheme="majorBidi"/>
        </w:rPr>
        <w:t>И тут все за</w:t>
      </w:r>
      <w:r w:rsidR="0036178C">
        <w:rPr>
          <w:rFonts w:asciiTheme="majorBidi" w:eastAsia="Times New Roman" w:hAnsiTheme="majorBidi" w:cstheme="majorBidi"/>
        </w:rPr>
        <w:t>кончилось.</w:t>
      </w:r>
      <w:r w:rsidR="00206B8E">
        <w:rPr>
          <w:rFonts w:asciiTheme="majorBidi" w:eastAsia="Times New Roman" w:hAnsiTheme="majorBidi" w:cstheme="majorBidi"/>
        </w:rPr>
        <w:t xml:space="preserve"> </w:t>
      </w:r>
      <w:r w:rsidR="00883074">
        <w:rPr>
          <w:rFonts w:asciiTheme="majorBidi" w:eastAsia="Times New Roman" w:hAnsiTheme="majorBidi" w:cstheme="majorBidi"/>
        </w:rPr>
        <w:t>Прибегаю с работы, вызываю лифт, захожу и не понимаю, куда я попала: в нос ударил</w:t>
      </w:r>
      <w:r w:rsidR="00D63469" w:rsidRPr="00DE026D">
        <w:rPr>
          <w:rFonts w:asciiTheme="majorBidi" w:eastAsia="Times New Roman" w:hAnsiTheme="majorBidi" w:cstheme="majorBidi"/>
        </w:rPr>
        <w:t xml:space="preserve"> запах вонючей аэрозольной краски</w:t>
      </w:r>
      <w:r w:rsidR="00883074">
        <w:rPr>
          <w:rFonts w:asciiTheme="majorBidi" w:eastAsia="Times New Roman" w:hAnsiTheme="majorBidi" w:cstheme="majorBidi"/>
        </w:rPr>
        <w:t xml:space="preserve">, </w:t>
      </w:r>
      <w:r w:rsidR="00D035C0">
        <w:rPr>
          <w:rFonts w:asciiTheme="majorBidi" w:eastAsia="Times New Roman" w:hAnsiTheme="majorBidi" w:cstheme="majorBidi"/>
        </w:rPr>
        <w:t xml:space="preserve">и </w:t>
      </w:r>
      <w:r w:rsidR="00883074">
        <w:rPr>
          <w:rFonts w:asciiTheme="majorBidi" w:eastAsia="Times New Roman" w:hAnsiTheme="majorBidi" w:cstheme="majorBidi"/>
        </w:rPr>
        <w:t>перед глазами застыл</w:t>
      </w:r>
      <w:r w:rsidR="00D63469" w:rsidRPr="00DE026D">
        <w:rPr>
          <w:rFonts w:asciiTheme="majorBidi" w:eastAsia="Times New Roman" w:hAnsiTheme="majorBidi" w:cstheme="majorBidi"/>
        </w:rPr>
        <w:t xml:space="preserve"> абсолютно черный кусок стены. Ровно там, где мы вели переписку. Скоты… Не знаю, почему. Я не могу это объяснить. Но этот черный похоронный квадрат разодрал мое сердце в клочья. </w:t>
      </w:r>
      <w:r w:rsidR="00E75C89" w:rsidRPr="00DE026D">
        <w:rPr>
          <w:rFonts w:asciiTheme="majorBidi" w:eastAsia="Times New Roman" w:hAnsiTheme="majorBidi" w:cstheme="majorBidi"/>
        </w:rPr>
        <w:t>Мне стало так одиноко</w:t>
      </w:r>
      <w:r w:rsidR="00CA6C6B" w:rsidRPr="00DE026D">
        <w:rPr>
          <w:rFonts w:asciiTheme="majorBidi" w:eastAsia="Times New Roman" w:hAnsiTheme="majorBidi" w:cstheme="majorBidi"/>
        </w:rPr>
        <w:t xml:space="preserve">, как будто в этой стране закончились люди. И так холодно, как будто вместе с людьми закончился газ. </w:t>
      </w:r>
      <w:r w:rsidR="00D63469" w:rsidRPr="00DE026D">
        <w:rPr>
          <w:rFonts w:asciiTheme="majorBidi" w:eastAsia="Times New Roman" w:hAnsiTheme="majorBidi" w:cstheme="majorBidi"/>
        </w:rPr>
        <w:t xml:space="preserve">Я не плакала так никогда. Я вышла из лифта на своем этаже, вся в слезах и соплях, доковыляла до двери и встала. Мой мозг отчаянно пытался вспомнить следующий шаг. Чтобы попасть в квартиру, нужно открыть дверь, чтобы открыть дверь, нужен ключ, чтобы достать ключ, нужно что? И в этот момент я услышала его голос… </w:t>
      </w:r>
    </w:p>
    <w:p w14:paraId="7F12369C" w14:textId="77777777" w:rsidR="001A3C4C" w:rsidRPr="00DE026D" w:rsidRDefault="001A3C4C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Кирилл</w:t>
      </w:r>
      <w:r w:rsidRPr="00DE026D">
        <w:rPr>
          <w:rFonts w:asciiTheme="majorBidi" w:eastAsia="Times New Roman" w:hAnsiTheme="majorBidi" w:cstheme="majorBidi"/>
        </w:rPr>
        <w:t xml:space="preserve">. Обидно, да? </w:t>
      </w:r>
    </w:p>
    <w:p w14:paraId="0669176A" w14:textId="77777777" w:rsidR="00FC218E" w:rsidRPr="00DE026D" w:rsidRDefault="00FC218E" w:rsidP="00DE026D">
      <w:pPr>
        <w:rPr>
          <w:rFonts w:asciiTheme="majorBidi" w:eastAsia="Times New Roman" w:hAnsiTheme="majorBidi" w:cstheme="majorBidi"/>
          <w:b/>
          <w:bCs/>
        </w:rPr>
      </w:pPr>
    </w:p>
    <w:p w14:paraId="403DE251" w14:textId="6992FADA" w:rsidR="001A3C4C" w:rsidRPr="00DE026D" w:rsidRDefault="001A3C4C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i/>
          <w:iCs/>
        </w:rPr>
        <w:t xml:space="preserve">Марина оборачивается и видит </w:t>
      </w:r>
      <w:r w:rsidR="00FC218E" w:rsidRPr="00DE026D">
        <w:rPr>
          <w:rFonts w:asciiTheme="majorBidi" w:eastAsia="Times New Roman" w:hAnsiTheme="majorBidi" w:cstheme="majorBidi"/>
          <w:i/>
          <w:iCs/>
        </w:rPr>
        <w:t>Кирилл</w:t>
      </w:r>
      <w:r w:rsidRPr="00DE026D">
        <w:rPr>
          <w:rFonts w:asciiTheme="majorBidi" w:eastAsia="Times New Roman" w:hAnsiTheme="majorBidi" w:cstheme="majorBidi"/>
          <w:i/>
          <w:iCs/>
        </w:rPr>
        <w:t>а, который</w:t>
      </w:r>
      <w:r w:rsidR="00FC218E" w:rsidRPr="00DE026D">
        <w:rPr>
          <w:rFonts w:asciiTheme="majorBidi" w:eastAsia="Times New Roman" w:hAnsiTheme="majorBidi" w:cstheme="majorBidi"/>
          <w:i/>
          <w:iCs/>
        </w:rPr>
        <w:t xml:space="preserve"> курит на лестничной клетке, выпуская дым в приоткрытую форточку.</w:t>
      </w:r>
    </w:p>
    <w:p w14:paraId="64A57A58" w14:textId="77777777" w:rsidR="001A3C4C" w:rsidRPr="00DE026D" w:rsidRDefault="001A3C4C" w:rsidP="00DE026D">
      <w:pPr>
        <w:rPr>
          <w:rFonts w:asciiTheme="majorBidi" w:eastAsia="Times New Roman" w:hAnsiTheme="majorBidi" w:cstheme="majorBidi"/>
        </w:rPr>
      </w:pPr>
    </w:p>
    <w:p w14:paraId="2E3E6438" w14:textId="5A172B21" w:rsidR="001A68BD" w:rsidRPr="00DE026D" w:rsidRDefault="001A3C4C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Кирилл</w:t>
      </w:r>
      <w:r w:rsidRPr="00DE026D">
        <w:rPr>
          <w:rFonts w:asciiTheme="majorBidi" w:eastAsia="Times New Roman" w:hAnsiTheme="majorBidi" w:cstheme="majorBidi"/>
        </w:rPr>
        <w:t xml:space="preserve">. </w:t>
      </w:r>
      <w:r w:rsidR="00FC1CDD" w:rsidRPr="00DE026D">
        <w:rPr>
          <w:rFonts w:asciiTheme="majorBidi" w:eastAsia="Times New Roman" w:hAnsiTheme="majorBidi" w:cstheme="majorBidi"/>
        </w:rPr>
        <w:t xml:space="preserve">Я тебе там целое сочинение </w:t>
      </w:r>
      <w:r w:rsidR="007B1F04">
        <w:rPr>
          <w:rFonts w:asciiTheme="majorBidi" w:eastAsia="Times New Roman" w:hAnsiTheme="majorBidi" w:cstheme="majorBidi"/>
        </w:rPr>
        <w:t xml:space="preserve">с утра </w:t>
      </w:r>
      <w:r w:rsidR="00FC1CDD" w:rsidRPr="00DE026D">
        <w:rPr>
          <w:rFonts w:asciiTheme="majorBidi" w:eastAsia="Times New Roman" w:hAnsiTheme="majorBidi" w:cstheme="majorBidi"/>
        </w:rPr>
        <w:t xml:space="preserve">накатал. Не успела прочесть? </w:t>
      </w:r>
    </w:p>
    <w:p w14:paraId="5A32B967" w14:textId="77777777" w:rsidR="002D2F96" w:rsidRPr="00DE026D" w:rsidRDefault="002D2F96" w:rsidP="00DE026D">
      <w:pPr>
        <w:rPr>
          <w:rFonts w:asciiTheme="majorBidi" w:eastAsia="Times New Roman" w:hAnsiTheme="majorBidi" w:cstheme="majorBidi"/>
        </w:rPr>
      </w:pPr>
    </w:p>
    <w:p w14:paraId="768F4E1F" w14:textId="72358925" w:rsidR="002D2F96" w:rsidRPr="00DE026D" w:rsidRDefault="002D2F96" w:rsidP="00DE026D">
      <w:pPr>
        <w:rPr>
          <w:rFonts w:asciiTheme="majorBidi" w:eastAsia="Times New Roman" w:hAnsiTheme="majorBidi" w:cstheme="majorBidi"/>
          <w:i/>
          <w:iCs/>
        </w:rPr>
      </w:pPr>
      <w:r w:rsidRPr="00DE026D">
        <w:rPr>
          <w:rFonts w:asciiTheme="majorBidi" w:eastAsia="Times New Roman" w:hAnsiTheme="majorBidi" w:cstheme="majorBidi"/>
          <w:i/>
          <w:iCs/>
        </w:rPr>
        <w:t xml:space="preserve">Пауза. </w:t>
      </w:r>
    </w:p>
    <w:p w14:paraId="25228A57" w14:textId="77777777" w:rsidR="002D2F96" w:rsidRPr="00DE026D" w:rsidRDefault="002D2F96" w:rsidP="00DE026D">
      <w:pPr>
        <w:rPr>
          <w:rFonts w:asciiTheme="majorBidi" w:eastAsia="Times New Roman" w:hAnsiTheme="majorBidi" w:cstheme="majorBidi"/>
        </w:rPr>
      </w:pPr>
    </w:p>
    <w:p w14:paraId="0D30FE26" w14:textId="1949F9FF" w:rsidR="001A68BD" w:rsidRPr="00DE026D" w:rsidRDefault="00F80859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Марина</w:t>
      </w:r>
      <w:r w:rsidRPr="00DE026D">
        <w:rPr>
          <w:rFonts w:asciiTheme="majorBidi" w:eastAsia="Times New Roman" w:hAnsiTheme="majorBidi" w:cstheme="majorBidi"/>
        </w:rPr>
        <w:t xml:space="preserve">. </w:t>
      </w:r>
      <w:r w:rsidR="00D204FC" w:rsidRPr="00DE026D">
        <w:rPr>
          <w:rFonts w:asciiTheme="majorBidi" w:eastAsia="Times New Roman" w:hAnsiTheme="majorBidi" w:cstheme="majorBidi"/>
        </w:rPr>
        <w:t xml:space="preserve">Угостишь сигаретой? </w:t>
      </w:r>
    </w:p>
    <w:p w14:paraId="7AFEA0DB" w14:textId="3EFB23EC" w:rsidR="002D2F96" w:rsidRPr="00DE026D" w:rsidRDefault="00D204FC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Кирилл</w:t>
      </w:r>
      <w:r w:rsidRPr="00DE026D">
        <w:rPr>
          <w:rFonts w:asciiTheme="majorBidi" w:eastAsia="Times New Roman" w:hAnsiTheme="majorBidi" w:cstheme="majorBidi"/>
        </w:rPr>
        <w:t xml:space="preserve">. </w:t>
      </w:r>
      <w:r w:rsidR="001A3C4C" w:rsidRPr="00DE026D">
        <w:rPr>
          <w:rFonts w:asciiTheme="majorBidi" w:eastAsia="Times New Roman" w:hAnsiTheme="majorBidi" w:cstheme="majorBidi"/>
        </w:rPr>
        <w:t>Т</w:t>
      </w:r>
      <w:r w:rsidR="002D2F96" w:rsidRPr="00DE026D">
        <w:rPr>
          <w:rFonts w:asciiTheme="majorBidi" w:eastAsia="Times New Roman" w:hAnsiTheme="majorBidi" w:cstheme="majorBidi"/>
        </w:rPr>
        <w:t xml:space="preserve">ы </w:t>
      </w:r>
      <w:r w:rsidR="001A3C4C" w:rsidRPr="00DE026D">
        <w:rPr>
          <w:rFonts w:asciiTheme="majorBidi" w:eastAsia="Times New Roman" w:hAnsiTheme="majorBidi" w:cstheme="majorBidi"/>
        </w:rPr>
        <w:t xml:space="preserve">же </w:t>
      </w:r>
      <w:r w:rsidR="002D2F96" w:rsidRPr="00DE026D">
        <w:rPr>
          <w:rFonts w:asciiTheme="majorBidi" w:eastAsia="Times New Roman" w:hAnsiTheme="majorBidi" w:cstheme="majorBidi"/>
        </w:rPr>
        <w:t xml:space="preserve">бросила. </w:t>
      </w:r>
    </w:p>
    <w:p w14:paraId="515E7242" w14:textId="6E36D025" w:rsidR="0099483D" w:rsidRPr="00DE026D" w:rsidRDefault="002D2F96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Марина</w:t>
      </w:r>
      <w:r w:rsidRPr="00DE026D">
        <w:rPr>
          <w:rFonts w:asciiTheme="majorBidi" w:eastAsia="Times New Roman" w:hAnsiTheme="majorBidi" w:cstheme="majorBidi"/>
        </w:rPr>
        <w:t xml:space="preserve">. Это экстренный случай. </w:t>
      </w:r>
      <w:r w:rsidR="0099483D" w:rsidRPr="00DE026D">
        <w:rPr>
          <w:rFonts w:asciiTheme="majorBidi" w:eastAsia="Times New Roman" w:hAnsiTheme="majorBidi" w:cstheme="majorBidi"/>
        </w:rPr>
        <w:t xml:space="preserve"> </w:t>
      </w:r>
    </w:p>
    <w:p w14:paraId="7CBA5B02" w14:textId="77777777" w:rsidR="0099483D" w:rsidRPr="00DE026D" w:rsidRDefault="0099483D" w:rsidP="00DE026D">
      <w:pPr>
        <w:rPr>
          <w:rFonts w:asciiTheme="majorBidi" w:eastAsia="Times New Roman" w:hAnsiTheme="majorBidi" w:cstheme="majorBidi"/>
        </w:rPr>
      </w:pPr>
    </w:p>
    <w:p w14:paraId="5288374A" w14:textId="28D64381" w:rsidR="0099483D" w:rsidRPr="00DE026D" w:rsidRDefault="0099483D" w:rsidP="00DE026D">
      <w:pPr>
        <w:rPr>
          <w:rFonts w:asciiTheme="majorBidi" w:eastAsia="Times New Roman" w:hAnsiTheme="majorBidi" w:cstheme="majorBidi"/>
          <w:i/>
          <w:iCs/>
        </w:rPr>
      </w:pPr>
      <w:r w:rsidRPr="00DE026D">
        <w:rPr>
          <w:rFonts w:asciiTheme="majorBidi" w:eastAsia="Times New Roman" w:hAnsiTheme="majorBidi" w:cstheme="majorBidi"/>
          <w:i/>
          <w:iCs/>
        </w:rPr>
        <w:t xml:space="preserve">Марина </w:t>
      </w:r>
      <w:r w:rsidR="002D2F96" w:rsidRPr="00DE026D">
        <w:rPr>
          <w:rFonts w:asciiTheme="majorBidi" w:eastAsia="Times New Roman" w:hAnsiTheme="majorBidi" w:cstheme="majorBidi"/>
          <w:i/>
          <w:iCs/>
        </w:rPr>
        <w:t xml:space="preserve">подходит к Кириллу и </w:t>
      </w:r>
      <w:r w:rsidRPr="00DE026D">
        <w:rPr>
          <w:rFonts w:asciiTheme="majorBidi" w:eastAsia="Times New Roman" w:hAnsiTheme="majorBidi" w:cstheme="majorBidi"/>
          <w:i/>
          <w:iCs/>
        </w:rPr>
        <w:t xml:space="preserve">берет у </w:t>
      </w:r>
      <w:r w:rsidR="002D2F96" w:rsidRPr="00DE026D">
        <w:rPr>
          <w:rFonts w:asciiTheme="majorBidi" w:eastAsia="Times New Roman" w:hAnsiTheme="majorBidi" w:cstheme="majorBidi"/>
          <w:i/>
          <w:iCs/>
        </w:rPr>
        <w:t>него</w:t>
      </w:r>
      <w:r w:rsidRPr="00DE026D">
        <w:rPr>
          <w:rFonts w:asciiTheme="majorBidi" w:eastAsia="Times New Roman" w:hAnsiTheme="majorBidi" w:cstheme="majorBidi"/>
          <w:i/>
          <w:iCs/>
        </w:rPr>
        <w:t xml:space="preserve"> </w:t>
      </w:r>
      <w:r w:rsidR="002D2F96" w:rsidRPr="00DE026D">
        <w:rPr>
          <w:rFonts w:asciiTheme="majorBidi" w:eastAsia="Times New Roman" w:hAnsiTheme="majorBidi" w:cstheme="majorBidi"/>
          <w:i/>
          <w:iCs/>
        </w:rPr>
        <w:t xml:space="preserve">сигарету и зажигалку. </w:t>
      </w:r>
      <w:r w:rsidR="008C26A9" w:rsidRPr="00DE026D">
        <w:rPr>
          <w:rFonts w:asciiTheme="majorBidi" w:eastAsia="Times New Roman" w:hAnsiTheme="majorBidi" w:cstheme="majorBidi"/>
          <w:i/>
          <w:iCs/>
        </w:rPr>
        <w:t xml:space="preserve">Закуривает. </w:t>
      </w:r>
    </w:p>
    <w:p w14:paraId="2B0FE400" w14:textId="14426779" w:rsidR="00D204FC" w:rsidRPr="00DE026D" w:rsidRDefault="00CF2FCB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</w:rPr>
        <w:t xml:space="preserve"> </w:t>
      </w:r>
    </w:p>
    <w:p w14:paraId="79351065" w14:textId="77777777" w:rsidR="00463394" w:rsidRDefault="002337FB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Марина</w:t>
      </w:r>
      <w:r w:rsidRPr="00DE026D">
        <w:rPr>
          <w:rFonts w:asciiTheme="majorBidi" w:eastAsia="Times New Roman" w:hAnsiTheme="majorBidi" w:cstheme="majorBidi"/>
        </w:rPr>
        <w:t xml:space="preserve">. </w:t>
      </w:r>
      <w:r w:rsidR="008C26A9" w:rsidRPr="00DE026D">
        <w:rPr>
          <w:rFonts w:asciiTheme="majorBidi" w:eastAsia="Times New Roman" w:hAnsiTheme="majorBidi" w:cstheme="majorBidi"/>
        </w:rPr>
        <w:t xml:space="preserve">Получается, это все время был ты? </w:t>
      </w:r>
    </w:p>
    <w:p w14:paraId="6A4EB408" w14:textId="0EE5ECD1" w:rsidR="00463394" w:rsidRDefault="00463394" w:rsidP="00DE026D">
      <w:pPr>
        <w:rPr>
          <w:rFonts w:asciiTheme="majorBidi" w:eastAsia="Times New Roman" w:hAnsiTheme="majorBidi" w:cstheme="majorBidi"/>
        </w:rPr>
      </w:pPr>
      <w:r w:rsidRPr="00463394">
        <w:rPr>
          <w:rFonts w:asciiTheme="majorBidi" w:eastAsia="Times New Roman" w:hAnsiTheme="majorBidi" w:cstheme="majorBidi"/>
          <w:b/>
          <w:bCs/>
        </w:rPr>
        <w:t>Кирилл</w:t>
      </w:r>
      <w:r>
        <w:rPr>
          <w:rFonts w:asciiTheme="majorBidi" w:eastAsia="Times New Roman" w:hAnsiTheme="majorBidi" w:cstheme="majorBidi"/>
        </w:rPr>
        <w:t xml:space="preserve">. Получается, да… </w:t>
      </w:r>
    </w:p>
    <w:p w14:paraId="545DC65C" w14:textId="134053D7" w:rsidR="00FC5446" w:rsidRPr="00DE026D" w:rsidRDefault="00463394" w:rsidP="00463394">
      <w:pPr>
        <w:rPr>
          <w:rFonts w:asciiTheme="majorBidi" w:eastAsia="Times New Roman" w:hAnsiTheme="majorBidi" w:cstheme="majorBidi"/>
        </w:rPr>
      </w:pPr>
      <w:r w:rsidRPr="00463394">
        <w:rPr>
          <w:rFonts w:asciiTheme="majorBidi" w:eastAsia="Times New Roman" w:hAnsiTheme="majorBidi" w:cstheme="majorBidi"/>
          <w:b/>
          <w:bCs/>
        </w:rPr>
        <w:t>Марина</w:t>
      </w:r>
      <w:r>
        <w:rPr>
          <w:rFonts w:asciiTheme="majorBidi" w:eastAsia="Times New Roman" w:hAnsiTheme="majorBidi" w:cstheme="majorBidi"/>
        </w:rPr>
        <w:t xml:space="preserve">. </w:t>
      </w:r>
      <w:r w:rsidR="00EE3A6F" w:rsidRPr="00DE026D">
        <w:rPr>
          <w:rFonts w:asciiTheme="majorBidi" w:eastAsia="Times New Roman" w:hAnsiTheme="majorBidi" w:cstheme="majorBidi"/>
        </w:rPr>
        <w:t xml:space="preserve">Мог бы и намекнуть… </w:t>
      </w:r>
      <w:r w:rsidR="008C26A9" w:rsidRPr="00DE026D">
        <w:rPr>
          <w:rFonts w:asciiTheme="majorBidi" w:eastAsia="Times New Roman" w:hAnsiTheme="majorBidi" w:cstheme="majorBidi"/>
        </w:rPr>
        <w:t xml:space="preserve"> </w:t>
      </w:r>
    </w:p>
    <w:p w14:paraId="4D6ECC2B" w14:textId="522F3C19" w:rsidR="002337FB" w:rsidRPr="00DE026D" w:rsidRDefault="00FC5446" w:rsidP="00DE026D">
      <w:pPr>
        <w:rPr>
          <w:rFonts w:asciiTheme="majorBidi" w:eastAsia="Times New Roman" w:hAnsiTheme="majorBidi" w:cstheme="majorBidi"/>
        </w:rPr>
      </w:pPr>
      <w:r w:rsidRPr="00DE026D">
        <w:rPr>
          <w:rFonts w:asciiTheme="majorBidi" w:eastAsia="Times New Roman" w:hAnsiTheme="majorBidi" w:cstheme="majorBidi"/>
          <w:b/>
          <w:bCs/>
        </w:rPr>
        <w:t>Кирилл</w:t>
      </w:r>
      <w:r w:rsidRPr="00DE026D">
        <w:rPr>
          <w:rFonts w:asciiTheme="majorBidi" w:eastAsia="Times New Roman" w:hAnsiTheme="majorBidi" w:cstheme="majorBidi"/>
        </w:rPr>
        <w:t xml:space="preserve">. </w:t>
      </w:r>
      <w:r w:rsidR="008C26A9" w:rsidRPr="00DE026D">
        <w:rPr>
          <w:rFonts w:asciiTheme="majorBidi" w:eastAsia="Times New Roman" w:hAnsiTheme="majorBidi" w:cstheme="majorBidi"/>
        </w:rPr>
        <w:t>Я думал, ты знаешь</w:t>
      </w:r>
      <w:r w:rsidR="00F24914" w:rsidRPr="00DE026D">
        <w:rPr>
          <w:rFonts w:asciiTheme="majorBidi" w:eastAsia="Times New Roman" w:hAnsiTheme="majorBidi" w:cstheme="majorBidi"/>
        </w:rPr>
        <w:t xml:space="preserve">… </w:t>
      </w:r>
      <w:r w:rsidR="008C26A9" w:rsidRPr="00DE026D">
        <w:rPr>
          <w:rFonts w:asciiTheme="majorBidi" w:eastAsia="Times New Roman" w:hAnsiTheme="majorBidi" w:cstheme="majorBidi"/>
        </w:rPr>
        <w:t xml:space="preserve"> </w:t>
      </w:r>
      <w:r w:rsidR="00B425B0" w:rsidRPr="00DE026D">
        <w:rPr>
          <w:rFonts w:asciiTheme="majorBidi" w:eastAsia="Times New Roman" w:hAnsiTheme="majorBidi" w:cstheme="majorBidi"/>
        </w:rPr>
        <w:t xml:space="preserve"> </w:t>
      </w:r>
    </w:p>
    <w:p w14:paraId="14A77B30" w14:textId="77777777" w:rsidR="00F24914" w:rsidRPr="00DE026D" w:rsidRDefault="00F24914" w:rsidP="00DE026D">
      <w:pPr>
        <w:rPr>
          <w:rFonts w:asciiTheme="majorBidi" w:eastAsia="Times New Roman" w:hAnsiTheme="majorBidi" w:cstheme="majorBidi"/>
        </w:rPr>
      </w:pPr>
    </w:p>
    <w:p w14:paraId="0AE8E325" w14:textId="64493943" w:rsidR="00F24914" w:rsidRPr="00DE026D" w:rsidRDefault="00F24914" w:rsidP="00DE026D">
      <w:pPr>
        <w:rPr>
          <w:rFonts w:asciiTheme="majorBidi" w:eastAsia="Times New Roman" w:hAnsiTheme="majorBidi" w:cstheme="majorBidi"/>
          <w:i/>
          <w:iCs/>
        </w:rPr>
      </w:pPr>
      <w:r w:rsidRPr="00DE026D">
        <w:rPr>
          <w:rFonts w:asciiTheme="majorBidi" w:eastAsia="Times New Roman" w:hAnsiTheme="majorBidi" w:cstheme="majorBidi"/>
          <w:i/>
          <w:iCs/>
        </w:rPr>
        <w:t xml:space="preserve">Марина и Кирилл молча курят, глядя друг другу в глаза. </w:t>
      </w:r>
    </w:p>
    <w:p w14:paraId="14A9B2C6" w14:textId="77777777" w:rsidR="0052418E" w:rsidRPr="00DE026D" w:rsidRDefault="0052418E" w:rsidP="00DE026D">
      <w:pPr>
        <w:rPr>
          <w:rFonts w:asciiTheme="majorBidi" w:hAnsiTheme="majorBidi" w:cstheme="majorBidi"/>
        </w:rPr>
      </w:pPr>
    </w:p>
    <w:p w14:paraId="1104B641" w14:textId="269B2A95" w:rsidR="00F60289" w:rsidRPr="00DE026D" w:rsidRDefault="00926C68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lastRenderedPageBreak/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F60289" w:rsidRPr="00DE026D">
        <w:rPr>
          <w:rFonts w:asciiTheme="majorBidi" w:hAnsiTheme="majorBidi" w:cstheme="majorBidi"/>
        </w:rPr>
        <w:t xml:space="preserve">Чего ты больше боишься: холода или иголок? </w:t>
      </w:r>
    </w:p>
    <w:p w14:paraId="3C34DE89" w14:textId="2ABC810E" w:rsidR="00F60289" w:rsidRPr="00DE026D" w:rsidRDefault="00F6028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>.</w:t>
      </w:r>
      <w:r w:rsidR="00E065C5" w:rsidRPr="00DE026D">
        <w:rPr>
          <w:rFonts w:asciiTheme="majorBidi" w:hAnsiTheme="majorBidi" w:cstheme="majorBidi"/>
        </w:rPr>
        <w:t xml:space="preserve"> Не понял?</w:t>
      </w:r>
      <w:r w:rsidRPr="00DE026D">
        <w:rPr>
          <w:rFonts w:asciiTheme="majorBidi" w:hAnsiTheme="majorBidi" w:cstheme="majorBidi"/>
        </w:rPr>
        <w:t xml:space="preserve"> </w:t>
      </w:r>
    </w:p>
    <w:p w14:paraId="61C1744B" w14:textId="28D54095" w:rsidR="008A48EA" w:rsidRPr="00DE026D" w:rsidRDefault="00F60289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EB536E" w:rsidRPr="00DE026D">
        <w:rPr>
          <w:rFonts w:asciiTheme="majorBidi" w:hAnsiTheme="majorBidi" w:cstheme="majorBidi"/>
        </w:rPr>
        <w:t xml:space="preserve">Ну </w:t>
      </w:r>
      <w:r w:rsidR="00E867EB" w:rsidRPr="00DE026D">
        <w:rPr>
          <w:rFonts w:asciiTheme="majorBidi" w:hAnsiTheme="majorBidi" w:cstheme="majorBidi"/>
        </w:rPr>
        <w:t>ч</w:t>
      </w:r>
      <w:r w:rsidR="00E065C5" w:rsidRPr="00DE026D">
        <w:rPr>
          <w:rFonts w:asciiTheme="majorBidi" w:hAnsiTheme="majorBidi" w:cstheme="majorBidi"/>
        </w:rPr>
        <w:t xml:space="preserve">то </w:t>
      </w:r>
      <w:r w:rsidR="00EB536E" w:rsidRPr="00DE026D">
        <w:rPr>
          <w:rFonts w:asciiTheme="majorBidi" w:hAnsiTheme="majorBidi" w:cstheme="majorBidi"/>
        </w:rPr>
        <w:t>страшнее</w:t>
      </w:r>
      <w:r w:rsidR="00E065C5" w:rsidRPr="00DE026D">
        <w:rPr>
          <w:rFonts w:asciiTheme="majorBidi" w:hAnsiTheme="majorBidi" w:cstheme="majorBidi"/>
        </w:rPr>
        <w:t>, по-твоему</w:t>
      </w:r>
      <w:r w:rsidR="00E867EB" w:rsidRPr="00DE026D">
        <w:rPr>
          <w:rFonts w:asciiTheme="majorBidi" w:hAnsiTheme="majorBidi" w:cstheme="majorBidi"/>
        </w:rPr>
        <w:t xml:space="preserve">? </w:t>
      </w:r>
      <w:r w:rsidR="008A48EA" w:rsidRPr="00DE026D">
        <w:rPr>
          <w:rFonts w:asciiTheme="majorBidi" w:hAnsiTheme="majorBidi" w:cstheme="majorBidi"/>
        </w:rPr>
        <w:t>Для меня — замерзнуть</w:t>
      </w:r>
      <w:r w:rsidR="00463BE5" w:rsidRPr="00DE026D">
        <w:rPr>
          <w:rFonts w:asciiTheme="majorBidi" w:hAnsiTheme="majorBidi" w:cstheme="majorBidi"/>
        </w:rPr>
        <w:t xml:space="preserve">. </w:t>
      </w:r>
      <w:r w:rsidR="00F24914" w:rsidRPr="00DE026D">
        <w:rPr>
          <w:rFonts w:asciiTheme="majorBidi" w:hAnsiTheme="majorBidi" w:cstheme="majorBidi"/>
        </w:rPr>
        <w:t>Я это</w:t>
      </w:r>
      <w:r w:rsidR="000502F9" w:rsidRPr="00DE026D">
        <w:rPr>
          <w:rFonts w:asciiTheme="majorBidi" w:hAnsiTheme="majorBidi" w:cstheme="majorBidi"/>
        </w:rPr>
        <w:t xml:space="preserve"> только сейчас поняла. </w:t>
      </w:r>
      <w:r w:rsidR="00C637E4" w:rsidRPr="00DE026D">
        <w:rPr>
          <w:rFonts w:asciiTheme="majorBidi" w:hAnsiTheme="majorBidi" w:cstheme="majorBidi"/>
        </w:rPr>
        <w:t xml:space="preserve">А для тебя? </w:t>
      </w:r>
    </w:p>
    <w:p w14:paraId="0EF9AFFF" w14:textId="113E4DBD" w:rsidR="00DE06B5" w:rsidRPr="00DE026D" w:rsidRDefault="00DE06B5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Кирилл</w:t>
      </w:r>
      <w:r w:rsidRPr="00DE026D">
        <w:rPr>
          <w:rFonts w:asciiTheme="majorBidi" w:hAnsiTheme="majorBidi" w:cstheme="majorBidi"/>
        </w:rPr>
        <w:t xml:space="preserve">. </w:t>
      </w:r>
      <w:r w:rsidR="000001ED">
        <w:rPr>
          <w:rFonts w:asciiTheme="majorBidi" w:hAnsiTheme="majorBidi" w:cstheme="majorBidi"/>
        </w:rPr>
        <w:t>Н</w:t>
      </w:r>
      <w:r w:rsidR="000502F9" w:rsidRPr="00DE026D">
        <w:rPr>
          <w:rFonts w:asciiTheme="majorBidi" w:hAnsiTheme="majorBidi" w:cstheme="majorBidi"/>
        </w:rPr>
        <w:t>е знаю, это</w:t>
      </w:r>
      <w:r w:rsidR="00463BE5" w:rsidRPr="00DE026D">
        <w:rPr>
          <w:rFonts w:asciiTheme="majorBidi" w:hAnsiTheme="majorBidi" w:cstheme="majorBidi"/>
        </w:rPr>
        <w:t xml:space="preserve"> зависит от огромного количества факторов</w:t>
      </w:r>
      <w:r w:rsidR="000001ED">
        <w:rPr>
          <w:rFonts w:asciiTheme="majorBidi" w:hAnsiTheme="majorBidi" w:cstheme="majorBidi"/>
        </w:rPr>
        <w:t xml:space="preserve">. </w:t>
      </w:r>
      <w:r w:rsidR="00463BE5" w:rsidRPr="00DE026D">
        <w:rPr>
          <w:rFonts w:asciiTheme="majorBidi" w:hAnsiTheme="majorBidi" w:cstheme="majorBidi"/>
        </w:rPr>
        <w:t xml:space="preserve"> </w:t>
      </w:r>
    </w:p>
    <w:p w14:paraId="0BA37AA2" w14:textId="42BB23CF" w:rsidR="00F60289" w:rsidRPr="00DE026D" w:rsidRDefault="00753C84" w:rsidP="00DE026D">
      <w:pPr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  <w:b/>
          <w:bCs/>
        </w:rPr>
        <w:t>Марина</w:t>
      </w:r>
      <w:r w:rsidRPr="00DE026D">
        <w:rPr>
          <w:rFonts w:asciiTheme="majorBidi" w:hAnsiTheme="majorBidi" w:cstheme="majorBidi"/>
        </w:rPr>
        <w:t xml:space="preserve">. </w:t>
      </w:r>
      <w:r w:rsidR="005A0E69" w:rsidRPr="00DE026D">
        <w:rPr>
          <w:rFonts w:asciiTheme="majorBidi" w:hAnsiTheme="majorBidi" w:cstheme="majorBidi"/>
        </w:rPr>
        <w:t>Я не хочу разводиться. Забери</w:t>
      </w:r>
      <w:r w:rsidR="00F60289" w:rsidRPr="00DE026D">
        <w:rPr>
          <w:rFonts w:asciiTheme="majorBidi" w:hAnsiTheme="majorBidi" w:cstheme="majorBidi"/>
        </w:rPr>
        <w:t xml:space="preserve"> меня </w:t>
      </w:r>
      <w:r w:rsidR="005A0E69" w:rsidRPr="00DE026D">
        <w:rPr>
          <w:rFonts w:asciiTheme="majorBidi" w:hAnsiTheme="majorBidi" w:cstheme="majorBidi"/>
        </w:rPr>
        <w:t xml:space="preserve">отсюда </w:t>
      </w:r>
      <w:r w:rsidR="00F60289" w:rsidRPr="00DE026D">
        <w:rPr>
          <w:rFonts w:asciiTheme="majorBidi" w:hAnsiTheme="majorBidi" w:cstheme="majorBidi"/>
        </w:rPr>
        <w:t xml:space="preserve">с собой. </w:t>
      </w:r>
    </w:p>
    <w:p w14:paraId="3BFD0E80" w14:textId="39D64BB0" w:rsidR="003E765E" w:rsidRPr="00DE026D" w:rsidRDefault="003E765E" w:rsidP="00DE026D">
      <w:pPr>
        <w:rPr>
          <w:rFonts w:asciiTheme="majorBidi" w:hAnsiTheme="majorBidi" w:cstheme="majorBidi"/>
          <w:i/>
          <w:iCs/>
        </w:rPr>
      </w:pPr>
    </w:p>
    <w:p w14:paraId="7D129D16" w14:textId="77777777" w:rsidR="003E765E" w:rsidRPr="00DE026D" w:rsidRDefault="003E765E" w:rsidP="00DE026D">
      <w:pPr>
        <w:rPr>
          <w:rFonts w:asciiTheme="majorBidi" w:hAnsiTheme="majorBidi" w:cstheme="majorBidi"/>
        </w:rPr>
      </w:pPr>
    </w:p>
    <w:p w14:paraId="00000247" w14:textId="77777777" w:rsidR="00423531" w:rsidRPr="00DE026D" w:rsidRDefault="00000000" w:rsidP="00DE026D">
      <w:pPr>
        <w:jc w:val="right"/>
        <w:rPr>
          <w:rFonts w:asciiTheme="majorBidi" w:hAnsiTheme="majorBidi" w:cstheme="majorBidi"/>
        </w:rPr>
      </w:pPr>
      <w:r w:rsidRPr="00DE026D">
        <w:rPr>
          <w:rFonts w:asciiTheme="majorBidi" w:hAnsiTheme="majorBidi" w:cstheme="majorBidi"/>
        </w:rPr>
        <w:t>Март-апрель 2023</w:t>
      </w:r>
    </w:p>
    <w:p w14:paraId="09BB8684" w14:textId="360DAEDE" w:rsidR="00666205" w:rsidRDefault="00000000" w:rsidP="00DE026D">
      <w:pPr>
        <w:jc w:val="right"/>
      </w:pPr>
      <w:r w:rsidRPr="00DE026D">
        <w:rPr>
          <w:rFonts w:asciiTheme="majorBidi" w:hAnsiTheme="majorBidi" w:cstheme="majorBidi"/>
        </w:rPr>
        <w:t>maria.mikheleva@gmail.com</w:t>
      </w:r>
      <w:r w:rsidR="007D5666">
        <w:t xml:space="preserve"> </w:t>
      </w:r>
    </w:p>
    <w:p w14:paraId="3DE92499" w14:textId="77777777" w:rsidR="00906439" w:rsidRDefault="00906439" w:rsidP="00DE026D">
      <w:pPr>
        <w:jc w:val="right"/>
      </w:pPr>
    </w:p>
    <w:p w14:paraId="5BA77F4B" w14:textId="77777777" w:rsidR="00722396" w:rsidRPr="00C569A7" w:rsidRDefault="00722396" w:rsidP="00DE026D">
      <w:pPr>
        <w:jc w:val="right"/>
        <w:rPr>
          <w:rFonts w:asciiTheme="majorBidi" w:hAnsiTheme="majorBidi" w:cstheme="majorBidi"/>
        </w:rPr>
      </w:pPr>
    </w:p>
    <w:sectPr w:rsidR="00722396" w:rsidRPr="00C569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31"/>
    <w:rsid w:val="000001ED"/>
    <w:rsid w:val="000031FB"/>
    <w:rsid w:val="000033A2"/>
    <w:rsid w:val="00003996"/>
    <w:rsid w:val="0000440C"/>
    <w:rsid w:val="00005740"/>
    <w:rsid w:val="00005D0A"/>
    <w:rsid w:val="0000731F"/>
    <w:rsid w:val="00007398"/>
    <w:rsid w:val="00007FEE"/>
    <w:rsid w:val="00010A87"/>
    <w:rsid w:val="00011CEF"/>
    <w:rsid w:val="000123E4"/>
    <w:rsid w:val="00012584"/>
    <w:rsid w:val="0001346F"/>
    <w:rsid w:val="0001377C"/>
    <w:rsid w:val="00014313"/>
    <w:rsid w:val="000151C4"/>
    <w:rsid w:val="00015734"/>
    <w:rsid w:val="000163A3"/>
    <w:rsid w:val="0001743F"/>
    <w:rsid w:val="000175F4"/>
    <w:rsid w:val="00017A38"/>
    <w:rsid w:val="000208D3"/>
    <w:rsid w:val="0002178E"/>
    <w:rsid w:val="00021EFA"/>
    <w:rsid w:val="0002278E"/>
    <w:rsid w:val="000231AA"/>
    <w:rsid w:val="00023D46"/>
    <w:rsid w:val="00023EB7"/>
    <w:rsid w:val="00025C55"/>
    <w:rsid w:val="000265D4"/>
    <w:rsid w:val="000271B0"/>
    <w:rsid w:val="00027D76"/>
    <w:rsid w:val="00032641"/>
    <w:rsid w:val="00032EC1"/>
    <w:rsid w:val="0003387A"/>
    <w:rsid w:val="0003398F"/>
    <w:rsid w:val="000356E9"/>
    <w:rsid w:val="00037D0A"/>
    <w:rsid w:val="00040281"/>
    <w:rsid w:val="000409CA"/>
    <w:rsid w:val="00040EAC"/>
    <w:rsid w:val="00041CD8"/>
    <w:rsid w:val="00042AF7"/>
    <w:rsid w:val="00045B85"/>
    <w:rsid w:val="00046A9C"/>
    <w:rsid w:val="000474D6"/>
    <w:rsid w:val="00047E52"/>
    <w:rsid w:val="000502F9"/>
    <w:rsid w:val="00051AB0"/>
    <w:rsid w:val="00053532"/>
    <w:rsid w:val="0005432D"/>
    <w:rsid w:val="000559CB"/>
    <w:rsid w:val="00056E35"/>
    <w:rsid w:val="00057C0E"/>
    <w:rsid w:val="00057E09"/>
    <w:rsid w:val="00060B6C"/>
    <w:rsid w:val="0006111E"/>
    <w:rsid w:val="000634CD"/>
    <w:rsid w:val="00063F6E"/>
    <w:rsid w:val="00064079"/>
    <w:rsid w:val="000648ED"/>
    <w:rsid w:val="00065B81"/>
    <w:rsid w:val="0007258C"/>
    <w:rsid w:val="0007276E"/>
    <w:rsid w:val="00073744"/>
    <w:rsid w:val="0007459C"/>
    <w:rsid w:val="00074922"/>
    <w:rsid w:val="000759E3"/>
    <w:rsid w:val="000804E3"/>
    <w:rsid w:val="0008140B"/>
    <w:rsid w:val="0008623A"/>
    <w:rsid w:val="00090473"/>
    <w:rsid w:val="00090A05"/>
    <w:rsid w:val="00093A17"/>
    <w:rsid w:val="00093DDE"/>
    <w:rsid w:val="000944D7"/>
    <w:rsid w:val="00094E35"/>
    <w:rsid w:val="00096160"/>
    <w:rsid w:val="00096FC5"/>
    <w:rsid w:val="000978DE"/>
    <w:rsid w:val="000A0194"/>
    <w:rsid w:val="000A0E42"/>
    <w:rsid w:val="000A14A2"/>
    <w:rsid w:val="000A29CE"/>
    <w:rsid w:val="000A2BEB"/>
    <w:rsid w:val="000A53B9"/>
    <w:rsid w:val="000A56A2"/>
    <w:rsid w:val="000A5BB0"/>
    <w:rsid w:val="000A6DEF"/>
    <w:rsid w:val="000A7FDF"/>
    <w:rsid w:val="000B1781"/>
    <w:rsid w:val="000B2676"/>
    <w:rsid w:val="000B2CCC"/>
    <w:rsid w:val="000B3CD2"/>
    <w:rsid w:val="000B41C2"/>
    <w:rsid w:val="000B4E0C"/>
    <w:rsid w:val="000B511A"/>
    <w:rsid w:val="000B531E"/>
    <w:rsid w:val="000B54A1"/>
    <w:rsid w:val="000B5834"/>
    <w:rsid w:val="000B5AED"/>
    <w:rsid w:val="000B60D4"/>
    <w:rsid w:val="000B68F5"/>
    <w:rsid w:val="000B6AF8"/>
    <w:rsid w:val="000B7B13"/>
    <w:rsid w:val="000C0204"/>
    <w:rsid w:val="000C0A25"/>
    <w:rsid w:val="000C0EED"/>
    <w:rsid w:val="000C211A"/>
    <w:rsid w:val="000C2594"/>
    <w:rsid w:val="000C2ABE"/>
    <w:rsid w:val="000C3A2A"/>
    <w:rsid w:val="000C51F2"/>
    <w:rsid w:val="000C7D3B"/>
    <w:rsid w:val="000D0217"/>
    <w:rsid w:val="000D02E3"/>
    <w:rsid w:val="000D0547"/>
    <w:rsid w:val="000D0575"/>
    <w:rsid w:val="000D0D52"/>
    <w:rsid w:val="000D1E93"/>
    <w:rsid w:val="000D26E4"/>
    <w:rsid w:val="000D2CB3"/>
    <w:rsid w:val="000D329C"/>
    <w:rsid w:val="000D431C"/>
    <w:rsid w:val="000D4759"/>
    <w:rsid w:val="000D49D2"/>
    <w:rsid w:val="000D679C"/>
    <w:rsid w:val="000D7A32"/>
    <w:rsid w:val="000E0499"/>
    <w:rsid w:val="000E1486"/>
    <w:rsid w:val="000E1DA6"/>
    <w:rsid w:val="000E5AA8"/>
    <w:rsid w:val="000E78C2"/>
    <w:rsid w:val="000F02EC"/>
    <w:rsid w:val="000F0906"/>
    <w:rsid w:val="000F24F4"/>
    <w:rsid w:val="000F3363"/>
    <w:rsid w:val="000F3B52"/>
    <w:rsid w:val="000F3C2E"/>
    <w:rsid w:val="000F54A6"/>
    <w:rsid w:val="000F582B"/>
    <w:rsid w:val="000F5C56"/>
    <w:rsid w:val="000F6650"/>
    <w:rsid w:val="000F7DE2"/>
    <w:rsid w:val="0010021C"/>
    <w:rsid w:val="00100DC9"/>
    <w:rsid w:val="001025E9"/>
    <w:rsid w:val="00104196"/>
    <w:rsid w:val="0010419E"/>
    <w:rsid w:val="001043D4"/>
    <w:rsid w:val="0010573C"/>
    <w:rsid w:val="00105855"/>
    <w:rsid w:val="001062A5"/>
    <w:rsid w:val="0011031B"/>
    <w:rsid w:val="00110E46"/>
    <w:rsid w:val="001118CE"/>
    <w:rsid w:val="00111AED"/>
    <w:rsid w:val="001121D5"/>
    <w:rsid w:val="00112A41"/>
    <w:rsid w:val="0011301D"/>
    <w:rsid w:val="0011356A"/>
    <w:rsid w:val="00114328"/>
    <w:rsid w:val="00114E2B"/>
    <w:rsid w:val="0011576D"/>
    <w:rsid w:val="00116AB8"/>
    <w:rsid w:val="001233A2"/>
    <w:rsid w:val="001262A2"/>
    <w:rsid w:val="0012663E"/>
    <w:rsid w:val="00126870"/>
    <w:rsid w:val="00127BB0"/>
    <w:rsid w:val="00130C33"/>
    <w:rsid w:val="00131736"/>
    <w:rsid w:val="00132B63"/>
    <w:rsid w:val="00136EAE"/>
    <w:rsid w:val="001407E3"/>
    <w:rsid w:val="00140ADD"/>
    <w:rsid w:val="00141126"/>
    <w:rsid w:val="00141723"/>
    <w:rsid w:val="001428C8"/>
    <w:rsid w:val="00142E7C"/>
    <w:rsid w:val="00143067"/>
    <w:rsid w:val="00143DAE"/>
    <w:rsid w:val="00144484"/>
    <w:rsid w:val="0014490E"/>
    <w:rsid w:val="00145841"/>
    <w:rsid w:val="00145C74"/>
    <w:rsid w:val="00145FCF"/>
    <w:rsid w:val="0015055A"/>
    <w:rsid w:val="00151724"/>
    <w:rsid w:val="00152322"/>
    <w:rsid w:val="0015337F"/>
    <w:rsid w:val="001537E9"/>
    <w:rsid w:val="00153881"/>
    <w:rsid w:val="00153E06"/>
    <w:rsid w:val="00154497"/>
    <w:rsid w:val="001550A7"/>
    <w:rsid w:val="00155153"/>
    <w:rsid w:val="00157AB3"/>
    <w:rsid w:val="00160EDA"/>
    <w:rsid w:val="00163EFC"/>
    <w:rsid w:val="0016404F"/>
    <w:rsid w:val="00165202"/>
    <w:rsid w:val="00165DF0"/>
    <w:rsid w:val="00166261"/>
    <w:rsid w:val="00166CB4"/>
    <w:rsid w:val="00170AF6"/>
    <w:rsid w:val="00171671"/>
    <w:rsid w:val="00174F1F"/>
    <w:rsid w:val="0017797E"/>
    <w:rsid w:val="00177DC5"/>
    <w:rsid w:val="00177E8D"/>
    <w:rsid w:val="0018097A"/>
    <w:rsid w:val="00180E79"/>
    <w:rsid w:val="00181F30"/>
    <w:rsid w:val="0018224E"/>
    <w:rsid w:val="00182F4A"/>
    <w:rsid w:val="00184281"/>
    <w:rsid w:val="00186FAB"/>
    <w:rsid w:val="001900FB"/>
    <w:rsid w:val="00191419"/>
    <w:rsid w:val="00193A2E"/>
    <w:rsid w:val="001943E7"/>
    <w:rsid w:val="00195544"/>
    <w:rsid w:val="001960C0"/>
    <w:rsid w:val="0019632A"/>
    <w:rsid w:val="00196FA3"/>
    <w:rsid w:val="001A06F2"/>
    <w:rsid w:val="001A133F"/>
    <w:rsid w:val="001A2CC2"/>
    <w:rsid w:val="001A38D9"/>
    <w:rsid w:val="001A3C4C"/>
    <w:rsid w:val="001A4077"/>
    <w:rsid w:val="001A5980"/>
    <w:rsid w:val="001A68BD"/>
    <w:rsid w:val="001A72F4"/>
    <w:rsid w:val="001B0EA7"/>
    <w:rsid w:val="001B11AA"/>
    <w:rsid w:val="001B1289"/>
    <w:rsid w:val="001B16DA"/>
    <w:rsid w:val="001B248D"/>
    <w:rsid w:val="001B2FD3"/>
    <w:rsid w:val="001B57C9"/>
    <w:rsid w:val="001B79EE"/>
    <w:rsid w:val="001C115E"/>
    <w:rsid w:val="001C171A"/>
    <w:rsid w:val="001C2DCF"/>
    <w:rsid w:val="001C31CB"/>
    <w:rsid w:val="001C3FBF"/>
    <w:rsid w:val="001D019F"/>
    <w:rsid w:val="001D0295"/>
    <w:rsid w:val="001D0879"/>
    <w:rsid w:val="001D0ED9"/>
    <w:rsid w:val="001D18B1"/>
    <w:rsid w:val="001D24FC"/>
    <w:rsid w:val="001D3655"/>
    <w:rsid w:val="001D3884"/>
    <w:rsid w:val="001D5C38"/>
    <w:rsid w:val="001D6A13"/>
    <w:rsid w:val="001D6DC7"/>
    <w:rsid w:val="001E054C"/>
    <w:rsid w:val="001E06A8"/>
    <w:rsid w:val="001E0F34"/>
    <w:rsid w:val="001E123F"/>
    <w:rsid w:val="001E21C8"/>
    <w:rsid w:val="001E49BB"/>
    <w:rsid w:val="001E54E4"/>
    <w:rsid w:val="001E5BBA"/>
    <w:rsid w:val="001E624D"/>
    <w:rsid w:val="001E6BA1"/>
    <w:rsid w:val="001E6DF8"/>
    <w:rsid w:val="001F11EB"/>
    <w:rsid w:val="001F3299"/>
    <w:rsid w:val="001F39C2"/>
    <w:rsid w:val="001F408F"/>
    <w:rsid w:val="001F561C"/>
    <w:rsid w:val="001F65E7"/>
    <w:rsid w:val="002005B5"/>
    <w:rsid w:val="00200F9F"/>
    <w:rsid w:val="0020113E"/>
    <w:rsid w:val="00201477"/>
    <w:rsid w:val="00201ADD"/>
    <w:rsid w:val="0020296E"/>
    <w:rsid w:val="00203B9F"/>
    <w:rsid w:val="002051A8"/>
    <w:rsid w:val="002053D6"/>
    <w:rsid w:val="00205FCC"/>
    <w:rsid w:val="00206B8E"/>
    <w:rsid w:val="0020768C"/>
    <w:rsid w:val="00210278"/>
    <w:rsid w:val="00210614"/>
    <w:rsid w:val="00210AD5"/>
    <w:rsid w:val="00211409"/>
    <w:rsid w:val="00211DEA"/>
    <w:rsid w:val="00212999"/>
    <w:rsid w:val="002130E7"/>
    <w:rsid w:val="0021352E"/>
    <w:rsid w:val="00217F34"/>
    <w:rsid w:val="00224D9D"/>
    <w:rsid w:val="002257EF"/>
    <w:rsid w:val="00226BA0"/>
    <w:rsid w:val="00231D35"/>
    <w:rsid w:val="00231F5C"/>
    <w:rsid w:val="00232349"/>
    <w:rsid w:val="002325F8"/>
    <w:rsid w:val="00232BE3"/>
    <w:rsid w:val="00233072"/>
    <w:rsid w:val="0023342A"/>
    <w:rsid w:val="002337FB"/>
    <w:rsid w:val="002340B2"/>
    <w:rsid w:val="0023457E"/>
    <w:rsid w:val="002361E8"/>
    <w:rsid w:val="0023635F"/>
    <w:rsid w:val="00236F47"/>
    <w:rsid w:val="0024094C"/>
    <w:rsid w:val="00241EE2"/>
    <w:rsid w:val="002429EC"/>
    <w:rsid w:val="00242D05"/>
    <w:rsid w:val="002430E4"/>
    <w:rsid w:val="00243362"/>
    <w:rsid w:val="00244749"/>
    <w:rsid w:val="00245748"/>
    <w:rsid w:val="002465A7"/>
    <w:rsid w:val="00246919"/>
    <w:rsid w:val="00246A76"/>
    <w:rsid w:val="002472E0"/>
    <w:rsid w:val="002502D9"/>
    <w:rsid w:val="00250431"/>
    <w:rsid w:val="00251068"/>
    <w:rsid w:val="0025116B"/>
    <w:rsid w:val="00251D37"/>
    <w:rsid w:val="00252EB4"/>
    <w:rsid w:val="00253E52"/>
    <w:rsid w:val="002543D6"/>
    <w:rsid w:val="00255210"/>
    <w:rsid w:val="00257266"/>
    <w:rsid w:val="00257BCF"/>
    <w:rsid w:val="00257E77"/>
    <w:rsid w:val="00262DFB"/>
    <w:rsid w:val="00263402"/>
    <w:rsid w:val="00263E73"/>
    <w:rsid w:val="00264E8B"/>
    <w:rsid w:val="00265E51"/>
    <w:rsid w:val="0026624F"/>
    <w:rsid w:val="00266E4C"/>
    <w:rsid w:val="00270A8D"/>
    <w:rsid w:val="00272FE3"/>
    <w:rsid w:val="0027409A"/>
    <w:rsid w:val="00274264"/>
    <w:rsid w:val="002745EB"/>
    <w:rsid w:val="00275D26"/>
    <w:rsid w:val="00276DB8"/>
    <w:rsid w:val="002774CB"/>
    <w:rsid w:val="00277B57"/>
    <w:rsid w:val="002807DF"/>
    <w:rsid w:val="00280890"/>
    <w:rsid w:val="00281EA8"/>
    <w:rsid w:val="0028216D"/>
    <w:rsid w:val="00282730"/>
    <w:rsid w:val="00282CE4"/>
    <w:rsid w:val="0028324E"/>
    <w:rsid w:val="00283516"/>
    <w:rsid w:val="00287425"/>
    <w:rsid w:val="00287A80"/>
    <w:rsid w:val="00287C05"/>
    <w:rsid w:val="00287F4C"/>
    <w:rsid w:val="00287FF6"/>
    <w:rsid w:val="0029110D"/>
    <w:rsid w:val="00291D55"/>
    <w:rsid w:val="00292BA7"/>
    <w:rsid w:val="00293FFF"/>
    <w:rsid w:val="002943CC"/>
    <w:rsid w:val="00294448"/>
    <w:rsid w:val="00294731"/>
    <w:rsid w:val="002947E1"/>
    <w:rsid w:val="002955BF"/>
    <w:rsid w:val="002956E8"/>
    <w:rsid w:val="0029574E"/>
    <w:rsid w:val="00295764"/>
    <w:rsid w:val="0029788E"/>
    <w:rsid w:val="002A0A1B"/>
    <w:rsid w:val="002A106F"/>
    <w:rsid w:val="002A129B"/>
    <w:rsid w:val="002A15F2"/>
    <w:rsid w:val="002A185C"/>
    <w:rsid w:val="002A370F"/>
    <w:rsid w:val="002A3C84"/>
    <w:rsid w:val="002A3DD4"/>
    <w:rsid w:val="002A6904"/>
    <w:rsid w:val="002A7D89"/>
    <w:rsid w:val="002B0C00"/>
    <w:rsid w:val="002B19BE"/>
    <w:rsid w:val="002B22C5"/>
    <w:rsid w:val="002B2F41"/>
    <w:rsid w:val="002B451E"/>
    <w:rsid w:val="002B4F8B"/>
    <w:rsid w:val="002B5683"/>
    <w:rsid w:val="002C0059"/>
    <w:rsid w:val="002C00E4"/>
    <w:rsid w:val="002C0F3A"/>
    <w:rsid w:val="002C172D"/>
    <w:rsid w:val="002C18AD"/>
    <w:rsid w:val="002C1A3A"/>
    <w:rsid w:val="002C1A48"/>
    <w:rsid w:val="002C1BAC"/>
    <w:rsid w:val="002C29D4"/>
    <w:rsid w:val="002C2A6A"/>
    <w:rsid w:val="002C4488"/>
    <w:rsid w:val="002C4B83"/>
    <w:rsid w:val="002C6292"/>
    <w:rsid w:val="002C726F"/>
    <w:rsid w:val="002D00C5"/>
    <w:rsid w:val="002D2179"/>
    <w:rsid w:val="002D2F96"/>
    <w:rsid w:val="002D5744"/>
    <w:rsid w:val="002D6650"/>
    <w:rsid w:val="002D7794"/>
    <w:rsid w:val="002D7A04"/>
    <w:rsid w:val="002E1984"/>
    <w:rsid w:val="002E3A57"/>
    <w:rsid w:val="002E450B"/>
    <w:rsid w:val="002E5F2B"/>
    <w:rsid w:val="002F1A23"/>
    <w:rsid w:val="002F273A"/>
    <w:rsid w:val="002F3634"/>
    <w:rsid w:val="002F3D36"/>
    <w:rsid w:val="002F3F34"/>
    <w:rsid w:val="002F5419"/>
    <w:rsid w:val="002F5EC2"/>
    <w:rsid w:val="002F6590"/>
    <w:rsid w:val="002F6955"/>
    <w:rsid w:val="002F6BA9"/>
    <w:rsid w:val="002F6D46"/>
    <w:rsid w:val="00301D52"/>
    <w:rsid w:val="003032DC"/>
    <w:rsid w:val="00303541"/>
    <w:rsid w:val="00306686"/>
    <w:rsid w:val="00306988"/>
    <w:rsid w:val="00306C75"/>
    <w:rsid w:val="00307841"/>
    <w:rsid w:val="003078DA"/>
    <w:rsid w:val="003110D2"/>
    <w:rsid w:val="003115C3"/>
    <w:rsid w:val="003138C0"/>
    <w:rsid w:val="00313994"/>
    <w:rsid w:val="00313F41"/>
    <w:rsid w:val="0031536E"/>
    <w:rsid w:val="00315599"/>
    <w:rsid w:val="00317191"/>
    <w:rsid w:val="00317243"/>
    <w:rsid w:val="00320577"/>
    <w:rsid w:val="00322C43"/>
    <w:rsid w:val="00324DDE"/>
    <w:rsid w:val="003258A0"/>
    <w:rsid w:val="003260A9"/>
    <w:rsid w:val="00326146"/>
    <w:rsid w:val="00326758"/>
    <w:rsid w:val="0032695C"/>
    <w:rsid w:val="00326E2E"/>
    <w:rsid w:val="003306E6"/>
    <w:rsid w:val="0033176C"/>
    <w:rsid w:val="00332315"/>
    <w:rsid w:val="00332E98"/>
    <w:rsid w:val="0033565C"/>
    <w:rsid w:val="00335BD2"/>
    <w:rsid w:val="00336C0F"/>
    <w:rsid w:val="00337B25"/>
    <w:rsid w:val="003410B5"/>
    <w:rsid w:val="003414FB"/>
    <w:rsid w:val="00341BD4"/>
    <w:rsid w:val="00342250"/>
    <w:rsid w:val="003427A9"/>
    <w:rsid w:val="00343420"/>
    <w:rsid w:val="00346534"/>
    <w:rsid w:val="00355C3C"/>
    <w:rsid w:val="00357139"/>
    <w:rsid w:val="00360859"/>
    <w:rsid w:val="00360AC5"/>
    <w:rsid w:val="00360D5C"/>
    <w:rsid w:val="003613C1"/>
    <w:rsid w:val="0036178C"/>
    <w:rsid w:val="00362960"/>
    <w:rsid w:val="003647A7"/>
    <w:rsid w:val="00364EF0"/>
    <w:rsid w:val="00365779"/>
    <w:rsid w:val="003665B7"/>
    <w:rsid w:val="003669F2"/>
    <w:rsid w:val="00367C82"/>
    <w:rsid w:val="00367EA4"/>
    <w:rsid w:val="00372C82"/>
    <w:rsid w:val="00373006"/>
    <w:rsid w:val="00373F87"/>
    <w:rsid w:val="0037401E"/>
    <w:rsid w:val="00374AF3"/>
    <w:rsid w:val="00375473"/>
    <w:rsid w:val="0037562B"/>
    <w:rsid w:val="00375982"/>
    <w:rsid w:val="00377941"/>
    <w:rsid w:val="00377AFB"/>
    <w:rsid w:val="00380D15"/>
    <w:rsid w:val="003819E5"/>
    <w:rsid w:val="0038605E"/>
    <w:rsid w:val="00386B6C"/>
    <w:rsid w:val="00386FC0"/>
    <w:rsid w:val="003872ED"/>
    <w:rsid w:val="003876BD"/>
    <w:rsid w:val="003901E1"/>
    <w:rsid w:val="0039028C"/>
    <w:rsid w:val="00391000"/>
    <w:rsid w:val="0039187D"/>
    <w:rsid w:val="00391A6E"/>
    <w:rsid w:val="00392645"/>
    <w:rsid w:val="00393FEE"/>
    <w:rsid w:val="00394379"/>
    <w:rsid w:val="0039541D"/>
    <w:rsid w:val="00395B6F"/>
    <w:rsid w:val="003A16EC"/>
    <w:rsid w:val="003A2B0A"/>
    <w:rsid w:val="003A325E"/>
    <w:rsid w:val="003A32DF"/>
    <w:rsid w:val="003A3B67"/>
    <w:rsid w:val="003A3DB1"/>
    <w:rsid w:val="003A49B2"/>
    <w:rsid w:val="003A5D56"/>
    <w:rsid w:val="003A67F4"/>
    <w:rsid w:val="003B0D29"/>
    <w:rsid w:val="003B1C8D"/>
    <w:rsid w:val="003B346D"/>
    <w:rsid w:val="003B3D0B"/>
    <w:rsid w:val="003B66A5"/>
    <w:rsid w:val="003B685A"/>
    <w:rsid w:val="003B7091"/>
    <w:rsid w:val="003C0217"/>
    <w:rsid w:val="003C14F5"/>
    <w:rsid w:val="003C2F5A"/>
    <w:rsid w:val="003C3A5D"/>
    <w:rsid w:val="003C60BB"/>
    <w:rsid w:val="003C6EFC"/>
    <w:rsid w:val="003C7094"/>
    <w:rsid w:val="003C75FE"/>
    <w:rsid w:val="003D06BE"/>
    <w:rsid w:val="003D12D7"/>
    <w:rsid w:val="003D19FC"/>
    <w:rsid w:val="003D270B"/>
    <w:rsid w:val="003D31A3"/>
    <w:rsid w:val="003D3D93"/>
    <w:rsid w:val="003D4A5A"/>
    <w:rsid w:val="003D50B3"/>
    <w:rsid w:val="003D587D"/>
    <w:rsid w:val="003D587E"/>
    <w:rsid w:val="003D5AD0"/>
    <w:rsid w:val="003D5D95"/>
    <w:rsid w:val="003D7E56"/>
    <w:rsid w:val="003D7F2F"/>
    <w:rsid w:val="003E1A91"/>
    <w:rsid w:val="003E2BF9"/>
    <w:rsid w:val="003E3331"/>
    <w:rsid w:val="003E3B86"/>
    <w:rsid w:val="003E42F8"/>
    <w:rsid w:val="003E4D5B"/>
    <w:rsid w:val="003E5B27"/>
    <w:rsid w:val="003E664B"/>
    <w:rsid w:val="003E6CDD"/>
    <w:rsid w:val="003E765E"/>
    <w:rsid w:val="003F1EC7"/>
    <w:rsid w:val="003F3202"/>
    <w:rsid w:val="003F4038"/>
    <w:rsid w:val="003F47E7"/>
    <w:rsid w:val="003F62BC"/>
    <w:rsid w:val="003F6851"/>
    <w:rsid w:val="003F788A"/>
    <w:rsid w:val="00400FDA"/>
    <w:rsid w:val="00403FBE"/>
    <w:rsid w:val="004041FA"/>
    <w:rsid w:val="0040462F"/>
    <w:rsid w:val="0040540F"/>
    <w:rsid w:val="004056F7"/>
    <w:rsid w:val="00406985"/>
    <w:rsid w:val="0040751D"/>
    <w:rsid w:val="0040794E"/>
    <w:rsid w:val="004079CB"/>
    <w:rsid w:val="00410024"/>
    <w:rsid w:val="0041048D"/>
    <w:rsid w:val="00410F30"/>
    <w:rsid w:val="004134AD"/>
    <w:rsid w:val="00414A0A"/>
    <w:rsid w:val="0041648C"/>
    <w:rsid w:val="00417917"/>
    <w:rsid w:val="00417E85"/>
    <w:rsid w:val="00420C38"/>
    <w:rsid w:val="00420ED4"/>
    <w:rsid w:val="004213E6"/>
    <w:rsid w:val="004214F0"/>
    <w:rsid w:val="004221B9"/>
    <w:rsid w:val="00422557"/>
    <w:rsid w:val="00423531"/>
    <w:rsid w:val="00423827"/>
    <w:rsid w:val="00423969"/>
    <w:rsid w:val="00423EAD"/>
    <w:rsid w:val="00424DD3"/>
    <w:rsid w:val="004250FC"/>
    <w:rsid w:val="004254C0"/>
    <w:rsid w:val="0042622A"/>
    <w:rsid w:val="004264CA"/>
    <w:rsid w:val="00431FB8"/>
    <w:rsid w:val="0043235D"/>
    <w:rsid w:val="00432DA5"/>
    <w:rsid w:val="0043589D"/>
    <w:rsid w:val="004366A1"/>
    <w:rsid w:val="00436DAB"/>
    <w:rsid w:val="00436F4A"/>
    <w:rsid w:val="00437059"/>
    <w:rsid w:val="004377AF"/>
    <w:rsid w:val="00437998"/>
    <w:rsid w:val="004410BE"/>
    <w:rsid w:val="0044128B"/>
    <w:rsid w:val="00441F67"/>
    <w:rsid w:val="00444637"/>
    <w:rsid w:val="00445399"/>
    <w:rsid w:val="004466BD"/>
    <w:rsid w:val="00446964"/>
    <w:rsid w:val="00446C18"/>
    <w:rsid w:val="00446E5D"/>
    <w:rsid w:val="00450904"/>
    <w:rsid w:val="00450F46"/>
    <w:rsid w:val="00451A9B"/>
    <w:rsid w:val="00456569"/>
    <w:rsid w:val="004570F8"/>
    <w:rsid w:val="00457379"/>
    <w:rsid w:val="004574B6"/>
    <w:rsid w:val="0046031A"/>
    <w:rsid w:val="00460C8F"/>
    <w:rsid w:val="00460F7D"/>
    <w:rsid w:val="004611BA"/>
    <w:rsid w:val="0046335C"/>
    <w:rsid w:val="00463394"/>
    <w:rsid w:val="00463BE5"/>
    <w:rsid w:val="00465676"/>
    <w:rsid w:val="00466525"/>
    <w:rsid w:val="00466B00"/>
    <w:rsid w:val="004711E3"/>
    <w:rsid w:val="004718F9"/>
    <w:rsid w:val="00471D16"/>
    <w:rsid w:val="00472A13"/>
    <w:rsid w:val="00473A54"/>
    <w:rsid w:val="00473E11"/>
    <w:rsid w:val="004741C7"/>
    <w:rsid w:val="00474D08"/>
    <w:rsid w:val="00476CC1"/>
    <w:rsid w:val="0047748A"/>
    <w:rsid w:val="0048114C"/>
    <w:rsid w:val="00482383"/>
    <w:rsid w:val="00484AFB"/>
    <w:rsid w:val="00484F31"/>
    <w:rsid w:val="0048655C"/>
    <w:rsid w:val="00487E93"/>
    <w:rsid w:val="004944DC"/>
    <w:rsid w:val="00494B1C"/>
    <w:rsid w:val="00495E89"/>
    <w:rsid w:val="0049701C"/>
    <w:rsid w:val="004976B6"/>
    <w:rsid w:val="004978E5"/>
    <w:rsid w:val="004A00D4"/>
    <w:rsid w:val="004A02EF"/>
    <w:rsid w:val="004A123E"/>
    <w:rsid w:val="004A1257"/>
    <w:rsid w:val="004A152E"/>
    <w:rsid w:val="004A16CF"/>
    <w:rsid w:val="004A1961"/>
    <w:rsid w:val="004A735F"/>
    <w:rsid w:val="004A77AC"/>
    <w:rsid w:val="004B066E"/>
    <w:rsid w:val="004B068D"/>
    <w:rsid w:val="004B0FF3"/>
    <w:rsid w:val="004B3115"/>
    <w:rsid w:val="004B5096"/>
    <w:rsid w:val="004B5099"/>
    <w:rsid w:val="004B5988"/>
    <w:rsid w:val="004B6425"/>
    <w:rsid w:val="004B686A"/>
    <w:rsid w:val="004B726F"/>
    <w:rsid w:val="004B7516"/>
    <w:rsid w:val="004C0944"/>
    <w:rsid w:val="004C146E"/>
    <w:rsid w:val="004C306A"/>
    <w:rsid w:val="004C447F"/>
    <w:rsid w:val="004C4BE8"/>
    <w:rsid w:val="004C75A5"/>
    <w:rsid w:val="004C79EB"/>
    <w:rsid w:val="004C7C25"/>
    <w:rsid w:val="004D0E6C"/>
    <w:rsid w:val="004D16DF"/>
    <w:rsid w:val="004D1A61"/>
    <w:rsid w:val="004D1F80"/>
    <w:rsid w:val="004D3497"/>
    <w:rsid w:val="004D5FF5"/>
    <w:rsid w:val="004D77D5"/>
    <w:rsid w:val="004E0E1C"/>
    <w:rsid w:val="004E134B"/>
    <w:rsid w:val="004E13E0"/>
    <w:rsid w:val="004E147D"/>
    <w:rsid w:val="004E2048"/>
    <w:rsid w:val="004E2DD4"/>
    <w:rsid w:val="004E38C3"/>
    <w:rsid w:val="004E5A00"/>
    <w:rsid w:val="004E5E0C"/>
    <w:rsid w:val="004E6571"/>
    <w:rsid w:val="004E67A3"/>
    <w:rsid w:val="004F0AAE"/>
    <w:rsid w:val="004F0D6B"/>
    <w:rsid w:val="004F1909"/>
    <w:rsid w:val="004F2A03"/>
    <w:rsid w:val="004F2E83"/>
    <w:rsid w:val="004F3EA0"/>
    <w:rsid w:val="004F5DE9"/>
    <w:rsid w:val="004F6DED"/>
    <w:rsid w:val="004F738B"/>
    <w:rsid w:val="00500651"/>
    <w:rsid w:val="00500BB5"/>
    <w:rsid w:val="00502DAF"/>
    <w:rsid w:val="005037E6"/>
    <w:rsid w:val="00504AA5"/>
    <w:rsid w:val="00507536"/>
    <w:rsid w:val="00507539"/>
    <w:rsid w:val="005078D1"/>
    <w:rsid w:val="0051087A"/>
    <w:rsid w:val="005108F3"/>
    <w:rsid w:val="00510C96"/>
    <w:rsid w:val="005110E9"/>
    <w:rsid w:val="00511549"/>
    <w:rsid w:val="005143FB"/>
    <w:rsid w:val="005146D0"/>
    <w:rsid w:val="00514792"/>
    <w:rsid w:val="00517A52"/>
    <w:rsid w:val="00517AC9"/>
    <w:rsid w:val="005202B5"/>
    <w:rsid w:val="005207B4"/>
    <w:rsid w:val="00521433"/>
    <w:rsid w:val="005227F2"/>
    <w:rsid w:val="0052418E"/>
    <w:rsid w:val="005242A7"/>
    <w:rsid w:val="0052442F"/>
    <w:rsid w:val="00530054"/>
    <w:rsid w:val="005309C3"/>
    <w:rsid w:val="00531E66"/>
    <w:rsid w:val="00532749"/>
    <w:rsid w:val="005348B1"/>
    <w:rsid w:val="0053490E"/>
    <w:rsid w:val="0053624E"/>
    <w:rsid w:val="00542881"/>
    <w:rsid w:val="00542CCA"/>
    <w:rsid w:val="00542CD8"/>
    <w:rsid w:val="0054320B"/>
    <w:rsid w:val="00543A28"/>
    <w:rsid w:val="0054445E"/>
    <w:rsid w:val="005446ED"/>
    <w:rsid w:val="0054515C"/>
    <w:rsid w:val="00545DD4"/>
    <w:rsid w:val="005465EA"/>
    <w:rsid w:val="00546742"/>
    <w:rsid w:val="00546AB1"/>
    <w:rsid w:val="00546AEB"/>
    <w:rsid w:val="005501B4"/>
    <w:rsid w:val="005502B3"/>
    <w:rsid w:val="00550420"/>
    <w:rsid w:val="00550929"/>
    <w:rsid w:val="00551AF5"/>
    <w:rsid w:val="00551DFC"/>
    <w:rsid w:val="005531AC"/>
    <w:rsid w:val="0055382C"/>
    <w:rsid w:val="005543CF"/>
    <w:rsid w:val="00554D88"/>
    <w:rsid w:val="00555698"/>
    <w:rsid w:val="0055709A"/>
    <w:rsid w:val="005574C7"/>
    <w:rsid w:val="00557B09"/>
    <w:rsid w:val="00561291"/>
    <w:rsid w:val="00562440"/>
    <w:rsid w:val="00562789"/>
    <w:rsid w:val="00562E4F"/>
    <w:rsid w:val="00563A39"/>
    <w:rsid w:val="0056584E"/>
    <w:rsid w:val="0056595A"/>
    <w:rsid w:val="00566933"/>
    <w:rsid w:val="005669B8"/>
    <w:rsid w:val="00566DBE"/>
    <w:rsid w:val="00566EA8"/>
    <w:rsid w:val="0057283D"/>
    <w:rsid w:val="005746E9"/>
    <w:rsid w:val="00574B50"/>
    <w:rsid w:val="00575483"/>
    <w:rsid w:val="0057707D"/>
    <w:rsid w:val="00577F30"/>
    <w:rsid w:val="005805DD"/>
    <w:rsid w:val="0058064B"/>
    <w:rsid w:val="00580C5C"/>
    <w:rsid w:val="00582E2C"/>
    <w:rsid w:val="00583714"/>
    <w:rsid w:val="00584AC9"/>
    <w:rsid w:val="00585A8F"/>
    <w:rsid w:val="00585A95"/>
    <w:rsid w:val="00585C14"/>
    <w:rsid w:val="0058796B"/>
    <w:rsid w:val="00590C6F"/>
    <w:rsid w:val="00590E8D"/>
    <w:rsid w:val="00592F6E"/>
    <w:rsid w:val="005967AF"/>
    <w:rsid w:val="00596CC2"/>
    <w:rsid w:val="00596DA2"/>
    <w:rsid w:val="00597286"/>
    <w:rsid w:val="00597FD6"/>
    <w:rsid w:val="005A0535"/>
    <w:rsid w:val="005A0E69"/>
    <w:rsid w:val="005A175B"/>
    <w:rsid w:val="005A1ADE"/>
    <w:rsid w:val="005A210D"/>
    <w:rsid w:val="005A27F9"/>
    <w:rsid w:val="005A365E"/>
    <w:rsid w:val="005A3762"/>
    <w:rsid w:val="005A45CF"/>
    <w:rsid w:val="005A64D5"/>
    <w:rsid w:val="005A6928"/>
    <w:rsid w:val="005A790C"/>
    <w:rsid w:val="005B0216"/>
    <w:rsid w:val="005B122C"/>
    <w:rsid w:val="005B1B6A"/>
    <w:rsid w:val="005B2235"/>
    <w:rsid w:val="005B2A15"/>
    <w:rsid w:val="005B351D"/>
    <w:rsid w:val="005B3F40"/>
    <w:rsid w:val="005B5D2F"/>
    <w:rsid w:val="005B6016"/>
    <w:rsid w:val="005B690B"/>
    <w:rsid w:val="005B77E8"/>
    <w:rsid w:val="005C2620"/>
    <w:rsid w:val="005C3816"/>
    <w:rsid w:val="005C3A74"/>
    <w:rsid w:val="005C3BF5"/>
    <w:rsid w:val="005C5023"/>
    <w:rsid w:val="005C5A24"/>
    <w:rsid w:val="005C6720"/>
    <w:rsid w:val="005C79C5"/>
    <w:rsid w:val="005D1AEB"/>
    <w:rsid w:val="005D1F49"/>
    <w:rsid w:val="005D2813"/>
    <w:rsid w:val="005D326E"/>
    <w:rsid w:val="005D3647"/>
    <w:rsid w:val="005D3D4C"/>
    <w:rsid w:val="005D4EA6"/>
    <w:rsid w:val="005D52E4"/>
    <w:rsid w:val="005D7C57"/>
    <w:rsid w:val="005E03BF"/>
    <w:rsid w:val="005E04A9"/>
    <w:rsid w:val="005E1580"/>
    <w:rsid w:val="005E16C6"/>
    <w:rsid w:val="005E1B00"/>
    <w:rsid w:val="005E56B8"/>
    <w:rsid w:val="005E614A"/>
    <w:rsid w:val="005E70A0"/>
    <w:rsid w:val="005E7107"/>
    <w:rsid w:val="005E7307"/>
    <w:rsid w:val="005E797C"/>
    <w:rsid w:val="005F0BEB"/>
    <w:rsid w:val="005F1FB0"/>
    <w:rsid w:val="005F2259"/>
    <w:rsid w:val="005F2AFA"/>
    <w:rsid w:val="005F2F70"/>
    <w:rsid w:val="005F4344"/>
    <w:rsid w:val="005F4E48"/>
    <w:rsid w:val="006004B9"/>
    <w:rsid w:val="00600816"/>
    <w:rsid w:val="00600DDD"/>
    <w:rsid w:val="00600E31"/>
    <w:rsid w:val="00601E61"/>
    <w:rsid w:val="006023C9"/>
    <w:rsid w:val="00604017"/>
    <w:rsid w:val="00604988"/>
    <w:rsid w:val="00605F39"/>
    <w:rsid w:val="00605FF4"/>
    <w:rsid w:val="006071E3"/>
    <w:rsid w:val="00613E3E"/>
    <w:rsid w:val="0061562B"/>
    <w:rsid w:val="00616928"/>
    <w:rsid w:val="00623307"/>
    <w:rsid w:val="0062431F"/>
    <w:rsid w:val="00624B24"/>
    <w:rsid w:val="0062545D"/>
    <w:rsid w:val="00626254"/>
    <w:rsid w:val="0062730E"/>
    <w:rsid w:val="00631274"/>
    <w:rsid w:val="00631501"/>
    <w:rsid w:val="006318BF"/>
    <w:rsid w:val="00632996"/>
    <w:rsid w:val="00633061"/>
    <w:rsid w:val="00633227"/>
    <w:rsid w:val="00633B48"/>
    <w:rsid w:val="006351F3"/>
    <w:rsid w:val="00635DEB"/>
    <w:rsid w:val="0063650F"/>
    <w:rsid w:val="006373AC"/>
    <w:rsid w:val="006404B1"/>
    <w:rsid w:val="006408F7"/>
    <w:rsid w:val="00640E03"/>
    <w:rsid w:val="00641A58"/>
    <w:rsid w:val="0064239E"/>
    <w:rsid w:val="00642409"/>
    <w:rsid w:val="006433F9"/>
    <w:rsid w:val="00643AD1"/>
    <w:rsid w:val="00643D07"/>
    <w:rsid w:val="006446C6"/>
    <w:rsid w:val="00644B40"/>
    <w:rsid w:val="006459B2"/>
    <w:rsid w:val="00651569"/>
    <w:rsid w:val="00651798"/>
    <w:rsid w:val="0065260A"/>
    <w:rsid w:val="00653997"/>
    <w:rsid w:val="00653EE5"/>
    <w:rsid w:val="00654218"/>
    <w:rsid w:val="006542D8"/>
    <w:rsid w:val="006543EB"/>
    <w:rsid w:val="0065562E"/>
    <w:rsid w:val="00656516"/>
    <w:rsid w:val="006567BE"/>
    <w:rsid w:val="00656E15"/>
    <w:rsid w:val="00657AB9"/>
    <w:rsid w:val="00657BD5"/>
    <w:rsid w:val="00660198"/>
    <w:rsid w:val="0066057A"/>
    <w:rsid w:val="00661756"/>
    <w:rsid w:val="00663491"/>
    <w:rsid w:val="00664049"/>
    <w:rsid w:val="00666205"/>
    <w:rsid w:val="006664CC"/>
    <w:rsid w:val="006678E8"/>
    <w:rsid w:val="00667FE5"/>
    <w:rsid w:val="006707BE"/>
    <w:rsid w:val="00670C26"/>
    <w:rsid w:val="00671800"/>
    <w:rsid w:val="0067183E"/>
    <w:rsid w:val="006718EF"/>
    <w:rsid w:val="00673B14"/>
    <w:rsid w:val="00673C83"/>
    <w:rsid w:val="00674DB8"/>
    <w:rsid w:val="00675AC7"/>
    <w:rsid w:val="0067795F"/>
    <w:rsid w:val="00677B8B"/>
    <w:rsid w:val="00677E3C"/>
    <w:rsid w:val="00682848"/>
    <w:rsid w:val="00682F1C"/>
    <w:rsid w:val="006832D7"/>
    <w:rsid w:val="00683CBF"/>
    <w:rsid w:val="00683F42"/>
    <w:rsid w:val="00684523"/>
    <w:rsid w:val="00684B96"/>
    <w:rsid w:val="006855F1"/>
    <w:rsid w:val="00687A1A"/>
    <w:rsid w:val="00690424"/>
    <w:rsid w:val="00690B16"/>
    <w:rsid w:val="00690DC3"/>
    <w:rsid w:val="006915BF"/>
    <w:rsid w:val="00691A78"/>
    <w:rsid w:val="00692DF3"/>
    <w:rsid w:val="00693B5E"/>
    <w:rsid w:val="00693FCA"/>
    <w:rsid w:val="0069431E"/>
    <w:rsid w:val="006953B6"/>
    <w:rsid w:val="00695A9C"/>
    <w:rsid w:val="006968C3"/>
    <w:rsid w:val="006A03DB"/>
    <w:rsid w:val="006A0522"/>
    <w:rsid w:val="006A0C32"/>
    <w:rsid w:val="006A27D2"/>
    <w:rsid w:val="006A3122"/>
    <w:rsid w:val="006A3714"/>
    <w:rsid w:val="006A4D5F"/>
    <w:rsid w:val="006A5D5E"/>
    <w:rsid w:val="006A603C"/>
    <w:rsid w:val="006B261E"/>
    <w:rsid w:val="006B31C8"/>
    <w:rsid w:val="006B4631"/>
    <w:rsid w:val="006B4F9C"/>
    <w:rsid w:val="006B630F"/>
    <w:rsid w:val="006B6652"/>
    <w:rsid w:val="006B71A0"/>
    <w:rsid w:val="006B7868"/>
    <w:rsid w:val="006C1AAD"/>
    <w:rsid w:val="006C1FEA"/>
    <w:rsid w:val="006C212F"/>
    <w:rsid w:val="006C325C"/>
    <w:rsid w:val="006C6177"/>
    <w:rsid w:val="006C629F"/>
    <w:rsid w:val="006C7695"/>
    <w:rsid w:val="006D07AA"/>
    <w:rsid w:val="006D0CDB"/>
    <w:rsid w:val="006D118C"/>
    <w:rsid w:val="006D15F4"/>
    <w:rsid w:val="006D3DE0"/>
    <w:rsid w:val="006D4B39"/>
    <w:rsid w:val="006D54F9"/>
    <w:rsid w:val="006D7B78"/>
    <w:rsid w:val="006E0F39"/>
    <w:rsid w:val="006E0F5A"/>
    <w:rsid w:val="006E0F9A"/>
    <w:rsid w:val="006E111E"/>
    <w:rsid w:val="006E1BB3"/>
    <w:rsid w:val="006E2632"/>
    <w:rsid w:val="006E597A"/>
    <w:rsid w:val="006E6A0D"/>
    <w:rsid w:val="006E79FA"/>
    <w:rsid w:val="006E7B33"/>
    <w:rsid w:val="006F1BA0"/>
    <w:rsid w:val="006F1DB7"/>
    <w:rsid w:val="006F2DAD"/>
    <w:rsid w:val="006F3654"/>
    <w:rsid w:val="006F4FEB"/>
    <w:rsid w:val="006F5713"/>
    <w:rsid w:val="006F5A3E"/>
    <w:rsid w:val="006F627F"/>
    <w:rsid w:val="006F734D"/>
    <w:rsid w:val="006F7813"/>
    <w:rsid w:val="006F7CEE"/>
    <w:rsid w:val="0070010F"/>
    <w:rsid w:val="007003DE"/>
    <w:rsid w:val="00700A20"/>
    <w:rsid w:val="00700FCC"/>
    <w:rsid w:val="00701570"/>
    <w:rsid w:val="00702842"/>
    <w:rsid w:val="0070397F"/>
    <w:rsid w:val="00703D3A"/>
    <w:rsid w:val="007048E8"/>
    <w:rsid w:val="00705494"/>
    <w:rsid w:val="0070595F"/>
    <w:rsid w:val="00706534"/>
    <w:rsid w:val="00706792"/>
    <w:rsid w:val="007079F8"/>
    <w:rsid w:val="0071010C"/>
    <w:rsid w:val="0071030B"/>
    <w:rsid w:val="00710FB3"/>
    <w:rsid w:val="00712639"/>
    <w:rsid w:val="0071429B"/>
    <w:rsid w:val="00714EC9"/>
    <w:rsid w:val="0071519A"/>
    <w:rsid w:val="00717523"/>
    <w:rsid w:val="00717B75"/>
    <w:rsid w:val="00722396"/>
    <w:rsid w:val="00726378"/>
    <w:rsid w:val="00726F46"/>
    <w:rsid w:val="00727370"/>
    <w:rsid w:val="00730067"/>
    <w:rsid w:val="007307D6"/>
    <w:rsid w:val="0073349A"/>
    <w:rsid w:val="00736277"/>
    <w:rsid w:val="007412AB"/>
    <w:rsid w:val="00741696"/>
    <w:rsid w:val="007418F2"/>
    <w:rsid w:val="007422E2"/>
    <w:rsid w:val="0074268D"/>
    <w:rsid w:val="00743E33"/>
    <w:rsid w:val="00745CA8"/>
    <w:rsid w:val="0074651B"/>
    <w:rsid w:val="00750977"/>
    <w:rsid w:val="00751D7A"/>
    <w:rsid w:val="00753C84"/>
    <w:rsid w:val="007540CD"/>
    <w:rsid w:val="00754947"/>
    <w:rsid w:val="007557E8"/>
    <w:rsid w:val="00756A50"/>
    <w:rsid w:val="00757980"/>
    <w:rsid w:val="0076084A"/>
    <w:rsid w:val="007626A0"/>
    <w:rsid w:val="00762D67"/>
    <w:rsid w:val="007642A4"/>
    <w:rsid w:val="007652E4"/>
    <w:rsid w:val="00765732"/>
    <w:rsid w:val="00765E41"/>
    <w:rsid w:val="00766BFF"/>
    <w:rsid w:val="00767042"/>
    <w:rsid w:val="0076747B"/>
    <w:rsid w:val="00770201"/>
    <w:rsid w:val="00771E61"/>
    <w:rsid w:val="007724A8"/>
    <w:rsid w:val="0077417B"/>
    <w:rsid w:val="0077417D"/>
    <w:rsid w:val="00774755"/>
    <w:rsid w:val="007751E9"/>
    <w:rsid w:val="00775A10"/>
    <w:rsid w:val="00780F2D"/>
    <w:rsid w:val="007810F9"/>
    <w:rsid w:val="007822EB"/>
    <w:rsid w:val="00782899"/>
    <w:rsid w:val="007853FF"/>
    <w:rsid w:val="00786D49"/>
    <w:rsid w:val="007872D8"/>
    <w:rsid w:val="00790115"/>
    <w:rsid w:val="0079045A"/>
    <w:rsid w:val="0079103B"/>
    <w:rsid w:val="00792D1D"/>
    <w:rsid w:val="007932F4"/>
    <w:rsid w:val="0079339B"/>
    <w:rsid w:val="0079365C"/>
    <w:rsid w:val="00793F1D"/>
    <w:rsid w:val="00794E95"/>
    <w:rsid w:val="007958FA"/>
    <w:rsid w:val="00795A9C"/>
    <w:rsid w:val="007964E1"/>
    <w:rsid w:val="0079687B"/>
    <w:rsid w:val="007A025A"/>
    <w:rsid w:val="007A0C05"/>
    <w:rsid w:val="007A11E3"/>
    <w:rsid w:val="007A4A90"/>
    <w:rsid w:val="007A5291"/>
    <w:rsid w:val="007A54D2"/>
    <w:rsid w:val="007A5B04"/>
    <w:rsid w:val="007A7521"/>
    <w:rsid w:val="007B19C1"/>
    <w:rsid w:val="007B1F04"/>
    <w:rsid w:val="007B21EE"/>
    <w:rsid w:val="007B2AE4"/>
    <w:rsid w:val="007B2BF3"/>
    <w:rsid w:val="007B2CA9"/>
    <w:rsid w:val="007B6F01"/>
    <w:rsid w:val="007B705E"/>
    <w:rsid w:val="007B7984"/>
    <w:rsid w:val="007B799D"/>
    <w:rsid w:val="007C0410"/>
    <w:rsid w:val="007C1713"/>
    <w:rsid w:val="007C316B"/>
    <w:rsid w:val="007C334D"/>
    <w:rsid w:val="007C3355"/>
    <w:rsid w:val="007C4732"/>
    <w:rsid w:val="007C4A71"/>
    <w:rsid w:val="007C4C69"/>
    <w:rsid w:val="007C68C1"/>
    <w:rsid w:val="007C6FA9"/>
    <w:rsid w:val="007C7000"/>
    <w:rsid w:val="007C7F67"/>
    <w:rsid w:val="007C7FE1"/>
    <w:rsid w:val="007D2139"/>
    <w:rsid w:val="007D2924"/>
    <w:rsid w:val="007D2976"/>
    <w:rsid w:val="007D3099"/>
    <w:rsid w:val="007D5666"/>
    <w:rsid w:val="007D65E1"/>
    <w:rsid w:val="007D65EA"/>
    <w:rsid w:val="007D6A24"/>
    <w:rsid w:val="007D6AF9"/>
    <w:rsid w:val="007D78A6"/>
    <w:rsid w:val="007D7D9E"/>
    <w:rsid w:val="007E06F8"/>
    <w:rsid w:val="007E160B"/>
    <w:rsid w:val="007E19DC"/>
    <w:rsid w:val="007E1B9D"/>
    <w:rsid w:val="007E25E0"/>
    <w:rsid w:val="007E2DB8"/>
    <w:rsid w:val="007E3196"/>
    <w:rsid w:val="007E3575"/>
    <w:rsid w:val="007E4497"/>
    <w:rsid w:val="007E4B1E"/>
    <w:rsid w:val="007E5BD6"/>
    <w:rsid w:val="007E7A4F"/>
    <w:rsid w:val="007F0798"/>
    <w:rsid w:val="007F3C27"/>
    <w:rsid w:val="007F493B"/>
    <w:rsid w:val="007F4AE5"/>
    <w:rsid w:val="007F5AAD"/>
    <w:rsid w:val="007F5C61"/>
    <w:rsid w:val="007F678C"/>
    <w:rsid w:val="007F6B17"/>
    <w:rsid w:val="007F6B75"/>
    <w:rsid w:val="007F7635"/>
    <w:rsid w:val="007F764A"/>
    <w:rsid w:val="007F76BE"/>
    <w:rsid w:val="007F7A85"/>
    <w:rsid w:val="008006C3"/>
    <w:rsid w:val="00801559"/>
    <w:rsid w:val="00802E07"/>
    <w:rsid w:val="008033DB"/>
    <w:rsid w:val="00803C60"/>
    <w:rsid w:val="00803D2A"/>
    <w:rsid w:val="00804EAD"/>
    <w:rsid w:val="00804F82"/>
    <w:rsid w:val="00805662"/>
    <w:rsid w:val="00806895"/>
    <w:rsid w:val="00810379"/>
    <w:rsid w:val="00812079"/>
    <w:rsid w:val="008121FC"/>
    <w:rsid w:val="00812543"/>
    <w:rsid w:val="00813E46"/>
    <w:rsid w:val="00814643"/>
    <w:rsid w:val="0081655D"/>
    <w:rsid w:val="00822833"/>
    <w:rsid w:val="00822DB3"/>
    <w:rsid w:val="00822EF2"/>
    <w:rsid w:val="0082590E"/>
    <w:rsid w:val="00825B8A"/>
    <w:rsid w:val="00826F6D"/>
    <w:rsid w:val="00830C55"/>
    <w:rsid w:val="00833494"/>
    <w:rsid w:val="0083357B"/>
    <w:rsid w:val="00833F92"/>
    <w:rsid w:val="00834DD4"/>
    <w:rsid w:val="00834E53"/>
    <w:rsid w:val="00835274"/>
    <w:rsid w:val="008361D4"/>
    <w:rsid w:val="008371DB"/>
    <w:rsid w:val="008379C4"/>
    <w:rsid w:val="008379D5"/>
    <w:rsid w:val="00840931"/>
    <w:rsid w:val="00841DB6"/>
    <w:rsid w:val="00842D51"/>
    <w:rsid w:val="00842E7C"/>
    <w:rsid w:val="00843373"/>
    <w:rsid w:val="00843A26"/>
    <w:rsid w:val="00843F56"/>
    <w:rsid w:val="008450AF"/>
    <w:rsid w:val="00845156"/>
    <w:rsid w:val="00845191"/>
    <w:rsid w:val="0084576A"/>
    <w:rsid w:val="00845FE6"/>
    <w:rsid w:val="00850267"/>
    <w:rsid w:val="008506AA"/>
    <w:rsid w:val="0085109E"/>
    <w:rsid w:val="00852028"/>
    <w:rsid w:val="00852168"/>
    <w:rsid w:val="00852352"/>
    <w:rsid w:val="0085281A"/>
    <w:rsid w:val="00852A40"/>
    <w:rsid w:val="00853EBA"/>
    <w:rsid w:val="0085483E"/>
    <w:rsid w:val="008553BD"/>
    <w:rsid w:val="008649AC"/>
    <w:rsid w:val="00864E50"/>
    <w:rsid w:val="0086502B"/>
    <w:rsid w:val="00866A3E"/>
    <w:rsid w:val="00867E95"/>
    <w:rsid w:val="00867F5F"/>
    <w:rsid w:val="00870922"/>
    <w:rsid w:val="00870AA3"/>
    <w:rsid w:val="00870CEC"/>
    <w:rsid w:val="00872D4E"/>
    <w:rsid w:val="00874B0E"/>
    <w:rsid w:val="00874FDA"/>
    <w:rsid w:val="0087705A"/>
    <w:rsid w:val="00877166"/>
    <w:rsid w:val="008775E9"/>
    <w:rsid w:val="00882D21"/>
    <w:rsid w:val="00882EC2"/>
    <w:rsid w:val="00883074"/>
    <w:rsid w:val="00883094"/>
    <w:rsid w:val="00883384"/>
    <w:rsid w:val="00883B24"/>
    <w:rsid w:val="00884A59"/>
    <w:rsid w:val="0088508A"/>
    <w:rsid w:val="0088551A"/>
    <w:rsid w:val="00890272"/>
    <w:rsid w:val="008914B9"/>
    <w:rsid w:val="0089244B"/>
    <w:rsid w:val="0089258B"/>
    <w:rsid w:val="00892803"/>
    <w:rsid w:val="008937AF"/>
    <w:rsid w:val="00893B2B"/>
    <w:rsid w:val="008943C8"/>
    <w:rsid w:val="00894791"/>
    <w:rsid w:val="00894895"/>
    <w:rsid w:val="00896F9B"/>
    <w:rsid w:val="00897BF8"/>
    <w:rsid w:val="008A15DD"/>
    <w:rsid w:val="008A1609"/>
    <w:rsid w:val="008A1958"/>
    <w:rsid w:val="008A36C9"/>
    <w:rsid w:val="008A3EDE"/>
    <w:rsid w:val="008A40EC"/>
    <w:rsid w:val="008A4615"/>
    <w:rsid w:val="008A48EA"/>
    <w:rsid w:val="008A6664"/>
    <w:rsid w:val="008A66A7"/>
    <w:rsid w:val="008A690E"/>
    <w:rsid w:val="008A6C5A"/>
    <w:rsid w:val="008B0944"/>
    <w:rsid w:val="008B0B04"/>
    <w:rsid w:val="008B17BC"/>
    <w:rsid w:val="008B299E"/>
    <w:rsid w:val="008B2F6A"/>
    <w:rsid w:val="008B2FD3"/>
    <w:rsid w:val="008B656B"/>
    <w:rsid w:val="008B7864"/>
    <w:rsid w:val="008C0423"/>
    <w:rsid w:val="008C072B"/>
    <w:rsid w:val="008C1BB3"/>
    <w:rsid w:val="008C1EDA"/>
    <w:rsid w:val="008C26A9"/>
    <w:rsid w:val="008C362C"/>
    <w:rsid w:val="008C3912"/>
    <w:rsid w:val="008C39DC"/>
    <w:rsid w:val="008C439D"/>
    <w:rsid w:val="008C44BF"/>
    <w:rsid w:val="008C4FE4"/>
    <w:rsid w:val="008C4FFF"/>
    <w:rsid w:val="008C61A2"/>
    <w:rsid w:val="008C7774"/>
    <w:rsid w:val="008C7822"/>
    <w:rsid w:val="008C7A1A"/>
    <w:rsid w:val="008D1827"/>
    <w:rsid w:val="008D22C9"/>
    <w:rsid w:val="008D2AE4"/>
    <w:rsid w:val="008D339E"/>
    <w:rsid w:val="008D3A24"/>
    <w:rsid w:val="008D47F2"/>
    <w:rsid w:val="008D4F90"/>
    <w:rsid w:val="008D5750"/>
    <w:rsid w:val="008D5C5B"/>
    <w:rsid w:val="008D63DD"/>
    <w:rsid w:val="008D71E0"/>
    <w:rsid w:val="008D7370"/>
    <w:rsid w:val="008D75AC"/>
    <w:rsid w:val="008E004C"/>
    <w:rsid w:val="008E00CC"/>
    <w:rsid w:val="008E02A2"/>
    <w:rsid w:val="008E0542"/>
    <w:rsid w:val="008E08D3"/>
    <w:rsid w:val="008E1670"/>
    <w:rsid w:val="008E1BEC"/>
    <w:rsid w:val="008E3FE9"/>
    <w:rsid w:val="008E48F0"/>
    <w:rsid w:val="008E4CFF"/>
    <w:rsid w:val="008E5798"/>
    <w:rsid w:val="008E5B9C"/>
    <w:rsid w:val="008F1086"/>
    <w:rsid w:val="008F138E"/>
    <w:rsid w:val="008F1F19"/>
    <w:rsid w:val="008F3368"/>
    <w:rsid w:val="008F5CC6"/>
    <w:rsid w:val="008F6700"/>
    <w:rsid w:val="008F6E6D"/>
    <w:rsid w:val="008F711E"/>
    <w:rsid w:val="008F7715"/>
    <w:rsid w:val="00901C5A"/>
    <w:rsid w:val="00901CD3"/>
    <w:rsid w:val="00902BF8"/>
    <w:rsid w:val="009046B0"/>
    <w:rsid w:val="0090477F"/>
    <w:rsid w:val="00906439"/>
    <w:rsid w:val="00906DE7"/>
    <w:rsid w:val="009075B3"/>
    <w:rsid w:val="009077B2"/>
    <w:rsid w:val="0091066E"/>
    <w:rsid w:val="00910E30"/>
    <w:rsid w:val="00910F0B"/>
    <w:rsid w:val="00911276"/>
    <w:rsid w:val="00912DAC"/>
    <w:rsid w:val="00913D3C"/>
    <w:rsid w:val="009143BC"/>
    <w:rsid w:val="00914507"/>
    <w:rsid w:val="0092005B"/>
    <w:rsid w:val="00921C14"/>
    <w:rsid w:val="0092227C"/>
    <w:rsid w:val="00922651"/>
    <w:rsid w:val="00924607"/>
    <w:rsid w:val="0092543C"/>
    <w:rsid w:val="009259B3"/>
    <w:rsid w:val="00926C68"/>
    <w:rsid w:val="0093031F"/>
    <w:rsid w:val="009317F4"/>
    <w:rsid w:val="00931BCF"/>
    <w:rsid w:val="00931F44"/>
    <w:rsid w:val="009324C8"/>
    <w:rsid w:val="009338FF"/>
    <w:rsid w:val="00934AED"/>
    <w:rsid w:val="0093575D"/>
    <w:rsid w:val="0093707E"/>
    <w:rsid w:val="009408AA"/>
    <w:rsid w:val="0094096C"/>
    <w:rsid w:val="00940BC9"/>
    <w:rsid w:val="009416A0"/>
    <w:rsid w:val="00941804"/>
    <w:rsid w:val="0094287F"/>
    <w:rsid w:val="00943AF0"/>
    <w:rsid w:val="00945253"/>
    <w:rsid w:val="0094538A"/>
    <w:rsid w:val="0094703B"/>
    <w:rsid w:val="0094709B"/>
    <w:rsid w:val="009471CB"/>
    <w:rsid w:val="009474B5"/>
    <w:rsid w:val="00951BF5"/>
    <w:rsid w:val="009520ED"/>
    <w:rsid w:val="00954985"/>
    <w:rsid w:val="009557BB"/>
    <w:rsid w:val="009557BD"/>
    <w:rsid w:val="009558F3"/>
    <w:rsid w:val="00957445"/>
    <w:rsid w:val="00957B30"/>
    <w:rsid w:val="009600FA"/>
    <w:rsid w:val="00960649"/>
    <w:rsid w:val="0096088E"/>
    <w:rsid w:val="0096380F"/>
    <w:rsid w:val="00963B80"/>
    <w:rsid w:val="00963C2B"/>
    <w:rsid w:val="00964476"/>
    <w:rsid w:val="009653AE"/>
    <w:rsid w:val="00966519"/>
    <w:rsid w:val="0096759D"/>
    <w:rsid w:val="00971CCD"/>
    <w:rsid w:val="00973F93"/>
    <w:rsid w:val="0097508E"/>
    <w:rsid w:val="0097647B"/>
    <w:rsid w:val="009766B8"/>
    <w:rsid w:val="00976EE7"/>
    <w:rsid w:val="009770D7"/>
    <w:rsid w:val="0097770A"/>
    <w:rsid w:val="0097788E"/>
    <w:rsid w:val="00977A3E"/>
    <w:rsid w:val="00980A57"/>
    <w:rsid w:val="00980D7F"/>
    <w:rsid w:val="009811D0"/>
    <w:rsid w:val="00981ABF"/>
    <w:rsid w:val="00982416"/>
    <w:rsid w:val="00982E3C"/>
    <w:rsid w:val="00982F52"/>
    <w:rsid w:val="009830E4"/>
    <w:rsid w:val="00983E49"/>
    <w:rsid w:val="00984E6B"/>
    <w:rsid w:val="009858CB"/>
    <w:rsid w:val="00985F65"/>
    <w:rsid w:val="00987A5E"/>
    <w:rsid w:val="00987DAA"/>
    <w:rsid w:val="00990035"/>
    <w:rsid w:val="00990377"/>
    <w:rsid w:val="009905A6"/>
    <w:rsid w:val="00991133"/>
    <w:rsid w:val="009930FF"/>
    <w:rsid w:val="00993234"/>
    <w:rsid w:val="0099381D"/>
    <w:rsid w:val="0099483D"/>
    <w:rsid w:val="00994C63"/>
    <w:rsid w:val="00994D37"/>
    <w:rsid w:val="00994D41"/>
    <w:rsid w:val="00995595"/>
    <w:rsid w:val="00995832"/>
    <w:rsid w:val="00997506"/>
    <w:rsid w:val="0099790E"/>
    <w:rsid w:val="009A00B8"/>
    <w:rsid w:val="009A0EA2"/>
    <w:rsid w:val="009A123C"/>
    <w:rsid w:val="009A1910"/>
    <w:rsid w:val="009A24F1"/>
    <w:rsid w:val="009A27F6"/>
    <w:rsid w:val="009A3D70"/>
    <w:rsid w:val="009A49C6"/>
    <w:rsid w:val="009A4B70"/>
    <w:rsid w:val="009A608D"/>
    <w:rsid w:val="009A60EC"/>
    <w:rsid w:val="009B0442"/>
    <w:rsid w:val="009B1163"/>
    <w:rsid w:val="009B1E98"/>
    <w:rsid w:val="009B2CC2"/>
    <w:rsid w:val="009B442F"/>
    <w:rsid w:val="009B48B6"/>
    <w:rsid w:val="009B4AB4"/>
    <w:rsid w:val="009B4B28"/>
    <w:rsid w:val="009B6302"/>
    <w:rsid w:val="009C0A81"/>
    <w:rsid w:val="009C12DD"/>
    <w:rsid w:val="009C2546"/>
    <w:rsid w:val="009C29A4"/>
    <w:rsid w:val="009C4E19"/>
    <w:rsid w:val="009C51E3"/>
    <w:rsid w:val="009C5392"/>
    <w:rsid w:val="009C5396"/>
    <w:rsid w:val="009C5993"/>
    <w:rsid w:val="009C643B"/>
    <w:rsid w:val="009C760B"/>
    <w:rsid w:val="009D0841"/>
    <w:rsid w:val="009D086A"/>
    <w:rsid w:val="009D1D55"/>
    <w:rsid w:val="009D2AAE"/>
    <w:rsid w:val="009D48A7"/>
    <w:rsid w:val="009D541E"/>
    <w:rsid w:val="009D55A4"/>
    <w:rsid w:val="009D6817"/>
    <w:rsid w:val="009D7820"/>
    <w:rsid w:val="009E0778"/>
    <w:rsid w:val="009E0C51"/>
    <w:rsid w:val="009E1EE8"/>
    <w:rsid w:val="009E2D1F"/>
    <w:rsid w:val="009E3077"/>
    <w:rsid w:val="009E359E"/>
    <w:rsid w:val="009E5F12"/>
    <w:rsid w:val="009E6223"/>
    <w:rsid w:val="009E740B"/>
    <w:rsid w:val="009F270B"/>
    <w:rsid w:val="009F2EC3"/>
    <w:rsid w:val="009F358F"/>
    <w:rsid w:val="009F3C17"/>
    <w:rsid w:val="009F4722"/>
    <w:rsid w:val="009F4DB2"/>
    <w:rsid w:val="009F5C56"/>
    <w:rsid w:val="009F5F43"/>
    <w:rsid w:val="009F6808"/>
    <w:rsid w:val="009F69AE"/>
    <w:rsid w:val="009F714C"/>
    <w:rsid w:val="009F7CA0"/>
    <w:rsid w:val="00A014E3"/>
    <w:rsid w:val="00A0162D"/>
    <w:rsid w:val="00A04C05"/>
    <w:rsid w:val="00A05C52"/>
    <w:rsid w:val="00A06DA8"/>
    <w:rsid w:val="00A07575"/>
    <w:rsid w:val="00A07C5A"/>
    <w:rsid w:val="00A10ADF"/>
    <w:rsid w:val="00A1187A"/>
    <w:rsid w:val="00A11E33"/>
    <w:rsid w:val="00A121AB"/>
    <w:rsid w:val="00A12322"/>
    <w:rsid w:val="00A14314"/>
    <w:rsid w:val="00A15359"/>
    <w:rsid w:val="00A153A9"/>
    <w:rsid w:val="00A1559F"/>
    <w:rsid w:val="00A159DF"/>
    <w:rsid w:val="00A15AD3"/>
    <w:rsid w:val="00A16B4B"/>
    <w:rsid w:val="00A174A5"/>
    <w:rsid w:val="00A22C61"/>
    <w:rsid w:val="00A23936"/>
    <w:rsid w:val="00A2404B"/>
    <w:rsid w:val="00A241AE"/>
    <w:rsid w:val="00A24B29"/>
    <w:rsid w:val="00A24D2C"/>
    <w:rsid w:val="00A25C0F"/>
    <w:rsid w:val="00A25EC2"/>
    <w:rsid w:val="00A26932"/>
    <w:rsid w:val="00A31D46"/>
    <w:rsid w:val="00A31FFB"/>
    <w:rsid w:val="00A3213B"/>
    <w:rsid w:val="00A322EB"/>
    <w:rsid w:val="00A32765"/>
    <w:rsid w:val="00A32D30"/>
    <w:rsid w:val="00A33200"/>
    <w:rsid w:val="00A33654"/>
    <w:rsid w:val="00A347E6"/>
    <w:rsid w:val="00A34D20"/>
    <w:rsid w:val="00A351AC"/>
    <w:rsid w:val="00A355F1"/>
    <w:rsid w:val="00A3622D"/>
    <w:rsid w:val="00A369E3"/>
    <w:rsid w:val="00A378AA"/>
    <w:rsid w:val="00A400BE"/>
    <w:rsid w:val="00A41354"/>
    <w:rsid w:val="00A41A13"/>
    <w:rsid w:val="00A41A15"/>
    <w:rsid w:val="00A41F92"/>
    <w:rsid w:val="00A42E87"/>
    <w:rsid w:val="00A43277"/>
    <w:rsid w:val="00A43522"/>
    <w:rsid w:val="00A44B1E"/>
    <w:rsid w:val="00A45F47"/>
    <w:rsid w:val="00A46A02"/>
    <w:rsid w:val="00A5074D"/>
    <w:rsid w:val="00A510D5"/>
    <w:rsid w:val="00A51C9C"/>
    <w:rsid w:val="00A51D9D"/>
    <w:rsid w:val="00A55C82"/>
    <w:rsid w:val="00A565F9"/>
    <w:rsid w:val="00A56726"/>
    <w:rsid w:val="00A57523"/>
    <w:rsid w:val="00A60536"/>
    <w:rsid w:val="00A6101B"/>
    <w:rsid w:val="00A61281"/>
    <w:rsid w:val="00A6273B"/>
    <w:rsid w:val="00A62C06"/>
    <w:rsid w:val="00A62DA9"/>
    <w:rsid w:val="00A634E3"/>
    <w:rsid w:val="00A63709"/>
    <w:rsid w:val="00A642AB"/>
    <w:rsid w:val="00A6491E"/>
    <w:rsid w:val="00A65142"/>
    <w:rsid w:val="00A66451"/>
    <w:rsid w:val="00A669EB"/>
    <w:rsid w:val="00A66F2D"/>
    <w:rsid w:val="00A70147"/>
    <w:rsid w:val="00A716EB"/>
    <w:rsid w:val="00A72BF7"/>
    <w:rsid w:val="00A7316C"/>
    <w:rsid w:val="00A74851"/>
    <w:rsid w:val="00A74A05"/>
    <w:rsid w:val="00A74EA2"/>
    <w:rsid w:val="00A75858"/>
    <w:rsid w:val="00A76FEB"/>
    <w:rsid w:val="00A820CB"/>
    <w:rsid w:val="00A82DF2"/>
    <w:rsid w:val="00A831D0"/>
    <w:rsid w:val="00A8440F"/>
    <w:rsid w:val="00A84B71"/>
    <w:rsid w:val="00A85357"/>
    <w:rsid w:val="00A85F15"/>
    <w:rsid w:val="00A86234"/>
    <w:rsid w:val="00A86F30"/>
    <w:rsid w:val="00A87FAB"/>
    <w:rsid w:val="00A900A3"/>
    <w:rsid w:val="00A90615"/>
    <w:rsid w:val="00A90CD9"/>
    <w:rsid w:val="00A91A99"/>
    <w:rsid w:val="00A945AB"/>
    <w:rsid w:val="00A948A4"/>
    <w:rsid w:val="00A94B68"/>
    <w:rsid w:val="00A95EAD"/>
    <w:rsid w:val="00A9665D"/>
    <w:rsid w:val="00A97B04"/>
    <w:rsid w:val="00A97B98"/>
    <w:rsid w:val="00A97C06"/>
    <w:rsid w:val="00AA0F98"/>
    <w:rsid w:val="00AA2C49"/>
    <w:rsid w:val="00AA2C60"/>
    <w:rsid w:val="00AA32A1"/>
    <w:rsid w:val="00AA4D5E"/>
    <w:rsid w:val="00AA6750"/>
    <w:rsid w:val="00AA7461"/>
    <w:rsid w:val="00AB1E20"/>
    <w:rsid w:val="00AB275C"/>
    <w:rsid w:val="00AB283D"/>
    <w:rsid w:val="00AB355B"/>
    <w:rsid w:val="00AB368C"/>
    <w:rsid w:val="00AB3E3D"/>
    <w:rsid w:val="00AB6611"/>
    <w:rsid w:val="00AB7226"/>
    <w:rsid w:val="00AC0A05"/>
    <w:rsid w:val="00AC107C"/>
    <w:rsid w:val="00AC1D9B"/>
    <w:rsid w:val="00AC24F4"/>
    <w:rsid w:val="00AC2B3E"/>
    <w:rsid w:val="00AC2C15"/>
    <w:rsid w:val="00AC4DB9"/>
    <w:rsid w:val="00AC4FE7"/>
    <w:rsid w:val="00AC5222"/>
    <w:rsid w:val="00AC5815"/>
    <w:rsid w:val="00AC6685"/>
    <w:rsid w:val="00AC6691"/>
    <w:rsid w:val="00AC68DD"/>
    <w:rsid w:val="00AC735E"/>
    <w:rsid w:val="00AC7A95"/>
    <w:rsid w:val="00AC7CD9"/>
    <w:rsid w:val="00AC7E99"/>
    <w:rsid w:val="00AD04B8"/>
    <w:rsid w:val="00AD066C"/>
    <w:rsid w:val="00AD1868"/>
    <w:rsid w:val="00AD1D85"/>
    <w:rsid w:val="00AD4058"/>
    <w:rsid w:val="00AD731C"/>
    <w:rsid w:val="00AD7469"/>
    <w:rsid w:val="00AE1550"/>
    <w:rsid w:val="00AE223E"/>
    <w:rsid w:val="00AE2CE1"/>
    <w:rsid w:val="00AE3159"/>
    <w:rsid w:val="00AE36B1"/>
    <w:rsid w:val="00AE36EF"/>
    <w:rsid w:val="00AE4BE6"/>
    <w:rsid w:val="00AE69D4"/>
    <w:rsid w:val="00AE6B20"/>
    <w:rsid w:val="00AF06C9"/>
    <w:rsid w:val="00AF0AAD"/>
    <w:rsid w:val="00AF114B"/>
    <w:rsid w:val="00AF28EE"/>
    <w:rsid w:val="00AF2ED5"/>
    <w:rsid w:val="00AF307C"/>
    <w:rsid w:val="00AF3F87"/>
    <w:rsid w:val="00AF4188"/>
    <w:rsid w:val="00AF4A70"/>
    <w:rsid w:val="00AF6981"/>
    <w:rsid w:val="00AF7F23"/>
    <w:rsid w:val="00B00687"/>
    <w:rsid w:val="00B0314F"/>
    <w:rsid w:val="00B036AE"/>
    <w:rsid w:val="00B04A16"/>
    <w:rsid w:val="00B05196"/>
    <w:rsid w:val="00B05BCB"/>
    <w:rsid w:val="00B07791"/>
    <w:rsid w:val="00B07ED2"/>
    <w:rsid w:val="00B106DA"/>
    <w:rsid w:val="00B1097A"/>
    <w:rsid w:val="00B11D78"/>
    <w:rsid w:val="00B124B2"/>
    <w:rsid w:val="00B12846"/>
    <w:rsid w:val="00B12908"/>
    <w:rsid w:val="00B13798"/>
    <w:rsid w:val="00B159BB"/>
    <w:rsid w:val="00B16690"/>
    <w:rsid w:val="00B16F54"/>
    <w:rsid w:val="00B1723A"/>
    <w:rsid w:val="00B1740B"/>
    <w:rsid w:val="00B17D4B"/>
    <w:rsid w:val="00B204AC"/>
    <w:rsid w:val="00B21A4C"/>
    <w:rsid w:val="00B21B4F"/>
    <w:rsid w:val="00B223BD"/>
    <w:rsid w:val="00B240B7"/>
    <w:rsid w:val="00B25ADF"/>
    <w:rsid w:val="00B25CCE"/>
    <w:rsid w:val="00B2640D"/>
    <w:rsid w:val="00B279E0"/>
    <w:rsid w:val="00B27A33"/>
    <w:rsid w:val="00B27E2C"/>
    <w:rsid w:val="00B31578"/>
    <w:rsid w:val="00B32072"/>
    <w:rsid w:val="00B32612"/>
    <w:rsid w:val="00B32A5D"/>
    <w:rsid w:val="00B32BBD"/>
    <w:rsid w:val="00B32F3C"/>
    <w:rsid w:val="00B3310E"/>
    <w:rsid w:val="00B3316E"/>
    <w:rsid w:val="00B34C2A"/>
    <w:rsid w:val="00B3605A"/>
    <w:rsid w:val="00B407E0"/>
    <w:rsid w:val="00B408F5"/>
    <w:rsid w:val="00B4098A"/>
    <w:rsid w:val="00B40D1B"/>
    <w:rsid w:val="00B425B0"/>
    <w:rsid w:val="00B447F9"/>
    <w:rsid w:val="00B4491B"/>
    <w:rsid w:val="00B464B7"/>
    <w:rsid w:val="00B472BC"/>
    <w:rsid w:val="00B47927"/>
    <w:rsid w:val="00B47B91"/>
    <w:rsid w:val="00B51237"/>
    <w:rsid w:val="00B51796"/>
    <w:rsid w:val="00B51A34"/>
    <w:rsid w:val="00B5248B"/>
    <w:rsid w:val="00B52E7B"/>
    <w:rsid w:val="00B534EA"/>
    <w:rsid w:val="00B556D3"/>
    <w:rsid w:val="00B558BB"/>
    <w:rsid w:val="00B55FCD"/>
    <w:rsid w:val="00B5611F"/>
    <w:rsid w:val="00B57958"/>
    <w:rsid w:val="00B60AA8"/>
    <w:rsid w:val="00B60D5B"/>
    <w:rsid w:val="00B63286"/>
    <w:rsid w:val="00B63D71"/>
    <w:rsid w:val="00B643E7"/>
    <w:rsid w:val="00B6501E"/>
    <w:rsid w:val="00B652F3"/>
    <w:rsid w:val="00B65810"/>
    <w:rsid w:val="00B66E3B"/>
    <w:rsid w:val="00B672EF"/>
    <w:rsid w:val="00B67A5F"/>
    <w:rsid w:val="00B67B10"/>
    <w:rsid w:val="00B707C3"/>
    <w:rsid w:val="00B7147A"/>
    <w:rsid w:val="00B714B6"/>
    <w:rsid w:val="00B71E00"/>
    <w:rsid w:val="00B73A6C"/>
    <w:rsid w:val="00B73C57"/>
    <w:rsid w:val="00B73C86"/>
    <w:rsid w:val="00B73D26"/>
    <w:rsid w:val="00B75104"/>
    <w:rsid w:val="00B76726"/>
    <w:rsid w:val="00B80944"/>
    <w:rsid w:val="00B817C2"/>
    <w:rsid w:val="00B81D3D"/>
    <w:rsid w:val="00B8295B"/>
    <w:rsid w:val="00B82B82"/>
    <w:rsid w:val="00B83784"/>
    <w:rsid w:val="00B848B1"/>
    <w:rsid w:val="00B857C1"/>
    <w:rsid w:val="00B902BA"/>
    <w:rsid w:val="00B90F4E"/>
    <w:rsid w:val="00B92B3F"/>
    <w:rsid w:val="00B92CE2"/>
    <w:rsid w:val="00B92D9F"/>
    <w:rsid w:val="00B94432"/>
    <w:rsid w:val="00B945AE"/>
    <w:rsid w:val="00B95AEF"/>
    <w:rsid w:val="00B9748D"/>
    <w:rsid w:val="00B97FAD"/>
    <w:rsid w:val="00B97FDA"/>
    <w:rsid w:val="00BA271F"/>
    <w:rsid w:val="00BA2D61"/>
    <w:rsid w:val="00BA3740"/>
    <w:rsid w:val="00BA3C0F"/>
    <w:rsid w:val="00BA3CF9"/>
    <w:rsid w:val="00BA4A86"/>
    <w:rsid w:val="00BA4D1A"/>
    <w:rsid w:val="00BA6707"/>
    <w:rsid w:val="00BA6B5F"/>
    <w:rsid w:val="00BA7064"/>
    <w:rsid w:val="00BB0FA5"/>
    <w:rsid w:val="00BB1C3A"/>
    <w:rsid w:val="00BB38EE"/>
    <w:rsid w:val="00BB65F8"/>
    <w:rsid w:val="00BB6DB6"/>
    <w:rsid w:val="00BB6F51"/>
    <w:rsid w:val="00BC0412"/>
    <w:rsid w:val="00BC0F9C"/>
    <w:rsid w:val="00BC1C28"/>
    <w:rsid w:val="00BC2574"/>
    <w:rsid w:val="00BC3F5B"/>
    <w:rsid w:val="00BC7357"/>
    <w:rsid w:val="00BD0090"/>
    <w:rsid w:val="00BD089B"/>
    <w:rsid w:val="00BD1135"/>
    <w:rsid w:val="00BD1989"/>
    <w:rsid w:val="00BD21DB"/>
    <w:rsid w:val="00BD2764"/>
    <w:rsid w:val="00BD3BEB"/>
    <w:rsid w:val="00BD4247"/>
    <w:rsid w:val="00BD62D2"/>
    <w:rsid w:val="00BD66EE"/>
    <w:rsid w:val="00BD72ED"/>
    <w:rsid w:val="00BE027B"/>
    <w:rsid w:val="00BE02B3"/>
    <w:rsid w:val="00BE06AF"/>
    <w:rsid w:val="00BE1544"/>
    <w:rsid w:val="00BE15CC"/>
    <w:rsid w:val="00BE3573"/>
    <w:rsid w:val="00BE3D5C"/>
    <w:rsid w:val="00BE41B0"/>
    <w:rsid w:val="00BE5091"/>
    <w:rsid w:val="00BE5703"/>
    <w:rsid w:val="00BE59A1"/>
    <w:rsid w:val="00BE7B6C"/>
    <w:rsid w:val="00BF063C"/>
    <w:rsid w:val="00BF1845"/>
    <w:rsid w:val="00BF1865"/>
    <w:rsid w:val="00BF2289"/>
    <w:rsid w:val="00BF2A16"/>
    <w:rsid w:val="00BF346D"/>
    <w:rsid w:val="00BF3761"/>
    <w:rsid w:val="00BF39BD"/>
    <w:rsid w:val="00BF4452"/>
    <w:rsid w:val="00BF7913"/>
    <w:rsid w:val="00C00523"/>
    <w:rsid w:val="00C01324"/>
    <w:rsid w:val="00C01A08"/>
    <w:rsid w:val="00C03CAC"/>
    <w:rsid w:val="00C050BD"/>
    <w:rsid w:val="00C05DB9"/>
    <w:rsid w:val="00C06385"/>
    <w:rsid w:val="00C069A7"/>
    <w:rsid w:val="00C07A78"/>
    <w:rsid w:val="00C07BE3"/>
    <w:rsid w:val="00C10DB2"/>
    <w:rsid w:val="00C122A5"/>
    <w:rsid w:val="00C12406"/>
    <w:rsid w:val="00C13BD8"/>
    <w:rsid w:val="00C14734"/>
    <w:rsid w:val="00C1548A"/>
    <w:rsid w:val="00C166DE"/>
    <w:rsid w:val="00C16940"/>
    <w:rsid w:val="00C16FD9"/>
    <w:rsid w:val="00C17EEA"/>
    <w:rsid w:val="00C21123"/>
    <w:rsid w:val="00C21D49"/>
    <w:rsid w:val="00C22095"/>
    <w:rsid w:val="00C2339F"/>
    <w:rsid w:val="00C24450"/>
    <w:rsid w:val="00C24466"/>
    <w:rsid w:val="00C246E0"/>
    <w:rsid w:val="00C24B3D"/>
    <w:rsid w:val="00C26D89"/>
    <w:rsid w:val="00C27541"/>
    <w:rsid w:val="00C30400"/>
    <w:rsid w:val="00C308E3"/>
    <w:rsid w:val="00C3165F"/>
    <w:rsid w:val="00C329EE"/>
    <w:rsid w:val="00C32C57"/>
    <w:rsid w:val="00C33978"/>
    <w:rsid w:val="00C34767"/>
    <w:rsid w:val="00C35AB3"/>
    <w:rsid w:val="00C35ACC"/>
    <w:rsid w:val="00C376E1"/>
    <w:rsid w:val="00C40607"/>
    <w:rsid w:val="00C4277D"/>
    <w:rsid w:val="00C43510"/>
    <w:rsid w:val="00C43B22"/>
    <w:rsid w:val="00C4448C"/>
    <w:rsid w:val="00C44A99"/>
    <w:rsid w:val="00C461EC"/>
    <w:rsid w:val="00C46BEC"/>
    <w:rsid w:val="00C50178"/>
    <w:rsid w:val="00C50C04"/>
    <w:rsid w:val="00C52777"/>
    <w:rsid w:val="00C52D28"/>
    <w:rsid w:val="00C53081"/>
    <w:rsid w:val="00C53E5A"/>
    <w:rsid w:val="00C54465"/>
    <w:rsid w:val="00C55481"/>
    <w:rsid w:val="00C569A7"/>
    <w:rsid w:val="00C6043C"/>
    <w:rsid w:val="00C61849"/>
    <w:rsid w:val="00C63309"/>
    <w:rsid w:val="00C63631"/>
    <w:rsid w:val="00C637E4"/>
    <w:rsid w:val="00C64A41"/>
    <w:rsid w:val="00C6596F"/>
    <w:rsid w:val="00C675A4"/>
    <w:rsid w:val="00C7030B"/>
    <w:rsid w:val="00C70424"/>
    <w:rsid w:val="00C70618"/>
    <w:rsid w:val="00C715FF"/>
    <w:rsid w:val="00C71B50"/>
    <w:rsid w:val="00C7405F"/>
    <w:rsid w:val="00C75253"/>
    <w:rsid w:val="00C752AD"/>
    <w:rsid w:val="00C75E24"/>
    <w:rsid w:val="00C76535"/>
    <w:rsid w:val="00C77A30"/>
    <w:rsid w:val="00C80571"/>
    <w:rsid w:val="00C82895"/>
    <w:rsid w:val="00C83C96"/>
    <w:rsid w:val="00C83D5A"/>
    <w:rsid w:val="00C85F27"/>
    <w:rsid w:val="00C866D1"/>
    <w:rsid w:val="00C903F4"/>
    <w:rsid w:val="00C921E7"/>
    <w:rsid w:val="00C928C5"/>
    <w:rsid w:val="00C9356E"/>
    <w:rsid w:val="00C93BF1"/>
    <w:rsid w:val="00C93D0D"/>
    <w:rsid w:val="00C957E6"/>
    <w:rsid w:val="00C95F40"/>
    <w:rsid w:val="00C969AF"/>
    <w:rsid w:val="00C97F4F"/>
    <w:rsid w:val="00C97FAF"/>
    <w:rsid w:val="00CA08D7"/>
    <w:rsid w:val="00CA13B8"/>
    <w:rsid w:val="00CA2CE7"/>
    <w:rsid w:val="00CA33BB"/>
    <w:rsid w:val="00CA340E"/>
    <w:rsid w:val="00CA3480"/>
    <w:rsid w:val="00CA40D9"/>
    <w:rsid w:val="00CA5B03"/>
    <w:rsid w:val="00CA673C"/>
    <w:rsid w:val="00CA6C6B"/>
    <w:rsid w:val="00CB0AF3"/>
    <w:rsid w:val="00CB169E"/>
    <w:rsid w:val="00CB26B7"/>
    <w:rsid w:val="00CB2D8E"/>
    <w:rsid w:val="00CB56FE"/>
    <w:rsid w:val="00CB59CB"/>
    <w:rsid w:val="00CB67CC"/>
    <w:rsid w:val="00CB7B9B"/>
    <w:rsid w:val="00CC1191"/>
    <w:rsid w:val="00CC2E0C"/>
    <w:rsid w:val="00CC2E31"/>
    <w:rsid w:val="00CC3837"/>
    <w:rsid w:val="00CC57A9"/>
    <w:rsid w:val="00CC5E1F"/>
    <w:rsid w:val="00CC60FE"/>
    <w:rsid w:val="00CC6412"/>
    <w:rsid w:val="00CC6AA3"/>
    <w:rsid w:val="00CC79F2"/>
    <w:rsid w:val="00CD1F90"/>
    <w:rsid w:val="00CD3433"/>
    <w:rsid w:val="00CD3828"/>
    <w:rsid w:val="00CD3954"/>
    <w:rsid w:val="00CD5A07"/>
    <w:rsid w:val="00CD5B56"/>
    <w:rsid w:val="00CD61CC"/>
    <w:rsid w:val="00CD7BCE"/>
    <w:rsid w:val="00CE17AA"/>
    <w:rsid w:val="00CE33DE"/>
    <w:rsid w:val="00CE4D26"/>
    <w:rsid w:val="00CE67F9"/>
    <w:rsid w:val="00CE6EB9"/>
    <w:rsid w:val="00CE6ED4"/>
    <w:rsid w:val="00CE7D13"/>
    <w:rsid w:val="00CE7E19"/>
    <w:rsid w:val="00CF039A"/>
    <w:rsid w:val="00CF124E"/>
    <w:rsid w:val="00CF2FCB"/>
    <w:rsid w:val="00CF4405"/>
    <w:rsid w:val="00CF566E"/>
    <w:rsid w:val="00CF5871"/>
    <w:rsid w:val="00CF59F5"/>
    <w:rsid w:val="00CF6A8E"/>
    <w:rsid w:val="00CF6C5B"/>
    <w:rsid w:val="00CF6D29"/>
    <w:rsid w:val="00CF6E7B"/>
    <w:rsid w:val="00D00385"/>
    <w:rsid w:val="00D01EC7"/>
    <w:rsid w:val="00D02392"/>
    <w:rsid w:val="00D035C0"/>
    <w:rsid w:val="00D0445D"/>
    <w:rsid w:val="00D0458F"/>
    <w:rsid w:val="00D04BB5"/>
    <w:rsid w:val="00D04D71"/>
    <w:rsid w:val="00D04E51"/>
    <w:rsid w:val="00D06A73"/>
    <w:rsid w:val="00D10BCA"/>
    <w:rsid w:val="00D11024"/>
    <w:rsid w:val="00D11085"/>
    <w:rsid w:val="00D11347"/>
    <w:rsid w:val="00D114ED"/>
    <w:rsid w:val="00D117FC"/>
    <w:rsid w:val="00D1189E"/>
    <w:rsid w:val="00D11BB5"/>
    <w:rsid w:val="00D122A7"/>
    <w:rsid w:val="00D12D92"/>
    <w:rsid w:val="00D1514D"/>
    <w:rsid w:val="00D15735"/>
    <w:rsid w:val="00D15F15"/>
    <w:rsid w:val="00D204FC"/>
    <w:rsid w:val="00D20603"/>
    <w:rsid w:val="00D20BBF"/>
    <w:rsid w:val="00D22824"/>
    <w:rsid w:val="00D22D95"/>
    <w:rsid w:val="00D22EC2"/>
    <w:rsid w:val="00D23463"/>
    <w:rsid w:val="00D236FD"/>
    <w:rsid w:val="00D252B6"/>
    <w:rsid w:val="00D25C52"/>
    <w:rsid w:val="00D2686C"/>
    <w:rsid w:val="00D26DE7"/>
    <w:rsid w:val="00D2758A"/>
    <w:rsid w:val="00D3147E"/>
    <w:rsid w:val="00D3159D"/>
    <w:rsid w:val="00D324AE"/>
    <w:rsid w:val="00D32A75"/>
    <w:rsid w:val="00D3492E"/>
    <w:rsid w:val="00D34CD6"/>
    <w:rsid w:val="00D35928"/>
    <w:rsid w:val="00D36892"/>
    <w:rsid w:val="00D37946"/>
    <w:rsid w:val="00D37F81"/>
    <w:rsid w:val="00D4132A"/>
    <w:rsid w:val="00D43F99"/>
    <w:rsid w:val="00D4659A"/>
    <w:rsid w:val="00D5048B"/>
    <w:rsid w:val="00D504AA"/>
    <w:rsid w:val="00D50DA3"/>
    <w:rsid w:val="00D51585"/>
    <w:rsid w:val="00D521C4"/>
    <w:rsid w:val="00D530FC"/>
    <w:rsid w:val="00D5430C"/>
    <w:rsid w:val="00D5443D"/>
    <w:rsid w:val="00D54671"/>
    <w:rsid w:val="00D5485E"/>
    <w:rsid w:val="00D54B64"/>
    <w:rsid w:val="00D55CF5"/>
    <w:rsid w:val="00D56458"/>
    <w:rsid w:val="00D56EB1"/>
    <w:rsid w:val="00D60824"/>
    <w:rsid w:val="00D60AEB"/>
    <w:rsid w:val="00D618BD"/>
    <w:rsid w:val="00D61E90"/>
    <w:rsid w:val="00D620F7"/>
    <w:rsid w:val="00D63469"/>
    <w:rsid w:val="00D63AC3"/>
    <w:rsid w:val="00D6462A"/>
    <w:rsid w:val="00D67A9E"/>
    <w:rsid w:val="00D70690"/>
    <w:rsid w:val="00D706A7"/>
    <w:rsid w:val="00D70F3F"/>
    <w:rsid w:val="00D720F7"/>
    <w:rsid w:val="00D73238"/>
    <w:rsid w:val="00D75459"/>
    <w:rsid w:val="00D772BB"/>
    <w:rsid w:val="00D77E13"/>
    <w:rsid w:val="00D805AC"/>
    <w:rsid w:val="00D816DB"/>
    <w:rsid w:val="00D81C59"/>
    <w:rsid w:val="00D81F39"/>
    <w:rsid w:val="00D8239B"/>
    <w:rsid w:val="00D84AA5"/>
    <w:rsid w:val="00D84EE3"/>
    <w:rsid w:val="00D852D1"/>
    <w:rsid w:val="00D87300"/>
    <w:rsid w:val="00D90AA9"/>
    <w:rsid w:val="00D93611"/>
    <w:rsid w:val="00D94CDD"/>
    <w:rsid w:val="00D95154"/>
    <w:rsid w:val="00D96647"/>
    <w:rsid w:val="00D97A72"/>
    <w:rsid w:val="00D97F3A"/>
    <w:rsid w:val="00DA0A96"/>
    <w:rsid w:val="00DA19FC"/>
    <w:rsid w:val="00DA27A1"/>
    <w:rsid w:val="00DA2801"/>
    <w:rsid w:val="00DA4CC0"/>
    <w:rsid w:val="00DA57CB"/>
    <w:rsid w:val="00DA6898"/>
    <w:rsid w:val="00DA6A29"/>
    <w:rsid w:val="00DA7C79"/>
    <w:rsid w:val="00DA7EBF"/>
    <w:rsid w:val="00DB04AC"/>
    <w:rsid w:val="00DB0B18"/>
    <w:rsid w:val="00DB0BC9"/>
    <w:rsid w:val="00DB162F"/>
    <w:rsid w:val="00DB2B58"/>
    <w:rsid w:val="00DB2EFF"/>
    <w:rsid w:val="00DB2F03"/>
    <w:rsid w:val="00DB331A"/>
    <w:rsid w:val="00DB38C2"/>
    <w:rsid w:val="00DB4883"/>
    <w:rsid w:val="00DB5081"/>
    <w:rsid w:val="00DB579B"/>
    <w:rsid w:val="00DB5893"/>
    <w:rsid w:val="00DB608F"/>
    <w:rsid w:val="00DB6130"/>
    <w:rsid w:val="00DB63C1"/>
    <w:rsid w:val="00DB7005"/>
    <w:rsid w:val="00DB70B9"/>
    <w:rsid w:val="00DC109E"/>
    <w:rsid w:val="00DC10E3"/>
    <w:rsid w:val="00DC1E55"/>
    <w:rsid w:val="00DC20C0"/>
    <w:rsid w:val="00DC320B"/>
    <w:rsid w:val="00DC35ED"/>
    <w:rsid w:val="00DC4CD4"/>
    <w:rsid w:val="00DC5192"/>
    <w:rsid w:val="00DC64D6"/>
    <w:rsid w:val="00DC6AE2"/>
    <w:rsid w:val="00DD0468"/>
    <w:rsid w:val="00DD22B1"/>
    <w:rsid w:val="00DD25B9"/>
    <w:rsid w:val="00DD2A41"/>
    <w:rsid w:val="00DD2B43"/>
    <w:rsid w:val="00DD2BE5"/>
    <w:rsid w:val="00DD317D"/>
    <w:rsid w:val="00DD380D"/>
    <w:rsid w:val="00DD47E8"/>
    <w:rsid w:val="00DD525B"/>
    <w:rsid w:val="00DD75F0"/>
    <w:rsid w:val="00DE026D"/>
    <w:rsid w:val="00DE06B5"/>
    <w:rsid w:val="00DE1529"/>
    <w:rsid w:val="00DE2FB4"/>
    <w:rsid w:val="00DE327F"/>
    <w:rsid w:val="00DE3720"/>
    <w:rsid w:val="00DE4732"/>
    <w:rsid w:val="00DE60F4"/>
    <w:rsid w:val="00DF19B1"/>
    <w:rsid w:val="00DF24F2"/>
    <w:rsid w:val="00DF2F14"/>
    <w:rsid w:val="00DF43F1"/>
    <w:rsid w:val="00DF66B5"/>
    <w:rsid w:val="00DF6D55"/>
    <w:rsid w:val="00DF70B1"/>
    <w:rsid w:val="00E00375"/>
    <w:rsid w:val="00E00F64"/>
    <w:rsid w:val="00E015D0"/>
    <w:rsid w:val="00E023D3"/>
    <w:rsid w:val="00E024DB"/>
    <w:rsid w:val="00E02B55"/>
    <w:rsid w:val="00E03122"/>
    <w:rsid w:val="00E0509E"/>
    <w:rsid w:val="00E054AC"/>
    <w:rsid w:val="00E0561B"/>
    <w:rsid w:val="00E065C5"/>
    <w:rsid w:val="00E07658"/>
    <w:rsid w:val="00E07AFC"/>
    <w:rsid w:val="00E07FA5"/>
    <w:rsid w:val="00E11117"/>
    <w:rsid w:val="00E11A30"/>
    <w:rsid w:val="00E14002"/>
    <w:rsid w:val="00E148D0"/>
    <w:rsid w:val="00E149FC"/>
    <w:rsid w:val="00E15058"/>
    <w:rsid w:val="00E154AF"/>
    <w:rsid w:val="00E170D1"/>
    <w:rsid w:val="00E171E2"/>
    <w:rsid w:val="00E179E7"/>
    <w:rsid w:val="00E17F36"/>
    <w:rsid w:val="00E20002"/>
    <w:rsid w:val="00E211E6"/>
    <w:rsid w:val="00E214EB"/>
    <w:rsid w:val="00E219F0"/>
    <w:rsid w:val="00E228E3"/>
    <w:rsid w:val="00E23423"/>
    <w:rsid w:val="00E240FF"/>
    <w:rsid w:val="00E2492A"/>
    <w:rsid w:val="00E254D2"/>
    <w:rsid w:val="00E25E1E"/>
    <w:rsid w:val="00E26902"/>
    <w:rsid w:val="00E30E8C"/>
    <w:rsid w:val="00E317AA"/>
    <w:rsid w:val="00E32C2A"/>
    <w:rsid w:val="00E34F43"/>
    <w:rsid w:val="00E352B0"/>
    <w:rsid w:val="00E357D4"/>
    <w:rsid w:val="00E3592A"/>
    <w:rsid w:val="00E35CBD"/>
    <w:rsid w:val="00E36D14"/>
    <w:rsid w:val="00E3710C"/>
    <w:rsid w:val="00E372EF"/>
    <w:rsid w:val="00E379C2"/>
    <w:rsid w:val="00E4150D"/>
    <w:rsid w:val="00E425A0"/>
    <w:rsid w:val="00E42B01"/>
    <w:rsid w:val="00E4390B"/>
    <w:rsid w:val="00E44059"/>
    <w:rsid w:val="00E4412E"/>
    <w:rsid w:val="00E44F1F"/>
    <w:rsid w:val="00E45315"/>
    <w:rsid w:val="00E45FC2"/>
    <w:rsid w:val="00E46036"/>
    <w:rsid w:val="00E474FF"/>
    <w:rsid w:val="00E47E9B"/>
    <w:rsid w:val="00E50770"/>
    <w:rsid w:val="00E5106D"/>
    <w:rsid w:val="00E5436F"/>
    <w:rsid w:val="00E55280"/>
    <w:rsid w:val="00E55282"/>
    <w:rsid w:val="00E55C3D"/>
    <w:rsid w:val="00E561CE"/>
    <w:rsid w:val="00E569AD"/>
    <w:rsid w:val="00E56A2C"/>
    <w:rsid w:val="00E572E8"/>
    <w:rsid w:val="00E60DEC"/>
    <w:rsid w:val="00E614F1"/>
    <w:rsid w:val="00E61A14"/>
    <w:rsid w:val="00E6255A"/>
    <w:rsid w:val="00E62C66"/>
    <w:rsid w:val="00E63E26"/>
    <w:rsid w:val="00E64E35"/>
    <w:rsid w:val="00E65317"/>
    <w:rsid w:val="00E661FA"/>
    <w:rsid w:val="00E678C4"/>
    <w:rsid w:val="00E70B86"/>
    <w:rsid w:val="00E71B08"/>
    <w:rsid w:val="00E722A4"/>
    <w:rsid w:val="00E7404D"/>
    <w:rsid w:val="00E74BFA"/>
    <w:rsid w:val="00E75C89"/>
    <w:rsid w:val="00E76404"/>
    <w:rsid w:val="00E7653F"/>
    <w:rsid w:val="00E7666D"/>
    <w:rsid w:val="00E76A19"/>
    <w:rsid w:val="00E807F3"/>
    <w:rsid w:val="00E80884"/>
    <w:rsid w:val="00E823B8"/>
    <w:rsid w:val="00E82ADD"/>
    <w:rsid w:val="00E83B96"/>
    <w:rsid w:val="00E84AB2"/>
    <w:rsid w:val="00E86014"/>
    <w:rsid w:val="00E867EB"/>
    <w:rsid w:val="00E86A62"/>
    <w:rsid w:val="00E872E6"/>
    <w:rsid w:val="00E90ACC"/>
    <w:rsid w:val="00E90CBC"/>
    <w:rsid w:val="00E921FA"/>
    <w:rsid w:val="00E92BF6"/>
    <w:rsid w:val="00E92C16"/>
    <w:rsid w:val="00E92DF6"/>
    <w:rsid w:val="00E9784C"/>
    <w:rsid w:val="00E97E59"/>
    <w:rsid w:val="00EA055C"/>
    <w:rsid w:val="00EA07C3"/>
    <w:rsid w:val="00EA158C"/>
    <w:rsid w:val="00EA1860"/>
    <w:rsid w:val="00EA230E"/>
    <w:rsid w:val="00EA2649"/>
    <w:rsid w:val="00EA2BB6"/>
    <w:rsid w:val="00EA3AAE"/>
    <w:rsid w:val="00EA3F11"/>
    <w:rsid w:val="00EA4037"/>
    <w:rsid w:val="00EA55C5"/>
    <w:rsid w:val="00EA72B6"/>
    <w:rsid w:val="00EA7DC9"/>
    <w:rsid w:val="00EB09EE"/>
    <w:rsid w:val="00EB0E44"/>
    <w:rsid w:val="00EB119E"/>
    <w:rsid w:val="00EB2B0D"/>
    <w:rsid w:val="00EB3508"/>
    <w:rsid w:val="00EB4FC0"/>
    <w:rsid w:val="00EB536E"/>
    <w:rsid w:val="00EB65B9"/>
    <w:rsid w:val="00EC0512"/>
    <w:rsid w:val="00EC05E9"/>
    <w:rsid w:val="00EC0CE7"/>
    <w:rsid w:val="00EC12E7"/>
    <w:rsid w:val="00EC152B"/>
    <w:rsid w:val="00EC18C9"/>
    <w:rsid w:val="00EC2158"/>
    <w:rsid w:val="00EC2EE0"/>
    <w:rsid w:val="00EC3276"/>
    <w:rsid w:val="00EC3A0F"/>
    <w:rsid w:val="00EC3C13"/>
    <w:rsid w:val="00EC4FA8"/>
    <w:rsid w:val="00EC547E"/>
    <w:rsid w:val="00EC65D6"/>
    <w:rsid w:val="00EC693D"/>
    <w:rsid w:val="00EC7281"/>
    <w:rsid w:val="00EC765F"/>
    <w:rsid w:val="00EC772D"/>
    <w:rsid w:val="00ED233F"/>
    <w:rsid w:val="00ED2A0C"/>
    <w:rsid w:val="00ED2D04"/>
    <w:rsid w:val="00ED3FA0"/>
    <w:rsid w:val="00ED5251"/>
    <w:rsid w:val="00ED53E3"/>
    <w:rsid w:val="00ED75EB"/>
    <w:rsid w:val="00EE14DF"/>
    <w:rsid w:val="00EE14F0"/>
    <w:rsid w:val="00EE3293"/>
    <w:rsid w:val="00EE3A6F"/>
    <w:rsid w:val="00EE3AB8"/>
    <w:rsid w:val="00EE51A3"/>
    <w:rsid w:val="00EE544F"/>
    <w:rsid w:val="00EE5B15"/>
    <w:rsid w:val="00EE7FA9"/>
    <w:rsid w:val="00EF057D"/>
    <w:rsid w:val="00EF078F"/>
    <w:rsid w:val="00EF1755"/>
    <w:rsid w:val="00EF1CFE"/>
    <w:rsid w:val="00EF2D9D"/>
    <w:rsid w:val="00EF314F"/>
    <w:rsid w:val="00EF3842"/>
    <w:rsid w:val="00EF55F6"/>
    <w:rsid w:val="00EF66D6"/>
    <w:rsid w:val="00EF69E8"/>
    <w:rsid w:val="00EF6FB1"/>
    <w:rsid w:val="00EF7C92"/>
    <w:rsid w:val="00F0016E"/>
    <w:rsid w:val="00F012A0"/>
    <w:rsid w:val="00F013D1"/>
    <w:rsid w:val="00F03275"/>
    <w:rsid w:val="00F0336B"/>
    <w:rsid w:val="00F068FE"/>
    <w:rsid w:val="00F10588"/>
    <w:rsid w:val="00F10D95"/>
    <w:rsid w:val="00F10F0D"/>
    <w:rsid w:val="00F11496"/>
    <w:rsid w:val="00F11A4B"/>
    <w:rsid w:val="00F1227D"/>
    <w:rsid w:val="00F124F9"/>
    <w:rsid w:val="00F12C3E"/>
    <w:rsid w:val="00F131C1"/>
    <w:rsid w:val="00F13982"/>
    <w:rsid w:val="00F13AEA"/>
    <w:rsid w:val="00F14930"/>
    <w:rsid w:val="00F166B7"/>
    <w:rsid w:val="00F17F23"/>
    <w:rsid w:val="00F21A50"/>
    <w:rsid w:val="00F22484"/>
    <w:rsid w:val="00F23488"/>
    <w:rsid w:val="00F24914"/>
    <w:rsid w:val="00F25014"/>
    <w:rsid w:val="00F2516B"/>
    <w:rsid w:val="00F25C39"/>
    <w:rsid w:val="00F264BB"/>
    <w:rsid w:val="00F2738C"/>
    <w:rsid w:val="00F276CB"/>
    <w:rsid w:val="00F27B73"/>
    <w:rsid w:val="00F3083A"/>
    <w:rsid w:val="00F3119A"/>
    <w:rsid w:val="00F315C6"/>
    <w:rsid w:val="00F32A35"/>
    <w:rsid w:val="00F33903"/>
    <w:rsid w:val="00F3491F"/>
    <w:rsid w:val="00F34D72"/>
    <w:rsid w:val="00F358D4"/>
    <w:rsid w:val="00F35D40"/>
    <w:rsid w:val="00F36EA8"/>
    <w:rsid w:val="00F3721B"/>
    <w:rsid w:val="00F41907"/>
    <w:rsid w:val="00F41AC2"/>
    <w:rsid w:val="00F42192"/>
    <w:rsid w:val="00F4309E"/>
    <w:rsid w:val="00F4450A"/>
    <w:rsid w:val="00F45067"/>
    <w:rsid w:val="00F4705E"/>
    <w:rsid w:val="00F4729A"/>
    <w:rsid w:val="00F47C13"/>
    <w:rsid w:val="00F5009F"/>
    <w:rsid w:val="00F50853"/>
    <w:rsid w:val="00F5130D"/>
    <w:rsid w:val="00F5191D"/>
    <w:rsid w:val="00F523C1"/>
    <w:rsid w:val="00F52B04"/>
    <w:rsid w:val="00F52CA3"/>
    <w:rsid w:val="00F53358"/>
    <w:rsid w:val="00F534AF"/>
    <w:rsid w:val="00F550DF"/>
    <w:rsid w:val="00F55849"/>
    <w:rsid w:val="00F55A32"/>
    <w:rsid w:val="00F561F3"/>
    <w:rsid w:val="00F563CB"/>
    <w:rsid w:val="00F565B8"/>
    <w:rsid w:val="00F57C46"/>
    <w:rsid w:val="00F60289"/>
    <w:rsid w:val="00F611F1"/>
    <w:rsid w:val="00F619BD"/>
    <w:rsid w:val="00F62A61"/>
    <w:rsid w:val="00F63358"/>
    <w:rsid w:val="00F635C2"/>
    <w:rsid w:val="00F64D7C"/>
    <w:rsid w:val="00F64E35"/>
    <w:rsid w:val="00F650DD"/>
    <w:rsid w:val="00F662C5"/>
    <w:rsid w:val="00F665A4"/>
    <w:rsid w:val="00F66D25"/>
    <w:rsid w:val="00F71109"/>
    <w:rsid w:val="00F7263F"/>
    <w:rsid w:val="00F73B63"/>
    <w:rsid w:val="00F74D89"/>
    <w:rsid w:val="00F76884"/>
    <w:rsid w:val="00F77229"/>
    <w:rsid w:val="00F7765A"/>
    <w:rsid w:val="00F80238"/>
    <w:rsid w:val="00F80677"/>
    <w:rsid w:val="00F80859"/>
    <w:rsid w:val="00F80C1A"/>
    <w:rsid w:val="00F817DE"/>
    <w:rsid w:val="00F82C19"/>
    <w:rsid w:val="00F84E7A"/>
    <w:rsid w:val="00F84EFC"/>
    <w:rsid w:val="00F8508C"/>
    <w:rsid w:val="00F86846"/>
    <w:rsid w:val="00F90A79"/>
    <w:rsid w:val="00F90F73"/>
    <w:rsid w:val="00F919F2"/>
    <w:rsid w:val="00F92486"/>
    <w:rsid w:val="00F934F7"/>
    <w:rsid w:val="00F93B97"/>
    <w:rsid w:val="00F9437F"/>
    <w:rsid w:val="00F96F67"/>
    <w:rsid w:val="00F97560"/>
    <w:rsid w:val="00F978F9"/>
    <w:rsid w:val="00F97977"/>
    <w:rsid w:val="00FA24E5"/>
    <w:rsid w:val="00FA276D"/>
    <w:rsid w:val="00FA2D24"/>
    <w:rsid w:val="00FA3D62"/>
    <w:rsid w:val="00FA6575"/>
    <w:rsid w:val="00FA65D1"/>
    <w:rsid w:val="00FA6AD7"/>
    <w:rsid w:val="00FA7587"/>
    <w:rsid w:val="00FB01F5"/>
    <w:rsid w:val="00FB1993"/>
    <w:rsid w:val="00FB29E0"/>
    <w:rsid w:val="00FB2A0A"/>
    <w:rsid w:val="00FB4311"/>
    <w:rsid w:val="00FB481A"/>
    <w:rsid w:val="00FB4C42"/>
    <w:rsid w:val="00FB53AF"/>
    <w:rsid w:val="00FB57C1"/>
    <w:rsid w:val="00FB5F02"/>
    <w:rsid w:val="00FB6CE8"/>
    <w:rsid w:val="00FB7E52"/>
    <w:rsid w:val="00FC05E9"/>
    <w:rsid w:val="00FC0858"/>
    <w:rsid w:val="00FC16C8"/>
    <w:rsid w:val="00FC1CDD"/>
    <w:rsid w:val="00FC218E"/>
    <w:rsid w:val="00FC2A9C"/>
    <w:rsid w:val="00FC3533"/>
    <w:rsid w:val="00FC408E"/>
    <w:rsid w:val="00FC4DAD"/>
    <w:rsid w:val="00FC4F8D"/>
    <w:rsid w:val="00FC5446"/>
    <w:rsid w:val="00FC6C44"/>
    <w:rsid w:val="00FC7DA9"/>
    <w:rsid w:val="00FD0B17"/>
    <w:rsid w:val="00FD11EF"/>
    <w:rsid w:val="00FD1CC4"/>
    <w:rsid w:val="00FD3A51"/>
    <w:rsid w:val="00FD4231"/>
    <w:rsid w:val="00FD522F"/>
    <w:rsid w:val="00FD54DF"/>
    <w:rsid w:val="00FD7108"/>
    <w:rsid w:val="00FD7BF4"/>
    <w:rsid w:val="00FE08C0"/>
    <w:rsid w:val="00FE1E0A"/>
    <w:rsid w:val="00FE1F47"/>
    <w:rsid w:val="00FE2F20"/>
    <w:rsid w:val="00FE332F"/>
    <w:rsid w:val="00FE391A"/>
    <w:rsid w:val="00FE3B8B"/>
    <w:rsid w:val="00FE3CCD"/>
    <w:rsid w:val="00FE4644"/>
    <w:rsid w:val="00FE4761"/>
    <w:rsid w:val="00FE5517"/>
    <w:rsid w:val="00FE722A"/>
    <w:rsid w:val="00FE73BA"/>
    <w:rsid w:val="00FE7E00"/>
    <w:rsid w:val="00FE7F0A"/>
    <w:rsid w:val="00FE7F49"/>
    <w:rsid w:val="00FF05CA"/>
    <w:rsid w:val="00FF10E5"/>
    <w:rsid w:val="00FF2496"/>
    <w:rsid w:val="00FF3F0B"/>
    <w:rsid w:val="00FF5660"/>
    <w:rsid w:val="00FF5A78"/>
    <w:rsid w:val="00FF5CD7"/>
    <w:rsid w:val="00FF5D59"/>
    <w:rsid w:val="00FF6538"/>
    <w:rsid w:val="00FF698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2C1C21"/>
  <w15:docId w15:val="{1DB57AA9-BEB3-5440-BEA9-F05CFFD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1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9911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9911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12203D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uiPriority w:val="99"/>
    <w:semiHidden/>
    <w:unhideWhenUsed/>
    <w:rsid w:val="007B1F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91190"/>
    <w:rPr>
      <w:b/>
      <w:bCs/>
    </w:rPr>
  </w:style>
  <w:style w:type="character" w:customStyle="1" w:styleId="m8057466400298464186es-button-border">
    <w:name w:val="m_8057466400298464186es-button-border"/>
    <w:basedOn w:val="a0"/>
    <w:rsid w:val="00991190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vVIKvtlxLzKjZmX7sFKnj8tonA==">AMUW2mXFwmt6n3tTJQXEDM0LwIgD2QcM3JpSMqAEYF1/8nlDcbyjqtNVX4dNxSYnu4tj/r8HCrSBXfB1H3ooB2f2IDiHUXXXTTnNQ7Fi9+GHMy2B8iW0DzU=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19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Mikheleva</dc:creator>
  <cp:lastModifiedBy>Maria Mikheleva</cp:lastModifiedBy>
  <cp:revision>323</cp:revision>
  <dcterms:created xsi:type="dcterms:W3CDTF">2023-04-27T06:33:00Z</dcterms:created>
  <dcterms:modified xsi:type="dcterms:W3CDTF">2023-04-30T06:23:00Z</dcterms:modified>
</cp:coreProperties>
</file>