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C24A" w14:textId="25F104E3" w:rsidR="00AD1877" w:rsidRDefault="00EC37B1" w:rsidP="00CE3F44">
      <w:pPr>
        <w:widowControl w:val="0"/>
        <w:suppressLineNumbers/>
        <w:suppressAutoHyphens/>
        <w:spacing w:after="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Год написания: 2023</w:t>
      </w:r>
    </w:p>
    <w:p w14:paraId="52CA73BD" w14:textId="77777777" w:rsidR="00AD1877" w:rsidRDefault="00AD1877" w:rsidP="00CE3F44">
      <w:pPr>
        <w:widowControl w:val="0"/>
        <w:suppressLineNumbers/>
        <w:suppressAutoHyphens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591C76D2" w14:textId="77777777" w:rsidR="00AD1877" w:rsidRDefault="00AD1877" w:rsidP="00CE3F44">
      <w:pPr>
        <w:widowControl w:val="0"/>
        <w:suppressLineNumbers/>
        <w:suppressAutoHyphens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12BA1492" w14:textId="77777777" w:rsidR="00AD1877" w:rsidRDefault="00AD1877" w:rsidP="00CE3F44">
      <w:pPr>
        <w:widowControl w:val="0"/>
        <w:suppressLineNumbers/>
        <w:suppressAutoHyphens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1807C2D4" w14:textId="77777777" w:rsidR="00AD1877" w:rsidRDefault="00AD1877" w:rsidP="00CE3F44">
      <w:pPr>
        <w:widowControl w:val="0"/>
        <w:suppressLineNumbers/>
        <w:suppressAutoHyphens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6BFDEB35" w14:textId="6F6FAC0E" w:rsidR="00AD1877" w:rsidRDefault="00AD1877" w:rsidP="00CE3F44">
      <w:pPr>
        <w:widowControl w:val="0"/>
        <w:suppressLineNumbers/>
        <w:suppressAutoHyphens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2A289AD6" w14:textId="72C8C00F" w:rsidR="00AD1877" w:rsidRDefault="00AD1877" w:rsidP="00CE3F44">
      <w:pPr>
        <w:widowControl w:val="0"/>
        <w:suppressLineNumbers/>
        <w:suppressAutoHyphens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1A7CE1C2" w14:textId="43ED8EF1" w:rsidR="00AD1877" w:rsidRDefault="00AD1877" w:rsidP="00CE3F44">
      <w:pPr>
        <w:widowControl w:val="0"/>
        <w:suppressLineNumbers/>
        <w:suppressAutoHyphens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0B9187A0" w14:textId="690CB0F5" w:rsidR="00AD1877" w:rsidRDefault="00AD1877" w:rsidP="00CE3F44">
      <w:pPr>
        <w:widowControl w:val="0"/>
        <w:suppressLineNumbers/>
        <w:suppressAutoHyphens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26ED8ACF" w14:textId="01F2FEF2" w:rsidR="00AD1877" w:rsidRDefault="00AD1877" w:rsidP="00CE3F44">
      <w:pPr>
        <w:widowControl w:val="0"/>
        <w:suppressLineNumbers/>
        <w:suppressAutoHyphens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622B31ED" w14:textId="2E272ACA" w:rsidR="00AD1877" w:rsidRDefault="00AD1877" w:rsidP="00CE3F44">
      <w:pPr>
        <w:widowControl w:val="0"/>
        <w:suppressLineNumbers/>
        <w:suppressAutoHyphens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2FA1621F" w14:textId="5D3E17D3" w:rsidR="00AD1877" w:rsidRDefault="00AD1877" w:rsidP="00CE3F44">
      <w:pPr>
        <w:widowControl w:val="0"/>
        <w:suppressLineNumbers/>
        <w:suppressAutoHyphens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3224EE51" w14:textId="4DD76C25" w:rsidR="00AD1877" w:rsidRDefault="00AD1877" w:rsidP="00CE3F44">
      <w:pPr>
        <w:widowControl w:val="0"/>
        <w:suppressLineNumbers/>
        <w:suppressAutoHyphens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5C5CB5A9" w14:textId="6BB1F5A6" w:rsidR="00AD1877" w:rsidRDefault="00AD1877" w:rsidP="00CE3F44">
      <w:pPr>
        <w:widowControl w:val="0"/>
        <w:suppressLineNumbers/>
        <w:suppressAutoHyphens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2529D8AB" w14:textId="5169D93C" w:rsidR="00AD1877" w:rsidRDefault="00AD1877" w:rsidP="00CE3F44">
      <w:pPr>
        <w:widowControl w:val="0"/>
        <w:suppressLineNumbers/>
        <w:suppressAutoHyphens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64BFA6B7" w14:textId="276BA51B" w:rsidR="00AD1877" w:rsidRDefault="00AD1877" w:rsidP="00CE3F44">
      <w:pPr>
        <w:widowControl w:val="0"/>
        <w:suppressLineNumbers/>
        <w:suppressAutoHyphens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67A9C27D" w14:textId="769732C3" w:rsidR="00AD1877" w:rsidRDefault="00AD1877" w:rsidP="00CE3F44">
      <w:pPr>
        <w:widowControl w:val="0"/>
        <w:suppressLineNumbers/>
        <w:suppressAutoHyphens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21835EA0" w14:textId="77777777" w:rsidR="00AD1877" w:rsidRDefault="00AD1877" w:rsidP="00CE3F44">
      <w:pPr>
        <w:widowControl w:val="0"/>
        <w:suppressLineNumbers/>
        <w:suppressAutoHyphens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22767499" w14:textId="77777777" w:rsidR="00AD1877" w:rsidRDefault="00AD1877" w:rsidP="00CE3F44">
      <w:pPr>
        <w:widowControl w:val="0"/>
        <w:suppressLineNumbers/>
        <w:suppressAutoHyphens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53EF8F8E" w14:textId="77777777" w:rsidR="00AD1877" w:rsidRDefault="00AD1877" w:rsidP="00CE3F44">
      <w:pPr>
        <w:widowControl w:val="0"/>
        <w:suppressLineNumbers/>
        <w:suppressAutoHyphens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5715AFE8" w14:textId="3563E25B" w:rsidR="00CE3F44" w:rsidRPr="007C04FE" w:rsidRDefault="00CE3F44" w:rsidP="00CE3F44">
      <w:pPr>
        <w:widowControl w:val="0"/>
        <w:suppressLineNumbers/>
        <w:suppressAutoHyphens/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 xml:space="preserve">МАРИЯ МОСКВИНА </w:t>
      </w:r>
    </w:p>
    <w:p w14:paraId="760A4EC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center"/>
        <w:rPr>
          <w:b/>
          <w:bCs/>
          <w:color w:val="000000" w:themeColor="text1"/>
          <w:sz w:val="36"/>
          <w:szCs w:val="36"/>
        </w:rPr>
      </w:pPr>
    </w:p>
    <w:p w14:paraId="047D90B9" w14:textId="77777777" w:rsidR="00CE3F44" w:rsidRPr="007C04FE" w:rsidRDefault="00CE3F44" w:rsidP="00CE3F44">
      <w:pPr>
        <w:widowControl w:val="0"/>
        <w:suppressLineNumbers/>
        <w:suppressAutoHyphens/>
        <w:spacing w:after="0" w:line="360" w:lineRule="auto"/>
        <w:jc w:val="center"/>
        <w:rPr>
          <w:b/>
          <w:bCs/>
          <w:color w:val="000000" w:themeColor="text1"/>
          <w:sz w:val="36"/>
          <w:szCs w:val="36"/>
        </w:rPr>
      </w:pPr>
      <w:r w:rsidRPr="007C04FE">
        <w:rPr>
          <w:b/>
          <w:bCs/>
          <w:color w:val="000000" w:themeColor="text1"/>
          <w:sz w:val="36"/>
          <w:szCs w:val="36"/>
        </w:rPr>
        <w:t>УЧЕБНИК ИСТОРИЙ</w:t>
      </w:r>
      <w:r>
        <w:rPr>
          <w:b/>
          <w:bCs/>
          <w:color w:val="000000" w:themeColor="text1"/>
          <w:sz w:val="36"/>
          <w:szCs w:val="36"/>
        </w:rPr>
        <w:t>.</w:t>
      </w:r>
    </w:p>
    <w:p w14:paraId="6025CE11" w14:textId="77777777" w:rsidR="00CE3F44" w:rsidRPr="007C04FE" w:rsidRDefault="00CE3F44" w:rsidP="00CE3F44">
      <w:pPr>
        <w:widowControl w:val="0"/>
        <w:suppressLineNumbers/>
        <w:suppressAutoHyphens/>
        <w:spacing w:after="0" w:line="360" w:lineRule="auto"/>
        <w:jc w:val="center"/>
        <w:rPr>
          <w:b/>
          <w:bCs/>
          <w:color w:val="000000" w:themeColor="text1"/>
          <w:sz w:val="36"/>
          <w:szCs w:val="36"/>
        </w:rPr>
      </w:pPr>
      <w:r w:rsidRPr="007C04FE">
        <w:rPr>
          <w:color w:val="000000" w:themeColor="text1"/>
          <w:sz w:val="36"/>
          <w:szCs w:val="36"/>
        </w:rPr>
        <w:t>ДРАМЕДИЯ ДЛЯ ПОДРОСТКОВ</w:t>
      </w:r>
    </w:p>
    <w:p w14:paraId="255F393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center"/>
        <w:rPr>
          <w:b/>
          <w:bCs/>
          <w:color w:val="000000" w:themeColor="text1"/>
          <w:sz w:val="36"/>
          <w:szCs w:val="36"/>
        </w:rPr>
      </w:pPr>
      <w:r w:rsidRPr="007C04FE">
        <w:rPr>
          <w:b/>
          <w:bCs/>
          <w:color w:val="000000" w:themeColor="text1"/>
          <w:sz w:val="36"/>
          <w:szCs w:val="36"/>
        </w:rPr>
        <w:br w:type="page"/>
      </w:r>
    </w:p>
    <w:p w14:paraId="5123DBE9" w14:textId="77777777" w:rsidR="00CE3F44" w:rsidRPr="0098621D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color w:val="000000" w:themeColor="text1"/>
          <w:szCs w:val="28"/>
        </w:rPr>
      </w:pPr>
      <w:r w:rsidRPr="0098621D">
        <w:rPr>
          <w:b/>
          <w:bCs/>
          <w:i/>
          <w:color w:val="000000" w:themeColor="text1"/>
          <w:szCs w:val="28"/>
        </w:rPr>
        <w:lastRenderedPageBreak/>
        <w:t>Действующие лица:</w:t>
      </w:r>
    </w:p>
    <w:p w14:paraId="67B8520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color w:val="000000" w:themeColor="text1"/>
          <w:sz w:val="24"/>
          <w:szCs w:val="24"/>
        </w:rPr>
      </w:pPr>
    </w:p>
    <w:p w14:paraId="2530F02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 xml:space="preserve">Полина Мостовая – </w:t>
      </w:r>
      <w:r w:rsidRPr="007C04FE">
        <w:rPr>
          <w:color w:val="000000" w:themeColor="text1"/>
          <w:sz w:val="24"/>
          <w:szCs w:val="24"/>
        </w:rPr>
        <w:t>14 лет (8 класс «С»).</w:t>
      </w:r>
    </w:p>
    <w:p w14:paraId="617AC94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 xml:space="preserve">Влад Трофимов – </w:t>
      </w:r>
      <w:r w:rsidRPr="007C04FE">
        <w:rPr>
          <w:color w:val="000000" w:themeColor="text1"/>
          <w:sz w:val="24"/>
          <w:szCs w:val="24"/>
        </w:rPr>
        <w:t>14 лет</w:t>
      </w:r>
      <w:r w:rsidRPr="007C04FE">
        <w:rPr>
          <w:b/>
          <w:bCs/>
          <w:color w:val="000000" w:themeColor="text1"/>
          <w:sz w:val="24"/>
          <w:szCs w:val="24"/>
        </w:rPr>
        <w:t xml:space="preserve"> </w:t>
      </w:r>
      <w:r w:rsidRPr="007C04FE">
        <w:rPr>
          <w:color w:val="000000" w:themeColor="text1"/>
          <w:sz w:val="24"/>
          <w:szCs w:val="24"/>
        </w:rPr>
        <w:t>(8 класс «С»).</w:t>
      </w:r>
    </w:p>
    <w:p w14:paraId="3E89C92B" w14:textId="77777777" w:rsidR="00CE3F44" w:rsidRPr="007C04FE" w:rsidRDefault="00CE3F44" w:rsidP="00CE3F44">
      <w:pPr>
        <w:widowControl w:val="0"/>
        <w:suppressLineNumbers/>
        <w:tabs>
          <w:tab w:val="left" w:pos="3168"/>
        </w:tabs>
        <w:suppressAutoHyphens/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 xml:space="preserve">Ира Шарова – </w:t>
      </w:r>
      <w:r w:rsidRPr="007C04FE">
        <w:rPr>
          <w:color w:val="000000" w:themeColor="text1"/>
          <w:sz w:val="24"/>
          <w:szCs w:val="24"/>
        </w:rPr>
        <w:t>14 лет (8 класс «С»).</w:t>
      </w:r>
    </w:p>
    <w:p w14:paraId="46F75EE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 xml:space="preserve">Мила Столярова – </w:t>
      </w:r>
      <w:r w:rsidRPr="007C04FE">
        <w:rPr>
          <w:color w:val="000000" w:themeColor="text1"/>
          <w:sz w:val="24"/>
          <w:szCs w:val="24"/>
        </w:rPr>
        <w:t>14 лет (8 класс «С»).</w:t>
      </w:r>
    </w:p>
    <w:p w14:paraId="1B01579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 xml:space="preserve">Саша Беляев (Белл) – </w:t>
      </w:r>
      <w:r w:rsidRPr="007C04FE">
        <w:rPr>
          <w:color w:val="000000" w:themeColor="text1"/>
          <w:sz w:val="24"/>
          <w:szCs w:val="24"/>
        </w:rPr>
        <w:t>15 лет (9 класс «А»).</w:t>
      </w:r>
    </w:p>
    <w:p w14:paraId="1D89AC6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 xml:space="preserve">Сережа Фролов – </w:t>
      </w:r>
      <w:r w:rsidRPr="007C04FE">
        <w:rPr>
          <w:color w:val="000000" w:themeColor="text1"/>
          <w:sz w:val="24"/>
          <w:szCs w:val="24"/>
        </w:rPr>
        <w:t>15 лет (9 класс «А»).</w:t>
      </w:r>
    </w:p>
    <w:p w14:paraId="45A8750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Кирилл Гордеев – </w:t>
      </w:r>
      <w:r w:rsidRPr="007C04FE">
        <w:rPr>
          <w:sz w:val="24"/>
          <w:szCs w:val="24"/>
        </w:rPr>
        <w:t xml:space="preserve">14 лет </w:t>
      </w:r>
      <w:r w:rsidRPr="007C04FE">
        <w:rPr>
          <w:color w:val="000000" w:themeColor="text1"/>
          <w:sz w:val="24"/>
          <w:szCs w:val="24"/>
        </w:rPr>
        <w:t>(8 класс «С»).</w:t>
      </w:r>
    </w:p>
    <w:p w14:paraId="6A9ED73F" w14:textId="50618F63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>Катя Фролова</w:t>
      </w:r>
      <w:r w:rsidRPr="007C04FE">
        <w:rPr>
          <w:color w:val="000000" w:themeColor="text1"/>
          <w:sz w:val="24"/>
          <w:szCs w:val="24"/>
        </w:rPr>
        <w:t xml:space="preserve"> </w:t>
      </w:r>
      <w:r w:rsidRPr="007C04FE">
        <w:rPr>
          <w:b/>
          <w:bCs/>
          <w:color w:val="000000" w:themeColor="text1"/>
          <w:sz w:val="24"/>
          <w:szCs w:val="24"/>
        </w:rPr>
        <w:t>(Мандарин</w:t>
      </w:r>
      <w:r w:rsidR="00604F84">
        <w:rPr>
          <w:b/>
          <w:bCs/>
          <w:color w:val="000000" w:themeColor="text1"/>
          <w:sz w:val="24"/>
          <w:szCs w:val="24"/>
        </w:rPr>
        <w:t>овая принцесса</w:t>
      </w:r>
      <w:r w:rsidRPr="007C04FE">
        <w:rPr>
          <w:b/>
          <w:bCs/>
          <w:color w:val="000000" w:themeColor="text1"/>
          <w:sz w:val="24"/>
          <w:szCs w:val="24"/>
        </w:rPr>
        <w:t xml:space="preserve">) </w:t>
      </w:r>
      <w:r w:rsidRPr="007C04FE">
        <w:rPr>
          <w:color w:val="000000" w:themeColor="text1"/>
          <w:sz w:val="24"/>
          <w:szCs w:val="24"/>
        </w:rPr>
        <w:t>– 13 лет (8 класс «С»).</w:t>
      </w:r>
    </w:p>
    <w:p w14:paraId="6AB48B3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 Питерцев (</w:t>
      </w:r>
      <w:proofErr w:type="spellStart"/>
      <w:r w:rsidRPr="007C04FE">
        <w:rPr>
          <w:b/>
          <w:bCs/>
          <w:sz w:val="24"/>
          <w:szCs w:val="24"/>
        </w:rPr>
        <w:t>Семыч</w:t>
      </w:r>
      <w:proofErr w:type="spellEnd"/>
      <w:r w:rsidRPr="007C04FE">
        <w:rPr>
          <w:b/>
          <w:bCs/>
          <w:sz w:val="24"/>
          <w:szCs w:val="24"/>
        </w:rPr>
        <w:t xml:space="preserve">) – </w:t>
      </w:r>
      <w:r w:rsidRPr="007C04FE">
        <w:rPr>
          <w:sz w:val="24"/>
          <w:szCs w:val="24"/>
        </w:rPr>
        <w:t xml:space="preserve">13 лет </w:t>
      </w:r>
      <w:r w:rsidRPr="007C04FE">
        <w:rPr>
          <w:color w:val="000000" w:themeColor="text1"/>
          <w:sz w:val="24"/>
          <w:szCs w:val="24"/>
        </w:rPr>
        <w:t>(8 класс «С»).</w:t>
      </w:r>
    </w:p>
    <w:p w14:paraId="2B4CA19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color w:val="000000" w:themeColor="text1"/>
          <w:sz w:val="24"/>
          <w:szCs w:val="24"/>
        </w:rPr>
      </w:pPr>
      <w:r w:rsidRPr="007C04FE">
        <w:rPr>
          <w:b/>
          <w:bCs/>
          <w:sz w:val="24"/>
          <w:szCs w:val="24"/>
        </w:rPr>
        <w:t>Ксюша Павлова</w:t>
      </w:r>
      <w:r w:rsidRPr="007C04FE">
        <w:rPr>
          <w:sz w:val="24"/>
          <w:szCs w:val="24"/>
        </w:rPr>
        <w:t xml:space="preserve"> – 14 лет </w:t>
      </w:r>
      <w:r w:rsidRPr="007C04FE">
        <w:rPr>
          <w:color w:val="000000" w:themeColor="text1"/>
          <w:sz w:val="24"/>
          <w:szCs w:val="24"/>
        </w:rPr>
        <w:t>(8 класс «С»).</w:t>
      </w:r>
    </w:p>
    <w:p w14:paraId="35DF8F3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>Рома</w:t>
      </w:r>
      <w:r w:rsidRPr="007C04FE">
        <w:rPr>
          <w:color w:val="000000" w:themeColor="text1"/>
          <w:sz w:val="24"/>
          <w:szCs w:val="24"/>
        </w:rPr>
        <w:t xml:space="preserve"> – 18 лет (парень на «Жигулях»).</w:t>
      </w:r>
    </w:p>
    <w:p w14:paraId="5C872D9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</w:p>
    <w:p w14:paraId="48EDD60C" w14:textId="79A69B9A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Здесь предлагается пускать</w:t>
      </w:r>
      <w:r w:rsidR="00BD3714">
        <w:rPr>
          <w:rStyle w:val="ac"/>
          <w:sz w:val="24"/>
          <w:szCs w:val="24"/>
        </w:rPr>
        <w:t xml:space="preserve"> г</w:t>
      </w:r>
      <w:r w:rsidRPr="007C04FE">
        <w:rPr>
          <w:i/>
          <w:iCs/>
          <w:sz w:val="24"/>
          <w:szCs w:val="24"/>
        </w:rPr>
        <w:t>олоса учителей в записи, а актеры-подростки будут разговаривать с</w:t>
      </w:r>
      <w:r w:rsidR="007A3585">
        <w:rPr>
          <w:i/>
          <w:iCs/>
          <w:sz w:val="24"/>
          <w:szCs w:val="24"/>
        </w:rPr>
        <w:t xml:space="preserve"> этими голосами</w:t>
      </w:r>
      <w:r w:rsidRPr="007C04FE">
        <w:rPr>
          <w:i/>
          <w:iCs/>
          <w:sz w:val="24"/>
          <w:szCs w:val="24"/>
        </w:rPr>
        <w:t xml:space="preserve"> через за</w:t>
      </w:r>
      <w:r w:rsidR="00BD3714">
        <w:rPr>
          <w:i/>
          <w:iCs/>
          <w:sz w:val="24"/>
          <w:szCs w:val="24"/>
        </w:rPr>
        <w:t xml:space="preserve">л. </w:t>
      </w:r>
      <w:r w:rsidR="00CE4C9A">
        <w:rPr>
          <w:i/>
          <w:iCs/>
          <w:sz w:val="24"/>
          <w:szCs w:val="24"/>
        </w:rPr>
        <w:t>Н</w:t>
      </w:r>
      <w:r w:rsidRPr="007C04FE">
        <w:rPr>
          <w:i/>
          <w:iCs/>
          <w:sz w:val="24"/>
          <w:szCs w:val="24"/>
        </w:rPr>
        <w:t xml:space="preserve">о на усмотрение режиссера можно вводить актеров на роли учителей, директора и охранника. </w:t>
      </w:r>
    </w:p>
    <w:p w14:paraId="6739676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</w:p>
    <w:p w14:paraId="204164A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Наталья Витальевна</w:t>
      </w:r>
      <w:r w:rsidRPr="007C04FE">
        <w:rPr>
          <w:sz w:val="24"/>
          <w:szCs w:val="24"/>
        </w:rPr>
        <w:t xml:space="preserve"> – директор.</w:t>
      </w:r>
    </w:p>
    <w:p w14:paraId="07BEA93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Алексей Матвеевич</w:t>
      </w:r>
      <w:r w:rsidRPr="007C04FE">
        <w:rPr>
          <w:sz w:val="24"/>
          <w:szCs w:val="24"/>
        </w:rPr>
        <w:t xml:space="preserve"> – учитель истории.</w:t>
      </w:r>
    </w:p>
    <w:p w14:paraId="386E815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Виктория Александровна (</w:t>
      </w:r>
      <w:proofErr w:type="spellStart"/>
      <w:r w:rsidRPr="007C04FE">
        <w:rPr>
          <w:b/>
          <w:bCs/>
          <w:sz w:val="24"/>
          <w:szCs w:val="24"/>
        </w:rPr>
        <w:t>Чевамнадо</w:t>
      </w:r>
      <w:proofErr w:type="spellEnd"/>
      <w:r w:rsidRPr="007C04FE">
        <w:rPr>
          <w:b/>
          <w:bCs/>
          <w:sz w:val="24"/>
          <w:szCs w:val="24"/>
        </w:rPr>
        <w:t>)</w:t>
      </w:r>
      <w:r w:rsidRPr="007C04FE">
        <w:rPr>
          <w:sz w:val="24"/>
          <w:szCs w:val="24"/>
        </w:rPr>
        <w:t xml:space="preserve"> – учительница физики.</w:t>
      </w:r>
    </w:p>
    <w:p w14:paraId="0263CE3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Инга Владимировна</w:t>
      </w:r>
      <w:r w:rsidRPr="007C04FE">
        <w:rPr>
          <w:sz w:val="24"/>
          <w:szCs w:val="24"/>
        </w:rPr>
        <w:t xml:space="preserve"> – учительница английского языка.</w:t>
      </w:r>
    </w:p>
    <w:p w14:paraId="49EA693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Дядя Коля</w:t>
      </w:r>
      <w:r w:rsidRPr="007C04FE">
        <w:rPr>
          <w:sz w:val="24"/>
          <w:szCs w:val="24"/>
        </w:rPr>
        <w:t xml:space="preserve"> – охранник</w:t>
      </w:r>
    </w:p>
    <w:p w14:paraId="40D287D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Наталья Викторовна (Наташенька)</w:t>
      </w:r>
      <w:r w:rsidRPr="007C04FE">
        <w:rPr>
          <w:sz w:val="24"/>
          <w:szCs w:val="24"/>
        </w:rPr>
        <w:t xml:space="preserve"> – учительница русского и литературы.</w:t>
      </w:r>
    </w:p>
    <w:p w14:paraId="67B3454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Павел Сергеевич</w:t>
      </w:r>
      <w:r w:rsidRPr="007C04FE">
        <w:rPr>
          <w:sz w:val="24"/>
          <w:szCs w:val="24"/>
        </w:rPr>
        <w:t xml:space="preserve"> – учитель физкультуры. </w:t>
      </w:r>
    </w:p>
    <w:p w14:paraId="6375E21A" w14:textId="715BBDCF" w:rsidR="00CE3F44" w:rsidRPr="00CE3F44" w:rsidRDefault="00CE3F44" w:rsidP="00CE3F44">
      <w:pPr>
        <w:spacing w:line="259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CE3F44">
        <w:rPr>
          <w:b/>
          <w:bCs/>
          <w:sz w:val="24"/>
          <w:szCs w:val="24"/>
        </w:rPr>
        <w:t>А также:</w:t>
      </w:r>
      <w:r w:rsidRPr="00CE3F44">
        <w:rPr>
          <w:sz w:val="24"/>
          <w:szCs w:val="24"/>
        </w:rPr>
        <w:t xml:space="preserve"> голос 1, голос 2, голос 3, </w:t>
      </w:r>
      <w:proofErr w:type="spellStart"/>
      <w:r w:rsidRPr="00CE3F44">
        <w:rPr>
          <w:sz w:val="24"/>
          <w:szCs w:val="24"/>
        </w:rPr>
        <w:t>алгебраичка</w:t>
      </w:r>
      <w:proofErr w:type="spellEnd"/>
      <w:r w:rsidR="00BD3714">
        <w:rPr>
          <w:sz w:val="24"/>
          <w:szCs w:val="24"/>
        </w:rPr>
        <w:t xml:space="preserve">, первоклассник. </w:t>
      </w:r>
      <w:r w:rsidRPr="00CE3F44">
        <w:rPr>
          <w:sz w:val="24"/>
          <w:szCs w:val="24"/>
        </w:rPr>
        <w:br w:type="page"/>
      </w:r>
    </w:p>
    <w:p w14:paraId="3C6FDE74" w14:textId="77777777" w:rsidR="00CE3F44" w:rsidRPr="007C04FE" w:rsidRDefault="00CE3F44" w:rsidP="00CE3F44">
      <w:pPr>
        <w:widowControl w:val="0"/>
        <w:suppressLineNumbers/>
        <w:suppressAutoHyphens/>
        <w:spacing w:after="0" w:line="360" w:lineRule="auto"/>
        <w:jc w:val="center"/>
        <w:rPr>
          <w:b/>
          <w:bCs/>
          <w:sz w:val="32"/>
          <w:szCs w:val="32"/>
        </w:rPr>
      </w:pPr>
      <w:r w:rsidRPr="007C04FE">
        <w:rPr>
          <w:b/>
          <w:bCs/>
          <w:sz w:val="32"/>
          <w:szCs w:val="32"/>
        </w:rPr>
        <w:lastRenderedPageBreak/>
        <w:t>ДЕЙСТВИЕ ПЕРВОЕ.</w:t>
      </w:r>
    </w:p>
    <w:p w14:paraId="2AB5EE45" w14:textId="77777777" w:rsidR="00CE3F44" w:rsidRPr="007C04FE" w:rsidRDefault="00CE3F44" w:rsidP="00CE3F44">
      <w:pPr>
        <w:widowControl w:val="0"/>
        <w:suppressLineNumbers/>
        <w:suppressAutoHyphens/>
        <w:spacing w:after="0" w:line="360" w:lineRule="auto"/>
        <w:jc w:val="center"/>
        <w:rPr>
          <w:b/>
          <w:bCs/>
          <w:sz w:val="32"/>
          <w:szCs w:val="32"/>
        </w:rPr>
      </w:pPr>
      <w:r w:rsidRPr="007C04FE">
        <w:rPr>
          <w:b/>
          <w:bCs/>
          <w:sz w:val="32"/>
          <w:szCs w:val="32"/>
        </w:rPr>
        <w:t>ОСЕНЬ-ЗИМА</w:t>
      </w:r>
    </w:p>
    <w:p w14:paraId="208296A6" w14:textId="77777777" w:rsidR="00CE3F44" w:rsidRPr="007C04FE" w:rsidRDefault="00CE3F44" w:rsidP="00CE3F44">
      <w:pPr>
        <w:widowControl w:val="0"/>
        <w:suppressLineNumbers/>
        <w:suppressAutoHyphens/>
        <w:spacing w:after="0" w:line="360" w:lineRule="auto"/>
        <w:jc w:val="center"/>
        <w:rPr>
          <w:b/>
          <w:bCs/>
          <w:sz w:val="24"/>
          <w:szCs w:val="24"/>
        </w:rPr>
      </w:pPr>
    </w:p>
    <w:p w14:paraId="4CDA200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Школа. Утро</w:t>
      </w:r>
    </w:p>
    <w:p w14:paraId="670B1EC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0A7C22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Вокруг хаос из учителей и школьников. Стоит шум. Саша пытается что-то говорить про первое сентября по радио. Появляется Полина. Слышится звук ключей, который заставляет всех умолкнуть. </w:t>
      </w:r>
    </w:p>
    <w:p w14:paraId="2ECF5B0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63E4231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Директор:</w:t>
      </w:r>
      <w:r w:rsidRPr="007C04FE">
        <w:rPr>
          <w:sz w:val="24"/>
          <w:szCs w:val="24"/>
        </w:rPr>
        <w:t xml:space="preserve"> Полина, подойди.</w:t>
      </w:r>
    </w:p>
    <w:p w14:paraId="4222F36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51DFE21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Полина нервничает. Подходит к директору и улыбается.</w:t>
      </w:r>
    </w:p>
    <w:p w14:paraId="14F2B23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DAB40C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Здравствуйте</w:t>
      </w:r>
      <w:proofErr w:type="gramEnd"/>
      <w:r w:rsidRPr="007C04FE">
        <w:rPr>
          <w:sz w:val="24"/>
          <w:szCs w:val="24"/>
        </w:rPr>
        <w:t>, Наталья Витальевна, я очень рада, что снова здесь!</w:t>
      </w:r>
    </w:p>
    <w:p w14:paraId="6DE185A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Директор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Надеюсь</w:t>
      </w:r>
      <w:proofErr w:type="gramEnd"/>
      <w:r w:rsidRPr="007C04FE">
        <w:rPr>
          <w:sz w:val="24"/>
          <w:szCs w:val="24"/>
        </w:rPr>
        <w:t>, мы не пожалеем, взяв тебя обратно. Добро пожаловать.</w:t>
      </w:r>
    </w:p>
    <w:p w14:paraId="7FD17D0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Спасибо</w:t>
      </w:r>
      <w:proofErr w:type="gramEnd"/>
      <w:r w:rsidRPr="007C04FE">
        <w:rPr>
          <w:sz w:val="24"/>
          <w:szCs w:val="24"/>
        </w:rPr>
        <w:t xml:space="preserve">! </w:t>
      </w:r>
    </w:p>
    <w:p w14:paraId="22B6979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51E337A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Звонок. Полина заходит в класс. Ищет свою подругу Иру взглядом. Та сидит с Милой за одной партой и показывает вверх два больших пальца.</w:t>
      </w:r>
    </w:p>
    <w:p w14:paraId="14DBD94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512BC5D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Мила:</w:t>
      </w:r>
      <w:r w:rsidRPr="007C04FE">
        <w:rPr>
          <w:sz w:val="24"/>
          <w:szCs w:val="24"/>
        </w:rPr>
        <w:t xml:space="preserve"> Приветик! Ира говорила, что ты вернешься… Все так рады!</w:t>
      </w:r>
    </w:p>
    <w:p w14:paraId="1752DB9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Полина:</w:t>
      </w:r>
      <w:r w:rsidRPr="007C04FE">
        <w:rPr>
          <w:sz w:val="24"/>
          <w:szCs w:val="24"/>
        </w:rPr>
        <w:t xml:space="preserve"> Привет, Мил... </w:t>
      </w:r>
    </w:p>
    <w:p w14:paraId="60C033E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4894409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Полина замечает Влада. Свободных мест в классе много. </w:t>
      </w:r>
    </w:p>
    <w:p w14:paraId="7A7FD87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15A0631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Полина:</w:t>
      </w:r>
      <w:r w:rsidRPr="007C04FE">
        <w:rPr>
          <w:sz w:val="24"/>
          <w:szCs w:val="24"/>
        </w:rPr>
        <w:t xml:space="preserve"> Влад!.. Можно?</w:t>
      </w:r>
    </w:p>
    <w:p w14:paraId="4506279F" w14:textId="203DF620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</w:t>
      </w:r>
      <w:r w:rsidRPr="007C04FE">
        <w:rPr>
          <w:i/>
          <w:iCs/>
          <w:sz w:val="24"/>
          <w:szCs w:val="24"/>
        </w:rPr>
        <w:t xml:space="preserve"> (в зал):</w:t>
      </w:r>
      <w:r w:rsidRPr="007C04FE">
        <w:rPr>
          <w:sz w:val="24"/>
          <w:szCs w:val="24"/>
        </w:rPr>
        <w:t xml:space="preserve"> Полина была моей соседкой по парте всю </w:t>
      </w:r>
      <w:proofErr w:type="spellStart"/>
      <w:r w:rsidRPr="007C04FE">
        <w:rPr>
          <w:sz w:val="24"/>
          <w:szCs w:val="24"/>
        </w:rPr>
        <w:t>началку</w:t>
      </w:r>
      <w:proofErr w:type="spellEnd"/>
      <w:r w:rsidRPr="007C04FE">
        <w:rPr>
          <w:sz w:val="24"/>
          <w:szCs w:val="24"/>
        </w:rPr>
        <w:t xml:space="preserve">. В конце четвертого класса я решил, что пора!.. Жарким майским днем я позвонил ей и позвал гулять. Надел рубашку, причесался, пришел за полчаса до назначенного времени. Рубашка прилипла к телу, волосы взъерошились, а роза исколола мне все пальцы. </w:t>
      </w:r>
      <w:r w:rsidR="00AD1877">
        <w:rPr>
          <w:sz w:val="24"/>
          <w:szCs w:val="24"/>
        </w:rPr>
        <w:t>Без понятия, к</w:t>
      </w:r>
      <w:r w:rsidRPr="007C04FE">
        <w:rPr>
          <w:sz w:val="24"/>
          <w:szCs w:val="24"/>
        </w:rPr>
        <w:t>ак она дожила до прихода Полины. В голубом платье, с приятным запахом от волос Полина была восхитительна, и я… (</w:t>
      </w:r>
      <w:r w:rsidRPr="007C04FE">
        <w:rPr>
          <w:i/>
          <w:iCs/>
          <w:sz w:val="24"/>
          <w:szCs w:val="24"/>
        </w:rPr>
        <w:t xml:space="preserve">Пауза.) </w:t>
      </w:r>
      <w:r w:rsidRPr="007C04FE">
        <w:rPr>
          <w:sz w:val="24"/>
          <w:szCs w:val="24"/>
        </w:rPr>
        <w:t>Признаться не смог… Она перевелась, больше мы не общались. С тех пор ненавижу носить рубашки.</w:t>
      </w:r>
    </w:p>
    <w:p w14:paraId="182AD66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E71015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i/>
          <w:iCs/>
          <w:sz w:val="24"/>
          <w:szCs w:val="24"/>
        </w:rPr>
        <w:t>Заходит Сема и направляется к Владу.</w:t>
      </w:r>
    </w:p>
    <w:p w14:paraId="104E50F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2784B0B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Так</w:t>
      </w:r>
      <w:proofErr w:type="gramEnd"/>
      <w:r w:rsidRPr="007C04FE">
        <w:rPr>
          <w:sz w:val="24"/>
          <w:szCs w:val="24"/>
        </w:rPr>
        <w:t xml:space="preserve"> тут занято или свободно? </w:t>
      </w:r>
    </w:p>
    <w:p w14:paraId="287CB4B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Да</w:t>
      </w:r>
      <w:proofErr w:type="gramEnd"/>
      <w:r w:rsidRPr="007C04FE">
        <w:rPr>
          <w:sz w:val="24"/>
          <w:szCs w:val="24"/>
        </w:rPr>
        <w:t xml:space="preserve">!.. Нет! То есть… Садись, да, конечно, садись… </w:t>
      </w:r>
    </w:p>
    <w:p w14:paraId="532DFF4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26A78AC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Сема удивляется и садится за другую парту. Мила поворачивается к Семе.</w:t>
      </w:r>
    </w:p>
    <w:p w14:paraId="0484E14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78C2E52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Мила:</w:t>
      </w:r>
      <w:r w:rsidRPr="007C04FE">
        <w:rPr>
          <w:sz w:val="24"/>
          <w:szCs w:val="24"/>
        </w:rPr>
        <w:t xml:space="preserve"> </w:t>
      </w:r>
      <w:proofErr w:type="spellStart"/>
      <w:r w:rsidRPr="007C04FE">
        <w:rPr>
          <w:sz w:val="24"/>
          <w:szCs w:val="24"/>
        </w:rPr>
        <w:t>Семыч</w:t>
      </w:r>
      <w:proofErr w:type="spellEnd"/>
      <w:r w:rsidRPr="007C04FE">
        <w:rPr>
          <w:sz w:val="24"/>
          <w:szCs w:val="24"/>
        </w:rPr>
        <w:t>, в вашей парочке появилась разлучница!</w:t>
      </w:r>
    </w:p>
    <w:p w14:paraId="67DD5E1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И</w:t>
      </w:r>
      <w:proofErr w:type="gramEnd"/>
      <w:r w:rsidRPr="007C04FE">
        <w:rPr>
          <w:sz w:val="24"/>
          <w:szCs w:val="24"/>
        </w:rPr>
        <w:t xml:space="preserve"> кто это?</w:t>
      </w:r>
    </w:p>
    <w:p w14:paraId="326F3AE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Мила:</w:t>
      </w:r>
      <w:r w:rsidRPr="007C04FE">
        <w:rPr>
          <w:sz w:val="24"/>
          <w:szCs w:val="24"/>
        </w:rPr>
        <w:t xml:space="preserve"> ДУ! </w:t>
      </w:r>
    </w:p>
    <w:p w14:paraId="7033594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Мил?! Мы же договаривались… </w:t>
      </w:r>
    </w:p>
    <w:p w14:paraId="7CF4DCD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Что</w:t>
      </w:r>
      <w:proofErr w:type="gramEnd"/>
      <w:r w:rsidRPr="007C04FE">
        <w:rPr>
          <w:sz w:val="24"/>
          <w:szCs w:val="24"/>
        </w:rPr>
        <w:t xml:space="preserve">? </w:t>
      </w:r>
      <w:r w:rsidRPr="007C04FE">
        <w:rPr>
          <w:i/>
          <w:iCs/>
          <w:sz w:val="24"/>
          <w:szCs w:val="24"/>
        </w:rPr>
        <w:t>Семе:</w:t>
      </w:r>
      <w:r w:rsidRPr="007C04FE">
        <w:rPr>
          <w:sz w:val="24"/>
          <w:szCs w:val="24"/>
        </w:rPr>
        <w:t xml:space="preserve"> ДУ – дочка нашей учительницы из </w:t>
      </w:r>
      <w:proofErr w:type="spellStart"/>
      <w:r w:rsidRPr="007C04FE">
        <w:rPr>
          <w:sz w:val="24"/>
          <w:szCs w:val="24"/>
        </w:rPr>
        <w:t>началки</w:t>
      </w:r>
      <w:proofErr w:type="spellEnd"/>
      <w:r w:rsidRPr="007C04FE">
        <w:rPr>
          <w:sz w:val="24"/>
          <w:szCs w:val="24"/>
        </w:rPr>
        <w:t xml:space="preserve">, Светланы Андреевны. Неприкосновенная Полина Мостовая. Перевелась к нам обратно из частной школы! Следите за своими языками теперь, </w:t>
      </w:r>
      <w:proofErr w:type="spellStart"/>
      <w:r w:rsidRPr="007C04FE">
        <w:rPr>
          <w:sz w:val="24"/>
          <w:szCs w:val="24"/>
        </w:rPr>
        <w:t>однокласснички</w:t>
      </w:r>
      <w:proofErr w:type="spellEnd"/>
      <w:r w:rsidRPr="007C04FE">
        <w:rPr>
          <w:sz w:val="24"/>
          <w:szCs w:val="24"/>
        </w:rPr>
        <w:t xml:space="preserve">. </w:t>
      </w:r>
    </w:p>
    <w:p w14:paraId="58C8510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</w:p>
    <w:p w14:paraId="17D8A92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lastRenderedPageBreak/>
        <w:t>Школьный коридор. День</w:t>
      </w:r>
    </w:p>
    <w:p w14:paraId="6DDDCE1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7138973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Pr="007C04FE">
        <w:rPr>
          <w:sz w:val="24"/>
          <w:szCs w:val="24"/>
        </w:rPr>
        <w:t>Эй</w:t>
      </w:r>
      <w:proofErr w:type="gramEnd"/>
      <w:r w:rsidRPr="007C04FE">
        <w:rPr>
          <w:sz w:val="24"/>
          <w:szCs w:val="24"/>
        </w:rPr>
        <w:t>! Эй… Эй!!!</w:t>
      </w:r>
    </w:p>
    <w:p w14:paraId="230E9FE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0319494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Саша хватает Ксюшу за плечо. Ксюша разворачивается.</w:t>
      </w:r>
    </w:p>
    <w:p w14:paraId="7C1D9D0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171F27F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Ты же Ксюша из 8С? Классно пишешь! Давай к нам в редакцию на радио!</w:t>
      </w:r>
    </w:p>
    <w:p w14:paraId="214DCFBB" w14:textId="4276C76D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Ксюша вынимает </w:t>
      </w:r>
      <w:r w:rsidR="007A3585">
        <w:rPr>
          <w:i/>
          <w:iCs/>
          <w:sz w:val="24"/>
          <w:szCs w:val="24"/>
        </w:rPr>
        <w:t xml:space="preserve">наушники </w:t>
      </w:r>
      <w:r w:rsidRPr="007C04FE">
        <w:rPr>
          <w:i/>
          <w:iCs/>
          <w:sz w:val="24"/>
          <w:szCs w:val="24"/>
        </w:rPr>
        <w:t>из ушей.</w:t>
      </w:r>
    </w:p>
    <w:p w14:paraId="412702F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Ксюша:</w:t>
      </w:r>
      <w:r w:rsidRPr="007C04FE">
        <w:rPr>
          <w:sz w:val="24"/>
          <w:szCs w:val="24"/>
        </w:rPr>
        <w:t xml:space="preserve"> Че?</w:t>
      </w:r>
    </w:p>
    <w:p w14:paraId="10A982E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520F316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Саша набирает воздуха в легкие.</w:t>
      </w:r>
    </w:p>
    <w:p w14:paraId="2BE72EA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5EF6C97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Ты же Ксюша из 8С? Классно пишешь! Давай ко мне!.. В редакцию! На радио! Дети яблока…</w:t>
      </w:r>
    </w:p>
    <w:p w14:paraId="3C9C990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Ксюша:</w:t>
      </w:r>
      <w:r w:rsidRPr="007C04FE">
        <w:rPr>
          <w:sz w:val="24"/>
          <w:szCs w:val="24"/>
        </w:rPr>
        <w:t xml:space="preserve"> Я дитя капитализма. </w:t>
      </w:r>
    </w:p>
    <w:p w14:paraId="5EA85CF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Суть не меняется…</w:t>
      </w:r>
    </w:p>
    <w:p w14:paraId="7C044AD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4BB93B9B" w14:textId="1619DFAD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i/>
          <w:iCs/>
          <w:sz w:val="24"/>
          <w:szCs w:val="24"/>
        </w:rPr>
        <w:t>Саша засовывает руку в задний карма</w:t>
      </w:r>
      <w:r w:rsidR="00CE4C9A">
        <w:rPr>
          <w:i/>
          <w:iCs/>
          <w:sz w:val="24"/>
          <w:szCs w:val="24"/>
        </w:rPr>
        <w:t>н черных джинсов</w:t>
      </w:r>
      <w:r w:rsidRPr="007C04FE">
        <w:rPr>
          <w:i/>
          <w:iCs/>
          <w:sz w:val="24"/>
          <w:szCs w:val="24"/>
        </w:rPr>
        <w:t xml:space="preserve"> и вытаскивает </w:t>
      </w:r>
      <w:r w:rsidR="00BD3714" w:rsidRPr="007C04FE">
        <w:rPr>
          <w:i/>
          <w:iCs/>
          <w:sz w:val="24"/>
          <w:szCs w:val="24"/>
        </w:rPr>
        <w:t>помятый листок,</w:t>
      </w:r>
      <w:r w:rsidRPr="007C04FE">
        <w:rPr>
          <w:i/>
          <w:iCs/>
          <w:sz w:val="24"/>
          <w:szCs w:val="24"/>
        </w:rPr>
        <w:t xml:space="preserve"> </w:t>
      </w:r>
      <w:r w:rsidR="007A3585">
        <w:rPr>
          <w:i/>
          <w:iCs/>
          <w:sz w:val="24"/>
          <w:szCs w:val="24"/>
        </w:rPr>
        <w:t>на котором крупно на</w:t>
      </w:r>
      <w:r w:rsidR="00BD3714">
        <w:rPr>
          <w:i/>
          <w:iCs/>
          <w:sz w:val="24"/>
          <w:szCs w:val="24"/>
        </w:rPr>
        <w:t>рисована</w:t>
      </w:r>
      <w:r w:rsidR="007A3585">
        <w:rPr>
          <w:i/>
          <w:iCs/>
          <w:sz w:val="24"/>
          <w:szCs w:val="24"/>
        </w:rPr>
        <w:t xml:space="preserve"> цифра «2».</w:t>
      </w:r>
      <w:r w:rsidR="007A3585" w:rsidRPr="007C04FE">
        <w:rPr>
          <w:sz w:val="24"/>
          <w:szCs w:val="24"/>
        </w:rPr>
        <w:t xml:space="preserve"> </w:t>
      </w:r>
    </w:p>
    <w:p w14:paraId="1C30870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0CB993C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У</w:t>
      </w:r>
      <w:proofErr w:type="gramEnd"/>
      <w:r w:rsidRPr="007C04FE">
        <w:rPr>
          <w:sz w:val="24"/>
          <w:szCs w:val="24"/>
        </w:rPr>
        <w:t xml:space="preserve"> тебя слог просто пушка!</w:t>
      </w:r>
    </w:p>
    <w:p w14:paraId="4666160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Ксюша:</w:t>
      </w:r>
      <w:r w:rsidRPr="007C04FE">
        <w:rPr>
          <w:sz w:val="24"/>
          <w:szCs w:val="24"/>
        </w:rPr>
        <w:t xml:space="preserve"> Ты ослеп? Двойку видишь? Я ничего не написала.</w:t>
      </w:r>
    </w:p>
    <w:p w14:paraId="5567C5E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091F69E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Ксюша собирается уходить. Саша ее останавливает.</w:t>
      </w:r>
    </w:p>
    <w:p w14:paraId="152EDE5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4213BEF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Стой! Я хорошо общаюсь с Наташенькой, по русскому и литературе, мы с ней иногда болтаем о том, о сем… Она удивилась сочинению твоей одноклассницы Милы </w:t>
      </w:r>
      <w:proofErr w:type="spellStart"/>
      <w:r w:rsidRPr="007C04FE">
        <w:rPr>
          <w:sz w:val="24"/>
          <w:szCs w:val="24"/>
        </w:rPr>
        <w:t>Столяровой</w:t>
      </w:r>
      <w:proofErr w:type="spellEnd"/>
      <w:r w:rsidRPr="007C04FE">
        <w:rPr>
          <w:sz w:val="24"/>
          <w:szCs w:val="24"/>
        </w:rPr>
        <w:t xml:space="preserve">. </w:t>
      </w:r>
    </w:p>
    <w:p w14:paraId="0A92C98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C49FCC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i/>
          <w:iCs/>
          <w:sz w:val="24"/>
          <w:szCs w:val="24"/>
        </w:rPr>
        <w:t>Саша дает Ксюше листок с сочинением Милы.</w:t>
      </w:r>
      <w:r w:rsidRPr="007C04FE">
        <w:rPr>
          <w:sz w:val="24"/>
          <w:szCs w:val="24"/>
        </w:rPr>
        <w:t xml:space="preserve"> </w:t>
      </w:r>
      <w:r w:rsidRPr="007C04FE">
        <w:rPr>
          <w:i/>
          <w:iCs/>
          <w:sz w:val="24"/>
          <w:szCs w:val="24"/>
        </w:rPr>
        <w:t>Ксюша читает пометки учителя.</w:t>
      </w:r>
    </w:p>
    <w:p w14:paraId="7D7476F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78043BB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Наташенька</w:t>
      </w:r>
      <w:r w:rsidRPr="007C04FE">
        <w:rPr>
          <w:i/>
          <w:iCs/>
          <w:sz w:val="24"/>
          <w:szCs w:val="24"/>
        </w:rPr>
        <w:t xml:space="preserve"> (голос):</w:t>
      </w:r>
      <w:r w:rsidRPr="007C04FE">
        <w:rPr>
          <w:sz w:val="24"/>
          <w:szCs w:val="24"/>
        </w:rPr>
        <w:t xml:space="preserve"> «Не ожидала, Столярова, что тебя так поразил роман, надеюсь, лето пошло тебе на пользу».</w:t>
      </w:r>
    </w:p>
    <w:p w14:paraId="5574BE6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AB9D2F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Ксюша ожидающе смотрит на Сашу.</w:t>
      </w:r>
    </w:p>
    <w:p w14:paraId="45DFC54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4A0AD7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Я знаю, что писала ты! Это не в духе Милы. Мы с ней живем в одном подъезде. У нее в голове одни романы, и эти романы – не книги. Она все лето гуляла с кем-то и…</w:t>
      </w:r>
    </w:p>
    <w:p w14:paraId="132C1C5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Ксюша </w:t>
      </w:r>
      <w:r w:rsidRPr="007C04FE">
        <w:rPr>
          <w:bCs/>
          <w:i/>
          <w:sz w:val="24"/>
          <w:szCs w:val="24"/>
        </w:rPr>
        <w:t>(перебивая Сашу)</w:t>
      </w:r>
      <w:r w:rsidRPr="007C04FE">
        <w:rPr>
          <w:i/>
          <w:sz w:val="24"/>
          <w:szCs w:val="24"/>
        </w:rPr>
        <w:t>:</w:t>
      </w:r>
      <w:r w:rsidRPr="007C04FE">
        <w:rPr>
          <w:sz w:val="24"/>
          <w:szCs w:val="24"/>
        </w:rPr>
        <w:t xml:space="preserve"> Ты сказал: «К нам в редакцию». Но в редакции только один ты.</w:t>
      </w:r>
    </w:p>
    <w:p w14:paraId="1E488C47" w14:textId="29244663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Это</w:t>
      </w:r>
      <w:proofErr w:type="gramEnd"/>
      <w:r w:rsidRPr="007C04FE">
        <w:rPr>
          <w:sz w:val="24"/>
          <w:szCs w:val="24"/>
        </w:rPr>
        <w:t xml:space="preserve"> пока! Штат еще не набран. Предлагаю тебе стать главредом </w:t>
      </w:r>
      <w:proofErr w:type="spellStart"/>
      <w:r w:rsidRPr="007C04FE">
        <w:rPr>
          <w:sz w:val="24"/>
          <w:szCs w:val="24"/>
        </w:rPr>
        <w:t>телеграм</w:t>
      </w:r>
      <w:proofErr w:type="spellEnd"/>
      <w:r w:rsidR="00AD1877">
        <w:rPr>
          <w:sz w:val="24"/>
          <w:szCs w:val="24"/>
        </w:rPr>
        <w:t>-канала.</w:t>
      </w:r>
      <w:r w:rsidRPr="007C04FE">
        <w:rPr>
          <w:sz w:val="24"/>
          <w:szCs w:val="24"/>
        </w:rPr>
        <w:t xml:space="preserve"> Будем дублировать интервью, писать истории всякие о школе и…</w:t>
      </w:r>
    </w:p>
    <w:p w14:paraId="603A42A1" w14:textId="1FC5B49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Ксюша:</w:t>
      </w:r>
      <w:r w:rsidRPr="007C04FE">
        <w:rPr>
          <w:sz w:val="24"/>
          <w:szCs w:val="24"/>
        </w:rPr>
        <w:t xml:space="preserve"> Ш-ш. Белл, ты же Белл? Дурацкая кликуха, кстати… Слушай, ты только начал, а радио уже раздражает. Может каким-то глупым </w:t>
      </w:r>
      <w:r w:rsidR="007A3585">
        <w:rPr>
          <w:sz w:val="24"/>
          <w:szCs w:val="24"/>
        </w:rPr>
        <w:t>курицам</w:t>
      </w:r>
      <w:r w:rsidRPr="007C04FE">
        <w:rPr>
          <w:sz w:val="24"/>
          <w:szCs w:val="24"/>
        </w:rPr>
        <w:t xml:space="preserve"> все это нравится. Мне – нет. И ответ мой – нет.</w:t>
      </w:r>
    </w:p>
    <w:p w14:paraId="361AF53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433E8AA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Ксюша уходит.</w:t>
      </w:r>
    </w:p>
    <w:p w14:paraId="51595D8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6C6563A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Я всем учителям расскажу, что ты спекулируешь своим умом.</w:t>
      </w:r>
    </w:p>
    <w:p w14:paraId="08ADABB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Ксюша: </w:t>
      </w:r>
      <w:r w:rsidRPr="007C04FE">
        <w:rPr>
          <w:sz w:val="24"/>
          <w:szCs w:val="24"/>
        </w:rPr>
        <w:t>Рискни!</w:t>
      </w:r>
    </w:p>
    <w:p w14:paraId="09A0F9B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</w:p>
    <w:p w14:paraId="7F99062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2C8EA94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Кабинет истории. День</w:t>
      </w:r>
    </w:p>
    <w:p w14:paraId="7800631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41E6CEA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Ученики сидят в кабинете. </w:t>
      </w:r>
    </w:p>
    <w:p w14:paraId="4E92162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5568FFA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Алексей Матвеевич:</w:t>
      </w:r>
      <w:r w:rsidRPr="007C04FE">
        <w:rPr>
          <w:sz w:val="24"/>
          <w:szCs w:val="24"/>
        </w:rPr>
        <w:t xml:space="preserve"> А где Столярова?</w:t>
      </w:r>
    </w:p>
    <w:p w14:paraId="3824A4E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0D7EA3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Стук каблуков за дверью. Заходит Мила.</w:t>
      </w:r>
    </w:p>
    <w:p w14:paraId="2641432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0BB17A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>Мила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Pr="007C04FE">
        <w:rPr>
          <w:sz w:val="24"/>
          <w:szCs w:val="24"/>
        </w:rPr>
        <w:t>Извините</w:t>
      </w:r>
      <w:proofErr w:type="gramEnd"/>
      <w:r w:rsidRPr="007C04FE">
        <w:rPr>
          <w:sz w:val="24"/>
          <w:szCs w:val="24"/>
        </w:rPr>
        <w:t>, очередь в туалет.</w:t>
      </w:r>
    </w:p>
    <w:p w14:paraId="1487104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Влад:</w:t>
      </w:r>
      <w:r w:rsidRPr="007C04FE">
        <w:rPr>
          <w:sz w:val="24"/>
          <w:szCs w:val="24"/>
        </w:rPr>
        <w:t xml:space="preserve"> Алексей Матвеевич, когда будут результаты теста? </w:t>
      </w:r>
    </w:p>
    <w:p w14:paraId="1C88268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Алексей Матвеевич</w:t>
      </w:r>
      <w:proofErr w:type="gramStart"/>
      <w:r w:rsidRPr="007C04FE">
        <w:rPr>
          <w:sz w:val="24"/>
          <w:szCs w:val="24"/>
        </w:rPr>
        <w:t>: Ах</w:t>
      </w:r>
      <w:proofErr w:type="gramEnd"/>
      <w:r w:rsidRPr="007C04FE">
        <w:rPr>
          <w:sz w:val="24"/>
          <w:szCs w:val="24"/>
        </w:rPr>
        <w:t>, да! Раздай.</w:t>
      </w:r>
    </w:p>
    <w:p w14:paraId="2E3A950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1874302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Влад ходит по классу, раздавая результаты теста. Ребята вслух читают комментарии учителя.</w:t>
      </w:r>
    </w:p>
    <w:p w14:paraId="3C67C5E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7420B75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Мадмуазель, где вас учили обманывать учителя? (</w:t>
      </w:r>
      <w:r w:rsidRPr="007C04FE">
        <w:rPr>
          <w:i/>
          <w:iCs/>
          <w:sz w:val="24"/>
          <w:szCs w:val="24"/>
        </w:rPr>
        <w:t>Смеется.)</w:t>
      </w:r>
    </w:p>
    <w:p w14:paraId="26265ED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Мила:</w:t>
      </w:r>
      <w:r w:rsidRPr="007C04FE">
        <w:rPr>
          <w:sz w:val="24"/>
          <w:szCs w:val="24"/>
        </w:rPr>
        <w:t xml:space="preserve"> Мила, вы не знаете слово «парадигма»? Немедленно увольте свою гувернантку. </w:t>
      </w:r>
    </w:p>
    <w:p w14:paraId="29106C7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61CEFD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Класс гудит. </w:t>
      </w:r>
    </w:p>
    <w:p w14:paraId="4F29B4D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0E0B7CB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Мила:</w:t>
      </w:r>
      <w:r w:rsidRPr="007C04FE">
        <w:rPr>
          <w:sz w:val="24"/>
          <w:szCs w:val="24"/>
        </w:rPr>
        <w:t xml:space="preserve"> Гордеев, у тебя снова пятерка?</w:t>
      </w:r>
    </w:p>
    <w:p w14:paraId="69BB4AF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У</w:t>
      </w:r>
      <w:proofErr w:type="gramEnd"/>
      <w:r w:rsidRPr="007C04FE">
        <w:rPr>
          <w:sz w:val="24"/>
          <w:szCs w:val="24"/>
        </w:rPr>
        <w:t xml:space="preserve"> меня лучшие гувернантки в городе!</w:t>
      </w:r>
    </w:p>
    <w:p w14:paraId="51370C0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Мила:</w:t>
      </w:r>
      <w:r w:rsidRPr="007C04FE">
        <w:rPr>
          <w:sz w:val="24"/>
          <w:szCs w:val="24"/>
        </w:rPr>
        <w:t xml:space="preserve"> Фу-у-у.</w:t>
      </w:r>
    </w:p>
    <w:p w14:paraId="47D5CB9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</w:t>
      </w:r>
      <w:r w:rsidRPr="007C04FE">
        <w:rPr>
          <w:sz w:val="24"/>
          <w:szCs w:val="24"/>
        </w:rPr>
        <w:t>: Алексей Матвеевич, вы супер! Меня так давно не радовала моя двойка.</w:t>
      </w:r>
    </w:p>
    <w:p w14:paraId="6FEFAE7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Алексей Матвеевич:</w:t>
      </w:r>
      <w:r w:rsidRPr="007C04FE">
        <w:rPr>
          <w:sz w:val="24"/>
          <w:szCs w:val="24"/>
        </w:rPr>
        <w:t xml:space="preserve"> Главное, чтобы она порадовала твою маму.</w:t>
      </w:r>
    </w:p>
    <w:p w14:paraId="5905639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ECBBAC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Ребята смеются.</w:t>
      </w:r>
    </w:p>
    <w:p w14:paraId="28C9535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4E8EEB6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Изучать</w:t>
      </w:r>
      <w:proofErr w:type="gramEnd"/>
      <w:r w:rsidRPr="007C04FE">
        <w:rPr>
          <w:sz w:val="24"/>
          <w:szCs w:val="24"/>
        </w:rPr>
        <w:t xml:space="preserve"> историю можно только с вами! Иначе зачем она? </w:t>
      </w:r>
    </w:p>
    <w:p w14:paraId="5BEA7EA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Алексей Матвеевич:</w:t>
      </w:r>
      <w:r w:rsidRPr="007C04FE">
        <w:rPr>
          <w:sz w:val="24"/>
          <w:szCs w:val="24"/>
        </w:rPr>
        <w:t xml:space="preserve"> История – наука о том, как мир стал тем, каков он есть сейчас. Можно проследить положительную или отрицательную динамику развития мира и общества. </w:t>
      </w:r>
    </w:p>
    <w:p w14:paraId="4E08ABA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Сема:</w:t>
      </w:r>
      <w:r w:rsidRPr="007C04FE">
        <w:rPr>
          <w:sz w:val="24"/>
          <w:szCs w:val="24"/>
        </w:rPr>
        <w:t xml:space="preserve"> А про нас напишут в учебниках? Ну, когда-нибудь…</w:t>
      </w:r>
    </w:p>
    <w:p w14:paraId="3DADCBE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Алексей Матвеевич:</w:t>
      </w:r>
      <w:r w:rsidRPr="007C04FE">
        <w:rPr>
          <w:sz w:val="24"/>
          <w:szCs w:val="24"/>
        </w:rPr>
        <w:t xml:space="preserve"> Ребята, любая ситуация в вашей жизни, где вы проявляетесь как уникальные личности, может быть для вас наукой, помогающей понять, каким образом вы стали теми, кто есть. (</w:t>
      </w:r>
      <w:r w:rsidRPr="007C04FE">
        <w:rPr>
          <w:i/>
          <w:iCs/>
          <w:sz w:val="24"/>
          <w:szCs w:val="24"/>
        </w:rPr>
        <w:t>Улыбается.)</w:t>
      </w:r>
      <w:r w:rsidRPr="007C04FE">
        <w:rPr>
          <w:sz w:val="24"/>
          <w:szCs w:val="24"/>
        </w:rPr>
        <w:t xml:space="preserve"> </w:t>
      </w:r>
    </w:p>
    <w:p w14:paraId="4F73690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Кирилл:</w:t>
      </w:r>
      <w:r w:rsidRPr="007C04FE">
        <w:rPr>
          <w:sz w:val="24"/>
          <w:szCs w:val="24"/>
        </w:rPr>
        <w:t xml:space="preserve"> Я себя уже знаю! У меня нет проблем с выбором, я знаю, что хочу и что мне подходит. Или не подходит…</w:t>
      </w:r>
    </w:p>
    <w:p w14:paraId="1990254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49F2ED6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Кирилл смеется и смотрит в Катину сторону. Катя делает вид, что не слышит. </w:t>
      </w:r>
    </w:p>
    <w:p w14:paraId="078B909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1036E5D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Школьный коридор. День</w:t>
      </w:r>
    </w:p>
    <w:p w14:paraId="251B718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28DED90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</w:t>
      </w:r>
      <w:r w:rsidRPr="007C04FE">
        <w:rPr>
          <w:sz w:val="24"/>
          <w:szCs w:val="24"/>
        </w:rPr>
        <w:t xml:space="preserve"> </w:t>
      </w:r>
      <w:r w:rsidRPr="007C04FE">
        <w:rPr>
          <w:i/>
          <w:iCs/>
          <w:sz w:val="24"/>
          <w:szCs w:val="24"/>
        </w:rPr>
        <w:t>(в зал)</w:t>
      </w:r>
      <w:proofErr w:type="gramStart"/>
      <w:r w:rsidRPr="007C04FE">
        <w:rPr>
          <w:i/>
          <w:iCs/>
          <w:sz w:val="24"/>
          <w:szCs w:val="24"/>
        </w:rPr>
        <w:t>:</w:t>
      </w:r>
      <w:r w:rsidRPr="007C04FE">
        <w:rPr>
          <w:sz w:val="24"/>
          <w:szCs w:val="24"/>
        </w:rPr>
        <w:t xml:space="preserve"> Тут</w:t>
      </w:r>
      <w:proofErr w:type="gramEnd"/>
      <w:r w:rsidRPr="007C04FE">
        <w:rPr>
          <w:sz w:val="24"/>
          <w:szCs w:val="24"/>
        </w:rPr>
        <w:t xml:space="preserve"> все, как я помню: разные цветовые гаммы на каждом этаже, на линолеуме черные полоски от туфель, и дежурные, стирающие их ластиком, гул из классов… Как мне этого не хватало. Теперь буду сидеть на задней парте и списывать у друзей контрольные, как нормальная ученица средней школы. </w:t>
      </w:r>
    </w:p>
    <w:p w14:paraId="0839AA7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Инга Владимировна:</w:t>
      </w:r>
      <w:r w:rsidRPr="007C04FE">
        <w:rPr>
          <w:sz w:val="24"/>
          <w:szCs w:val="24"/>
        </w:rPr>
        <w:t xml:space="preserve"> Полина, мы очень рада видеть тебя и твою маму в школе. Смотри, не подведи ее!  </w:t>
      </w:r>
    </w:p>
    <w:p w14:paraId="274DF39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486EFE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Полина натянуто улыбается.</w:t>
      </w:r>
    </w:p>
    <w:p w14:paraId="77AF2B8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1626424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Лестница. Утро</w:t>
      </w:r>
    </w:p>
    <w:p w14:paraId="54C8412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21776B7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lastRenderedPageBreak/>
        <w:t xml:space="preserve">Ира </w:t>
      </w:r>
      <w:r w:rsidRPr="007C04FE">
        <w:rPr>
          <w:i/>
          <w:iCs/>
          <w:sz w:val="24"/>
          <w:szCs w:val="24"/>
        </w:rPr>
        <w:t>(в зал):</w:t>
      </w:r>
      <w:r w:rsidRPr="007C04FE">
        <w:rPr>
          <w:sz w:val="24"/>
          <w:szCs w:val="24"/>
        </w:rPr>
        <w:t xml:space="preserve"> Дикий смех раздавался по лестничному пролету. Они загнали нас под лестницу первого этажа и обступили со всех сторон. Гнев и обида душили меня. А от ужаса меня парализовало и трясло. Я чувствовала себя маленькой рыбешкой в аквариуме без воды. Спокойно, Ира… </w:t>
      </w:r>
    </w:p>
    <w:p w14:paraId="7D61FA2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Класс:</w:t>
      </w:r>
      <w:r w:rsidRPr="007C04FE">
        <w:rPr>
          <w:sz w:val="24"/>
          <w:szCs w:val="24"/>
        </w:rPr>
        <w:t xml:space="preserve"> Целуйтесь! </w:t>
      </w:r>
    </w:p>
    <w:p w14:paraId="32C6D98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Давай</w:t>
      </w:r>
      <w:proofErr w:type="gramEnd"/>
      <w:r w:rsidRPr="007C04FE">
        <w:rPr>
          <w:sz w:val="24"/>
          <w:szCs w:val="24"/>
        </w:rPr>
        <w:t xml:space="preserve">, Ирка, целуйся! </w:t>
      </w:r>
    </w:p>
    <w:p w14:paraId="1192DED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4A7BA1B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Саша стоит, прислонившись к стене. Происходящее его мало волнует.</w:t>
      </w:r>
    </w:p>
    <w:p w14:paraId="03F6D70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2FA2CA5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Гордеев, че тут устроил? </w:t>
      </w:r>
      <w:r w:rsidRPr="007C04FE">
        <w:rPr>
          <w:i/>
          <w:iCs/>
          <w:sz w:val="24"/>
          <w:szCs w:val="24"/>
        </w:rPr>
        <w:t xml:space="preserve">Ире: </w:t>
      </w:r>
      <w:r w:rsidRPr="007C04FE">
        <w:rPr>
          <w:sz w:val="24"/>
          <w:szCs w:val="24"/>
        </w:rPr>
        <w:t>Тебя Ира зовут?</w:t>
      </w:r>
    </w:p>
    <w:p w14:paraId="1339D71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</w:t>
      </w:r>
      <w:proofErr w:type="gramStart"/>
      <w:r w:rsidRPr="007C04FE">
        <w:rPr>
          <w:sz w:val="24"/>
          <w:szCs w:val="24"/>
        </w:rPr>
        <w:t>: Да</w:t>
      </w:r>
      <w:proofErr w:type="gramEnd"/>
      <w:r w:rsidRPr="007C04FE">
        <w:rPr>
          <w:sz w:val="24"/>
          <w:szCs w:val="24"/>
        </w:rPr>
        <w:t>! И как гласит эта записка (</w:t>
      </w:r>
      <w:r w:rsidRPr="007C04FE">
        <w:rPr>
          <w:i/>
          <w:iCs/>
          <w:sz w:val="24"/>
          <w:szCs w:val="24"/>
        </w:rPr>
        <w:t xml:space="preserve">Кирилл трясет помятым листком над головой.) </w:t>
      </w:r>
      <w:r w:rsidRPr="007C04FE">
        <w:rPr>
          <w:sz w:val="24"/>
          <w:szCs w:val="24"/>
        </w:rPr>
        <w:t>она уже давно сохнет по тебе, Белл!</w:t>
      </w:r>
    </w:p>
    <w:p w14:paraId="2CFDFCA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Ира </w:t>
      </w:r>
      <w:r w:rsidRPr="007C04FE">
        <w:rPr>
          <w:i/>
          <w:iCs/>
          <w:sz w:val="24"/>
          <w:szCs w:val="24"/>
        </w:rPr>
        <w:t>(в зал):</w:t>
      </w:r>
      <w:r w:rsidRPr="007C04FE">
        <w:rPr>
          <w:sz w:val="24"/>
          <w:szCs w:val="24"/>
        </w:rPr>
        <w:t xml:space="preserve"> Саша никогда не должен был узнать о моих чувствах к нему. Я с ним ни разу не разговаривала… И планировала так делать и дальше! </w:t>
      </w:r>
    </w:p>
    <w:p w14:paraId="26D358D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Класс:</w:t>
      </w:r>
      <w:r w:rsidRPr="007C04FE">
        <w:rPr>
          <w:sz w:val="24"/>
          <w:szCs w:val="24"/>
        </w:rPr>
        <w:t xml:space="preserve"> Целуйтесь! Целуйтесь!</w:t>
      </w:r>
    </w:p>
    <w:p w14:paraId="1503B102" w14:textId="384952DD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Ира </w:t>
      </w:r>
      <w:r w:rsidRPr="007C04FE">
        <w:rPr>
          <w:i/>
          <w:iCs/>
          <w:sz w:val="24"/>
          <w:szCs w:val="24"/>
        </w:rPr>
        <w:t>(в зал)</w:t>
      </w:r>
      <w:proofErr w:type="gramStart"/>
      <w:r w:rsidRPr="007C04FE">
        <w:rPr>
          <w:i/>
          <w:iCs/>
          <w:sz w:val="24"/>
          <w:szCs w:val="24"/>
        </w:rPr>
        <w:t>:</w:t>
      </w:r>
      <w:r w:rsidRPr="007C04FE">
        <w:rPr>
          <w:sz w:val="24"/>
          <w:szCs w:val="24"/>
        </w:rPr>
        <w:t xml:space="preserve"> Все</w:t>
      </w:r>
      <w:proofErr w:type="gramEnd"/>
      <w:r w:rsidRPr="007C04FE">
        <w:rPr>
          <w:sz w:val="24"/>
          <w:szCs w:val="24"/>
        </w:rPr>
        <w:t xml:space="preserve"> знают… Вся школа… Как посмел </w:t>
      </w:r>
      <w:r w:rsidR="00BE1C85">
        <w:rPr>
          <w:sz w:val="24"/>
          <w:szCs w:val="24"/>
        </w:rPr>
        <w:t xml:space="preserve">этот урод </w:t>
      </w:r>
      <w:r w:rsidRPr="007C04FE">
        <w:rPr>
          <w:sz w:val="24"/>
          <w:szCs w:val="24"/>
        </w:rPr>
        <w:t xml:space="preserve">Кирилл так со мной поступить?! За что?! Разочек вмазать бы ему, чтобы стереть с лица насмешливую улыбку, а потом, вцепиться зубами в его шею и выпить всю кровь до конца. Да, пожалуй, так и сделаю! </w:t>
      </w:r>
    </w:p>
    <w:p w14:paraId="49AA541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266909A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Ира прорывается к Кириллу, но одноклассники толкают ее обратно. Саша легким движением ноги открывает эвакуационную дверь под лестницей и вытаскивает Иру за руку на улицу.</w:t>
      </w:r>
    </w:p>
    <w:p w14:paraId="26A49CA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141A304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</w:t>
      </w:r>
      <w:proofErr w:type="gramStart"/>
      <w:r w:rsidRPr="007C04FE">
        <w:rPr>
          <w:i/>
          <w:iCs/>
          <w:sz w:val="24"/>
          <w:szCs w:val="24"/>
        </w:rPr>
        <w:t xml:space="preserve">: </w:t>
      </w:r>
      <w:r w:rsidRPr="007C04FE">
        <w:rPr>
          <w:sz w:val="24"/>
          <w:szCs w:val="24"/>
        </w:rPr>
        <w:t>Знаешь</w:t>
      </w:r>
      <w:proofErr w:type="gramEnd"/>
      <w:r w:rsidRPr="007C04FE">
        <w:rPr>
          <w:sz w:val="24"/>
          <w:szCs w:val="24"/>
        </w:rPr>
        <w:t>, животный мир ничем не отличается от человеческого.</w:t>
      </w:r>
    </w:p>
    <w:p w14:paraId="4BBAA81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52CFA98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Уходит.</w:t>
      </w:r>
    </w:p>
    <w:p w14:paraId="03A7E08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color w:val="FF0000"/>
          <w:sz w:val="24"/>
          <w:szCs w:val="24"/>
        </w:rPr>
      </w:pPr>
    </w:p>
    <w:p w14:paraId="5A5DB398" w14:textId="04F18161" w:rsidR="00CE3F44" w:rsidRPr="0098621D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color w:val="000000" w:themeColor="text1"/>
          <w:szCs w:val="28"/>
        </w:rPr>
      </w:pPr>
      <w:r w:rsidRPr="0098621D">
        <w:rPr>
          <w:b/>
          <w:bCs/>
          <w:i/>
          <w:color w:val="000000" w:themeColor="text1"/>
          <w:szCs w:val="28"/>
        </w:rPr>
        <w:t>Ради</w:t>
      </w:r>
      <w:r w:rsidR="007A3585">
        <w:rPr>
          <w:b/>
          <w:bCs/>
          <w:i/>
          <w:color w:val="000000" w:themeColor="text1"/>
          <w:szCs w:val="28"/>
        </w:rPr>
        <w:t>орубка</w:t>
      </w:r>
    </w:p>
    <w:p w14:paraId="57BFC78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color w:val="000000" w:themeColor="text1"/>
          <w:sz w:val="24"/>
          <w:szCs w:val="24"/>
        </w:rPr>
      </w:pPr>
    </w:p>
    <w:p w14:paraId="735662CD" w14:textId="1CFF2F50" w:rsidR="00CE3F44" w:rsidRPr="007A3585" w:rsidRDefault="00CE3F44" w:rsidP="00CE3F44">
      <w:pPr>
        <w:widowControl w:val="0"/>
        <w:suppressLineNumbers/>
        <w:suppressAutoHyphens/>
        <w:spacing w:after="0"/>
        <w:jc w:val="both"/>
        <w:rPr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>Саша:</w:t>
      </w:r>
      <w:r w:rsidRPr="007C04FE">
        <w:rPr>
          <w:color w:val="000000" w:themeColor="text1"/>
          <w:sz w:val="24"/>
          <w:szCs w:val="24"/>
        </w:rPr>
        <w:t xml:space="preserve"> Привет всем! С вами Белл! И у нас на радио первый приглашенный гость! Полина Мостовая, ты </w:t>
      </w:r>
      <w:r w:rsidR="007A3585">
        <w:rPr>
          <w:color w:val="000000" w:themeColor="text1"/>
          <w:sz w:val="24"/>
          <w:szCs w:val="24"/>
        </w:rPr>
        <w:t>в эфире!</w:t>
      </w:r>
    </w:p>
    <w:p w14:paraId="54194DB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>Полина:</w:t>
      </w:r>
      <w:r w:rsidRPr="007C04FE">
        <w:rPr>
          <w:color w:val="000000" w:themeColor="text1"/>
          <w:sz w:val="24"/>
          <w:szCs w:val="24"/>
        </w:rPr>
        <w:t xml:space="preserve"> Привет всем, кто слушает нас сейчас. И приятного аппетита тем, кто завтракает! Саша от завтрака меня оторвал, так что я очень голодная. (</w:t>
      </w:r>
      <w:r w:rsidRPr="007C04FE">
        <w:rPr>
          <w:i/>
          <w:iCs/>
          <w:color w:val="000000" w:themeColor="text1"/>
          <w:sz w:val="24"/>
          <w:szCs w:val="24"/>
        </w:rPr>
        <w:t>Смеется.)</w:t>
      </w:r>
    </w:p>
    <w:p w14:paraId="69C7D12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>Саша:</w:t>
      </w:r>
      <w:r w:rsidRPr="007C04FE">
        <w:rPr>
          <w:color w:val="000000" w:themeColor="text1"/>
          <w:sz w:val="24"/>
          <w:szCs w:val="24"/>
        </w:rPr>
        <w:t xml:space="preserve"> Мы компенсируем! Я у тети Нины на хорошем счету, она припасет для тебя пару булочек… Кстати, в школе новое меню, с которым вы можете ознакомится в нашем телеграмме... Итак, Полина! Тема сегодняшнего эфира – плюсы и минусы школьной формы. Ты как к ней относишься?</w:t>
      </w:r>
    </w:p>
    <w:p w14:paraId="31AEC2C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 xml:space="preserve">Полина: </w:t>
      </w:r>
      <w:r w:rsidRPr="007C04FE">
        <w:rPr>
          <w:color w:val="000000" w:themeColor="text1"/>
          <w:sz w:val="24"/>
          <w:szCs w:val="24"/>
        </w:rPr>
        <w:t>Мне она нравится.</w:t>
      </w:r>
    </w:p>
    <w:p w14:paraId="1873BD7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>Саша</w:t>
      </w:r>
      <w:proofErr w:type="gramStart"/>
      <w:r w:rsidRPr="007C04FE">
        <w:rPr>
          <w:b/>
          <w:bCs/>
          <w:color w:val="000000" w:themeColor="text1"/>
          <w:sz w:val="24"/>
          <w:szCs w:val="24"/>
        </w:rPr>
        <w:t>:</w:t>
      </w:r>
      <w:r w:rsidRPr="007C04FE">
        <w:rPr>
          <w:color w:val="000000" w:themeColor="text1"/>
          <w:sz w:val="24"/>
          <w:szCs w:val="24"/>
        </w:rPr>
        <w:t xml:space="preserve"> Не</w:t>
      </w:r>
      <w:proofErr w:type="gramEnd"/>
      <w:r w:rsidRPr="007C04FE">
        <w:rPr>
          <w:color w:val="000000" w:themeColor="text1"/>
          <w:sz w:val="24"/>
          <w:szCs w:val="24"/>
        </w:rPr>
        <w:t xml:space="preserve"> кажется тебе, что школьная форма уравнивает всех и не дает проявляться нам, как личностям?</w:t>
      </w:r>
    </w:p>
    <w:p w14:paraId="2B3932C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>Полина</w:t>
      </w:r>
      <w:r w:rsidRPr="007C04FE">
        <w:rPr>
          <w:color w:val="000000" w:themeColor="text1"/>
          <w:sz w:val="24"/>
          <w:szCs w:val="24"/>
        </w:rPr>
        <w:t xml:space="preserve">: По тому, как человек носит форму, тоже можно многое о нем сказать. Если обращать внимание на мелочи, например, на количество застегнутых пуговиц... </w:t>
      </w:r>
    </w:p>
    <w:p w14:paraId="4C5E22B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>Саша</w:t>
      </w:r>
      <w:proofErr w:type="gramStart"/>
      <w:r w:rsidRPr="007C04FE">
        <w:rPr>
          <w:b/>
          <w:bCs/>
          <w:color w:val="000000" w:themeColor="text1"/>
          <w:sz w:val="24"/>
          <w:szCs w:val="24"/>
        </w:rPr>
        <w:t>:</w:t>
      </w:r>
      <w:r w:rsidRPr="007C04FE">
        <w:rPr>
          <w:color w:val="000000" w:themeColor="text1"/>
          <w:sz w:val="24"/>
          <w:szCs w:val="24"/>
        </w:rPr>
        <w:t xml:space="preserve"> У</w:t>
      </w:r>
      <w:proofErr w:type="gramEnd"/>
      <w:r w:rsidRPr="007C04FE">
        <w:rPr>
          <w:color w:val="000000" w:themeColor="text1"/>
          <w:sz w:val="24"/>
          <w:szCs w:val="24"/>
        </w:rPr>
        <w:t xml:space="preserve"> тебя все пуговицы застегнуты!</w:t>
      </w:r>
    </w:p>
    <w:p w14:paraId="526663D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>Полина:</w:t>
      </w:r>
      <w:r w:rsidRPr="007C04FE">
        <w:rPr>
          <w:color w:val="000000" w:themeColor="text1"/>
          <w:sz w:val="24"/>
          <w:szCs w:val="24"/>
        </w:rPr>
        <w:t xml:space="preserve"> А у тебя не все! </w:t>
      </w:r>
    </w:p>
    <w:p w14:paraId="3D1183D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color w:val="000000" w:themeColor="text1"/>
          <w:sz w:val="24"/>
          <w:szCs w:val="24"/>
        </w:rPr>
      </w:pPr>
    </w:p>
    <w:p w14:paraId="63FB297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color w:val="000000" w:themeColor="text1"/>
          <w:sz w:val="24"/>
          <w:szCs w:val="24"/>
        </w:rPr>
      </w:pPr>
      <w:r w:rsidRPr="007C04FE">
        <w:rPr>
          <w:i/>
          <w:iCs/>
          <w:color w:val="000000" w:themeColor="text1"/>
          <w:sz w:val="24"/>
          <w:szCs w:val="24"/>
        </w:rPr>
        <w:t>Пауза.</w:t>
      </w:r>
    </w:p>
    <w:p w14:paraId="3573999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color w:val="000000" w:themeColor="text1"/>
          <w:sz w:val="24"/>
          <w:szCs w:val="24"/>
        </w:rPr>
      </w:pPr>
    </w:p>
    <w:p w14:paraId="2ED744D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>Саша:</w:t>
      </w:r>
      <w:r w:rsidRPr="007C04FE">
        <w:rPr>
          <w:color w:val="000000" w:themeColor="text1"/>
          <w:sz w:val="24"/>
          <w:szCs w:val="24"/>
        </w:rPr>
        <w:t xml:space="preserve"> </w:t>
      </w:r>
      <w:proofErr w:type="gramStart"/>
      <w:r w:rsidRPr="007C04FE">
        <w:rPr>
          <w:color w:val="000000" w:themeColor="text1"/>
          <w:sz w:val="24"/>
          <w:szCs w:val="24"/>
        </w:rPr>
        <w:t>По твоему</w:t>
      </w:r>
      <w:proofErr w:type="gramEnd"/>
      <w:r w:rsidRPr="007C04FE">
        <w:rPr>
          <w:color w:val="000000" w:themeColor="text1"/>
          <w:sz w:val="24"/>
          <w:szCs w:val="24"/>
        </w:rPr>
        <w:t xml:space="preserve"> прикиду можно сказать, что ты отличница!</w:t>
      </w:r>
    </w:p>
    <w:p w14:paraId="1379AF6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>Полина</w:t>
      </w:r>
      <w:proofErr w:type="gramStart"/>
      <w:r w:rsidRPr="007C04FE">
        <w:rPr>
          <w:b/>
          <w:bCs/>
          <w:color w:val="000000" w:themeColor="text1"/>
          <w:sz w:val="24"/>
          <w:szCs w:val="24"/>
        </w:rPr>
        <w:t>:</w:t>
      </w:r>
      <w:r w:rsidRPr="007C04FE">
        <w:rPr>
          <w:color w:val="000000" w:themeColor="text1"/>
          <w:sz w:val="24"/>
          <w:szCs w:val="24"/>
        </w:rPr>
        <w:t xml:space="preserve"> Это</w:t>
      </w:r>
      <w:proofErr w:type="gramEnd"/>
      <w:r w:rsidRPr="007C04FE">
        <w:rPr>
          <w:color w:val="000000" w:themeColor="text1"/>
          <w:sz w:val="24"/>
          <w:szCs w:val="24"/>
        </w:rPr>
        <w:t xml:space="preserve"> неправда!</w:t>
      </w:r>
    </w:p>
    <w:p w14:paraId="3E4B939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>Саша</w:t>
      </w:r>
      <w:proofErr w:type="gramStart"/>
      <w:r w:rsidRPr="007C04FE">
        <w:rPr>
          <w:b/>
          <w:bCs/>
          <w:color w:val="000000" w:themeColor="text1"/>
          <w:sz w:val="24"/>
          <w:szCs w:val="24"/>
        </w:rPr>
        <w:t>:</w:t>
      </w:r>
      <w:r w:rsidRPr="007C04FE">
        <w:rPr>
          <w:color w:val="000000" w:themeColor="text1"/>
          <w:sz w:val="24"/>
          <w:szCs w:val="24"/>
        </w:rPr>
        <w:t xml:space="preserve"> Значит</w:t>
      </w:r>
      <w:proofErr w:type="gramEnd"/>
      <w:r w:rsidRPr="007C04FE">
        <w:rPr>
          <w:color w:val="000000" w:themeColor="text1"/>
          <w:sz w:val="24"/>
          <w:szCs w:val="24"/>
        </w:rPr>
        <w:t>, твоя теория неверна.</w:t>
      </w:r>
    </w:p>
    <w:p w14:paraId="746A852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>Полина</w:t>
      </w:r>
      <w:proofErr w:type="gramStart"/>
      <w:r w:rsidRPr="007C04FE">
        <w:rPr>
          <w:b/>
          <w:bCs/>
          <w:color w:val="000000" w:themeColor="text1"/>
          <w:sz w:val="24"/>
          <w:szCs w:val="24"/>
        </w:rPr>
        <w:t>:</w:t>
      </w:r>
      <w:r w:rsidRPr="007C04FE">
        <w:rPr>
          <w:color w:val="000000" w:themeColor="text1"/>
          <w:sz w:val="24"/>
          <w:szCs w:val="24"/>
        </w:rPr>
        <w:t xml:space="preserve"> Значит</w:t>
      </w:r>
      <w:proofErr w:type="gramEnd"/>
      <w:r w:rsidRPr="007C04FE">
        <w:rPr>
          <w:color w:val="000000" w:themeColor="text1"/>
          <w:sz w:val="24"/>
          <w:szCs w:val="24"/>
        </w:rPr>
        <w:t>, у меня свои причины не выделяться.</w:t>
      </w:r>
    </w:p>
    <w:p w14:paraId="3584612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lastRenderedPageBreak/>
        <w:t xml:space="preserve">Саша: </w:t>
      </w:r>
      <w:r w:rsidRPr="007C04FE">
        <w:rPr>
          <w:color w:val="000000" w:themeColor="text1"/>
          <w:sz w:val="24"/>
          <w:szCs w:val="24"/>
        </w:rPr>
        <w:t>Прям загадочная девочка из частный школы. Почему ты перевелась обратно?</w:t>
      </w:r>
    </w:p>
    <w:p w14:paraId="328FB90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>Полина</w:t>
      </w:r>
      <w:proofErr w:type="gramStart"/>
      <w:r w:rsidRPr="007C04FE">
        <w:rPr>
          <w:b/>
          <w:bCs/>
          <w:color w:val="000000" w:themeColor="text1"/>
          <w:sz w:val="24"/>
          <w:szCs w:val="24"/>
        </w:rPr>
        <w:t>:</w:t>
      </w:r>
      <w:r w:rsidRPr="007C04FE">
        <w:rPr>
          <w:color w:val="000000" w:themeColor="text1"/>
          <w:sz w:val="24"/>
          <w:szCs w:val="24"/>
        </w:rPr>
        <w:t xml:space="preserve"> Ну</w:t>
      </w:r>
      <w:proofErr w:type="gramEnd"/>
      <w:r w:rsidRPr="007C04FE">
        <w:rPr>
          <w:color w:val="000000" w:themeColor="text1"/>
          <w:sz w:val="24"/>
          <w:szCs w:val="24"/>
        </w:rPr>
        <w:t>, пять человек в классе – это настоящая пытка, особенно если тебе четырнадцать! Социум необходим.</w:t>
      </w:r>
    </w:p>
    <w:p w14:paraId="4EBB4E8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>Саша</w:t>
      </w:r>
      <w:proofErr w:type="gramStart"/>
      <w:r w:rsidRPr="007C04FE">
        <w:rPr>
          <w:b/>
          <w:bCs/>
          <w:color w:val="000000" w:themeColor="text1"/>
          <w:sz w:val="24"/>
          <w:szCs w:val="24"/>
        </w:rPr>
        <w:t>:</w:t>
      </w:r>
      <w:r w:rsidRPr="007C04FE">
        <w:rPr>
          <w:color w:val="000000" w:themeColor="text1"/>
          <w:sz w:val="24"/>
          <w:szCs w:val="24"/>
        </w:rPr>
        <w:t xml:space="preserve"> Надеюсь</w:t>
      </w:r>
      <w:proofErr w:type="gramEnd"/>
      <w:r w:rsidRPr="007C04FE">
        <w:rPr>
          <w:color w:val="000000" w:themeColor="text1"/>
          <w:sz w:val="24"/>
          <w:szCs w:val="24"/>
        </w:rPr>
        <w:t xml:space="preserve">, у тебя здесь получится лучше узнать себя и обрести настоящих друзей! Эфир супер. Всем </w:t>
      </w:r>
      <w:proofErr w:type="spellStart"/>
      <w:r w:rsidRPr="007C04FE">
        <w:rPr>
          <w:color w:val="000000" w:themeColor="text1"/>
          <w:sz w:val="24"/>
          <w:szCs w:val="24"/>
        </w:rPr>
        <w:t>биг</w:t>
      </w:r>
      <w:proofErr w:type="spellEnd"/>
      <w:r w:rsidRPr="007C04FE">
        <w:rPr>
          <w:color w:val="000000" w:themeColor="text1"/>
          <w:sz w:val="24"/>
          <w:szCs w:val="24"/>
        </w:rPr>
        <w:t xml:space="preserve"> лав.</w:t>
      </w:r>
    </w:p>
    <w:p w14:paraId="02BFDE2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color w:val="000000" w:themeColor="text1"/>
          <w:sz w:val="24"/>
          <w:szCs w:val="24"/>
        </w:rPr>
      </w:pPr>
    </w:p>
    <w:p w14:paraId="15BAE4A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color w:val="000000" w:themeColor="text1"/>
          <w:sz w:val="24"/>
          <w:szCs w:val="24"/>
        </w:rPr>
      </w:pPr>
      <w:r w:rsidRPr="007C04FE">
        <w:rPr>
          <w:i/>
          <w:iCs/>
          <w:color w:val="000000" w:themeColor="text1"/>
          <w:sz w:val="24"/>
          <w:szCs w:val="24"/>
        </w:rPr>
        <w:t>Саша отключает микрофон.</w:t>
      </w:r>
    </w:p>
    <w:p w14:paraId="3DE283A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color w:val="000000" w:themeColor="text1"/>
          <w:sz w:val="24"/>
          <w:szCs w:val="24"/>
        </w:rPr>
      </w:pPr>
    </w:p>
    <w:p w14:paraId="35E19C3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>Саша</w:t>
      </w:r>
      <w:proofErr w:type="gramStart"/>
      <w:r w:rsidRPr="007C04FE">
        <w:rPr>
          <w:b/>
          <w:bCs/>
          <w:color w:val="000000" w:themeColor="text1"/>
          <w:sz w:val="24"/>
          <w:szCs w:val="24"/>
        </w:rPr>
        <w:t>:</w:t>
      </w:r>
      <w:r w:rsidRPr="007C04FE">
        <w:rPr>
          <w:color w:val="000000" w:themeColor="text1"/>
          <w:sz w:val="24"/>
          <w:szCs w:val="24"/>
        </w:rPr>
        <w:t xml:space="preserve"> Круто</w:t>
      </w:r>
      <w:proofErr w:type="gramEnd"/>
      <w:r w:rsidRPr="007C04FE">
        <w:rPr>
          <w:color w:val="000000" w:themeColor="text1"/>
          <w:sz w:val="24"/>
          <w:szCs w:val="24"/>
        </w:rPr>
        <w:t>, что согласилась прийти. Никто не соглашается!</w:t>
      </w:r>
    </w:p>
    <w:p w14:paraId="2B33088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>Полина</w:t>
      </w:r>
      <w:proofErr w:type="gramStart"/>
      <w:r w:rsidRPr="007C04FE">
        <w:rPr>
          <w:b/>
          <w:bCs/>
          <w:color w:val="000000" w:themeColor="text1"/>
          <w:sz w:val="24"/>
          <w:szCs w:val="24"/>
        </w:rPr>
        <w:t>:</w:t>
      </w:r>
      <w:r w:rsidRPr="007C04FE">
        <w:rPr>
          <w:color w:val="000000" w:themeColor="text1"/>
          <w:sz w:val="24"/>
          <w:szCs w:val="24"/>
        </w:rPr>
        <w:t xml:space="preserve"> Начинать</w:t>
      </w:r>
      <w:proofErr w:type="gramEnd"/>
      <w:r w:rsidRPr="007C04FE">
        <w:rPr>
          <w:color w:val="000000" w:themeColor="text1"/>
          <w:sz w:val="24"/>
          <w:szCs w:val="24"/>
        </w:rPr>
        <w:t xml:space="preserve"> всегда сложно...</w:t>
      </w:r>
    </w:p>
    <w:p w14:paraId="5FDB0A5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>Саша:</w:t>
      </w:r>
      <w:r w:rsidRPr="007C04FE">
        <w:rPr>
          <w:color w:val="000000" w:themeColor="text1"/>
          <w:sz w:val="24"/>
          <w:szCs w:val="24"/>
        </w:rPr>
        <w:t xml:space="preserve"> Одноклассники тебя нормально приняли?</w:t>
      </w:r>
    </w:p>
    <w:p w14:paraId="7129A47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59868A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/>
          <w:szCs w:val="28"/>
          <w:shd w:val="clear" w:color="auto" w:fill="FFFFFF"/>
        </w:rPr>
        <w:t>Перед кабинетом алгебры. Утро</w:t>
      </w:r>
    </w:p>
    <w:p w14:paraId="22F3209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435FF7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Почему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не сказала, что вы ходили в кино, обсуждали же?</w:t>
      </w:r>
    </w:p>
    <w:p w14:paraId="06977F4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Блин, Поль, я… </w:t>
      </w:r>
    </w:p>
    <w:p w14:paraId="7CFAC65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B97177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Подходит Мила.</w:t>
      </w:r>
    </w:p>
    <w:p w14:paraId="2E6C552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D0B64A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Ир, почему ты оправдываешься? Вспомни, кто твоя настоящая подруга! </w:t>
      </w:r>
    </w:p>
    <w:p w14:paraId="0920357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ее подруга.</w:t>
      </w:r>
    </w:p>
    <w:p w14:paraId="33AF692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Слушай, ты в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началке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из-за мамы строила из себя неприкосновенную, но сейчас мы на другом корабле. Здесь ты – матрос. </w:t>
      </w:r>
    </w:p>
    <w:p w14:paraId="6B60BD2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Ого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, Мила, какие метафоры…</w:t>
      </w:r>
    </w:p>
    <w:p w14:paraId="79445FE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Мне не нужен твой корабль. </w:t>
      </w:r>
    </w:p>
    <w:p w14:paraId="4F20BEC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Ира, скажи ей. </w:t>
      </w:r>
    </w:p>
    <w:p w14:paraId="364363E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25C9B0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Ира смотрит на Милу.</w:t>
      </w:r>
    </w:p>
    <w:p w14:paraId="45B4ADB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F79329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Они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… Не понимают как к тебе относится. Для многих – неожиданность, что ты снова учишься с нами. Я пыталась переубедить всех, но они решили пойти в кино без тебя и…</w:t>
      </w:r>
    </w:p>
    <w:p w14:paraId="27961D3A" w14:textId="7B643455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Полина: </w:t>
      </w:r>
      <w:r w:rsidR="00BE1C85">
        <w:rPr>
          <w:rFonts w:cs="Times New Roman"/>
          <w:color w:val="000000"/>
          <w:sz w:val="24"/>
          <w:szCs w:val="24"/>
          <w:shd w:val="clear" w:color="auto" w:fill="FFFFFF"/>
        </w:rPr>
        <w:t>П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офиг. </w:t>
      </w:r>
      <w:r w:rsidRPr="007C04FE">
        <w:rPr>
          <w:rFonts w:cs="Times New Roman"/>
          <w:i/>
          <w:color w:val="000000"/>
          <w:sz w:val="24"/>
          <w:szCs w:val="24"/>
          <w:shd w:val="clear" w:color="auto" w:fill="FFFFFF"/>
        </w:rPr>
        <w:t>(Уходит.)</w:t>
      </w:r>
    </w:p>
    <w:p w14:paraId="44EBFC2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Влад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 зал)</w:t>
      </w:r>
      <w:proofErr w:type="gramStart"/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Когда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в класс заходила Полина, она всегда улыбалась. Мне нравилась ее улыбка…</w:t>
      </w:r>
    </w:p>
    <w:p w14:paraId="2C356C5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1889147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В кабинет заходит Полина, за ней довольная – Мила и бледная Ира.</w:t>
      </w:r>
    </w:p>
    <w:p w14:paraId="5DE356D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5889EF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Влад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 зал)</w:t>
      </w:r>
      <w:proofErr w:type="gramStart"/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в этот раз она не улыбалась. </w:t>
      </w:r>
    </w:p>
    <w:p w14:paraId="1546A65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269591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Ира и Мила садятся за одну парту, подальше от Полины и начинают перешептываться. Влад пытается поймать Полинин взгляд, но натыкается только на Милин. Он отворачивается.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E8C75C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D8EBDF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Влад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(в зал):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Я люблю алгебру, физику и точные формулы. С ними все намного проще. Проще, чем с этими девчонками!</w:t>
      </w:r>
    </w:p>
    <w:p w14:paraId="481982F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15C140D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Звенит звонок. Начинается урок. Ребята пишут контрольную работу. На стол Влада прилетает записка.</w:t>
      </w:r>
    </w:p>
    <w:p w14:paraId="31E0C05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6405DD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Влад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 зал):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«Трофимов, помоги с заданием номер пять,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плз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14:paraId="3E5DDC5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1DA2B5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Влад с радостью черкает ответ на контрольную. Передает.</w:t>
      </w:r>
    </w:p>
    <w:p w14:paraId="19BDF55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778BAD5" w14:textId="5C6A2736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Алгебраичка</w:t>
      </w:r>
      <w:proofErr w:type="spellEnd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Кому</w:t>
      </w:r>
      <w:r w:rsidR="007A3585">
        <w:rPr>
          <w:rFonts w:cs="Times New Roman"/>
          <w:color w:val="000000"/>
          <w:sz w:val="24"/>
          <w:szCs w:val="24"/>
          <w:shd w:val="clear" w:color="auto" w:fill="FFFFFF"/>
        </w:rPr>
        <w:t>?</w:t>
      </w:r>
    </w:p>
    <w:p w14:paraId="5DA43CC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Это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… </w:t>
      </w:r>
    </w:p>
    <w:p w14:paraId="00BC1EA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(перебивает):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Мне.</w:t>
      </w:r>
    </w:p>
    <w:p w14:paraId="4BF15C7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0574181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Полина удивленно поворачивается в сторону подруги. </w:t>
      </w:r>
    </w:p>
    <w:p w14:paraId="51CE1DA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6B535E16" w14:textId="77777777" w:rsidR="00CE3F44" w:rsidRPr="0098621D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Cs w:val="28"/>
        </w:rPr>
      </w:pPr>
      <w:r w:rsidRPr="007C04FE">
        <w:rPr>
          <w:b/>
          <w:bCs/>
          <w:i/>
          <w:szCs w:val="28"/>
        </w:rPr>
        <w:t>Спортивный зал. Утро</w:t>
      </w:r>
    </w:p>
    <w:p w14:paraId="784D5F7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4B541A3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i/>
          <w:iCs/>
          <w:sz w:val="24"/>
          <w:szCs w:val="24"/>
        </w:rPr>
        <w:t>Кирилл играет с баскетбольным мячом.</w:t>
      </w:r>
    </w:p>
    <w:p w14:paraId="747F9769" w14:textId="7CE396FC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Кирилл </w:t>
      </w:r>
      <w:r w:rsidRPr="007C04FE">
        <w:rPr>
          <w:i/>
          <w:iCs/>
          <w:sz w:val="24"/>
          <w:szCs w:val="24"/>
        </w:rPr>
        <w:t>(в зал)</w:t>
      </w:r>
      <w:proofErr w:type="gramStart"/>
      <w:r w:rsidRPr="007C04FE">
        <w:rPr>
          <w:i/>
          <w:iCs/>
          <w:sz w:val="24"/>
          <w:szCs w:val="24"/>
        </w:rPr>
        <w:t>:</w:t>
      </w:r>
      <w:r w:rsidRPr="007C04FE">
        <w:rPr>
          <w:sz w:val="24"/>
          <w:szCs w:val="24"/>
        </w:rPr>
        <w:t xml:space="preserve"> Есть</w:t>
      </w:r>
      <w:proofErr w:type="gramEnd"/>
      <w:r w:rsidRPr="007C04FE">
        <w:rPr>
          <w:sz w:val="24"/>
          <w:szCs w:val="24"/>
        </w:rPr>
        <w:t xml:space="preserve"> деваха – </w:t>
      </w:r>
      <w:r w:rsidR="00BD3714">
        <w:rPr>
          <w:sz w:val="24"/>
          <w:szCs w:val="24"/>
        </w:rPr>
        <w:t>Мандарин</w:t>
      </w:r>
      <w:r w:rsidR="00604F84">
        <w:rPr>
          <w:sz w:val="24"/>
          <w:szCs w:val="24"/>
        </w:rPr>
        <w:t>овая принцесса</w:t>
      </w:r>
      <w:r w:rsidRPr="007C04FE">
        <w:rPr>
          <w:sz w:val="24"/>
          <w:szCs w:val="24"/>
        </w:rPr>
        <w:t xml:space="preserve"> – Катька Фролова. </w:t>
      </w:r>
      <w:proofErr w:type="spellStart"/>
      <w:r w:rsidRPr="007C04FE">
        <w:rPr>
          <w:sz w:val="24"/>
          <w:szCs w:val="24"/>
        </w:rPr>
        <w:t>Дрищавая</w:t>
      </w:r>
      <w:proofErr w:type="spellEnd"/>
      <w:r w:rsidRPr="007C04FE">
        <w:rPr>
          <w:sz w:val="24"/>
          <w:szCs w:val="24"/>
        </w:rPr>
        <w:t xml:space="preserve"> заика… Всегда молчит. Не разберешь, че у нее на уме. После завтрака выходит из столовки с пузатым карманом. Там мандарин. Если б я рисовал Фролову, то это была бы единственная выпуклая часть ее тела… Иногда хочется подойти и хлопнуть по этому карману, чтобы он раздавился. (</w:t>
      </w:r>
      <w:r w:rsidRPr="007C04FE">
        <w:rPr>
          <w:i/>
          <w:iCs/>
          <w:sz w:val="24"/>
          <w:szCs w:val="24"/>
        </w:rPr>
        <w:t>Пауза.)</w:t>
      </w:r>
      <w:r w:rsidRPr="007C04FE">
        <w:rPr>
          <w:sz w:val="24"/>
          <w:szCs w:val="24"/>
        </w:rPr>
        <w:t xml:space="preserve"> Мандарина</w:t>
      </w:r>
      <w:r w:rsidR="003A7FED">
        <w:rPr>
          <w:sz w:val="24"/>
          <w:szCs w:val="24"/>
        </w:rPr>
        <w:t xml:space="preserve"> </w:t>
      </w:r>
      <w:r w:rsidRPr="007C04FE">
        <w:rPr>
          <w:sz w:val="24"/>
          <w:szCs w:val="24"/>
        </w:rPr>
        <w:t>садится на подоконник, рядом с кабинетом литры и чистит мандарин. А кожуру бросает в проем между двойным стеклом к остальным, уже засохшим, кусочкам. Мандарин</w:t>
      </w:r>
      <w:r w:rsidR="003A7FED">
        <w:rPr>
          <w:sz w:val="24"/>
          <w:szCs w:val="24"/>
        </w:rPr>
        <w:t xml:space="preserve">овая </w:t>
      </w:r>
      <w:proofErr w:type="spellStart"/>
      <w:r w:rsidR="003A7FED">
        <w:rPr>
          <w:sz w:val="24"/>
          <w:szCs w:val="24"/>
        </w:rPr>
        <w:t>принцесска</w:t>
      </w:r>
      <w:proofErr w:type="spellEnd"/>
      <w:r w:rsidRPr="007C04FE">
        <w:rPr>
          <w:sz w:val="24"/>
          <w:szCs w:val="24"/>
        </w:rPr>
        <w:t>. Чистокровная. Пришибленная... (</w:t>
      </w:r>
      <w:r w:rsidRPr="007C04FE">
        <w:rPr>
          <w:i/>
          <w:iCs/>
          <w:sz w:val="24"/>
          <w:szCs w:val="24"/>
        </w:rPr>
        <w:t>Кирилл кидает мяч в баскетбольную корз</w:t>
      </w:r>
      <w:r w:rsidR="007A3585">
        <w:rPr>
          <w:i/>
          <w:iCs/>
          <w:sz w:val="24"/>
          <w:szCs w:val="24"/>
        </w:rPr>
        <w:t>ину</w:t>
      </w:r>
      <w:r w:rsidRPr="007C04FE">
        <w:rPr>
          <w:i/>
          <w:iCs/>
          <w:sz w:val="24"/>
          <w:szCs w:val="24"/>
        </w:rPr>
        <w:t xml:space="preserve">, но промахивается.) </w:t>
      </w:r>
      <w:r w:rsidRPr="007C04FE">
        <w:rPr>
          <w:sz w:val="24"/>
          <w:szCs w:val="24"/>
        </w:rPr>
        <w:t>Виолончелистка…</w:t>
      </w:r>
    </w:p>
    <w:p w14:paraId="5DE07DA5" w14:textId="17856EB3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8410F5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/>
          <w:szCs w:val="28"/>
          <w:shd w:val="clear" w:color="auto" w:fill="FFFFFF"/>
        </w:rPr>
        <w:t>Столовая. Утро</w:t>
      </w:r>
    </w:p>
    <w:p w14:paraId="42F7364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0E942C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Шарова, очнись! Я спрашиваю, взять мне еще сок или нет? Вдруг я опять писать захочу на уроке? Надоело уже. (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Нервно дергает ногой.)</w:t>
      </w:r>
    </w:p>
    <w:p w14:paraId="2FB41DC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</w:t>
      </w:r>
      <w:proofErr w:type="gram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: Может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тебе к врачу сходить? </w:t>
      </w:r>
    </w:p>
    <w:p w14:paraId="2BE7C97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Блин, а если они запалят, что я не девственница уже? </w:t>
      </w:r>
    </w:p>
    <w:p w14:paraId="7629AAF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Как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это связано? </w:t>
      </w:r>
    </w:p>
    <w:p w14:paraId="37905E1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Ну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а как там врачи проверяют… Я не знаю, куда меня отправят! Все это тупо. </w:t>
      </w:r>
    </w:p>
    <w:p w14:paraId="387626D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27BBFBF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Мимо проходит Саша. </w:t>
      </w:r>
    </w:p>
    <w:p w14:paraId="71BD021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B075A9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Ты чего такая рассеянная? Из-за Белла? (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Смеется.)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Изабелла!</w:t>
      </w:r>
    </w:p>
    <w:p w14:paraId="642B527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Потише говори!..</w:t>
      </w:r>
    </w:p>
    <w:p w14:paraId="6D07393A" w14:textId="5705FFAA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Да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3585">
        <w:rPr>
          <w:rFonts w:cs="Times New Roman"/>
          <w:color w:val="000000"/>
          <w:sz w:val="24"/>
          <w:szCs w:val="24"/>
          <w:shd w:val="clear" w:color="auto" w:fill="FFFFFF"/>
        </w:rPr>
        <w:t>брось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, он не слышит.</w:t>
      </w:r>
    </w:p>
    <w:p w14:paraId="492B676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212A7B5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Полина садится рядом с девочками. В руках – сок, предлагает Миле, та отказывается. </w:t>
      </w:r>
    </w:p>
    <w:p w14:paraId="75C97BE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DA471C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Полина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(Ире):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Ты уже подарила?</w:t>
      </w:r>
    </w:p>
    <w:p w14:paraId="38AE36D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Что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подарила?</w:t>
      </w:r>
    </w:p>
    <w:p w14:paraId="0E7B860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подарок!</w:t>
      </w: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33D1171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Мила: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Какой подарок? Кому подарок? Беллу что ли? А-а-а, у него же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др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… (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Пауза.)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Ире</w:t>
      </w:r>
      <w:proofErr w:type="gramStart"/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Чего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не сказала мне про подарок? Ты будешь дарить ему подарок???</w:t>
      </w:r>
    </w:p>
    <w:p w14:paraId="77701D8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Тише!</w:t>
      </w:r>
    </w:p>
    <w:p w14:paraId="2328CEA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Почему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она в курсе «подарка», а я нет?</w:t>
      </w:r>
    </w:p>
    <w:p w14:paraId="6F8BDE9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Боже, прошу…</w:t>
      </w:r>
    </w:p>
    <w:p w14:paraId="63E61F9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знаю только про подарок, а про то, что внутри – нет… </w:t>
      </w:r>
    </w:p>
    <w:p w14:paraId="0E57BA0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Неважно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! Дарить нельзя! </w:t>
      </w:r>
    </w:p>
    <w:p w14:paraId="568973C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Заткнитесь! Белл смотрит в нашу сторону. </w:t>
      </w:r>
    </w:p>
    <w:p w14:paraId="722B076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Мила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 зал):</w:t>
      </w: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Саша смотрел прямо на меня. </w:t>
      </w:r>
    </w:p>
    <w:p w14:paraId="77C72AF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Полина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 зал):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Саша смотрел прямо на меня.</w:t>
      </w:r>
    </w:p>
    <w:p w14:paraId="2EC93DC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 зал)</w:t>
      </w:r>
      <w:proofErr w:type="gramStart"/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всех смотрит кроме меня. Хватит! </w:t>
      </w:r>
    </w:p>
    <w:p w14:paraId="795487C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AE916B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Ира выбрасывает подарок в мусорный мешок.</w:t>
      </w:r>
    </w:p>
    <w:p w14:paraId="1B191A1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D09986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Саша </w:t>
      </w:r>
      <w:r w:rsidRPr="007C04FE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>(в зал)</w:t>
      </w:r>
      <w:proofErr w:type="gramStart"/>
      <w:r w:rsidRPr="007C04FE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Интересно</w:t>
      </w:r>
      <w:proofErr w:type="gram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, на пицце малосольные огурцы или маринованные? В чем разница?</w:t>
      </w:r>
    </w:p>
    <w:p w14:paraId="642870E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7E80EED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/>
          <w:szCs w:val="28"/>
          <w:shd w:val="clear" w:color="auto" w:fill="FFFFFF"/>
        </w:rPr>
        <w:t xml:space="preserve">Кабинет русского и литературы. Утро </w:t>
      </w:r>
    </w:p>
    <w:p w14:paraId="3357978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25D05C3" w14:textId="2B8C3F5F" w:rsidR="00CE3F44" w:rsidRPr="007C04FE" w:rsidRDefault="00CE3F44" w:rsidP="007A3585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Голос</w:t>
      </w:r>
      <w:r w:rsidR="007A3585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1:</w:t>
      </w:r>
      <w:r w:rsidR="007A3585"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3585">
        <w:rPr>
          <w:rFonts w:cs="Times New Roman"/>
          <w:color w:val="000000"/>
          <w:sz w:val="24"/>
          <w:szCs w:val="24"/>
          <w:shd w:val="clear" w:color="auto" w:fill="FFFFFF"/>
        </w:rPr>
        <w:t>О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н ее ударил!</w:t>
      </w:r>
    </w:p>
    <w:p w14:paraId="05B2DD0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Голос 2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Нет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, он ее толкнул.</w:t>
      </w:r>
    </w:p>
    <w:p w14:paraId="39D5876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Голос 3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Да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он не специально!</w:t>
      </w:r>
    </w:p>
    <w:p w14:paraId="4FB7F63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Нет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, специально!</w:t>
      </w:r>
    </w:p>
    <w:p w14:paraId="5F6DBBF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Голос 3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: Виолончель упала сюда, и Катя на нее села. Не надо было садиться!</w:t>
      </w:r>
    </w:p>
    <w:p w14:paraId="0FD051E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Голос 2: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Верно. </w:t>
      </w:r>
    </w:p>
    <w:p w14:paraId="45E3426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Что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верно? Ты больной? Ты считаешь вообще нормальным бегать по коридорам?</w:t>
      </w:r>
    </w:p>
    <w:p w14:paraId="3A77D67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Голос 4: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ты считаешь нормальным садиться на свой инструмент? </w:t>
      </w:r>
    </w:p>
    <w:p w14:paraId="226C6E8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Кирилл сбил ее с ног, вот она и упала на него! А на переменах, между прочим, не бегают!</w:t>
      </w:r>
    </w:p>
    <w:p w14:paraId="34D8E0D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Пусть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покупает новую виолончель. </w:t>
      </w:r>
    </w:p>
    <w:p w14:paraId="7F36BA5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7196E5A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Кирилл пытается выйти из класса.</w:t>
      </w:r>
    </w:p>
    <w:p w14:paraId="44F5404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FAF294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Кирилл, стоять! Мы можем сами разобраться, не привлекая учителей...</w:t>
      </w:r>
    </w:p>
    <w:p w14:paraId="4DCF419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Кирилл: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Шарова, отвали! </w:t>
      </w:r>
    </w:p>
    <w:p w14:paraId="23140B8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Что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, неприятно, когда тебя в угол загоняют?</w:t>
      </w:r>
    </w:p>
    <w:p w14:paraId="530C2E4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Сема: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никогда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не забуду, как ты, играя в вышибалы, заехал мне по голове, типа случайно. У меня потом сотряс был.</w:t>
      </w:r>
    </w:p>
    <w:p w14:paraId="15588F5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0180013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Ира выжидающе смотрит на Милу.</w:t>
      </w:r>
    </w:p>
    <w:p w14:paraId="26BBFB3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4A245F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Что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?</w:t>
      </w: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Мне он ничего не делал. </w:t>
      </w:r>
    </w:p>
    <w:p w14:paraId="30626B1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Сема: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кто тебе юбку расстегнул в пятом классе?</w:t>
      </w:r>
    </w:p>
    <w:p w14:paraId="4AB3DB9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Ты!</w:t>
      </w:r>
    </w:p>
    <w:p w14:paraId="70FCEE5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25048B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Все смотрят на Сему. </w:t>
      </w:r>
    </w:p>
    <w:p w14:paraId="4D0338E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FABB3C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Сема: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этого не помню…</w:t>
      </w:r>
    </w:p>
    <w:p w14:paraId="491C2D9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Катя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(тихо):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Мне… мне ничего от него не надо.</w:t>
      </w:r>
    </w:p>
    <w:p w14:paraId="590E977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Эй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! Ребята! (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Полина пытается говорить сквозь гул. Потом забирается на стул.)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Послушайте, Катя хочет что-то сказать! </w:t>
      </w:r>
    </w:p>
    <w:p w14:paraId="1FD6336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Сема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Ну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!</w:t>
      </w:r>
    </w:p>
    <w:p w14:paraId="777F01E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E7A0FE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Все смотрят на Катю. </w:t>
      </w:r>
    </w:p>
    <w:p w14:paraId="0BC1084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767733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Катя: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Я… Я… Просто… Х-х-хотела сказать, что…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(Катя беспомощно смотрит на Полину.)</w:t>
      </w:r>
    </w:p>
    <w:p w14:paraId="26BB121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71B2D14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Пауза.</w:t>
      </w:r>
    </w:p>
    <w:p w14:paraId="74137C7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A9ABBD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Ребята, давайте мы все скинемся Кате на инструмент? Чтобы учителя ничего не узнали. Лучше не выносить это из стен класса. </w:t>
      </w:r>
    </w:p>
    <w:p w14:paraId="0D2431F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409EBAC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Пауза.</w:t>
      </w:r>
    </w:p>
    <w:p w14:paraId="24707ED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AC0004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Кирилл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Да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ты первая расскажешь училкам и маме! </w:t>
      </w:r>
    </w:p>
    <w:p w14:paraId="02D7D11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Ну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точно. ДУ может. </w:t>
      </w:r>
    </w:p>
    <w:p w14:paraId="2C7DB17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Мила!</w:t>
      </w:r>
    </w:p>
    <w:p w14:paraId="6D0D954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Сема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Откуда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нам деньги брать? Все наши бабки у Ксюши Павловой в сундуке лежат за контрольные и сочинения!</w:t>
      </w:r>
    </w:p>
    <w:p w14:paraId="3D2458A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Кирилл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Да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че вы так трясетесь? Подумаешь, балалайка!</w:t>
      </w:r>
    </w:p>
    <w:p w14:paraId="3669B76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Ксюша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Это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виолончель, Гордеев… </w:t>
      </w:r>
    </w:p>
    <w:p w14:paraId="10AD3E1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Катя: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М-мне ничего не нужно.</w:t>
      </w:r>
    </w:p>
    <w:p w14:paraId="6132B14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70C78C8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В класс заходит Сережа Фролов.</w:t>
      </w:r>
    </w:p>
    <w:p w14:paraId="326685B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22558C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Сережа: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Нужно.</w:t>
      </w:r>
    </w:p>
    <w:p w14:paraId="0DCBE88B" w14:textId="10526AEA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Кирилл: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4F84">
        <w:rPr>
          <w:rFonts w:cs="Times New Roman"/>
          <w:color w:val="000000"/>
          <w:sz w:val="24"/>
          <w:szCs w:val="24"/>
          <w:shd w:val="clear" w:color="auto" w:fill="FFFFFF"/>
        </w:rPr>
        <w:t>З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ащитник Манд</w:t>
      </w:r>
      <w:r w:rsidR="00604F84">
        <w:rPr>
          <w:rFonts w:cs="Times New Roman"/>
          <w:color w:val="000000"/>
          <w:sz w:val="24"/>
          <w:szCs w:val="24"/>
          <w:shd w:val="clear" w:color="auto" w:fill="FFFFFF"/>
        </w:rPr>
        <w:t xml:space="preserve">ариновой принцессы явился!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2A4E7F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Полина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 зал):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Это Сережа. Он капитан команды по баскетболу и редко появляется в школе, так как частно находится на длительных соревнованиях. Хоть для баскетбола он низковат ростом, но какая разница, если есть талант? Девчонки из нашего класса говорят:</w:t>
      </w:r>
    </w:p>
    <w:p w14:paraId="6B632BB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Девчонки </w:t>
      </w:r>
      <w:r w:rsidRPr="007C04FE">
        <w:rPr>
          <w:rFonts w:cs="Times New Roman"/>
          <w:bCs/>
          <w:i/>
          <w:color w:val="000000"/>
          <w:sz w:val="24"/>
          <w:szCs w:val="24"/>
          <w:shd w:val="clear" w:color="auto" w:fill="FFFFFF"/>
        </w:rPr>
        <w:t>(вместе):</w:t>
      </w: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Он импульсивен и хорош!</w:t>
      </w:r>
    </w:p>
    <w:p w14:paraId="5692096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Сейчас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начнется! Как бы в этот раз дело не закончилось драмой…</w:t>
      </w:r>
    </w:p>
    <w:p w14:paraId="3B7F146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153F5DE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Сережа смотрит на Полину, стоящую на стуле. Она слезает.</w:t>
      </w:r>
    </w:p>
    <w:p w14:paraId="3B03667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C7F293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Сережа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(Кириллу)</w:t>
      </w:r>
      <w:proofErr w:type="gramStart"/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выход.</w:t>
      </w:r>
    </w:p>
    <w:p w14:paraId="055C129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Кирилл: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Че недовольный? Это все из-за моих трехочковых? </w:t>
      </w:r>
      <w:r w:rsidRPr="007C04FE">
        <w:rPr>
          <w:rFonts w:cs="Times New Roman"/>
          <w:i/>
          <w:color w:val="000000"/>
          <w:sz w:val="24"/>
          <w:szCs w:val="24"/>
          <w:shd w:val="clear" w:color="auto" w:fill="FFFFFF"/>
        </w:rPr>
        <w:t>(Засовывает руки в карманы.)</w:t>
      </w:r>
    </w:p>
    <w:p w14:paraId="38422A3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D5B118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Ребята замолкают.</w:t>
      </w:r>
    </w:p>
    <w:p w14:paraId="09BCE1D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2E3158A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Сережа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(выходит из класса):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Отвечай за свои поступки и выходи из класса… </w:t>
      </w:r>
    </w:p>
    <w:p w14:paraId="36233DE3" w14:textId="05D66E32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Кирилл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="00604F84">
        <w:rPr>
          <w:rFonts w:cs="Times New Roman"/>
          <w:color w:val="000000"/>
          <w:sz w:val="24"/>
          <w:szCs w:val="24"/>
          <w:shd w:val="clear" w:color="auto" w:fill="FFFFFF"/>
        </w:rPr>
        <w:t>Да</w:t>
      </w:r>
      <w:proofErr w:type="gramEnd"/>
      <w:r w:rsidR="00604F84">
        <w:rPr>
          <w:rFonts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ошел </w:t>
      </w:r>
      <w:r w:rsidR="007A3585">
        <w:rPr>
          <w:rFonts w:cs="Times New Roman"/>
          <w:color w:val="000000"/>
          <w:sz w:val="24"/>
          <w:szCs w:val="24"/>
          <w:shd w:val="clear" w:color="auto" w:fill="FFFFFF"/>
        </w:rPr>
        <w:t>ты!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109F5E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762C2B0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i/>
          <w:iCs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i/>
          <w:iCs/>
          <w:color w:val="000000"/>
          <w:szCs w:val="28"/>
          <w:shd w:val="clear" w:color="auto" w:fill="FFFFFF"/>
        </w:rPr>
        <w:t xml:space="preserve">Школьный коридор. Пять минут спустя </w:t>
      </w:r>
    </w:p>
    <w:p w14:paraId="177AE87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135ACB2" w14:textId="63642E04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Сережа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Ну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держись, </w:t>
      </w:r>
      <w:r w:rsidR="007A3585">
        <w:rPr>
          <w:rFonts w:cs="Times New Roman"/>
          <w:color w:val="000000"/>
          <w:sz w:val="24"/>
          <w:szCs w:val="24"/>
          <w:shd w:val="clear" w:color="auto" w:fill="FFFFFF"/>
        </w:rPr>
        <w:t>говна кусок!</w:t>
      </w:r>
    </w:p>
    <w:p w14:paraId="632F05B9" w14:textId="35A5254A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</w:t>
      </w:r>
      <w:proofErr w:type="gram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604F84">
        <w:rPr>
          <w:rFonts w:cs="Times New Roman"/>
          <w:color w:val="000000"/>
          <w:sz w:val="24"/>
          <w:szCs w:val="24"/>
          <w:shd w:val="clear" w:color="auto" w:fill="FFFFFF"/>
        </w:rPr>
        <w:t>Н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ельзя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так конфликты решать!</w:t>
      </w:r>
    </w:p>
    <w:p w14:paraId="1DFB7AF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Сережа: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Девочка, отойди.</w:t>
      </w:r>
    </w:p>
    <w:p w14:paraId="53A98A7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Ты больной, Сереж?</w:t>
      </w:r>
    </w:p>
    <w:p w14:paraId="2A3188D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Сережа: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Ир, я прикалываюсь. </w:t>
      </w:r>
    </w:p>
    <w:p w14:paraId="495B6DE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Сема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: Вмажь ему, Серега! </w:t>
      </w:r>
    </w:p>
    <w:p w14:paraId="53933F6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2F45D7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Сережа толкает в плечо Кирилла и оставляет руку на нем. </w:t>
      </w:r>
    </w:p>
    <w:p w14:paraId="03B33CA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E2BC8D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Саша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: Сереж, ты опять? Пойдем лучше...</w:t>
      </w:r>
    </w:p>
    <w:p w14:paraId="40C57E1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Сережа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(Кириллу)</w:t>
      </w:r>
      <w:proofErr w:type="gramStart"/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площадке, за домом, там, где куришь, после уроков. Или ты тряпка? Твои фанатки из 10 класса тебе не помогут!.. Не придешь – будет еще хуже.</w:t>
      </w:r>
    </w:p>
    <w:p w14:paraId="7383B80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1F371BA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/>
          <w:szCs w:val="28"/>
          <w:shd w:val="clear" w:color="auto" w:fill="FFFFFF"/>
        </w:rPr>
        <w:t xml:space="preserve">Детская площадка. День </w:t>
      </w:r>
    </w:p>
    <w:p w14:paraId="202C203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7DDD72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Саша записывает на диктофон все, что говорят ребята. Идет драка куриными яйцами.</w:t>
      </w:r>
    </w:p>
    <w:p w14:paraId="749474F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E59357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Сема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 зал):</w:t>
      </w: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Яйцо прилетело прямо в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лобешник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Кириллу. Какой-то умник принес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овердофига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лотков с яйцами, и разборки между двумя пацанами превратились в полную вакханалию нашего восьмого и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девятиклашек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F645C5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Мила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 зал):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Форма испачкалась в желтках, рюкзаки валялись по всей площадке. Стояли дикий ор, смех и трехэтажный мат!</w:t>
      </w:r>
    </w:p>
    <w:p w14:paraId="0836335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Сема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(в зал):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Я многое даже взял на заметку!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Вдруг Сережа прорвался через толпу ребят и сильно, со всего размаху, ударил Кирилла в нос. Он хотел сделать еще один удар.</w:t>
      </w:r>
    </w:p>
    <w:p w14:paraId="225B847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Мила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 зал):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Кровь из носа Кирилла смешалась с желтком. Кирилл хотел ударить Сережу в ответ, но не смог сосредоточится от боли… Все-таки Сережа сильнее Гордеева. </w:t>
      </w:r>
    </w:p>
    <w:p w14:paraId="2BF695F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Сема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Несмотря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 рост.</w:t>
      </w:r>
    </w:p>
    <w:p w14:paraId="2DE4D7F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Прекратите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!!!</w:t>
      </w:r>
    </w:p>
    <w:p w14:paraId="3F3CE18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1DA52C5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Сережа замахивается. Ира встает между Сережей и Кириллом.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Саша хватает ее за руку, она вырывается. Подбегает Катя.</w:t>
      </w:r>
    </w:p>
    <w:p w14:paraId="64A220A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ACC735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Катя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 ужасе, не заикаясь):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Сережа, перестань!!! Обойдусь я без этой виолончели…  Тебя выгонят из школы! </w:t>
      </w:r>
    </w:p>
    <w:p w14:paraId="507209C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Сема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Говорить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умеет…</w:t>
      </w:r>
    </w:p>
    <w:p w14:paraId="41ED049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Сережа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Никто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меня не выгонит! </w:t>
      </w:r>
    </w:p>
    <w:p w14:paraId="3CD5AF4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Твоя сестра дело говорит, тебя выгонят.</w:t>
      </w:r>
    </w:p>
    <w:p w14:paraId="6CB321B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Кирилл: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Сука! Тебя выгонят! Не видать тебе матча зимнего!!!</w:t>
      </w:r>
    </w:p>
    <w:p w14:paraId="2F22712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Сережа: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Сука?! (</w:t>
      </w:r>
      <w:r w:rsidRPr="007C04FE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>Бьет его еще раз.)</w:t>
      </w:r>
    </w:p>
    <w:p w14:paraId="575AE99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5C0F1B8" w14:textId="6AD367CF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/>
          <w:szCs w:val="28"/>
          <w:shd w:val="clear" w:color="auto" w:fill="FFFFFF"/>
        </w:rPr>
        <w:t>Ради</w:t>
      </w:r>
      <w:r w:rsidR="007A3585">
        <w:rPr>
          <w:rFonts w:cs="Times New Roman"/>
          <w:b/>
          <w:bCs/>
          <w:i/>
          <w:color w:val="000000"/>
          <w:szCs w:val="28"/>
          <w:shd w:val="clear" w:color="auto" w:fill="FFFFFF"/>
        </w:rPr>
        <w:t>о.</w:t>
      </w:r>
    </w:p>
    <w:p w14:paraId="6605F6D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DDB452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Саша: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Выгнан по собственному желанию. </w:t>
      </w:r>
    </w:p>
    <w:p w14:paraId="2FF9126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Сережу выгнали из школы за драку с Кириллом. Его поставили перед выбором: либо на учет в полицию, либо он должен покинуть школу. Кто против ухода Сережи? Поставьте лайк под постом в нашем телеграмме. Активнее! У нас уже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(любая цифра)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лайков!</w:t>
      </w:r>
    </w:p>
    <w:p w14:paraId="0144EC5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Хотя, вы же знаете, что ваши лайки никому не помогут. Под звездочкой: демократия такой же способ контролирования массы. Биг лав.</w:t>
      </w:r>
    </w:p>
    <w:p w14:paraId="4C2A978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904B19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/>
          <w:szCs w:val="28"/>
          <w:shd w:val="clear" w:color="auto" w:fill="FFFFFF"/>
        </w:rPr>
        <w:t>Подоконник на четвертом этаже. День</w:t>
      </w:r>
    </w:p>
    <w:p w14:paraId="641D1FE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C5ECAE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Мила: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Жесть…</w:t>
      </w:r>
    </w:p>
    <w:p w14:paraId="6B9AA06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Ты видела, как Саша схватил меня за руку? (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Ощупывает руку.)</w:t>
      </w:r>
    </w:p>
    <w:p w14:paraId="2609BC1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Нет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, не заметила. Честно, я была в шоке от происходящего. Но сама пару раз кому-то заехала яйцом по голове.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(Смеется.)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E8151E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Им конкретно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крышак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снес этот баскетбол. </w:t>
      </w:r>
    </w:p>
    <w:p w14:paraId="2230412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03FF8B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Кирилл смеется, стоя среди старшеклассниц, одна из которых утешительно трогает его за плечо.</w:t>
      </w:r>
    </w:p>
    <w:p w14:paraId="2134666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2488D6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И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че они в нем находят?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Кириллу: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Гордеев! Почему нельзя было просто извиниться перед Катей,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делов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-то! Тебя мама не учила? </w:t>
      </w:r>
    </w:p>
    <w:p w14:paraId="64656D0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Кирилл:</w:t>
      </w:r>
      <w:r w:rsidRPr="007C04FE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моей семье учат, как бабки зарабатывать. На бабки можно купить все. И тебя! </w:t>
      </w:r>
    </w:p>
    <w:p w14:paraId="2215744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Мажор. Чтоб ты знал, я до сих пор трясусь, когда прохожу мимо той лестницы. Из-за тебя у меня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панички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антропоморфия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2C197DA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Антропофобия.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Кириллу: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Боязнь толпы.</w:t>
      </w:r>
    </w:p>
    <w:p w14:paraId="68F5AD8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Она. </w:t>
      </w:r>
    </w:p>
    <w:p w14:paraId="340E1F28" w14:textId="64A36E4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Кирилл:</w:t>
      </w:r>
      <w:r w:rsidRPr="007C04FE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Вон, смотрите, идет М</w:t>
      </w:r>
      <w:r w:rsidR="00604F84">
        <w:rPr>
          <w:rFonts w:cs="Times New Roman"/>
          <w:color w:val="000000" w:themeColor="text1"/>
          <w:sz w:val="24"/>
          <w:szCs w:val="24"/>
          <w:shd w:val="clear" w:color="auto" w:fill="FFFFFF"/>
        </w:rPr>
        <w:t>андариновая принцесса</w:t>
      </w:r>
      <w:r w:rsidR="007A3585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4F8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со 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своей новой балалайкой. Мы купили, </w:t>
      </w:r>
      <w:proofErr w:type="spellStart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делов</w:t>
      </w:r>
      <w:proofErr w:type="spell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-то.</w:t>
      </w:r>
    </w:p>
    <w:p w14:paraId="1CCE0D9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Мила</w:t>
      </w:r>
      <w:proofErr w:type="gramStart"/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Это</w:t>
      </w:r>
      <w:proofErr w:type="gram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виолончель.</w:t>
      </w:r>
    </w:p>
    <w:p w14:paraId="27EBF4F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Кирилл: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Какая разница, она все равно играть не умеет…  </w:t>
      </w:r>
    </w:p>
    <w:p w14:paraId="2222119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ты никогда не станешь капитаном.</w:t>
      </w:r>
    </w:p>
    <w:p w14:paraId="1009572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Кирилл: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Посмотрим. </w:t>
      </w:r>
    </w:p>
    <w:p w14:paraId="5161145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1456F92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>Уходят.</w:t>
      </w:r>
    </w:p>
    <w:p w14:paraId="67A1C81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4486735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/>
          <w:szCs w:val="28"/>
          <w:shd w:val="clear" w:color="auto" w:fill="FFFFFF"/>
        </w:rPr>
        <w:t>Школьный двор. Утро</w:t>
      </w:r>
    </w:p>
    <w:p w14:paraId="7503F85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45C229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Ира и Полина подбегают к воротам школы.</w:t>
      </w:r>
    </w:p>
    <w:p w14:paraId="4DA7B8D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66A327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Полина: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Ирка, давай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реще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, Витальевна стоит на проверке. Вчера опять на танцах задержали… Мама рано ушла, и меня вырубило. Еще одно опоздание – и я попаду прямо на ковер.</w:t>
      </w:r>
    </w:p>
    <w:p w14:paraId="231E174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Хотела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бы я тоже чему-то отдаваться на сто процентов. </w:t>
      </w:r>
    </w:p>
    <w:p w14:paraId="5470E7A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Ты отдаешься.</w:t>
      </w:r>
    </w:p>
    <w:p w14:paraId="0A739CC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Сну или танцам?</w:t>
      </w:r>
    </w:p>
    <w:p w14:paraId="10515C9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Беллу!</w:t>
      </w:r>
    </w:p>
    <w:p w14:paraId="1C5A342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не отдавалась! (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Смеется.)</w:t>
      </w:r>
    </w:p>
    <w:p w14:paraId="4B90469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Ну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чувствам к нему! Ты поняла…</w:t>
      </w:r>
    </w:p>
    <w:p w14:paraId="78F1CB9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(видит Милу)</w:t>
      </w:r>
      <w:proofErr w:type="gramStart"/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Ого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, а покороче юбку? </w:t>
      </w:r>
    </w:p>
    <w:p w14:paraId="6F1BBEB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167127B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Мила в высоченных сапогах стоит, прислонившись к дверям старого жигуля. Машина полностью затонирована. Мила машет ребятам, которые столпились вокруг нее. В жигулях сидит парень, он старше Милы года на четыре. Это Рома. Рома выкидывает бычок из окна машины. </w:t>
      </w:r>
    </w:p>
    <w:p w14:paraId="0E0D3CE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CE502F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Рома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: Милка! Ну пока, увидимся после школы?</w:t>
      </w:r>
    </w:p>
    <w:p w14:paraId="68B084C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: Посмотрим. </w:t>
      </w:r>
    </w:p>
    <w:p w14:paraId="56E3344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6558EA5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Хлопает дверь машины. Проходит Саша, намеренно не смотрит в сторону Милы.</w:t>
      </w:r>
    </w:p>
    <w:p w14:paraId="1F23236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2124D2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Рома: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Дерзкая! </w:t>
      </w:r>
    </w:p>
    <w:p w14:paraId="3325F0F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Тебе же нравится!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Подругам:</w:t>
      </w:r>
      <w:r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Девчонки, привет.</w:t>
      </w:r>
    </w:p>
    <w:p w14:paraId="5199DE8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Мила, что за чел в тачке? </w:t>
      </w:r>
    </w:p>
    <w:p w14:paraId="16FA3CE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Это Роман, я гуляла с ним все лето. Мы не виделись два месяца, и вдруг он предлагает меня подвезти до школы… Кстати, Рома дал мне попробовать покурить сигарету!</w:t>
      </w:r>
    </w:p>
    <w:p w14:paraId="19003B2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8EAD01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Мимо проходит Ксюша.</w:t>
      </w:r>
    </w:p>
    <w:p w14:paraId="233ECD2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B519BE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Ты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нормикс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вообще? Какую сигарету? Тебе четырнадцать. И потом, мы же вместе договаривались попробовать!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Ксюше: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Ты пробовала? </w:t>
      </w:r>
    </w:p>
    <w:p w14:paraId="44D79A8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Ксюша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Конечно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, каждый день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укуриваюсь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!</w:t>
      </w:r>
    </w:p>
    <w:p w14:paraId="1E4F24A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D3EC43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Ира недоверчиво пялится на Ксюшу.</w:t>
      </w:r>
    </w:p>
    <w:p w14:paraId="4BFA0A6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26E19D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Сори, подруга, я не смогла ему отказать. </w:t>
      </w:r>
    </w:p>
    <w:p w14:paraId="64E3043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Расходимся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! Спектакль окончен! </w:t>
      </w:r>
    </w:p>
    <w:p w14:paraId="742545A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Пока. </w:t>
      </w:r>
    </w:p>
    <w:p w14:paraId="54EF420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79C4353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Мила посылает воздушные поцелуи Роме.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Девочки заходят в школу.</w:t>
      </w:r>
    </w:p>
    <w:p w14:paraId="773B88A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1F655B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Сема: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Влад, че за марка? </w:t>
      </w:r>
    </w:p>
    <w:p w14:paraId="22425E3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Влад: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Это ВАЗ двадцать один ноль семь. Матовый… Блин, какой у него крутой корпус…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 xml:space="preserve">У меня во дворе такая стоит. Вся раздолбанная. Винтаж! Вот бы так же ее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протюнить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…</w:t>
      </w:r>
    </w:p>
    <w:p w14:paraId="6725219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Сема: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Офигенная идея! А деньги на запчасти с завтрака накопим!</w:t>
      </w:r>
    </w:p>
    <w:p w14:paraId="1685C3B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Кирилл: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Столько шума из-за такой развалины…</w:t>
      </w:r>
    </w:p>
    <w:p w14:paraId="24B22FF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62E7644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Рома резко давит на педаль. Машина с диким ревом уезжает.</w:t>
      </w:r>
    </w:p>
    <w:p w14:paraId="61FE1B0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6C5FE0B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/>
          <w:szCs w:val="28"/>
          <w:shd w:val="clear" w:color="auto" w:fill="FFFFFF"/>
        </w:rPr>
        <w:t>Школьный двор. День</w:t>
      </w:r>
    </w:p>
    <w:p w14:paraId="353BB78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EFC659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Саша: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Привет, Ир. Слушай, мы не говорили после… </w:t>
      </w:r>
    </w:p>
    <w:p w14:paraId="43D36BB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</w:t>
      </w:r>
      <w:proofErr w:type="gram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: Нечего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обсуждать.</w:t>
      </w:r>
    </w:p>
    <w:p w14:paraId="20D814F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Саша: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просто подумал, что они шутят над тобой, я не знал, что ты… (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Пауза.)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хотел прояснить, </w:t>
      </w:r>
      <w:proofErr w:type="gram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что между нами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, все норм, и мы… типа друзья? </w:t>
      </w:r>
    </w:p>
    <w:p w14:paraId="1CA9E8A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</w:t>
      </w:r>
      <w:proofErr w:type="gramStart"/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Э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… Ну… Не уверена, что мы типа друзья… А если захочешь что-то еще обо мне узнать, вон – справочное бюро. Кирилл Гордеев. Он ответит на все волнующие вопросы.  </w:t>
      </w:r>
    </w:p>
    <w:p w14:paraId="3D4F381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2327BA00" w14:textId="685AE3AF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Мимо пробегает Кирилл. Смеется. Ира показывае</w:t>
      </w:r>
      <w:r w:rsidR="008D3787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т ему вслед средний палец.</w:t>
      </w:r>
    </w:p>
    <w:p w14:paraId="46175E3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985C05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У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меня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антроповорфия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началась из-за него! </w:t>
      </w:r>
    </w:p>
    <w:p w14:paraId="6B2FAB9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Саша: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Антропофобия.</w:t>
      </w:r>
    </w:p>
    <w:p w14:paraId="1ED649E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Она. Знаешь, лучше не подходи ко мне. У меня слишком сильно бьется сердце, когда ты рядом. (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Убегает, но тут же возвращается.)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И в голове темнеет. (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Убегает и опять возвращается.)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Зачем придумывать такие сложные названия болезням? </w:t>
      </w:r>
    </w:p>
    <w:p w14:paraId="1DDDBD3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EB0DDD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Саша смеется.</w:t>
      </w:r>
    </w:p>
    <w:p w14:paraId="423A77E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8170F7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/>
          <w:szCs w:val="28"/>
          <w:shd w:val="clear" w:color="auto" w:fill="FFFFFF"/>
        </w:rPr>
        <w:t>Радио</w:t>
      </w:r>
    </w:p>
    <w:p w14:paraId="07B84E2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49BCBF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Саша: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Юмор – это свобода духа. Смеяться над собой нужно в любых ситуациях, чтобы легче переживать их. Этому меня научила одна девчонка. А так как юмор спасет мир, мы объявляем конкурс на лучший мем про Ингу Николаевну. Это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санкционно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и безопасно. Инга Николаевна, подтвердите. </w:t>
      </w:r>
    </w:p>
    <w:p w14:paraId="27EBD43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Инга Николаевна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(орет в микрофон)</w:t>
      </w:r>
      <w:proofErr w:type="gramStart"/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Можно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говорить, да? </w:t>
      </w:r>
    </w:p>
    <w:p w14:paraId="1D38F88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Саша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Можно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, даже чуть потише…</w:t>
      </w:r>
    </w:p>
    <w:p w14:paraId="2DA335E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Инга Николаевна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(продолжает орать):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Подтверждаю. Тот, кто лучше обо мне пошутит, получит автоматом пять на следующей контрольной. (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Пауза.)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ВСЕМ СПАСИБО И…</w:t>
      </w:r>
    </w:p>
    <w:p w14:paraId="69569C4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Саша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Лучше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отдайте мне микрофон…</w:t>
      </w:r>
    </w:p>
    <w:p w14:paraId="3AB5473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5779445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/>
          <w:szCs w:val="28"/>
          <w:shd w:val="clear" w:color="auto" w:fill="FFFFFF"/>
        </w:rPr>
        <w:t>Школьный двор. Вечер</w:t>
      </w:r>
    </w:p>
    <w:p w14:paraId="623FD57C" w14:textId="77777777" w:rsidR="00CE3F44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5EDD70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Влад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 зал):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Матч был бы отличный, если бы я не пялил постоянно в сторону школьного крыльца. Пацаны уже ушли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но я хотел все-таки дождаться Полину и проводить ее до дома. Не зря же пропустил четыре мяча подряд!.. Момент был идеальный... Но </w:t>
      </w:r>
      <w:proofErr w:type="spellStart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Семыч</w:t>
      </w:r>
      <w:proofErr w:type="spell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крутился около меня, рассказывая об очередном кулинарном шедевре, который он приготовил благодарю </w:t>
      </w:r>
      <w:proofErr w:type="spellStart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Рутубу</w:t>
      </w:r>
      <w:proofErr w:type="spell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05E1CD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4585A8B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>Выходит Полина.</w:t>
      </w:r>
    </w:p>
    <w:p w14:paraId="33A6664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1AF481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Полина: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Ребят, привет! Чего так поздно тут? </w:t>
      </w:r>
    </w:p>
    <w:p w14:paraId="0C6CF24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Влад: 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мяч ищу…</w:t>
      </w:r>
    </w:p>
    <w:p w14:paraId="4A97141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Полина: 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Он у тебя под ногами. </w:t>
      </w:r>
    </w:p>
    <w:p w14:paraId="20EA73B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5D6650F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Влад (</w:t>
      </w:r>
      <w:r w:rsidRPr="007C04FE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>смущенно смотрит на мяч)</w:t>
      </w: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Ты… домой? </w:t>
      </w:r>
    </w:p>
    <w:p w14:paraId="393D7FA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Полина</w:t>
      </w:r>
      <w:proofErr w:type="gramStart"/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Нет</w:t>
      </w:r>
      <w:proofErr w:type="gram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… Мне на танцы надо. </w:t>
      </w:r>
    </w:p>
    <w:p w14:paraId="07580F8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Влад</w:t>
      </w:r>
      <w:proofErr w:type="gramStart"/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Могу</w:t>
      </w:r>
      <w:proofErr w:type="gram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проводить!</w:t>
      </w:r>
    </w:p>
    <w:p w14:paraId="5858754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Полина: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Я уже опаздываю, спасибо! До завтра.</w:t>
      </w:r>
    </w:p>
    <w:p w14:paraId="5498DAD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0710827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>Полина уходит. Влад смотрит ей вслед.</w:t>
      </w:r>
    </w:p>
    <w:p w14:paraId="1F68C0B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0B688B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Сема: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Ты можешь проводить меня, я не против.</w:t>
      </w:r>
    </w:p>
    <w:p w14:paraId="45A6E86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2F2FC70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>Влад закатывает глаза и пинает мяч в ворота.</w:t>
      </w:r>
    </w:p>
    <w:p w14:paraId="56F28C0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1F24BB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Сема</w:t>
      </w:r>
      <w:proofErr w:type="gramStart"/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Почему</w:t>
      </w:r>
      <w:proofErr w:type="gram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ты с ней водишься? Она же ДУ. Все знают, что ДУ стуки-стуки…</w:t>
      </w:r>
    </w:p>
    <w:p w14:paraId="374EC82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Влад: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Семыч</w:t>
      </w:r>
      <w:proofErr w:type="spell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! Не называй ее так. Ты хоть раз видел, чтобы она стучала на кого-то? Это тебя Столярова настроила. Сам ты так не думаешь. </w:t>
      </w:r>
    </w:p>
    <w:p w14:paraId="6460530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5E5D565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>Уходит. Сема за ним.</w:t>
      </w:r>
    </w:p>
    <w:p w14:paraId="3DC5D63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9B7E5E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/>
          <w:szCs w:val="28"/>
          <w:shd w:val="clear" w:color="auto" w:fill="FFFFFF"/>
        </w:rPr>
        <w:t xml:space="preserve">Столовая. День </w:t>
      </w:r>
    </w:p>
    <w:p w14:paraId="4EFCAF2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4ED8674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Мила и Полина сидят за столом. Полина читает. </w:t>
      </w:r>
    </w:p>
    <w:p w14:paraId="5EFDD44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AC63D7A" w14:textId="5C1CA57F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Мила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 зал)</w:t>
      </w:r>
      <w:proofErr w:type="gramStart"/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Теперь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каждый день папа забирает меня из школы на своей полицейской машине. Чтоб вы понимали, наш дом стоит напротив школы. Но самое невыносимое – это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сигналка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, которую отец врубает, когда я сажусь в его тачку. Весь этот набор портит мой имидж…</w:t>
      </w:r>
    </w:p>
    <w:p w14:paraId="3231514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2908EAF7" w14:textId="77777777" w:rsidR="00CE3F44" w:rsidRPr="0098621D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98621D">
        <w:rPr>
          <w:rFonts w:cs="Times New Roman"/>
          <w:b/>
          <w:bCs/>
          <w:i/>
          <w:color w:val="000000"/>
          <w:szCs w:val="28"/>
          <w:shd w:val="clear" w:color="auto" w:fill="FFFFFF"/>
        </w:rPr>
        <w:t>Радио</w:t>
      </w:r>
    </w:p>
    <w:p w14:paraId="562AC01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14:paraId="41186C0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Саша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Сегодня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мы не будем вещать ничего по радио. У нас очень печальное событие, ушла из жизни Марина Васильевна, наш прекрасный учитель по биологии. Мы скорбим и выражаем свои соболезнования семье, чтобы поддержать их. Давайте вспомним о ней добрым словом. И, кто желает, напишет небольшие воспоминания об этом учителе. Приносите письма сами знаете куда и сами знаете во сколько… И будьте добрее к друг другу. </w:t>
      </w:r>
    </w:p>
    <w:p w14:paraId="60F5266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7D0144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Мила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 зал)</w:t>
      </w:r>
      <w:proofErr w:type="gramStart"/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У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нас еще не было ни одного урока биологии в этом году. Недавно все узнали, что Марина Васильевна тяжело больна. А в прошлом году мы коллективно подсмеивались над ней. Она забывала застегивать ширинку, у нее выпадали волосы</w:t>
      </w:r>
      <w:proofErr w:type="gram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... И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она стремно вытягивала их с головы…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Бр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-р-р. Мы считали, что она немного двинутая. (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Пауза.)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Марина Васильевна умерла</w:t>
      </w:r>
      <w:proofErr w:type="gram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… И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чувствую себя паршиво как-то…</w:t>
      </w:r>
    </w:p>
    <w:p w14:paraId="44A73BE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Ира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(к Полине, которая читает):</w:t>
      </w: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Ты ее не знаешь, она была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странная…  </w:t>
      </w:r>
    </w:p>
    <w:p w14:paraId="5EB2627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думаю, мы все странные.</w:t>
      </w:r>
    </w:p>
    <w:p w14:paraId="7C783CA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не странная. Вот Катька Фролова странная.</w:t>
      </w:r>
    </w:p>
    <w:p w14:paraId="2BBADEA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Наши странности делают нас уникальными. </w:t>
      </w:r>
    </w:p>
    <w:p w14:paraId="3AFD8C2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Никакие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записули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не помогут вернуть слова обратно.</w:t>
      </w:r>
    </w:p>
    <w:p w14:paraId="2BF6B74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Записули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помогут ее родным пережить утрату.</w:t>
      </w:r>
    </w:p>
    <w:p w14:paraId="32E28D2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84D703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Звенит звонок. Полина с Ирой уходят. Мила думает. Потом достает листок и начинает что-то писать.</w:t>
      </w:r>
    </w:p>
    <w:p w14:paraId="0DD6315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6D3098A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/>
          <w:szCs w:val="28"/>
          <w:shd w:val="clear" w:color="auto" w:fill="FFFFFF"/>
        </w:rPr>
        <w:t>Радио</w:t>
      </w:r>
    </w:p>
    <w:p w14:paraId="7C5CE64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2FC1BA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Саша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Итак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! У нас тройка финалистов! Прошу ознакомится с мемами и проголосовать!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>Поехали.</w:t>
      </w:r>
    </w:p>
    <w:p w14:paraId="6CBC822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16D9A80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Выходят ребята с табличками мемов. Зрители голосуют.</w:t>
      </w:r>
    </w:p>
    <w:p w14:paraId="3710AFB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631299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/>
          <w:szCs w:val="28"/>
          <w:shd w:val="clear" w:color="auto" w:fill="FFFFFF"/>
        </w:rPr>
        <w:t xml:space="preserve">Актовый зал. День </w:t>
      </w:r>
    </w:p>
    <w:p w14:paraId="77163FBA" w14:textId="77777777" w:rsidR="00CE3F44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B97BEA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Ксюша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 зал):</w:t>
      </w: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Мои одноклассники – это кучка клише. Как только учитель за дверь, они забывают о том, что люди и начинают вести себя как стайка макак…</w:t>
      </w: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779DEB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Давайте веселится! Пока училок нет. Сема, врубай!</w:t>
      </w:r>
    </w:p>
    <w:p w14:paraId="1961E85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C1B7E7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Пока Ксюша читает монолог, фоном играет музыка, кто-то бесится, кто-то смеется. Кирилл пристает к Кате, та нервно дергает ногой. </w:t>
      </w:r>
    </w:p>
    <w:p w14:paraId="25CF76C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30D223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Ксюша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 зал)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начальной школе я была отличницей. Мама говорила, что если я буду хорошо учится, то заработаю уважение среди одноклассников.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Бла-бла-бла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. Отличницей я, конечно, стала, а вот уважения не прибавилось.</w:t>
      </w:r>
    </w:p>
    <w:p w14:paraId="49E7457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В пятом классе стало понятно: каждый сам за себя. Больше нет мамочки-учительницы, есть только жесткая игра, в которой мои одноклассники бездарно проигрывали. Понятно, что спрос на ответы в таком обществе возрос. Поэтому я достаю ответы на контрольные, пишу сочинения и торгую знаниями за бабки! Капитализм – сила прогресса! А вовсе не дружба. Наконец-то я смогу накопить на огромный комп с мощным процессором и самым крутым качеством изображения для игр! Главное, чтобы бизнес продолжал расти и…</w:t>
      </w:r>
    </w:p>
    <w:p w14:paraId="4861C99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6A8079E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Ксюше в голову прилетает Катин ботинок. </w:t>
      </w:r>
    </w:p>
    <w:p w14:paraId="5DD0918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56B5A8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Ксюша: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Клише.</w:t>
      </w:r>
    </w:p>
    <w:p w14:paraId="227DDF1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1E53A1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Полина танцует, кружится, не замечает Влада и падает прямо к нему в руки. </w:t>
      </w:r>
    </w:p>
    <w:p w14:paraId="61F28D6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127645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Влад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Кажется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, ты теряешь равновесие…</w:t>
      </w:r>
    </w:p>
    <w:p w14:paraId="4F42034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ты поймал! (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Улыбается.)</w:t>
      </w:r>
    </w:p>
    <w:p w14:paraId="3283825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7A2B55F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Влад смущается. Подлетает Ира.</w:t>
      </w:r>
    </w:p>
    <w:p w14:paraId="6B8E885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611BC6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Сережу вернут после каникул! Прикиньте, команда и физрук подошли к директору и просили. Он же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суперспортсмен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. Золотой мальчик. Даже Кирилл подошел.</w:t>
      </w:r>
    </w:p>
    <w:p w14:paraId="0176E32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48F4965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Ребята смотрят на Кирилла.</w:t>
      </w:r>
    </w:p>
    <w:p w14:paraId="6A39A07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FCEC8E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Может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, он не так плох, как хочет казаться?</w:t>
      </w:r>
    </w:p>
    <w:p w14:paraId="7AFD480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61C17B7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Катя в слезах выбегает из актового зала.</w:t>
      </w:r>
    </w:p>
    <w:p w14:paraId="56AADB0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3A2527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Кирилл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(вслед):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Пришибленная, с наступающим!</w:t>
      </w:r>
    </w:p>
    <w:p w14:paraId="3543A4A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7F0FB43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/>
          <w:szCs w:val="28"/>
          <w:shd w:val="clear" w:color="auto" w:fill="FFFFFF"/>
        </w:rPr>
        <w:t>Радио</w:t>
      </w:r>
    </w:p>
    <w:p w14:paraId="18827CC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0F89D80" w14:textId="2B95305D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Первоклассник:</w:t>
      </w:r>
      <w:r w:rsidR="008D3787"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CBF29D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Вьётся ветер белой птицей,</w:t>
      </w:r>
    </w:p>
    <w:p w14:paraId="0CB4FDF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Будоража снег-снежок.</w:t>
      </w:r>
    </w:p>
    <w:p w14:paraId="1680A76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Он в окно моё стучится:</w:t>
      </w:r>
    </w:p>
    <w:p w14:paraId="60A3FC9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«С новым годом, мой дружок!»</w:t>
      </w:r>
    </w:p>
    <w:p w14:paraId="0E1E916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К нам в зелёном </w:t>
      </w:r>
      <w:proofErr w:type="spellStart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одеяньи</w:t>
      </w:r>
      <w:proofErr w:type="spellEnd"/>
    </w:p>
    <w:p w14:paraId="45BC5CF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Гостья из лесу пришла,</w:t>
      </w:r>
    </w:p>
    <w:p w14:paraId="6646DC3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Шумное зверят собранье</w:t>
      </w:r>
    </w:p>
    <w:p w14:paraId="477C546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За собою привела.</w:t>
      </w:r>
    </w:p>
    <w:p w14:paraId="07BE9C0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Вот она с зелёной чёлкой,</w:t>
      </w:r>
    </w:p>
    <w:p w14:paraId="3674A39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Елка, в нашем доме ёлка,</w:t>
      </w:r>
    </w:p>
    <w:p w14:paraId="33B5AD8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Значит — это Новый год!</w:t>
      </w:r>
    </w:p>
    <w:p w14:paraId="5BCEF8A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В каждый дом он свет приносит,</w:t>
      </w:r>
    </w:p>
    <w:p w14:paraId="2E26B62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У него подарков — воз!</w:t>
      </w:r>
    </w:p>
    <w:p w14:paraId="1E26BD9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Те подарки преподносит</w:t>
      </w:r>
    </w:p>
    <w:p w14:paraId="4F438E3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С прибауткой Дед Мороз.</w:t>
      </w:r>
    </w:p>
    <w:p w14:paraId="6DB3975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Весело поём, играем,</w:t>
      </w:r>
    </w:p>
    <w:p w14:paraId="1DC1C9C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Нам сейчас грустить нельзя!</w:t>
      </w:r>
    </w:p>
    <w:p w14:paraId="2E65F9B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Всех друзей своих поздравим: – </w:t>
      </w:r>
    </w:p>
    <w:p w14:paraId="1929739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С Новым годом вас, друзья!</w:t>
      </w:r>
    </w:p>
    <w:p w14:paraId="6645263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05D850E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center"/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>ЗИМА</w:t>
      </w:r>
    </w:p>
    <w:p w14:paraId="56A4222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71BF1E83" w14:textId="53EAEC2C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Сережа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 зал):</w:t>
      </w: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Теперь</w:t>
      </w: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Катя запрещает заходить мне вместе с ней в школу. Когда у нее появляются секреты – я напрягаюсь. </w:t>
      </w:r>
      <w:r w:rsidR="003A7FED">
        <w:rPr>
          <w:rFonts w:cs="Times New Roman"/>
          <w:color w:val="000000"/>
          <w:sz w:val="24"/>
          <w:szCs w:val="24"/>
          <w:shd w:val="clear" w:color="auto" w:fill="FFFFFF"/>
        </w:rPr>
        <w:t xml:space="preserve">Никаких шансов ее защитить.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А свои секреты Катька хранит лучше всех…</w:t>
      </w:r>
    </w:p>
    <w:p w14:paraId="4C027A7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16209F8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Мимо проходит Кирилл. Сережа свистит ему.</w:t>
      </w:r>
    </w:p>
    <w:p w14:paraId="7C94499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Он, кстати, тоже был, когда команда просила вернуть тебя. Ты знал?</w:t>
      </w:r>
    </w:p>
    <w:p w14:paraId="5FD8205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Сережа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Нет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, но и твоего имени я не знаю. </w:t>
      </w:r>
    </w:p>
    <w:p w14:paraId="015E690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1DEFF1D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Полина улыбается и уходит к гардеробу. </w:t>
      </w:r>
    </w:p>
    <w:p w14:paraId="191D4C6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407D59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Сережа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(вслед):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Рада, что я вернулся? </w:t>
      </w:r>
    </w:p>
    <w:p w14:paraId="0B9A6B8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Мила: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Полина, ты забыла шарф! </w:t>
      </w:r>
    </w:p>
    <w:p w14:paraId="3E1BA51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Сережа: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Полина…</w:t>
      </w: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Миле:.</w:t>
      </w:r>
      <w:proofErr w:type="gramEnd"/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Че недовольная такая? </w:t>
      </w:r>
    </w:p>
    <w:p w14:paraId="45996EC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Мила: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Отстань, Фролов! И это твое триумфальное возвращение? </w:t>
      </w:r>
    </w:p>
    <w:p w14:paraId="2A3AF35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Сережа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Целоваться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не будем. </w:t>
      </w:r>
    </w:p>
    <w:p w14:paraId="329591B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Фу. Это был мой самый худший день в жизни!</w:t>
      </w:r>
    </w:p>
    <w:p w14:paraId="2F04F0A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Сережа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Не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прикидывайся. Лучше поцелуя у тебя не было. Хотя, говорят, что ты уже попробовала кое-что еще! Дай-ка…</w:t>
      </w:r>
    </w:p>
    <w:p w14:paraId="6B910D3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6B4A29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Сережа забирает у Милы Полинин шарф и улыбается. Мила закатывает глаза. Уходит. </w:t>
      </w:r>
    </w:p>
    <w:p w14:paraId="4ACE49E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6F614F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Сережа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 зал):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Кирилл просил... Обоссаться от смеха можно.</w:t>
      </w:r>
    </w:p>
    <w:p w14:paraId="098EE66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4A28D5E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/>
          <w:szCs w:val="28"/>
          <w:shd w:val="clear" w:color="auto" w:fill="FFFFFF"/>
        </w:rPr>
        <w:t xml:space="preserve">Кабинет литературы. Утро </w:t>
      </w:r>
    </w:p>
    <w:p w14:paraId="1BA1ECE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2E09734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Кирилл подсаживается к Кате. Катя испуганно смотрит на него.</w:t>
      </w:r>
    </w:p>
    <w:p w14:paraId="3B97D76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Кирилл: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тут посижу. </w:t>
      </w:r>
    </w:p>
    <w:p w14:paraId="4B2EC91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CE4F57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Всю эту сцену он рисует Катю в тетради. </w:t>
      </w:r>
    </w:p>
    <w:p w14:paraId="56AA5B2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6076ECF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Кирилл пытается искренне заговорить с ней. Она старается игнорировать его.</w:t>
      </w:r>
    </w:p>
    <w:p w14:paraId="4D6D696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970FAD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Ксюша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 зал)</w:t>
      </w:r>
      <w:proofErr w:type="gramStart"/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Сегодня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 литре разбор Евгения Онегина. Я уже читала этот роман, поэтому включила «Дайте Танк!» и смотрела в окно, все лучше, чем лицезреть тупые лица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 xml:space="preserve">одноклассников. </w:t>
      </w:r>
    </w:p>
    <w:p w14:paraId="7E54F2C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1BF3D93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Заходит Влад.</w:t>
      </w:r>
    </w:p>
    <w:p w14:paraId="74E13A7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F8BFFF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Влад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Извините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, Наталья Викторовна! У деда задержался в мастерской.</w:t>
      </w:r>
    </w:p>
    <w:p w14:paraId="38E80EA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9863D9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Влад видит, что свободное место только рядом с Ксюшей. Садится, достает тетрадь и начинает чертить двигатель автомобиля. Замечает, что Ксюша смотрит ему в тетрадь.</w:t>
      </w:r>
    </w:p>
    <w:p w14:paraId="6DF56A1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Влад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Это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двигатель. (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Пауза.)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Силовая установка.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(Пауза.) </w:t>
      </w:r>
    </w:p>
    <w:p w14:paraId="7AF338C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Наталья Викторовна: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А где Полина Мостовая?</w:t>
      </w:r>
    </w:p>
    <w:p w14:paraId="5FD667C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Влад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(продолжает говорить)</w:t>
      </w:r>
      <w:proofErr w:type="gramStart"/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Это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самая важная часть в машине, если ее не будет, она не поедет. </w:t>
      </w:r>
    </w:p>
    <w:p w14:paraId="3F58721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Полина позже подойдет в школу. Она на танцевальном конкурсе.</w:t>
      </w:r>
    </w:p>
    <w:p w14:paraId="3F1DE80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Наталья Викторовна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: Молодец, приятно, что у детей есть увлечения… Ксюша Павлова, как ты относишься к письму Татьяны? (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Пауза.)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Ксюша? </w:t>
      </w:r>
    </w:p>
    <w:p w14:paraId="795AF7D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1E2956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Ксюша отвлекается от рисунка Влада и снимает наушники.</w:t>
      </w:r>
    </w:p>
    <w:p w14:paraId="5C8B319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62F95FA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Ксюша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Простите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?</w:t>
      </w:r>
    </w:p>
    <w:p w14:paraId="13D6F9D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93C3A4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Влад ухмыляется.</w:t>
      </w:r>
    </w:p>
    <w:p w14:paraId="56936E1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70F3FF3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Сема: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считаю так: письма – это прошлый век. И еще, это суперсложно. Зачем писать, тупо придумывать, как закрутить все, если можно сказать: мол, так и так?</w:t>
      </w:r>
    </w:p>
    <w:p w14:paraId="5B93A38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Наталья Викторовна: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Пушкин – великий человек, который увел русский язык от французского. А какой вклад внесешь в русский язык ты, Сема?</w:t>
      </w:r>
    </w:p>
    <w:p w14:paraId="49F60A5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Семыч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со своим лексиконом сказать ничего не сможет! Мальчики разучились красиво признаваться в любви.</w:t>
      </w:r>
    </w:p>
    <w:p w14:paraId="7EF7E60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Им сначала надо определиться, кто нравится! </w:t>
      </w:r>
    </w:p>
    <w:p w14:paraId="0740716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Кирилл: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Ты-то уже определилась! (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Смеется.)</w:t>
      </w:r>
    </w:p>
    <w:p w14:paraId="4E4AAA8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Тебя точно не будет в моем списке.</w:t>
      </w:r>
    </w:p>
    <w:p w14:paraId="217C9C1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Кирилл: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бы Катю Фролову в свой список записал! Список отшибленных. </w:t>
      </w:r>
    </w:p>
    <w:p w14:paraId="447BF34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62316A2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Кирилл встает из-за парты и садиться за другую.</w:t>
      </w:r>
    </w:p>
    <w:p w14:paraId="1CC20ED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BC0428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Наталья Викторовна: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придумала! Мужчины, вы напишите письмо девочке из класса. Оно должно раскрывать ее положительные качества. А мы будем гадать, кому письмо адресовано. После уроков зайдите все ко мне и вытянете бумажки с именами девушек. </w:t>
      </w:r>
    </w:p>
    <w:p w14:paraId="79C5B2A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Мальчики: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Не-е-е-е-е-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ет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!</w:t>
      </w:r>
    </w:p>
    <w:p w14:paraId="30646B1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176C4B5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 w:themeColor="text1"/>
          <w:szCs w:val="28"/>
          <w:shd w:val="clear" w:color="auto" w:fill="FFFFFF"/>
        </w:rPr>
      </w:pPr>
      <w:r w:rsidRPr="0098621D">
        <w:rPr>
          <w:rFonts w:cs="Times New Roman"/>
          <w:b/>
          <w:bCs/>
          <w:i/>
          <w:color w:val="000000" w:themeColor="text1"/>
          <w:szCs w:val="28"/>
          <w:shd w:val="clear" w:color="auto" w:fill="FFFFFF"/>
        </w:rPr>
        <w:t>Радио</w:t>
      </w:r>
    </w:p>
    <w:p w14:paraId="3091F14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9E16FD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Саша</w:t>
      </w:r>
      <w:proofErr w:type="gramStart"/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Однажды</w:t>
      </w:r>
      <w:proofErr w:type="gram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я был влюблен в милый идеал. Она была </w:t>
      </w:r>
      <w:r w:rsidRPr="007C04FE">
        <w:rPr>
          <w:rFonts w:cs="Times New Roman"/>
          <w:color w:val="202124"/>
          <w:sz w:val="24"/>
          <w:szCs w:val="24"/>
          <w:shd w:val="clear" w:color="auto" w:fill="FFFFFF"/>
        </w:rPr>
        <w:t>дика, печальна, молчалива, как лань лесная боязлива… С книжкой я засыпал и просыпался, шепча ее имя во сне: Татьяна Ларина.</w:t>
      </w:r>
    </w:p>
    <w:p w14:paraId="088C05B7" w14:textId="156BEFCD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Я даже искал ее в социальных сетях! Прикиньте? Я думал, а какая она была, если бы жила в нашем веке? Каково бы ей было в этом жестоком, феминистском обществе? Можете писать </w:t>
      </w:r>
      <w:proofErr w:type="spellStart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коменты</w:t>
      </w:r>
      <w:proofErr w:type="spell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под постом в телеге.</w:t>
      </w:r>
    </w:p>
    <w:p w14:paraId="7EC3EDF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Короче говоря, я был настроен решительно, поэтому облазил все соцсети и в итоге нашел девушку с таким же именем. Она была как из романа… У нас совпадали с ней даже последние цифры номера! Это была судьба. А потом мы встретились… </w:t>
      </w:r>
    </w:p>
    <w:p w14:paraId="3D8CBDD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5B5C12C2" w14:textId="77777777" w:rsidR="00CE3F44" w:rsidRPr="0098621D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/>
          <w:szCs w:val="28"/>
          <w:shd w:val="clear" w:color="auto" w:fill="FFFFFF"/>
        </w:rPr>
        <w:t>Столовая. День</w:t>
      </w:r>
    </w:p>
    <w:p w14:paraId="7648900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14:paraId="58C9C6B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Что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за бред он несет? В нашем феминистском обществе?! </w:t>
      </w:r>
    </w:p>
    <w:p w14:paraId="4FDA200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Видела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их лица? Наташенька их просто умыла. Угар… Они же в жизни не напишут ничего нормального. </w:t>
      </w:r>
    </w:p>
    <w:p w14:paraId="7E0C289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(тихо):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Слушай, не знаешь, нравится кто-то Сереже? </w:t>
      </w:r>
    </w:p>
    <w:p w14:paraId="337E774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15B2EF2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Подходит Полина. Она в школьной форме, с огромной сумкой и красиво накрашенная. Мила, Полина и Ира уставились на Сережу, проходящего мимо Ксюши. Он подмигивает ей. Она показывает фак.</w:t>
      </w:r>
    </w:p>
    <w:p w14:paraId="0C8E926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Не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пяльтесь на него так!</w:t>
      </w:r>
    </w:p>
    <w:p w14:paraId="54923E7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Полина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(тихо)</w:t>
      </w:r>
      <w:proofErr w:type="gramStart"/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Не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думаю, что они в таком возрасте могут определиться. </w:t>
      </w:r>
    </w:p>
    <w:p w14:paraId="09737A6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Ира: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Я сегодня точно так же на уроке сказала!!! Подруга! </w:t>
      </w:r>
    </w:p>
    <w:p w14:paraId="2E2AAD9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6521ED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Ира обнимает Полину. Та смеется. Ира тянется и к Миле. Обнимаются втроем. Мила без энтузиазма. </w:t>
      </w:r>
    </w:p>
    <w:p w14:paraId="0777208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02710B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/>
          <w:szCs w:val="28"/>
          <w:shd w:val="clear" w:color="auto" w:fill="FFFFFF"/>
        </w:rPr>
        <w:t>Радио</w:t>
      </w:r>
    </w:p>
    <w:p w14:paraId="75B90F2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78625E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Саша: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Шок! При ее внешней интеллигенции она чавкала так, что было слышно на другом конце парка!</w:t>
      </w:r>
    </w:p>
    <w:p w14:paraId="5067F62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Как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все прошло?</w:t>
      </w:r>
    </w:p>
    <w:p w14:paraId="3F5A8EE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заняла второе место.</w:t>
      </w:r>
    </w:p>
    <w:p w14:paraId="10292D3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чего не первое?</w:t>
      </w:r>
    </w:p>
    <w:p w14:paraId="16B8E6D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4E7C4E4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Сережа видит Полину. </w:t>
      </w:r>
    </w:p>
    <w:p w14:paraId="11D3A58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F82EF0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Да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ладно… Искусство не соревнуется. (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Смеется.)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D19EE4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Ну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ты прям не Полина, а целый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Аполинарий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! </w:t>
      </w:r>
    </w:p>
    <w:p w14:paraId="46D8413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Сережа: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Красивый макияж!</w:t>
      </w:r>
    </w:p>
    <w:p w14:paraId="714A9FC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Директор: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Мостовая! Смой макияж немедленно! Внимание надо привлекать оценками, а не раскраской на лице. Это школа.</w:t>
      </w:r>
    </w:p>
    <w:p w14:paraId="56DFF24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Сережа: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А по-моему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, если на лице нет следов ума, то ни одна раскраска его не украсит.</w:t>
      </w:r>
    </w:p>
    <w:p w14:paraId="685F548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Что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вы, спортсмены, понимаете в уме?</w:t>
      </w:r>
    </w:p>
    <w:p w14:paraId="2C3BAA9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Сережа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Ну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кое-что мы понимаем. </w:t>
      </w:r>
    </w:p>
    <w:p w14:paraId="080C6F5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Директор: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Фролов, еще слово, и я пожалею о твоем возвращении. А ты – чтобы больше не пропускала школу. И в туалет. Все смыть. </w:t>
      </w:r>
    </w:p>
    <w:p w14:paraId="601872E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4FD3CB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/>
          <w:szCs w:val="28"/>
          <w:shd w:val="clear" w:color="auto" w:fill="FFFFFF"/>
        </w:rPr>
        <w:t>Радио</w:t>
      </w:r>
    </w:p>
    <w:p w14:paraId="220F442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EB62F76" w14:textId="3BDA0784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Саша: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Ваши комментарии помогают мне пережить этот ужас… Э, стоп! Нет, @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Choko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pay</w:t>
      </w:r>
      <w:r w:rsidR="008D3787">
        <w:rPr>
          <w:rFonts w:cs="Times New Roman"/>
          <w:color w:val="000000"/>
          <w:sz w:val="24"/>
          <w:szCs w:val="24"/>
          <w:shd w:val="clear" w:color="auto" w:fill="FFFFFF"/>
        </w:rPr>
        <w:t>, т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ы не понял. Я покажу… </w:t>
      </w:r>
    </w:p>
    <w:p w14:paraId="6E478A8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499AFE0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Саша чавкает в микрофон. </w:t>
      </w:r>
    </w:p>
    <w:p w14:paraId="5A10B61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E26CF9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</w:t>
      </w:r>
      <w:proofErr w:type="gram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: Это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отвратительно...</w:t>
      </w:r>
    </w:p>
    <w:p w14:paraId="41F602D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Ну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… Он подходит к делу творчески!</w:t>
      </w:r>
    </w:p>
    <w:p w14:paraId="15D87E3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Директор: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Он тоже доиграется…</w:t>
      </w:r>
    </w:p>
    <w:p w14:paraId="2D6E40E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79BD61C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Уходит. Девочки смеются. </w:t>
      </w:r>
    </w:p>
    <w:p w14:paraId="715C99B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881983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А, Поль, ты шарф-то свой нашла? </w:t>
      </w:r>
    </w:p>
    <w:p w14:paraId="6EB81E6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28738C1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Полина отрицательно качает головой. Мила смотрит в окно.</w:t>
      </w:r>
    </w:p>
    <w:p w14:paraId="73D2489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5369FF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Все окей?</w:t>
      </w:r>
    </w:p>
    <w:p w14:paraId="7BA3B70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Да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, я пойду. </w:t>
      </w:r>
    </w:p>
    <w:p w14:paraId="52B22BE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184B80D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 w:themeColor="text1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 w:themeColor="text1"/>
          <w:szCs w:val="28"/>
          <w:shd w:val="clear" w:color="auto" w:fill="FFFFFF"/>
        </w:rPr>
        <w:t>Радио</w:t>
      </w:r>
    </w:p>
    <w:p w14:paraId="239B2B0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2CE5A6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Саша</w:t>
      </w:r>
      <w:proofErr w:type="gramStart"/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Короче</w:t>
      </w:r>
      <w:proofErr w:type="gram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@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Choko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pay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, влюбляться надо в реальных девушек. Все. Наше эфирное время подходит к концу, пойду влюбляться! Биг лав. Ваш Белл.</w:t>
      </w:r>
    </w:p>
    <w:p w14:paraId="116DDC8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EB1339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/>
          <w:szCs w:val="28"/>
          <w:shd w:val="clear" w:color="auto" w:fill="FFFFFF"/>
        </w:rPr>
        <w:t xml:space="preserve">Школьный коридор. Утро </w:t>
      </w:r>
    </w:p>
    <w:p w14:paraId="2F149221" w14:textId="794F5B8F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Ира </w:t>
      </w:r>
      <w:r w:rsidRPr="007C04FE">
        <w:rPr>
          <w:i/>
          <w:iCs/>
          <w:sz w:val="24"/>
          <w:szCs w:val="24"/>
        </w:rPr>
        <w:t>(в зал):</w:t>
      </w:r>
      <w:r w:rsidRPr="007C04FE">
        <w:rPr>
          <w:b/>
          <w:bCs/>
          <w:sz w:val="24"/>
          <w:szCs w:val="24"/>
        </w:rPr>
        <w:t xml:space="preserve"> </w:t>
      </w:r>
      <w:r w:rsidRPr="007C04FE">
        <w:rPr>
          <w:sz w:val="24"/>
          <w:szCs w:val="24"/>
        </w:rPr>
        <w:t xml:space="preserve">Я – троечница. В пятом классе учителя поставили на мне крест. Один позор у доски решил мою судьбу на все последующие годы обучения в средней школе. Капец. А че делать, если формулы и правила плывут перед глазами? </w:t>
      </w:r>
      <w:r w:rsidRPr="007C04FE">
        <w:rPr>
          <w:i/>
          <w:iCs/>
          <w:sz w:val="24"/>
          <w:szCs w:val="24"/>
        </w:rPr>
        <w:t>Передразнивает</w:t>
      </w:r>
      <w:proofErr w:type="gramStart"/>
      <w:r w:rsidRPr="007C04FE">
        <w:rPr>
          <w:i/>
          <w:iCs/>
          <w:sz w:val="24"/>
          <w:szCs w:val="24"/>
        </w:rPr>
        <w:t>:</w:t>
      </w:r>
      <w:r w:rsidR="003A7FED">
        <w:rPr>
          <w:sz w:val="24"/>
          <w:szCs w:val="24"/>
        </w:rPr>
        <w:t xml:space="preserve"> </w:t>
      </w:r>
      <w:r w:rsidRPr="007C04FE">
        <w:rPr>
          <w:sz w:val="24"/>
          <w:szCs w:val="24"/>
        </w:rPr>
        <w:t>Вырастишь</w:t>
      </w:r>
      <w:proofErr w:type="gramEnd"/>
      <w:r w:rsidRPr="007C04FE">
        <w:rPr>
          <w:sz w:val="24"/>
          <w:szCs w:val="24"/>
        </w:rPr>
        <w:t xml:space="preserve"> и будешь никем! Светлана Андреевна – единственный учитель, которая видела нас кем-то большим, чем просто учениками… </w:t>
      </w:r>
      <w:r w:rsidRPr="007C04FE">
        <w:rPr>
          <w:i/>
          <w:iCs/>
          <w:sz w:val="24"/>
          <w:szCs w:val="24"/>
        </w:rPr>
        <w:t>Передразнивает:</w:t>
      </w:r>
      <w:r w:rsidRPr="007C04FE">
        <w:rPr>
          <w:sz w:val="24"/>
          <w:szCs w:val="24"/>
        </w:rPr>
        <w:t xml:space="preserve"> Никем… Понятно, что я Беллу не нравлюсь. Он увлечен своим делом! Вон, как чавкает в эфире артистично! С седьмого класса Саша боролся за открытие радиокружка. Но в этом году он сдает экзамены и поступает в колледж… (</w:t>
      </w:r>
      <w:r w:rsidRPr="007C04FE">
        <w:rPr>
          <w:i/>
          <w:iCs/>
          <w:sz w:val="24"/>
          <w:szCs w:val="24"/>
        </w:rPr>
        <w:t>Пауза.)</w:t>
      </w:r>
      <w:r w:rsidRPr="007C04FE">
        <w:rPr>
          <w:sz w:val="24"/>
          <w:szCs w:val="24"/>
        </w:rPr>
        <w:t xml:space="preserve"> Меня просто подрывает!!! Все. Надо найти себе дело… Взяться за ум и перестать думать о парнях. </w:t>
      </w:r>
    </w:p>
    <w:p w14:paraId="4336BBE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25D3647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 w:themeColor="text1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 w:themeColor="text1"/>
          <w:szCs w:val="28"/>
          <w:shd w:val="clear" w:color="auto" w:fill="FFFFFF"/>
        </w:rPr>
        <w:t>Школьный коридор. День</w:t>
      </w:r>
    </w:p>
    <w:p w14:paraId="39C0D62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35E4A29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Саша печатает текст на компьютере. Подходит Сережа. </w:t>
      </w:r>
    </w:p>
    <w:p w14:paraId="1F3E171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C092CA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Сережа: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Белл, надо уметь расслабляться и ловить </w:t>
      </w:r>
      <w:proofErr w:type="spellStart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кайфы</w:t>
      </w:r>
      <w:proofErr w:type="spell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702748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Саша: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Погодь, у меня классный эфир наклёвывается… </w:t>
      </w:r>
    </w:p>
    <w:p w14:paraId="343C6C6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0D1788D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>Заходит охранник дядя Коля.</w:t>
      </w:r>
    </w:p>
    <w:p w14:paraId="5AEA007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E1FC272" w14:textId="553081CF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3A7FED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Дядя Коля: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Беляев, давай домой. И этого красавчика забирай!</w:t>
      </w:r>
    </w:p>
    <w:p w14:paraId="03736FA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Саша: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Пять сек! А я за это сыграю на гитаре ваши любимые песни… </w:t>
      </w:r>
      <w:r w:rsidRPr="007C04FE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>Поет во весь голос</w:t>
      </w:r>
      <w:proofErr w:type="gramStart"/>
      <w:r w:rsidRPr="007C04FE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От</w:t>
      </w:r>
      <w:proofErr w:type="gram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чего так в России березки шумят? Кстати, может сменим репертуар? </w:t>
      </w:r>
    </w:p>
    <w:p w14:paraId="7E8E094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Дядя Коля</w:t>
      </w:r>
      <w:proofErr w:type="gramStart"/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Да</w:t>
      </w:r>
      <w:proofErr w:type="gram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достал ты меня со своими песнями. (</w:t>
      </w:r>
      <w:r w:rsidRPr="007C04FE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>Смеется.)</w:t>
      </w:r>
    </w:p>
    <w:p w14:paraId="2A07569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Сережа: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А девчонкам нравится! Вон, у нас полкласса по Саньку сохнет.</w:t>
      </w:r>
    </w:p>
    <w:p w14:paraId="7692B34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Саша</w:t>
      </w:r>
      <w:proofErr w:type="gramStart"/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Да</w:t>
      </w:r>
      <w:proofErr w:type="gram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??? </w:t>
      </w:r>
    </w:p>
    <w:p w14:paraId="74F3A5D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Сережа</w:t>
      </w:r>
      <w:proofErr w:type="gramStart"/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Определился</w:t>
      </w:r>
      <w:proofErr w:type="gram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бы и замутил с кем-нибудь. У Верки классная жопа, а у </w:t>
      </w:r>
      <w:proofErr w:type="spellStart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Настюхи</w:t>
      </w:r>
      <w:proofErr w:type="spell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щербинка прикольная…  </w:t>
      </w:r>
    </w:p>
    <w:p w14:paraId="422F2D2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Дядя Коля</w:t>
      </w:r>
      <w:proofErr w:type="gramStart"/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Так</w:t>
      </w:r>
      <w:proofErr w:type="gram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, на выход!</w:t>
      </w:r>
    </w:p>
    <w:p w14:paraId="26E44CF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1F68AB9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>Саша и Сережа идут по коридору.</w:t>
      </w:r>
    </w:p>
    <w:p w14:paraId="0D8BAB3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234B51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Сережа: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А Вика… Она отличница, будет давать списывать… Хотя не, зануд нам не надо…</w:t>
      </w:r>
    </w:p>
    <w:p w14:paraId="7B136E0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Саша</w:t>
      </w:r>
      <w:proofErr w:type="gramStart"/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Почему</w:t>
      </w:r>
      <w:proofErr w:type="gram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всегда надо выбирать? Вот бы со всеми замутить сразу!</w:t>
      </w:r>
    </w:p>
    <w:p w14:paraId="33719B8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Сережа</w:t>
      </w:r>
      <w:proofErr w:type="gramStart"/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Помнишь</w:t>
      </w:r>
      <w:proofErr w:type="gram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печальный опыт </w:t>
      </w:r>
      <w:proofErr w:type="spellStart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Крыжака</w:t>
      </w:r>
      <w:proofErr w:type="spell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из одиннадцатого класса? Я бы не стал повторять этот смертельный номер. </w:t>
      </w:r>
    </w:p>
    <w:p w14:paraId="2868438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Саша: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А че думаешь про Ирку из восьмого С?</w:t>
      </w:r>
    </w:p>
    <w:p w14:paraId="42F2DEA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Сережа: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Тебе Шарова нравится?</w:t>
      </w:r>
    </w:p>
    <w:p w14:paraId="7A54228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Саша: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Она… прикольная. Веселая. Раньше я думал, что Ира вообще немая… </w:t>
      </w:r>
    </w:p>
    <w:p w14:paraId="08BE676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Сережа</w:t>
      </w:r>
      <w:proofErr w:type="gramStart"/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Это</w:t>
      </w:r>
      <w:proofErr w:type="gram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она в твоем присутствии молчит всегда!</w:t>
      </w:r>
    </w:p>
    <w:p w14:paraId="0B9258C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Саша: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…как рыбка. </w:t>
      </w:r>
    </w:p>
    <w:p w14:paraId="08657DA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3892269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>Изображает как рыбы разговаривают.</w:t>
      </w:r>
    </w:p>
    <w:p w14:paraId="59DF4E2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6C67CE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Сережа: 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Слушай, а у рыб мозгов же нет … </w:t>
      </w:r>
    </w:p>
    <w:p w14:paraId="67B23CA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Саша: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Много же ты вынес с уроков биологии!</w:t>
      </w:r>
    </w:p>
    <w:p w14:paraId="3BCD95E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Сережа: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Завали-ка! </w:t>
      </w:r>
    </w:p>
    <w:p w14:paraId="58FBAFF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Саша</w:t>
      </w:r>
      <w:proofErr w:type="gramStart"/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Ладно</w:t>
      </w:r>
      <w:proofErr w:type="gram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вернемся к главному. На меня постоянно пялится </w:t>
      </w:r>
      <w:proofErr w:type="spellStart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Настюха</w:t>
      </w:r>
      <w:proofErr w:type="spellEnd"/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на уроке. У нее такие губки… Она мажет их этим вишневым блеском для губ и когда наклоняется… </w:t>
      </w:r>
      <w:r w:rsidRPr="007C04FE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Саша показывает руками кавычки. 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Типа спросить ответ… Так и хочется слизнуть его!</w:t>
      </w:r>
    </w:p>
    <w:p w14:paraId="4A9A0DF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Сережа: </w:t>
      </w:r>
      <w:r w:rsidRPr="007C04FE">
        <w:rPr>
          <w:rFonts w:cs="Times New Roman"/>
          <w:color w:val="000000" w:themeColor="text1"/>
          <w:sz w:val="24"/>
          <w:szCs w:val="24"/>
          <w:shd w:val="clear" w:color="auto" w:fill="FFFFFF"/>
        </w:rPr>
        <w:t>Господи, да пососаться тебе уже надо, хоть с кем-нибудь!</w:t>
      </w:r>
    </w:p>
    <w:p w14:paraId="13168CE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6328616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>Саша толкает Сережу в плечо, и мальчики, смеясь, уходят.</w:t>
      </w:r>
    </w:p>
    <w:p w14:paraId="1F2D339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</w:p>
    <w:p w14:paraId="2421D24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Школьный двор. Утро</w:t>
      </w:r>
    </w:p>
    <w:p w14:paraId="408D734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0D8CDB3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</w:t>
      </w:r>
      <w:r w:rsidRPr="007C04FE">
        <w:rPr>
          <w:sz w:val="24"/>
          <w:szCs w:val="24"/>
        </w:rPr>
        <w:t xml:space="preserve"> </w:t>
      </w:r>
      <w:r w:rsidRPr="007C04FE">
        <w:rPr>
          <w:i/>
          <w:iCs/>
          <w:sz w:val="24"/>
          <w:szCs w:val="24"/>
        </w:rPr>
        <w:t>(в зал):</w:t>
      </w:r>
      <w:r w:rsidRPr="007C04FE">
        <w:rPr>
          <w:sz w:val="24"/>
          <w:szCs w:val="24"/>
        </w:rPr>
        <w:t xml:space="preserve"> Этот урод хотел меня поцеловать. Он с напором лез ко мне своими потными и скользкими руками. Я вылетела из машины, но Рома затащил меня обратно в тачку. У него изменилось выражение лица, и это лицо пугало меня больше, чем отец. Юбка задралась… Больше ни за что не надену ее.</w:t>
      </w:r>
    </w:p>
    <w:p w14:paraId="6FC3889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B5B724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Алексей Матвеевич вытаскивает Милу из машины в руки к Владу.</w:t>
      </w:r>
    </w:p>
    <w:p w14:paraId="3E3CDA6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F936082" w14:textId="776ACEE5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Рома:</w:t>
      </w:r>
      <w:r w:rsidRPr="007C04FE">
        <w:rPr>
          <w:sz w:val="24"/>
          <w:szCs w:val="24"/>
        </w:rPr>
        <w:t xml:space="preserve"> Она ш</w:t>
      </w:r>
      <w:r w:rsidR="00D713F0">
        <w:rPr>
          <w:sz w:val="24"/>
          <w:szCs w:val="24"/>
        </w:rPr>
        <w:t>алава</w:t>
      </w:r>
      <w:r w:rsidRPr="007C04FE">
        <w:rPr>
          <w:sz w:val="24"/>
          <w:szCs w:val="24"/>
        </w:rPr>
        <w:t>. Пусть все знают! Давалка!</w:t>
      </w:r>
    </w:p>
    <w:p w14:paraId="13EA32D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Влад </w:t>
      </w:r>
      <w:r w:rsidRPr="007C04FE">
        <w:rPr>
          <w:i/>
          <w:iCs/>
          <w:sz w:val="24"/>
          <w:szCs w:val="24"/>
        </w:rPr>
        <w:t>(Роме)</w:t>
      </w:r>
      <w:proofErr w:type="gramStart"/>
      <w:r w:rsidRPr="007C04FE">
        <w:rPr>
          <w:i/>
          <w:iCs/>
          <w:sz w:val="24"/>
          <w:szCs w:val="24"/>
        </w:rPr>
        <w:t>:</w:t>
      </w:r>
      <w:r w:rsidRPr="007C04FE">
        <w:rPr>
          <w:sz w:val="24"/>
          <w:szCs w:val="24"/>
        </w:rPr>
        <w:t xml:space="preserve"> Эй</w:t>
      </w:r>
      <w:proofErr w:type="gramEnd"/>
      <w:r w:rsidRPr="007C04FE">
        <w:rPr>
          <w:sz w:val="24"/>
          <w:szCs w:val="24"/>
        </w:rPr>
        <w:t>, закрой рот и вали отсюда! Она не такая!</w:t>
      </w:r>
    </w:p>
    <w:p w14:paraId="1AAC62B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</w:t>
      </w:r>
      <w:r w:rsidRPr="007C04FE">
        <w:rPr>
          <w:sz w:val="24"/>
          <w:szCs w:val="24"/>
        </w:rPr>
        <w:t xml:space="preserve"> </w:t>
      </w:r>
      <w:r w:rsidRPr="007C04FE">
        <w:rPr>
          <w:i/>
          <w:iCs/>
          <w:sz w:val="24"/>
          <w:szCs w:val="24"/>
        </w:rPr>
        <w:t>(в зал):</w:t>
      </w:r>
      <w:r w:rsidRPr="007C04FE">
        <w:rPr>
          <w:sz w:val="24"/>
          <w:szCs w:val="24"/>
        </w:rPr>
        <w:t xml:space="preserve"> Рома сплюнул и резко вдавил педаль газа. Тачка остановилась в нескольких сантиметрах от Влада, который оттолкнул меня.</w:t>
      </w:r>
    </w:p>
    <w:p w14:paraId="62545B8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Рома</w:t>
      </w:r>
      <w:r w:rsidRPr="007C04FE">
        <w:rPr>
          <w:sz w:val="24"/>
          <w:szCs w:val="24"/>
        </w:rPr>
        <w:t xml:space="preserve"> </w:t>
      </w:r>
      <w:r w:rsidRPr="007C04FE">
        <w:rPr>
          <w:i/>
          <w:iCs/>
          <w:sz w:val="24"/>
          <w:szCs w:val="24"/>
        </w:rPr>
        <w:t>(в зал)</w:t>
      </w:r>
      <w:proofErr w:type="gramStart"/>
      <w:r w:rsidRPr="007C04FE">
        <w:rPr>
          <w:i/>
          <w:iCs/>
          <w:sz w:val="24"/>
          <w:szCs w:val="24"/>
        </w:rPr>
        <w:t>:</w:t>
      </w:r>
      <w:r w:rsidRPr="007C04FE">
        <w:rPr>
          <w:sz w:val="24"/>
          <w:szCs w:val="24"/>
        </w:rPr>
        <w:t xml:space="preserve"> Да</w:t>
      </w:r>
      <w:proofErr w:type="gramEnd"/>
      <w:r w:rsidRPr="007C04FE">
        <w:rPr>
          <w:sz w:val="24"/>
          <w:szCs w:val="24"/>
        </w:rPr>
        <w:t xml:space="preserve"> я подразнить только! </w:t>
      </w:r>
      <w:proofErr w:type="spellStart"/>
      <w:r w:rsidRPr="007C04FE">
        <w:rPr>
          <w:sz w:val="24"/>
          <w:szCs w:val="24"/>
        </w:rPr>
        <w:t>Адьес</w:t>
      </w:r>
      <w:proofErr w:type="spellEnd"/>
      <w:r w:rsidRPr="007C04FE">
        <w:rPr>
          <w:sz w:val="24"/>
          <w:szCs w:val="24"/>
        </w:rPr>
        <w:t>, школота!</w:t>
      </w:r>
    </w:p>
    <w:p w14:paraId="594726D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19AA3B8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Звонок.</w:t>
      </w:r>
    </w:p>
    <w:p w14:paraId="32B9BA8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</w:p>
    <w:p w14:paraId="1A36824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 xml:space="preserve">Утро. Кабинет </w:t>
      </w:r>
      <w:r>
        <w:rPr>
          <w:b/>
          <w:bCs/>
          <w:i/>
          <w:szCs w:val="28"/>
        </w:rPr>
        <w:t>и</w:t>
      </w:r>
      <w:r w:rsidRPr="007C04FE">
        <w:rPr>
          <w:b/>
          <w:bCs/>
          <w:i/>
          <w:szCs w:val="28"/>
        </w:rPr>
        <w:t xml:space="preserve">стории </w:t>
      </w:r>
    </w:p>
    <w:p w14:paraId="3830831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8228E2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Влад стремительно подходит к Полине. </w:t>
      </w:r>
    </w:p>
    <w:p w14:paraId="20B55FB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6925C39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Влад: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>Полин!.. Э… Я… Может мы… Так, хочешь помогу с домашкой по физике?</w:t>
      </w:r>
    </w:p>
    <w:p w14:paraId="68CEAA4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Кирилл:</w:t>
      </w:r>
      <w:r w:rsidRPr="007C04FE">
        <w:rPr>
          <w:sz w:val="24"/>
          <w:szCs w:val="24"/>
        </w:rPr>
        <w:t xml:space="preserve"> А давайте посмотрим, что у </w:t>
      </w:r>
      <w:proofErr w:type="spellStart"/>
      <w:r w:rsidRPr="007C04FE">
        <w:rPr>
          <w:sz w:val="24"/>
          <w:szCs w:val="24"/>
        </w:rPr>
        <w:t>Столяровой</w:t>
      </w:r>
      <w:proofErr w:type="spellEnd"/>
      <w:r w:rsidRPr="007C04FE">
        <w:rPr>
          <w:sz w:val="24"/>
          <w:szCs w:val="24"/>
        </w:rPr>
        <w:t xml:space="preserve"> в сумке! Может она и презервативы уже носит?</w:t>
      </w:r>
    </w:p>
    <w:p w14:paraId="5B67B89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5206ACB" w14:textId="1B72D7D3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Кирилл пытается отобрать сумку у Милы. Полина не дает. Влад оттаскивает Кирилла от Полины, та отбирает сумку. Заходит Алексей Матвеевич. Влад садится за </w:t>
      </w:r>
      <w:r w:rsidR="008D3787">
        <w:rPr>
          <w:i/>
          <w:iCs/>
          <w:sz w:val="24"/>
          <w:szCs w:val="24"/>
        </w:rPr>
        <w:t xml:space="preserve">пустую </w:t>
      </w:r>
      <w:r w:rsidRPr="007C04FE">
        <w:rPr>
          <w:i/>
          <w:iCs/>
          <w:sz w:val="24"/>
          <w:szCs w:val="24"/>
        </w:rPr>
        <w:t xml:space="preserve">парту </w:t>
      </w:r>
      <w:r w:rsidR="008D3787">
        <w:rPr>
          <w:i/>
          <w:iCs/>
          <w:sz w:val="24"/>
          <w:szCs w:val="24"/>
        </w:rPr>
        <w:t xml:space="preserve">и </w:t>
      </w:r>
      <w:r w:rsidRPr="007C04FE">
        <w:rPr>
          <w:i/>
          <w:iCs/>
          <w:sz w:val="24"/>
          <w:szCs w:val="24"/>
        </w:rPr>
        <w:t xml:space="preserve">скрещивает руки на груди. </w:t>
      </w:r>
    </w:p>
    <w:p w14:paraId="37ADB89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1E8FB10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Подумать</w:t>
      </w:r>
      <w:proofErr w:type="gramEnd"/>
      <w:r w:rsidRPr="007C04FE">
        <w:rPr>
          <w:sz w:val="24"/>
          <w:szCs w:val="24"/>
        </w:rPr>
        <w:t xml:space="preserve"> только, за рулем такой тачки сидит такой мудак… </w:t>
      </w:r>
    </w:p>
    <w:p w14:paraId="0987458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Алексей Матвеевич </w:t>
      </w:r>
      <w:r w:rsidRPr="007C04FE">
        <w:rPr>
          <w:i/>
          <w:iCs/>
          <w:sz w:val="24"/>
          <w:szCs w:val="24"/>
        </w:rPr>
        <w:t>(перебивая):</w:t>
      </w:r>
      <w:r w:rsidRPr="007C04FE">
        <w:rPr>
          <w:sz w:val="24"/>
          <w:szCs w:val="24"/>
        </w:rPr>
        <w:t xml:space="preserve"> Мила, может тебе в медпункт? Это дело нельзя оставлять. Надо рассказать твоему отцу. </w:t>
      </w:r>
      <w:r w:rsidRPr="007C04FE">
        <w:rPr>
          <w:i/>
          <w:iCs/>
          <w:sz w:val="24"/>
          <w:szCs w:val="24"/>
        </w:rPr>
        <w:t>Сурово:</w:t>
      </w:r>
      <w:r w:rsidRPr="007C04FE">
        <w:rPr>
          <w:sz w:val="24"/>
          <w:szCs w:val="24"/>
        </w:rPr>
        <w:t xml:space="preserve"> Влад, чем ты думал?! Смерти не боишься? Тебя могли задавить… Совершенно необдуманный поступок.</w:t>
      </w:r>
    </w:p>
    <w:p w14:paraId="2582A8F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2099585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Алексей Матвеевич пытается скрыть улыбку одобрения, но у н его это плохо получается. Полина отдает Миле сумку.</w:t>
      </w:r>
    </w:p>
    <w:p w14:paraId="35DF9D9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5EAD470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b/>
          <w:bCs/>
          <w:sz w:val="24"/>
          <w:szCs w:val="24"/>
        </w:rPr>
        <w:t>Мила: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>Полин… сядь со мной пожалуйста.</w:t>
      </w:r>
      <w:r w:rsidRPr="007C04FE">
        <w:rPr>
          <w:i/>
          <w:iCs/>
          <w:sz w:val="24"/>
          <w:szCs w:val="24"/>
        </w:rPr>
        <w:t xml:space="preserve"> </w:t>
      </w:r>
    </w:p>
    <w:p w14:paraId="3889BE1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174E523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Радио</w:t>
      </w:r>
    </w:p>
    <w:p w14:paraId="32B419D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42500022" w14:textId="40F0C80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Влад стал супергероем и остановил жигули одной силой взгляда. Девчонки, будьте аккуратнее. Вдруг он так же остановит ваше сердечко. Давайте вместе придумаем ему супергеройское имя. Оставляйте </w:t>
      </w:r>
      <w:proofErr w:type="spellStart"/>
      <w:r w:rsidRPr="007C04FE">
        <w:rPr>
          <w:sz w:val="24"/>
          <w:szCs w:val="24"/>
        </w:rPr>
        <w:t>ко</w:t>
      </w:r>
      <w:r w:rsidR="003A7FED">
        <w:rPr>
          <w:sz w:val="24"/>
          <w:szCs w:val="24"/>
        </w:rPr>
        <w:t>м</w:t>
      </w:r>
      <w:r w:rsidRPr="007C04FE">
        <w:rPr>
          <w:sz w:val="24"/>
          <w:szCs w:val="24"/>
        </w:rPr>
        <w:t>менты</w:t>
      </w:r>
      <w:proofErr w:type="spellEnd"/>
      <w:r w:rsidRPr="007C04FE">
        <w:rPr>
          <w:sz w:val="24"/>
          <w:szCs w:val="24"/>
        </w:rPr>
        <w:t xml:space="preserve"> под постом в телеграмме. </w:t>
      </w:r>
    </w:p>
    <w:p w14:paraId="1221E69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997878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Взаимодействие с залом. Выбор лучшего имени.</w:t>
      </w:r>
    </w:p>
    <w:p w14:paraId="0536C54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13BAF2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/>
          <w:szCs w:val="28"/>
          <w:shd w:val="clear" w:color="auto" w:fill="FFFFFF"/>
        </w:rPr>
        <w:t xml:space="preserve">Мужская раздевалка. Вечер </w:t>
      </w:r>
    </w:p>
    <w:p w14:paraId="09BA598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D08A5D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Сережа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 зал)</w:t>
      </w:r>
      <w:proofErr w:type="gramStart"/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Знаете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, какой худший день в моей жизни? Когда я проиграл матч, который еще не состоялся. Павел Сергеевич, физрук, отвел меня в раздевалку для «мужского» разговора. Говорит, условие, значит, есть: меня возвращают, но, блин, отстраняют от самого важного матча. Матча, который изменит все! Ни одна команда не выигрывала столько раз подряд. (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Пауза.)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Наталья Витальевна просто хочет, чтобы я мучился. Сука. Самое дерьмовое то, что команду поведет Гордеев. Какая ирония! Знал бы я об этом в тот день, когда втащил Кириллу, я бы втащил ему еще раз. Пошли в жопу! Я – капитан!!! Я! Я! Я…</w:t>
      </w:r>
    </w:p>
    <w:p w14:paraId="5FD0271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4F78775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Кто-то хватает Сережу за плечо.</w:t>
      </w:r>
    </w:p>
    <w:p w14:paraId="5B874A9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7044E0E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/>
          <w:szCs w:val="28"/>
          <w:shd w:val="clear" w:color="auto" w:fill="FFFFFF"/>
        </w:rPr>
        <w:t xml:space="preserve">Гардероб. День </w:t>
      </w:r>
    </w:p>
    <w:p w14:paraId="1D753FF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6246B6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Мила, Влад и Ира играют в игру на телефоне онлайн. Прошло несколько дней после ситуации с Ромой. </w:t>
      </w:r>
    </w:p>
    <w:p w14:paraId="2E394BD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Влад, слушай. Спасибо.</w:t>
      </w:r>
    </w:p>
    <w:p w14:paraId="671FA03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Влад: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Перестань. Это каждый мальчик бы сделал. </w:t>
      </w:r>
    </w:p>
    <w:p w14:paraId="43525CC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же тебе не очень нравлюсь… Зачем тогда?  </w:t>
      </w:r>
    </w:p>
    <w:p w14:paraId="49BD653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Влад: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Тебе интересно мое мнение? </w:t>
      </w:r>
    </w:p>
    <w:p w14:paraId="01E056D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1670D6A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Все продолжают смотреть в телефоны. </w:t>
      </w:r>
    </w:p>
    <w:p w14:paraId="01E8201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122CA4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Ну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да. </w:t>
      </w:r>
    </w:p>
    <w:p w14:paraId="6EB7A03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Влад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Ни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один человек не заслуживает, чтобы его унижали, тем более при всех. </w:t>
      </w:r>
    </w:p>
    <w:p w14:paraId="1589A62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CB8407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Звонок. Влад встает.</w:t>
      </w:r>
    </w:p>
    <w:p w14:paraId="238D2F2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A57C26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Влад: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Блин, я забыл в столовке рюкзак. Не ждите.</w:t>
      </w:r>
    </w:p>
    <w:p w14:paraId="13CA3A0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Мила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(Ире):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не гуляла ни с кем летом.</w:t>
      </w:r>
    </w:p>
    <w:p w14:paraId="50209FA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0E9A326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Ира молчит.  </w:t>
      </w:r>
    </w:p>
    <w:p w14:paraId="4C8C2D4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8B1B57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Мы с Ромой познакомились и пару раз катались на тачке. Все. Он начал приставать ко мне, я испугалась. Когда он снова объявился... Я решила насолить папе. Достал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контролить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. Ну и чтобы Фролов заревновал…</w:t>
      </w:r>
    </w:p>
    <w:p w14:paraId="148A6FD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Блин, я думала, что Фролов уже все. </w:t>
      </w:r>
    </w:p>
    <w:p w14:paraId="1DF06E8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sz w:val="24"/>
          <w:szCs w:val="24"/>
        </w:rPr>
        <w:t>Я тоже…</w:t>
      </w:r>
    </w:p>
    <w:p w14:paraId="2BCC32F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3CB067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Ира молчит. Думает.</w:t>
      </w:r>
    </w:p>
    <w:p w14:paraId="2EC4D96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0D619A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Мила… Зачем тогда ты всем рассказывала, что не девственница? </w:t>
      </w:r>
    </w:p>
    <w:p w14:paraId="40A289C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68BC7D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/>
          <w:szCs w:val="28"/>
          <w:shd w:val="clear" w:color="auto" w:fill="FFFFFF"/>
        </w:rPr>
        <w:t xml:space="preserve">Школьный коридор. День </w:t>
      </w:r>
    </w:p>
    <w:p w14:paraId="2B7F7B2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4A5138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Полина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 зал):</w:t>
      </w: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Я бегала от Сережи всю перемену! Это было похоже на игру в догонялки. Но так как мы уже – средняя школа, правила игры немного другие. Мальчики гоняются за девочками, ржут над их прыщами, задирают школьные юбки и отбирают телефоны. Классика. Но когда они заигрываются – объявляется война.</w:t>
      </w:r>
    </w:p>
    <w:p w14:paraId="5BEC473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1274E2E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Мила стоит с Семой и Ксюшей, наблюдает за Сережей и Полиной.</w:t>
      </w:r>
    </w:p>
    <w:p w14:paraId="293143D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20417A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Ксюша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(тихо):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Семыч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, не беси меня. Никакой еды. С тебя двести рублей за ответы.</w:t>
      </w:r>
    </w:p>
    <w:p w14:paraId="520C09E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2E4D18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Ксюша забирает у обреченного Семы деньги и отдает ему ответы по алгебре.</w:t>
      </w:r>
    </w:p>
    <w:p w14:paraId="0F466C5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BB68EE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Сема: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Ты, как Кощей, над златом чахнешь! Зачем тебе столько денег?</w:t>
      </w:r>
    </w:p>
    <w:p w14:paraId="4595438E" w14:textId="0A6FEB7F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(в зал):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Сережа ржал над моим прыщиком прямо посередине лба, а когда я говорю «прыщик» — это значит огромный, блин, такой прыщ! На смех вышла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классуха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, Виктория Александровна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Чевамнова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. Между собой мы называли ее «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Чевамнадо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». Она подобралась очень близко и прошептала фразу, которую говорят мне все училки: «Матери расскажу. Позорница!». А на следующий день я узнала, что наши безобидные догонялки превратились в брачные игры двух озабоченных школьников. Учителя то и дело обсуждали это… Что ж, хорошо</w:t>
      </w:r>
      <w:r w:rsidR="004F23DA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что мама не верит в бредни, которые распускает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Чевамнадо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. (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Пауза.)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Душно как-то стало…  </w:t>
      </w:r>
    </w:p>
    <w:p w14:paraId="0A4D804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5A3F91B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Радио</w:t>
      </w:r>
    </w:p>
    <w:p w14:paraId="53C501F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47E9A305" w14:textId="182015DB" w:rsidR="00CE3F44" w:rsidRPr="008D3787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Саша: </w:t>
      </w:r>
      <w:r w:rsidRPr="007C04FE">
        <w:rPr>
          <w:sz w:val="24"/>
          <w:szCs w:val="24"/>
        </w:rPr>
        <w:t xml:space="preserve">Наташенька… Ой, извините. Наталья Викторовна принесла одно интересное письмо. Его написал мальчик из </w:t>
      </w:r>
      <w:proofErr w:type="gramStart"/>
      <w:r w:rsidRPr="007C04FE">
        <w:rPr>
          <w:sz w:val="24"/>
          <w:szCs w:val="24"/>
        </w:rPr>
        <w:t>восьмого</w:t>
      </w:r>
      <w:proofErr w:type="gramEnd"/>
      <w:r w:rsidRPr="007C04FE">
        <w:rPr>
          <w:sz w:val="24"/>
          <w:szCs w:val="24"/>
        </w:rPr>
        <w:t xml:space="preserve"> С класса. У нас получилось связаться с ним и пригласить в эфир! Не поверите, это наш спортсмен – Кирилл Гордеев. Он бьет все рекорды по отличным оценкам в школе. Это удивительно! Привет, Кирилл! Ты </w:t>
      </w:r>
      <w:r w:rsidR="008D3787">
        <w:rPr>
          <w:sz w:val="24"/>
          <w:szCs w:val="24"/>
        </w:rPr>
        <w:t>в эфире!</w:t>
      </w:r>
    </w:p>
    <w:p w14:paraId="691FD06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Кирилл:</w:t>
      </w:r>
      <w:r w:rsidRPr="007C04FE">
        <w:rPr>
          <w:sz w:val="24"/>
          <w:szCs w:val="24"/>
        </w:rPr>
        <w:t xml:space="preserve"> Привет, да… </w:t>
      </w:r>
    </w:p>
    <w:p w14:paraId="048BEF1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Ты рад, что здесь?</w:t>
      </w:r>
    </w:p>
    <w:p w14:paraId="07602B1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0F629E47" w14:textId="06DF0549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Кирилл снисходительно</w:t>
      </w:r>
      <w:r w:rsidR="008D3787">
        <w:rPr>
          <w:i/>
          <w:iCs/>
          <w:sz w:val="24"/>
          <w:szCs w:val="24"/>
        </w:rPr>
        <w:t xml:space="preserve"> хмыкает.</w:t>
      </w:r>
    </w:p>
    <w:p w14:paraId="555EB9B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2E08B7D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Pr="007C04FE">
        <w:rPr>
          <w:sz w:val="24"/>
          <w:szCs w:val="24"/>
        </w:rPr>
        <w:t>Говорят</w:t>
      </w:r>
      <w:proofErr w:type="gramEnd"/>
      <w:r w:rsidRPr="007C04FE">
        <w:rPr>
          <w:sz w:val="24"/>
          <w:szCs w:val="24"/>
        </w:rPr>
        <w:t xml:space="preserve">, все девчонки были в восторге от твоего письма. И </w:t>
      </w:r>
      <w:proofErr w:type="spellStart"/>
      <w:r w:rsidRPr="007C04FE">
        <w:rPr>
          <w:sz w:val="24"/>
          <w:szCs w:val="24"/>
        </w:rPr>
        <w:t>обзавидовались</w:t>
      </w:r>
      <w:proofErr w:type="spellEnd"/>
      <w:r w:rsidRPr="007C04FE">
        <w:rPr>
          <w:sz w:val="24"/>
          <w:szCs w:val="24"/>
        </w:rPr>
        <w:t xml:space="preserve"> его обладательнице. Ты еще и розой подкрепил! Романтика. </w:t>
      </w:r>
    </w:p>
    <w:p w14:paraId="1F80A83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Pr="007C04FE">
        <w:rPr>
          <w:sz w:val="24"/>
          <w:szCs w:val="24"/>
        </w:rPr>
        <w:t>Это</w:t>
      </w:r>
      <w:proofErr w:type="gramEnd"/>
      <w:r w:rsidRPr="007C04FE">
        <w:rPr>
          <w:sz w:val="24"/>
          <w:szCs w:val="24"/>
        </w:rPr>
        <w:t xml:space="preserve"> у нас семейное.  </w:t>
      </w:r>
    </w:p>
    <w:p w14:paraId="25C11C6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Твой батя, случайно, не </w:t>
      </w:r>
      <w:proofErr w:type="spellStart"/>
      <w:r w:rsidRPr="007C04FE">
        <w:rPr>
          <w:sz w:val="24"/>
          <w:szCs w:val="24"/>
        </w:rPr>
        <w:t>Крид</w:t>
      </w:r>
      <w:proofErr w:type="spellEnd"/>
      <w:r w:rsidRPr="007C04FE">
        <w:rPr>
          <w:sz w:val="24"/>
          <w:szCs w:val="24"/>
        </w:rPr>
        <w:t>? (</w:t>
      </w:r>
      <w:r w:rsidRPr="007C04FE">
        <w:rPr>
          <w:i/>
          <w:iCs/>
          <w:sz w:val="24"/>
          <w:szCs w:val="24"/>
        </w:rPr>
        <w:t>Смеется.)</w:t>
      </w:r>
      <w:r w:rsidRPr="007C04FE">
        <w:rPr>
          <w:sz w:val="24"/>
          <w:szCs w:val="24"/>
        </w:rPr>
        <w:t xml:space="preserve"> Ладно, тупая шутка. Кирилл, не томи, прочитай письмо для всех. Пускай каждая почувствует себя на месте </w:t>
      </w:r>
      <w:r w:rsidRPr="007C04FE">
        <w:rPr>
          <w:i/>
          <w:iCs/>
          <w:sz w:val="24"/>
          <w:szCs w:val="24"/>
        </w:rPr>
        <w:t>(любое женское имя из зрительного зала).</w:t>
      </w:r>
    </w:p>
    <w:p w14:paraId="7C6C0CA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582F9148" w14:textId="544CC303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Кирилл т</w:t>
      </w:r>
      <w:r w:rsidR="008D3787">
        <w:rPr>
          <w:i/>
          <w:iCs/>
          <w:sz w:val="24"/>
          <w:szCs w:val="24"/>
        </w:rPr>
        <w:t>еатрально ч</w:t>
      </w:r>
      <w:r w:rsidRPr="007C04FE">
        <w:rPr>
          <w:i/>
          <w:iCs/>
          <w:sz w:val="24"/>
          <w:szCs w:val="24"/>
        </w:rPr>
        <w:t xml:space="preserve">итает письмо и дарит розу. </w:t>
      </w:r>
    </w:p>
    <w:p w14:paraId="33E54CC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</w:p>
    <w:p w14:paraId="7EC01F8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/>
          <w:szCs w:val="28"/>
          <w:shd w:val="clear" w:color="auto" w:fill="FFFFFF"/>
        </w:rPr>
        <w:t xml:space="preserve">Школьный коридор. Вечер </w:t>
      </w:r>
    </w:p>
    <w:p w14:paraId="2B873E3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7E6A7D4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Полина идет после дополнительных занятий по физике. В школе на всех этажах выключен свет. Полина пробует открыть окно. Не открывается. Она слышит нервную игру на виолончели. Звучит плохо. Подходит к кабинету, из щели которого пробивается свет. Катя замечает Полину.</w:t>
      </w:r>
    </w:p>
    <w:p w14:paraId="5655CB1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45CFC3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Ой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, привет. Я услышала, что ты играешь, и...</w:t>
      </w:r>
    </w:p>
    <w:p w14:paraId="6E4468B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171870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Полина улыбнулась. Катя взяла в руки мандарин.</w:t>
      </w:r>
    </w:p>
    <w:p w14:paraId="0B54DB1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1662E9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Готовишься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14:paraId="58162EE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6611F17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Катя кивает.</w:t>
      </w:r>
    </w:p>
    <w:p w14:paraId="5968454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035BA3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Не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буду отвлекать тебя…</w:t>
      </w:r>
    </w:p>
    <w:p w14:paraId="78357D2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70F7C0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Полина собирается уйти. Катя чистит мандарин.</w:t>
      </w:r>
    </w:p>
    <w:p w14:paraId="6816661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E56A39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Катя: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Х-х-хочешь? </w:t>
      </w:r>
    </w:p>
    <w:p w14:paraId="1CCEDD0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Да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! (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Пауза.)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Жаль, что каникулы так быстро пролетели. </w:t>
      </w:r>
    </w:p>
    <w:p w14:paraId="4701409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Катя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Не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л-л-любишь ш-школу?</w:t>
      </w:r>
    </w:p>
    <w:p w14:paraId="1617907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Думала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, что с переводом сюда станет легче… </w:t>
      </w:r>
    </w:p>
    <w:p w14:paraId="210CD94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04F8424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Катя ухмыляется. </w:t>
      </w:r>
    </w:p>
    <w:p w14:paraId="43143EB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Пауза.</w:t>
      </w:r>
    </w:p>
    <w:p w14:paraId="7AB6DBE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41F1C8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Полина: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Ты не против, если я тут посижу? Дополнительные по физике мне мозги вскипятили.</w:t>
      </w:r>
    </w:p>
    <w:p w14:paraId="48978CA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78FC331E" w14:textId="125429CC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color w:val="000000"/>
          <w:sz w:val="24"/>
          <w:szCs w:val="24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Катя кивает и снова начинает играть партию виолончели </w:t>
      </w:r>
      <w:r w:rsidR="008D3787"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из к</w:t>
      </w:r>
      <w:r w:rsidR="008D3787" w:rsidRPr="007C04FE">
        <w:rPr>
          <w:rFonts w:cs="Times New Roman"/>
          <w:i/>
          <w:iCs/>
          <w:color w:val="000000"/>
          <w:sz w:val="24"/>
          <w:szCs w:val="24"/>
        </w:rPr>
        <w:t>онцерта</w:t>
      </w:r>
      <w:r w:rsidRPr="007C04FE">
        <w:rPr>
          <w:rFonts w:cs="Times New Roman"/>
          <w:i/>
          <w:iCs/>
          <w:color w:val="000000"/>
          <w:sz w:val="24"/>
          <w:szCs w:val="24"/>
        </w:rPr>
        <w:t xml:space="preserve"> для виолончели с оркестром до-мажор</w:t>
      </w:r>
      <w:r w:rsidRPr="007C04FE">
        <w:rPr>
          <w:i/>
          <w:iCs/>
          <w:color w:val="000000"/>
          <w:sz w:val="24"/>
          <w:szCs w:val="24"/>
        </w:rPr>
        <w:t xml:space="preserve"> Гайдна</w:t>
      </w:r>
    </w:p>
    <w:p w14:paraId="7E41EC2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20E51F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Катя: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Йозеф Гайдн. Это п-п-произведение более двух ста лет п-п-пролежало в П-пражской библиотеке.</w:t>
      </w:r>
    </w:p>
    <w:p w14:paraId="3A6A4B1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Со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многими великими вещами всегда так… </w:t>
      </w:r>
    </w:p>
    <w:p w14:paraId="1ACE8DB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Катя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У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меня выходит п-п-п-плохо, а не красиво. Я на ЭТОЙ виолончели ничего играть не могу...</w:t>
      </w:r>
    </w:p>
    <w:p w14:paraId="011F645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Наверное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, дело не в инструменте, а в подходе. Тебе не жарко? Можно я открою окно?</w:t>
      </w:r>
    </w:p>
    <w:p w14:paraId="2C596D0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7DB8259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Катя кивает головой. Полина стоит около окна и думает.</w:t>
      </w:r>
    </w:p>
    <w:p w14:paraId="1C880AB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A0F9DF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Стоит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попробовать играть так, будто твоя музыка – это музыка воздуха, попадающего в класс через открытое окно. </w:t>
      </w:r>
    </w:p>
    <w:p w14:paraId="342CE3C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92A2BB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 xml:space="preserve">Кабинет химии. День </w:t>
      </w:r>
    </w:p>
    <w:p w14:paraId="21DC0C0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11C7699A" w14:textId="41D42531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Полина и Ира сидят за одной партой. Полина держит учебник, внутри которого спрятана книга и читает ее. </w:t>
      </w:r>
    </w:p>
    <w:p w14:paraId="2A2AFDB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4E54BF0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Я торжественно заявляю, что больше никаких разговоров об Александре Беляеве. Разговоры о парнях тянут нас на дно. Надо заниматься собой и своими делами. Надо быть личностью. Вот кем ты хочешь быть, когда вырастешь?</w:t>
      </w:r>
    </w:p>
    <w:p w14:paraId="2431766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Полина:</w:t>
      </w:r>
      <w:r w:rsidRPr="007C04FE">
        <w:rPr>
          <w:sz w:val="24"/>
          <w:szCs w:val="24"/>
        </w:rPr>
        <w:t xml:space="preserve"> Хореографом.</w:t>
      </w:r>
    </w:p>
    <w:p w14:paraId="1898988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</w:t>
      </w:r>
      <w:r w:rsidRPr="007C04FE">
        <w:rPr>
          <w:sz w:val="24"/>
          <w:szCs w:val="24"/>
        </w:rPr>
        <w:t xml:space="preserve"> </w:t>
      </w:r>
      <w:r w:rsidRPr="007C04FE">
        <w:rPr>
          <w:i/>
          <w:iCs/>
          <w:sz w:val="24"/>
          <w:szCs w:val="24"/>
        </w:rPr>
        <w:t>(поворачивается):</w:t>
      </w:r>
      <w:r w:rsidRPr="007C04FE">
        <w:rPr>
          <w:sz w:val="24"/>
          <w:szCs w:val="24"/>
        </w:rPr>
        <w:t xml:space="preserve"> Космонавтом. (</w:t>
      </w:r>
      <w:r w:rsidRPr="007C04FE">
        <w:rPr>
          <w:i/>
          <w:iCs/>
          <w:sz w:val="24"/>
          <w:szCs w:val="24"/>
        </w:rPr>
        <w:t>Смеется.)</w:t>
      </w:r>
    </w:p>
    <w:p w14:paraId="31211D1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Виктория Александровна:</w:t>
      </w:r>
      <w:r w:rsidRPr="007C04FE">
        <w:rPr>
          <w:sz w:val="24"/>
          <w:szCs w:val="24"/>
        </w:rPr>
        <w:t xml:space="preserve"> Тишина там!!! </w:t>
      </w:r>
    </w:p>
    <w:p w14:paraId="5E66846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Ира </w:t>
      </w:r>
      <w:r w:rsidRPr="007C04FE">
        <w:rPr>
          <w:i/>
          <w:iCs/>
          <w:sz w:val="24"/>
          <w:szCs w:val="24"/>
        </w:rPr>
        <w:t>(шепотом):</w:t>
      </w:r>
      <w:r w:rsidRPr="007C04FE">
        <w:rPr>
          <w:sz w:val="24"/>
          <w:szCs w:val="24"/>
        </w:rPr>
        <w:t xml:space="preserve"> Че вам надо??? </w:t>
      </w:r>
      <w:proofErr w:type="gramStart"/>
      <w:r w:rsidRPr="007C04FE">
        <w:rPr>
          <w:i/>
          <w:iCs/>
          <w:sz w:val="24"/>
          <w:szCs w:val="24"/>
        </w:rPr>
        <w:t>Полине:.</w:t>
      </w:r>
      <w:proofErr w:type="gramEnd"/>
      <w:r w:rsidRPr="007C04FE">
        <w:rPr>
          <w:sz w:val="24"/>
          <w:szCs w:val="24"/>
        </w:rPr>
        <w:t xml:space="preserve"> Давай прогуляем урок в субботу? Потусуемся с Сережей на первом, он будет дежурным. </w:t>
      </w:r>
    </w:p>
    <w:p w14:paraId="1DF1427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Pr="007C04FE">
        <w:rPr>
          <w:sz w:val="24"/>
          <w:szCs w:val="24"/>
        </w:rPr>
        <w:t>Давай</w:t>
      </w:r>
      <w:proofErr w:type="gramEnd"/>
      <w:r w:rsidRPr="007C04FE">
        <w:rPr>
          <w:sz w:val="24"/>
          <w:szCs w:val="24"/>
        </w:rPr>
        <w:t>, тоже не хочу идти туда.</w:t>
      </w:r>
    </w:p>
    <w:p w14:paraId="4B8FEF8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lastRenderedPageBreak/>
        <w:t xml:space="preserve">Мила: </w:t>
      </w:r>
      <w:r w:rsidRPr="007C04FE">
        <w:rPr>
          <w:sz w:val="24"/>
          <w:szCs w:val="24"/>
        </w:rPr>
        <w:t>А как же «</w:t>
      </w:r>
      <w:proofErr w:type="spellStart"/>
      <w:r w:rsidRPr="007C04FE">
        <w:rPr>
          <w:sz w:val="24"/>
          <w:szCs w:val="24"/>
        </w:rPr>
        <w:t>никакихпарней</w:t>
      </w:r>
      <w:proofErr w:type="spellEnd"/>
      <w:r w:rsidRPr="007C04FE">
        <w:rPr>
          <w:sz w:val="24"/>
          <w:szCs w:val="24"/>
        </w:rPr>
        <w:t>»?</w:t>
      </w:r>
    </w:p>
    <w:p w14:paraId="6BE3EFA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Полина:</w:t>
      </w:r>
      <w:r w:rsidRPr="007C04FE">
        <w:rPr>
          <w:sz w:val="24"/>
          <w:szCs w:val="24"/>
        </w:rPr>
        <w:t xml:space="preserve"> Сережа – друг.</w:t>
      </w:r>
    </w:p>
    <w:p w14:paraId="226D673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5A1E17A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Кате на стол прилетает листок с карикатурой на нее. </w:t>
      </w:r>
    </w:p>
    <w:p w14:paraId="4F7D431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1384C89E" w14:textId="1409F701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Мила:</w:t>
      </w:r>
      <w:r w:rsidRPr="007C04FE">
        <w:rPr>
          <w:sz w:val="24"/>
          <w:szCs w:val="24"/>
        </w:rPr>
        <w:t xml:space="preserve"> Кать, может сменишь образ? Ты, капец как, отталкиваешь от себя людей. Не можешь говорить – улыбайся! У мира есть правила игры, </w:t>
      </w:r>
      <w:r w:rsidR="004F23DA" w:rsidRPr="007C04FE">
        <w:rPr>
          <w:sz w:val="24"/>
          <w:szCs w:val="24"/>
        </w:rPr>
        <w:t>и,</w:t>
      </w:r>
      <w:r w:rsidRPr="007C04FE">
        <w:rPr>
          <w:sz w:val="24"/>
          <w:szCs w:val="24"/>
        </w:rPr>
        <w:t xml:space="preserve"> если ты хочешь, чтобы Гордеев перестал </w:t>
      </w:r>
      <w:proofErr w:type="spellStart"/>
      <w:r w:rsidRPr="007C04FE">
        <w:rPr>
          <w:sz w:val="24"/>
          <w:szCs w:val="24"/>
        </w:rPr>
        <w:t>угарать</w:t>
      </w:r>
      <w:proofErr w:type="spellEnd"/>
      <w:r w:rsidRPr="007C04FE">
        <w:rPr>
          <w:sz w:val="24"/>
          <w:szCs w:val="24"/>
        </w:rPr>
        <w:t xml:space="preserve"> над тобой, нужно играть по этим правилам.</w:t>
      </w:r>
    </w:p>
    <w:p w14:paraId="68110C6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Виктория Александровна:</w:t>
      </w:r>
      <w:r w:rsidRPr="007C04FE">
        <w:rPr>
          <w:sz w:val="24"/>
          <w:szCs w:val="24"/>
        </w:rPr>
        <w:t xml:space="preserve"> В этом классе тоже есть правила, Столярова. Следуй им и закрой свой рот. Открывать его будешь со своими парнями в жигулях.</w:t>
      </w:r>
    </w:p>
    <w:p w14:paraId="711564F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5CCF559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Мила краснеет. </w:t>
      </w:r>
    </w:p>
    <w:p w14:paraId="1914218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45637E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Следующая сцена – перекрестный диалог Иры и Полины, Семы и Влада. </w:t>
      </w:r>
    </w:p>
    <w:p w14:paraId="6AABF4F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61E22D6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Ира </w:t>
      </w:r>
      <w:r w:rsidRPr="007C04FE">
        <w:rPr>
          <w:i/>
          <w:iCs/>
          <w:sz w:val="24"/>
          <w:szCs w:val="24"/>
        </w:rPr>
        <w:t xml:space="preserve">(шепотом Полине): </w:t>
      </w:r>
      <w:r w:rsidRPr="007C04FE">
        <w:rPr>
          <w:sz w:val="24"/>
          <w:szCs w:val="24"/>
        </w:rPr>
        <w:t>Я думаю, что ты нравишься Сереже. Расскажи, что было, когда ты нашла его в истерике!</w:t>
      </w:r>
    </w:p>
    <w:p w14:paraId="3CF3C72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Говорят</w:t>
      </w:r>
      <w:proofErr w:type="gramEnd"/>
      <w:r w:rsidRPr="007C04FE">
        <w:rPr>
          <w:sz w:val="24"/>
          <w:szCs w:val="24"/>
        </w:rPr>
        <w:t>, что Фролов и ДУ встречаются.</w:t>
      </w:r>
    </w:p>
    <w:p w14:paraId="6F2C89C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1AAF346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Влад молчит.</w:t>
      </w:r>
    </w:p>
    <w:p w14:paraId="4E79E61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57C498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Полина:</w:t>
      </w:r>
      <w:r w:rsidRPr="007C04FE">
        <w:rPr>
          <w:sz w:val="24"/>
          <w:szCs w:val="24"/>
        </w:rPr>
        <w:t xml:space="preserve"> Прикинь, он колотил кулаком по стене до крови? Жуть такая…</w:t>
      </w:r>
    </w:p>
    <w:p w14:paraId="7C1CDB9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 и Полина:</w:t>
      </w:r>
      <w:r w:rsidRPr="007C04FE">
        <w:rPr>
          <w:sz w:val="24"/>
          <w:szCs w:val="24"/>
        </w:rPr>
        <w:t xml:space="preserve"> Импульсивен и хорош!</w:t>
      </w:r>
    </w:p>
    <w:p w14:paraId="7A200D4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Сема:</w:t>
      </w:r>
      <w:r w:rsidRPr="007C04FE">
        <w:rPr>
          <w:sz w:val="24"/>
          <w:szCs w:val="24"/>
        </w:rPr>
        <w:t xml:space="preserve"> Ты запал на нее, что ли???</w:t>
      </w:r>
    </w:p>
    <w:p w14:paraId="3AA9972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Ты держала его за руки?</w:t>
      </w:r>
    </w:p>
    <w:p w14:paraId="1719C9C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Полина:</w:t>
      </w:r>
      <w:r w:rsidRPr="007C04FE">
        <w:rPr>
          <w:sz w:val="24"/>
          <w:szCs w:val="24"/>
        </w:rPr>
        <w:t xml:space="preserve"> Мы просидели молча минут пятнадцать, и он сказал: «Спасибо».</w:t>
      </w:r>
    </w:p>
    <w:p w14:paraId="535FB49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Ты точно ему нравишься!</w:t>
      </w:r>
    </w:p>
    <w:p w14:paraId="19A0972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Влад:</w:t>
      </w:r>
      <w:r w:rsidRPr="007C04FE">
        <w:rPr>
          <w:sz w:val="24"/>
          <w:szCs w:val="24"/>
        </w:rPr>
        <w:t xml:space="preserve"> Я люблю ее!</w:t>
      </w:r>
    </w:p>
    <w:p w14:paraId="40D425F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Виктория Александровна:</w:t>
      </w:r>
      <w:r w:rsidRPr="007C04FE">
        <w:rPr>
          <w:sz w:val="24"/>
          <w:szCs w:val="24"/>
        </w:rPr>
        <w:t xml:space="preserve"> Влад, может, поделишься со всем классом тем, что ты там шепчешь Семену?</w:t>
      </w:r>
    </w:p>
    <w:p w14:paraId="25C02F7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Если</w:t>
      </w:r>
      <w:proofErr w:type="gramEnd"/>
      <w:r w:rsidRPr="007C04FE">
        <w:rPr>
          <w:sz w:val="24"/>
          <w:szCs w:val="24"/>
        </w:rPr>
        <w:t xml:space="preserve"> я все сделал, я могу идти? </w:t>
      </w:r>
    </w:p>
    <w:p w14:paraId="58E8F84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C89FA7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Виктория Александровна кивает.</w:t>
      </w:r>
    </w:p>
    <w:p w14:paraId="545B4B7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4D6A63E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</w:t>
      </w:r>
      <w:r w:rsidRPr="007C04FE">
        <w:rPr>
          <w:sz w:val="24"/>
          <w:szCs w:val="24"/>
        </w:rPr>
        <w:t xml:space="preserve">: Мне парней еще не хватает… </w:t>
      </w:r>
      <w:proofErr w:type="spellStart"/>
      <w:r w:rsidRPr="007C04FE">
        <w:rPr>
          <w:sz w:val="24"/>
          <w:szCs w:val="24"/>
        </w:rPr>
        <w:t>Чевамнадо</w:t>
      </w:r>
      <w:proofErr w:type="spellEnd"/>
      <w:r w:rsidRPr="007C04FE">
        <w:rPr>
          <w:sz w:val="24"/>
          <w:szCs w:val="24"/>
        </w:rPr>
        <w:t xml:space="preserve"> на радость!</w:t>
      </w:r>
    </w:p>
    <w:p w14:paraId="058768B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Виктория Александровна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Pr="007C04FE">
        <w:rPr>
          <w:sz w:val="24"/>
          <w:szCs w:val="24"/>
        </w:rPr>
        <w:t>Так</w:t>
      </w:r>
      <w:proofErr w:type="gramEnd"/>
      <w:r w:rsidRPr="007C04FE">
        <w:rPr>
          <w:sz w:val="24"/>
          <w:szCs w:val="24"/>
        </w:rPr>
        <w:t xml:space="preserve">! Мостовая и Шарова! </w:t>
      </w:r>
    </w:p>
    <w:p w14:paraId="36C804A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 и Полина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Pr="007C04FE">
        <w:rPr>
          <w:sz w:val="24"/>
          <w:szCs w:val="24"/>
        </w:rPr>
        <w:t>Извините</w:t>
      </w:r>
      <w:proofErr w:type="gramEnd"/>
      <w:r w:rsidRPr="007C04FE">
        <w:rPr>
          <w:sz w:val="24"/>
          <w:szCs w:val="24"/>
        </w:rPr>
        <w:t>!</w:t>
      </w:r>
    </w:p>
    <w:p w14:paraId="32663C0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Виктория Александровна:</w:t>
      </w:r>
      <w:r w:rsidRPr="007C04FE">
        <w:rPr>
          <w:sz w:val="24"/>
          <w:szCs w:val="24"/>
        </w:rPr>
        <w:t xml:space="preserve"> Шарова, с тобой все понятно! А ты, Мостовая, не умеешь выбирать себе компанию…</w:t>
      </w:r>
    </w:p>
    <w:p w14:paraId="171A94F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Полина:</w:t>
      </w:r>
      <w:r w:rsidRPr="007C04FE">
        <w:rPr>
          <w:sz w:val="24"/>
          <w:szCs w:val="24"/>
        </w:rPr>
        <w:t xml:space="preserve"> Ира – хороший человек! </w:t>
      </w:r>
    </w:p>
    <w:p w14:paraId="71D1A43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Виктория Александровна: </w:t>
      </w:r>
      <w:r w:rsidRPr="007C04FE">
        <w:rPr>
          <w:sz w:val="24"/>
          <w:szCs w:val="24"/>
        </w:rPr>
        <w:t>Ты меня еще поучи! Дочка учительницы, а так себя ведешь!</w:t>
      </w:r>
      <w:r w:rsidRPr="007C04FE">
        <w:rPr>
          <w:b/>
          <w:bCs/>
          <w:sz w:val="24"/>
          <w:szCs w:val="24"/>
        </w:rPr>
        <w:t xml:space="preserve"> </w:t>
      </w:r>
      <w:r w:rsidRPr="007C04FE">
        <w:rPr>
          <w:sz w:val="24"/>
          <w:szCs w:val="24"/>
        </w:rPr>
        <w:t xml:space="preserve">Скоро контрольные, посмотрим, как вы напишите их. Вон из класса. </w:t>
      </w:r>
    </w:p>
    <w:p w14:paraId="1294CB3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143ACC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Полина с Ирой выходят из класса. Рядом с дверью стоит Влад.</w:t>
      </w:r>
    </w:p>
    <w:p w14:paraId="4C474A6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65FED0B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Pr="007C04FE">
        <w:rPr>
          <w:sz w:val="24"/>
          <w:szCs w:val="24"/>
        </w:rPr>
        <w:t>Лучше</w:t>
      </w:r>
      <w:proofErr w:type="gramEnd"/>
      <w:r w:rsidRPr="007C04FE">
        <w:rPr>
          <w:sz w:val="24"/>
          <w:szCs w:val="24"/>
        </w:rPr>
        <w:t xml:space="preserve"> в субботу не прогуливать, чтобы у мамы не было проблем.</w:t>
      </w:r>
      <w:r w:rsidRPr="007C04FE">
        <w:rPr>
          <w:b/>
          <w:bCs/>
          <w:sz w:val="24"/>
          <w:szCs w:val="24"/>
        </w:rPr>
        <w:t xml:space="preserve"> </w:t>
      </w:r>
    </w:p>
    <w:p w14:paraId="7B99371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Влад: </w:t>
      </w:r>
      <w:r w:rsidRPr="007C04FE">
        <w:rPr>
          <w:sz w:val="24"/>
          <w:szCs w:val="24"/>
        </w:rPr>
        <w:t>Мое предложение с домашкой еще в силе…</w:t>
      </w:r>
    </w:p>
    <w:p w14:paraId="3FE38C4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</w:p>
    <w:p w14:paraId="178963A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 xml:space="preserve">Школьный двор. Вечер </w:t>
      </w:r>
    </w:p>
    <w:p w14:paraId="0CC19C3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7A91F46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Ира </w:t>
      </w:r>
      <w:r w:rsidRPr="007C04FE">
        <w:rPr>
          <w:i/>
          <w:iCs/>
          <w:sz w:val="24"/>
          <w:szCs w:val="24"/>
        </w:rPr>
        <w:t>(в зал):</w:t>
      </w:r>
      <w:r w:rsidRPr="007C04FE">
        <w:rPr>
          <w:b/>
          <w:bCs/>
          <w:sz w:val="24"/>
          <w:szCs w:val="24"/>
        </w:rPr>
        <w:t xml:space="preserve"> </w:t>
      </w:r>
      <w:r w:rsidRPr="007C04FE">
        <w:rPr>
          <w:sz w:val="24"/>
          <w:szCs w:val="24"/>
        </w:rPr>
        <w:t xml:space="preserve">Х-о-л-о-д-н-о. Потерять ключи от дома в снежном поле – это вверх моего чемпионства по тупым ситуациям. Пальцы теперь, как пухлые красные сардельки. Пофиг. </w:t>
      </w:r>
      <w:r w:rsidRPr="007C04FE">
        <w:rPr>
          <w:sz w:val="24"/>
          <w:szCs w:val="24"/>
        </w:rPr>
        <w:lastRenderedPageBreak/>
        <w:t xml:space="preserve">Замерзну тут окончательно. Зачем все время думать о чем-то? Особенно о парнях! Доказывать учителям, что ты что-то значишь... Лучше лежать в снегу. Какой холодный, да… </w:t>
      </w:r>
      <w:r w:rsidRPr="007C04FE">
        <w:rPr>
          <w:i/>
          <w:iCs/>
          <w:sz w:val="24"/>
          <w:szCs w:val="24"/>
        </w:rPr>
        <w:t>Пробует включить телефон.</w:t>
      </w:r>
      <w:r w:rsidRPr="007C04FE">
        <w:rPr>
          <w:sz w:val="24"/>
          <w:szCs w:val="24"/>
        </w:rPr>
        <w:t xml:space="preserve"> </w:t>
      </w:r>
      <w:r w:rsidRPr="007C04FE">
        <w:rPr>
          <w:i/>
          <w:iCs/>
          <w:sz w:val="24"/>
          <w:szCs w:val="24"/>
        </w:rPr>
        <w:t>Не включается.</w:t>
      </w:r>
      <w:r w:rsidRPr="007C04FE">
        <w:rPr>
          <w:sz w:val="24"/>
          <w:szCs w:val="24"/>
        </w:rPr>
        <w:t xml:space="preserve"> Блин! Ну вот и пришла моя…</w:t>
      </w:r>
    </w:p>
    <w:p w14:paraId="4C5A86E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Ира? </w:t>
      </w:r>
      <w:r w:rsidRPr="007C04FE">
        <w:rPr>
          <w:i/>
          <w:iCs/>
          <w:sz w:val="24"/>
          <w:szCs w:val="24"/>
        </w:rPr>
        <w:t>(Пауза).</w:t>
      </w:r>
      <w:r w:rsidRPr="007C04FE">
        <w:rPr>
          <w:sz w:val="24"/>
          <w:szCs w:val="24"/>
        </w:rPr>
        <w:t xml:space="preserve"> Ира, вставай, ты чего?</w:t>
      </w:r>
    </w:p>
    <w:p w14:paraId="47F7658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Pr="007C04FE">
        <w:rPr>
          <w:sz w:val="24"/>
          <w:szCs w:val="24"/>
        </w:rPr>
        <w:t>Если</w:t>
      </w:r>
      <w:proofErr w:type="gramEnd"/>
      <w:r w:rsidRPr="007C04FE">
        <w:rPr>
          <w:sz w:val="24"/>
          <w:szCs w:val="24"/>
        </w:rPr>
        <w:t xml:space="preserve"> это голос смерти, то он очень… Саша?!</w:t>
      </w:r>
    </w:p>
    <w:p w14:paraId="78FFAD2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03A3D18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Саша поднимает Иру на ноги. </w:t>
      </w:r>
    </w:p>
    <w:p w14:paraId="3EAAA9D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443AAD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Ты что тут делаешь?</w:t>
      </w:r>
    </w:p>
    <w:p w14:paraId="22FD403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Pr="007C04FE">
        <w:rPr>
          <w:sz w:val="24"/>
          <w:szCs w:val="24"/>
        </w:rPr>
        <w:t>Ищу</w:t>
      </w:r>
      <w:proofErr w:type="gramEnd"/>
      <w:r w:rsidRPr="007C04FE">
        <w:rPr>
          <w:sz w:val="24"/>
          <w:szCs w:val="24"/>
        </w:rPr>
        <w:t xml:space="preserve"> цель в жизни.</w:t>
      </w:r>
    </w:p>
    <w:p w14:paraId="68943B9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19BFEF7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Саша снимает варежки и надевает на Иру. </w:t>
      </w:r>
    </w:p>
    <w:p w14:paraId="73539F7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6A19B19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Ира: </w:t>
      </w:r>
      <w:r w:rsidRPr="007C04FE">
        <w:rPr>
          <w:sz w:val="24"/>
          <w:szCs w:val="24"/>
        </w:rPr>
        <w:t>Я ключи потеряла от дома, телефон сел, а мама на работе.</w:t>
      </w:r>
    </w:p>
    <w:p w14:paraId="76BF809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Саша: </w:t>
      </w:r>
      <w:r w:rsidRPr="007C04FE">
        <w:rPr>
          <w:sz w:val="24"/>
          <w:szCs w:val="24"/>
        </w:rPr>
        <w:t>Сильно.</w:t>
      </w:r>
      <w:r w:rsidRPr="007C04FE">
        <w:rPr>
          <w:b/>
          <w:bCs/>
          <w:sz w:val="24"/>
          <w:szCs w:val="24"/>
        </w:rPr>
        <w:t xml:space="preserve"> </w:t>
      </w:r>
      <w:r w:rsidRPr="007C04FE">
        <w:rPr>
          <w:sz w:val="24"/>
          <w:szCs w:val="24"/>
        </w:rPr>
        <w:t>Пойдем, я живу тут, рядом. Отогреешься.</w:t>
      </w:r>
    </w:p>
    <w:p w14:paraId="2BB60A2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Ира: </w:t>
      </w:r>
      <w:r w:rsidRPr="007C04FE">
        <w:rPr>
          <w:sz w:val="24"/>
          <w:szCs w:val="24"/>
        </w:rPr>
        <w:t>А ключи?</w:t>
      </w:r>
    </w:p>
    <w:p w14:paraId="01B09BF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sz w:val="24"/>
          <w:szCs w:val="24"/>
        </w:rPr>
        <w:t>: Весной</w:t>
      </w:r>
      <w:proofErr w:type="gramEnd"/>
      <w:r w:rsidRPr="007C04FE">
        <w:rPr>
          <w:sz w:val="24"/>
          <w:szCs w:val="24"/>
        </w:rPr>
        <w:t xml:space="preserve"> найдешь. </w:t>
      </w:r>
      <w:r w:rsidRPr="007C04FE">
        <w:rPr>
          <w:i/>
          <w:iCs/>
          <w:sz w:val="24"/>
          <w:szCs w:val="24"/>
        </w:rPr>
        <w:t>(Улыбается).</w:t>
      </w:r>
      <w:r w:rsidRPr="007C04FE">
        <w:rPr>
          <w:sz w:val="24"/>
          <w:szCs w:val="24"/>
        </w:rPr>
        <w:t xml:space="preserve"> </w:t>
      </w:r>
    </w:p>
    <w:p w14:paraId="6F5B263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Обычно</w:t>
      </w:r>
      <w:proofErr w:type="gramEnd"/>
      <w:r w:rsidRPr="007C04FE">
        <w:rPr>
          <w:sz w:val="24"/>
          <w:szCs w:val="24"/>
        </w:rPr>
        <w:t xml:space="preserve"> говно находишь…</w:t>
      </w:r>
    </w:p>
    <w:p w14:paraId="16D7137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И</w:t>
      </w:r>
      <w:proofErr w:type="gramEnd"/>
      <w:r w:rsidRPr="007C04FE">
        <w:rPr>
          <w:sz w:val="24"/>
          <w:szCs w:val="24"/>
        </w:rPr>
        <w:t xml:space="preserve"> сколько ты тут?</w:t>
      </w:r>
    </w:p>
    <w:p w14:paraId="5413494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Не</w:t>
      </w:r>
      <w:proofErr w:type="gramEnd"/>
      <w:r w:rsidRPr="007C04FE">
        <w:rPr>
          <w:sz w:val="24"/>
          <w:szCs w:val="24"/>
        </w:rPr>
        <w:t xml:space="preserve"> знаю, долго. Что за вопросы? </w:t>
      </w:r>
      <w:r w:rsidRPr="007C04FE">
        <w:rPr>
          <w:i/>
          <w:iCs/>
          <w:sz w:val="24"/>
          <w:szCs w:val="24"/>
        </w:rPr>
        <w:t>В зал:</w:t>
      </w:r>
      <w:r w:rsidRPr="007C04FE">
        <w:rPr>
          <w:sz w:val="24"/>
          <w:szCs w:val="24"/>
        </w:rPr>
        <w:t xml:space="preserve"> Мне нравились его вопросы. Это был наш самый длинный диалог. Я поражалась своему остроумию, думаю, это влияние холода и близкой смерти. </w:t>
      </w:r>
    </w:p>
    <w:p w14:paraId="02EFCCD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r w:rsidRPr="007C04FE">
        <w:rPr>
          <w:sz w:val="24"/>
          <w:szCs w:val="24"/>
        </w:rPr>
        <w:t xml:space="preserve">: Какой-то мазохизм. </w:t>
      </w:r>
    </w:p>
    <w:p w14:paraId="4493157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Расскажи об этом по радио. Хоть что-то познавательное услышим.</w:t>
      </w:r>
    </w:p>
    <w:p w14:paraId="59AB9EF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Смотрю</w:t>
      </w:r>
      <w:proofErr w:type="gramEnd"/>
      <w:r w:rsidRPr="007C04FE">
        <w:rPr>
          <w:sz w:val="24"/>
          <w:szCs w:val="24"/>
        </w:rPr>
        <w:t>, рот у тебя уже отогрелся… Рыбка…</w:t>
      </w:r>
    </w:p>
    <w:p w14:paraId="27FE830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69F5BC2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Пауза.</w:t>
      </w:r>
    </w:p>
    <w:p w14:paraId="1340BDE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5C1F93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Язык не мерзнет. У тебя там родители?</w:t>
      </w:r>
    </w:p>
    <w:p w14:paraId="6D81C86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Нет</w:t>
      </w:r>
      <w:proofErr w:type="gramEnd"/>
      <w:r w:rsidRPr="007C04FE">
        <w:rPr>
          <w:sz w:val="24"/>
          <w:szCs w:val="24"/>
        </w:rPr>
        <w:t>, они в командировке.</w:t>
      </w:r>
    </w:p>
    <w:p w14:paraId="26F318E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5710046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Пауза. </w:t>
      </w:r>
    </w:p>
    <w:p w14:paraId="1C85C82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535B2BE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У</w:t>
      </w:r>
      <w:proofErr w:type="gramEnd"/>
      <w:r w:rsidRPr="007C04FE">
        <w:rPr>
          <w:sz w:val="24"/>
          <w:szCs w:val="24"/>
        </w:rPr>
        <w:t xml:space="preserve"> меня в квартире собака. </w:t>
      </w:r>
    </w:p>
    <w:p w14:paraId="6BAFD9D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Это</w:t>
      </w:r>
      <w:proofErr w:type="gramEnd"/>
      <w:r w:rsidRPr="007C04FE">
        <w:rPr>
          <w:sz w:val="24"/>
          <w:szCs w:val="24"/>
        </w:rPr>
        <w:t xml:space="preserve"> меняет дело.</w:t>
      </w:r>
    </w:p>
    <w:p w14:paraId="5444EB4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3035C2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Появляется Мила. </w:t>
      </w:r>
    </w:p>
    <w:p w14:paraId="62F3686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2EF963F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Мила:</w:t>
      </w:r>
      <w:r w:rsidRPr="007C04FE">
        <w:rPr>
          <w:sz w:val="24"/>
          <w:szCs w:val="24"/>
        </w:rPr>
        <w:t xml:space="preserve"> Ира? Белл?..</w:t>
      </w:r>
    </w:p>
    <w:p w14:paraId="307D53E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Мила.</w:t>
      </w:r>
    </w:p>
    <w:p w14:paraId="53077AF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Мила. (</w:t>
      </w:r>
      <w:r w:rsidRPr="007C04FE">
        <w:rPr>
          <w:i/>
          <w:iCs/>
          <w:sz w:val="24"/>
          <w:szCs w:val="24"/>
        </w:rPr>
        <w:t>Пауза.)</w:t>
      </w:r>
      <w:r w:rsidRPr="007C04FE">
        <w:rPr>
          <w:sz w:val="24"/>
          <w:szCs w:val="24"/>
        </w:rPr>
        <w:t xml:space="preserve"> Ты куда?</w:t>
      </w:r>
    </w:p>
    <w:p w14:paraId="610601B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Сваливаю</w:t>
      </w:r>
      <w:proofErr w:type="gramEnd"/>
      <w:r w:rsidRPr="007C04FE">
        <w:rPr>
          <w:sz w:val="24"/>
          <w:szCs w:val="24"/>
        </w:rPr>
        <w:t xml:space="preserve">, пока папа спит после смены. Надо за продуктами. </w:t>
      </w:r>
      <w:r w:rsidRPr="007C04FE">
        <w:rPr>
          <w:i/>
          <w:iCs/>
          <w:sz w:val="24"/>
          <w:szCs w:val="24"/>
        </w:rPr>
        <w:t>Ире:</w:t>
      </w:r>
      <w:r w:rsidRPr="007C04FE">
        <w:rPr>
          <w:sz w:val="24"/>
          <w:szCs w:val="24"/>
        </w:rPr>
        <w:t xml:space="preserve"> Твоя мама звонила. Она дома и переживает, где ты…</w:t>
      </w:r>
    </w:p>
    <w:p w14:paraId="3E7DBAF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879EFD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Уходит.</w:t>
      </w:r>
    </w:p>
    <w:p w14:paraId="78F2023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774BB0F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Я провожу тебя. </w:t>
      </w:r>
    </w:p>
    <w:p w14:paraId="2DD22FA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Не. Я сама. Спасибо.</w:t>
      </w:r>
    </w:p>
    <w:p w14:paraId="737C089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Дай свой номер.</w:t>
      </w:r>
    </w:p>
    <w:p w14:paraId="786275A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448579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Ира удивленно смотрит на Сашу.</w:t>
      </w:r>
    </w:p>
    <w:p w14:paraId="16561B0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00585C5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lastRenderedPageBreak/>
        <w:t>Саша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Хочу</w:t>
      </w:r>
      <w:proofErr w:type="gramEnd"/>
      <w:r w:rsidRPr="007C04FE">
        <w:rPr>
          <w:sz w:val="24"/>
          <w:szCs w:val="24"/>
        </w:rPr>
        <w:t xml:space="preserve"> знать, что ты осталась жива, а не закопалась в снегу. Снова.</w:t>
      </w:r>
    </w:p>
    <w:p w14:paraId="58DAA22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568AE53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Улыбаются.</w:t>
      </w:r>
    </w:p>
    <w:p w14:paraId="298868A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</w:p>
    <w:p w14:paraId="71241AF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Соревнования. День</w:t>
      </w:r>
    </w:p>
    <w:p w14:paraId="112C8F4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i/>
          <w:iCs/>
          <w:sz w:val="24"/>
          <w:szCs w:val="24"/>
        </w:rPr>
      </w:pPr>
    </w:p>
    <w:p w14:paraId="7581DE0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Сцена соперничества Кирилла и Сережи на матче решена пластически. Кирилл – капитан. </w:t>
      </w:r>
    </w:p>
    <w:p w14:paraId="122F8BB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</w:p>
    <w:p w14:paraId="450F7E9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Мужская раздевалка. Вечер</w:t>
      </w:r>
    </w:p>
    <w:p w14:paraId="7E78268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626B8B7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Кирилл и Сережа сидят в мужской раздевалке. Оба злятся, что проиграли матч из-за своего соперничества. </w:t>
      </w:r>
    </w:p>
    <w:p w14:paraId="52D266D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6CC1182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Кирилл:</w:t>
      </w:r>
      <w:r w:rsidRPr="007C04FE">
        <w:rPr>
          <w:sz w:val="24"/>
          <w:szCs w:val="24"/>
        </w:rPr>
        <w:t xml:space="preserve"> Ты дебил. </w:t>
      </w:r>
    </w:p>
    <w:p w14:paraId="46C98C2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Сережа:</w:t>
      </w:r>
      <w:r w:rsidRPr="007C04FE">
        <w:rPr>
          <w:sz w:val="24"/>
          <w:szCs w:val="24"/>
        </w:rPr>
        <w:t xml:space="preserve"> Ты дебил. Мы из-за тебя проиграли.</w:t>
      </w:r>
    </w:p>
    <w:p w14:paraId="3D11ABB9" w14:textId="648340B6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Кирилл:</w:t>
      </w:r>
      <w:r w:rsidRPr="007C04FE">
        <w:rPr>
          <w:sz w:val="24"/>
          <w:szCs w:val="24"/>
        </w:rPr>
        <w:t xml:space="preserve"> </w:t>
      </w:r>
      <w:r w:rsidR="008D3787">
        <w:rPr>
          <w:sz w:val="24"/>
          <w:szCs w:val="24"/>
        </w:rPr>
        <w:t>Нафига</w:t>
      </w:r>
      <w:r w:rsidRPr="007C04FE">
        <w:rPr>
          <w:sz w:val="24"/>
          <w:szCs w:val="24"/>
        </w:rPr>
        <w:t xml:space="preserve"> ты стал отбирать у меня мяч?</w:t>
      </w:r>
    </w:p>
    <w:p w14:paraId="69F5BAF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Сережа:</w:t>
      </w:r>
      <w:r w:rsidRPr="007C04FE">
        <w:rPr>
          <w:sz w:val="24"/>
          <w:szCs w:val="24"/>
        </w:rPr>
        <w:t xml:space="preserve"> Я? </w:t>
      </w:r>
    </w:p>
    <w:p w14:paraId="131258A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Кирилл:</w:t>
      </w:r>
      <w:r w:rsidRPr="007C04FE">
        <w:rPr>
          <w:sz w:val="24"/>
          <w:szCs w:val="24"/>
        </w:rPr>
        <w:t xml:space="preserve"> Ты, наверное, забыл, что это я капитан!</w:t>
      </w:r>
    </w:p>
    <w:p w14:paraId="41DF6D4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Сережа:</w:t>
      </w:r>
      <w:r w:rsidRPr="007C04FE">
        <w:rPr>
          <w:sz w:val="24"/>
          <w:szCs w:val="24"/>
        </w:rPr>
        <w:t xml:space="preserve"> Ты дебильный капитан!</w:t>
      </w:r>
    </w:p>
    <w:p w14:paraId="33705DF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8D19B6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В раздевалку заходит Павел Сергеевич. </w:t>
      </w:r>
    </w:p>
    <w:p w14:paraId="1C43B3F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6C5C7DD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Павел Сергеевич:</w:t>
      </w:r>
      <w:r w:rsidRPr="007C04FE">
        <w:rPr>
          <w:sz w:val="24"/>
          <w:szCs w:val="24"/>
        </w:rPr>
        <w:t xml:space="preserve"> Вы оба дебилы. (</w:t>
      </w:r>
      <w:r w:rsidRPr="007C04FE">
        <w:rPr>
          <w:i/>
          <w:iCs/>
          <w:sz w:val="24"/>
          <w:szCs w:val="24"/>
        </w:rPr>
        <w:t>Пауза.)</w:t>
      </w:r>
      <w:r w:rsidRPr="007C04FE">
        <w:rPr>
          <w:sz w:val="24"/>
          <w:szCs w:val="24"/>
        </w:rPr>
        <w:t xml:space="preserve"> Чтобы побеждать, надо работать в команде. Вам совсем крышку снесло! Я вас обоих снимаю с должности капитана. </w:t>
      </w:r>
    </w:p>
    <w:p w14:paraId="3355BE1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 и Кирилл:</w:t>
      </w:r>
      <w:r w:rsidRPr="007C04FE">
        <w:rPr>
          <w:sz w:val="24"/>
          <w:szCs w:val="24"/>
        </w:rPr>
        <w:t xml:space="preserve"> Но Павел Сергеевич?!</w:t>
      </w:r>
    </w:p>
    <w:p w14:paraId="7B6B19C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Павел Сергеевич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Заткнулись</w:t>
      </w:r>
      <w:proofErr w:type="gramEnd"/>
      <w:r w:rsidRPr="007C04FE">
        <w:rPr>
          <w:sz w:val="24"/>
          <w:szCs w:val="24"/>
        </w:rPr>
        <w:t>! Вы вообще понимаете, что спустили в унитаз все заслуги команды за эти годы? Ко мне на дополнительные вдвоем. Будете учиться играть вместе, а не по отдельности. Кирилл, вали отсюда, мне надо поговорить с Сережей.</w:t>
      </w:r>
    </w:p>
    <w:p w14:paraId="56C9C15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1509ED0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Кирилл уходит.</w:t>
      </w:r>
    </w:p>
    <w:p w14:paraId="38D6427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0EC18A4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Павел Сергеевич:</w:t>
      </w:r>
      <w:r w:rsidRPr="007C04FE">
        <w:rPr>
          <w:sz w:val="24"/>
          <w:szCs w:val="24"/>
        </w:rPr>
        <w:t xml:space="preserve"> Кто такой капитан? </w:t>
      </w:r>
    </w:p>
    <w:p w14:paraId="31E3A47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Сережа:</w:t>
      </w:r>
      <w:r w:rsidRPr="007C04FE">
        <w:rPr>
          <w:sz w:val="24"/>
          <w:szCs w:val="24"/>
        </w:rPr>
        <w:t xml:space="preserve"> Главный.</w:t>
      </w:r>
    </w:p>
    <w:p w14:paraId="0528F958" w14:textId="453116EA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Павел Сергеевич:</w:t>
      </w:r>
      <w:r w:rsidRPr="007C04FE">
        <w:rPr>
          <w:sz w:val="24"/>
          <w:szCs w:val="24"/>
        </w:rPr>
        <w:t xml:space="preserve"> Неправильный ответ. </w:t>
      </w:r>
    </w:p>
    <w:p w14:paraId="0FF25A7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5F857B9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Уходит. Возвращается. </w:t>
      </w:r>
    </w:p>
    <w:p w14:paraId="1EE3536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Пауза.</w:t>
      </w:r>
    </w:p>
    <w:p w14:paraId="12047B4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50FB18B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Павел Сергеевич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>И</w:t>
      </w:r>
      <w:proofErr w:type="gramEnd"/>
      <w:r w:rsidRPr="007C04FE">
        <w:rPr>
          <w:sz w:val="24"/>
          <w:szCs w:val="24"/>
        </w:rPr>
        <w:t xml:space="preserve"> еще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>мне тут птички нашептали, что ты скатился в учебе…</w:t>
      </w:r>
    </w:p>
    <w:p w14:paraId="4BF09D0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Да</w:t>
      </w:r>
      <w:proofErr w:type="gramEnd"/>
      <w:r w:rsidRPr="007C04FE">
        <w:rPr>
          <w:sz w:val="24"/>
          <w:szCs w:val="24"/>
        </w:rPr>
        <w:t xml:space="preserve"> не сильно…</w:t>
      </w:r>
    </w:p>
    <w:p w14:paraId="68C48F8C" w14:textId="45CB169A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Павел Сергеевич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Сильно</w:t>
      </w:r>
      <w:proofErr w:type="gramEnd"/>
      <w:r w:rsidRPr="007C04FE">
        <w:rPr>
          <w:sz w:val="24"/>
          <w:szCs w:val="24"/>
        </w:rPr>
        <w:t>! Мы же договаривались с тобой: ты в шоколаде, пока у тебя хорошие оценки и адекватное поведение. После ухода бати из семьи ты решил, что мужиком стал? Похвально, но тольк</w:t>
      </w:r>
      <w:r w:rsidR="004F23DA">
        <w:rPr>
          <w:sz w:val="24"/>
          <w:szCs w:val="24"/>
        </w:rPr>
        <w:t>о</w:t>
      </w:r>
      <w:r w:rsidRPr="007C04FE">
        <w:rPr>
          <w:sz w:val="24"/>
          <w:szCs w:val="24"/>
        </w:rPr>
        <w:t xml:space="preserve"> семье не поможешь, если неучем будешь. Или ты забыл про ОГЭ? Два месяца тебе на закрывание своих хвостов. </w:t>
      </w:r>
    </w:p>
    <w:p w14:paraId="57C3D9A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0F82D0A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Уходит. Сережа бьет в стенку кулаком.</w:t>
      </w:r>
    </w:p>
    <w:p w14:paraId="288BC52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15182AC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Кабинет английского языка. Утро</w:t>
      </w:r>
    </w:p>
    <w:p w14:paraId="5B2D456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72CC034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Инга Николаевна:</w:t>
      </w:r>
      <w:r w:rsidRPr="007C04FE">
        <w:rPr>
          <w:sz w:val="24"/>
          <w:szCs w:val="24"/>
        </w:rPr>
        <w:t xml:space="preserve"> Мой дорогой восьмой С, скоро четырнадцатое февраля.</w:t>
      </w:r>
    </w:p>
    <w:p w14:paraId="17A61DC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5AD1E9B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Класс стонет.</w:t>
      </w:r>
    </w:p>
    <w:p w14:paraId="41FFB35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09903B1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Инга Николаевна:</w:t>
      </w:r>
      <w:r w:rsidRPr="007C04FE">
        <w:rPr>
          <w:sz w:val="24"/>
          <w:szCs w:val="24"/>
        </w:rPr>
        <w:t xml:space="preserve"> Я разделю вас на пары, чтобы вы приготовили сценку на английском языке. </w:t>
      </w:r>
    </w:p>
    <w:p w14:paraId="7D36DDE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Не</w:t>
      </w:r>
      <w:proofErr w:type="gramEnd"/>
      <w:r w:rsidRPr="007C04FE">
        <w:rPr>
          <w:sz w:val="24"/>
          <w:szCs w:val="24"/>
        </w:rPr>
        <w:t xml:space="preserve"> говорите, что о любви!</w:t>
      </w:r>
    </w:p>
    <w:p w14:paraId="3CECDCB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Инга Николаевна: </w:t>
      </w:r>
      <w:r w:rsidRPr="007C04FE">
        <w:rPr>
          <w:sz w:val="24"/>
          <w:szCs w:val="24"/>
        </w:rPr>
        <w:t xml:space="preserve">Я тоже не рада. Мы опять с мужем разводимся… Так, вам это знать не обязательно. Итак, Кирилл и Катя – Русалочка. Полина и Влад – Питер Пэн. Мила и Сема – Красавица и чудовище… </w:t>
      </w:r>
    </w:p>
    <w:p w14:paraId="65DCFA1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Чур</w:t>
      </w:r>
      <w:proofErr w:type="gramEnd"/>
      <w:r w:rsidRPr="007C04FE">
        <w:rPr>
          <w:sz w:val="24"/>
          <w:szCs w:val="24"/>
        </w:rPr>
        <w:t>, я красавица!</w:t>
      </w:r>
    </w:p>
    <w:p w14:paraId="6972ACA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6F5759C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Голос учителя становится более монотонным и пропадает. </w:t>
      </w:r>
    </w:p>
    <w:p w14:paraId="051B83C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0B9B3F8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Спортзал. День</w:t>
      </w:r>
    </w:p>
    <w:p w14:paraId="5DE1473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267681D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Катя смущенно стоит у дверей мужской раздевалки. Разговаривают через дверь.</w:t>
      </w:r>
    </w:p>
    <w:p w14:paraId="2B5F118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793069B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Катя:</w:t>
      </w:r>
      <w:r w:rsidRPr="007C04FE">
        <w:rPr>
          <w:sz w:val="24"/>
          <w:szCs w:val="24"/>
        </w:rPr>
        <w:t xml:space="preserve"> К-к-</w:t>
      </w:r>
      <w:proofErr w:type="spellStart"/>
      <w:r w:rsidRPr="007C04FE">
        <w:rPr>
          <w:sz w:val="24"/>
          <w:szCs w:val="24"/>
        </w:rPr>
        <w:t>кирилл</w:t>
      </w:r>
      <w:proofErr w:type="spellEnd"/>
      <w:r w:rsidRPr="007C04FE">
        <w:rPr>
          <w:sz w:val="24"/>
          <w:szCs w:val="24"/>
        </w:rPr>
        <w:t xml:space="preserve">, нужно порепетировать сценку. </w:t>
      </w:r>
    </w:p>
    <w:p w14:paraId="515587F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Потом</w:t>
      </w:r>
      <w:proofErr w:type="gramEnd"/>
      <w:r w:rsidRPr="007C04FE">
        <w:rPr>
          <w:sz w:val="24"/>
          <w:szCs w:val="24"/>
        </w:rPr>
        <w:t xml:space="preserve"> как-нибудь. </w:t>
      </w:r>
    </w:p>
    <w:p w14:paraId="594E2F4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Катя:</w:t>
      </w:r>
      <w:r w:rsidRPr="007C04FE">
        <w:rPr>
          <w:sz w:val="24"/>
          <w:szCs w:val="24"/>
        </w:rPr>
        <w:t xml:space="preserve"> Я тоже не горю желанием с-с-с-с… тобой работать. </w:t>
      </w:r>
    </w:p>
    <w:p w14:paraId="277980A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B486A4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Кирилл выходит. Катя замечает, что он рассеян. </w:t>
      </w:r>
    </w:p>
    <w:p w14:paraId="242295D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5DDC183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Катя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Злишься</w:t>
      </w:r>
      <w:proofErr w:type="gramEnd"/>
      <w:r w:rsidRPr="007C04FE">
        <w:rPr>
          <w:sz w:val="24"/>
          <w:szCs w:val="24"/>
        </w:rPr>
        <w:t xml:space="preserve">, что п-проиграли матч? </w:t>
      </w:r>
    </w:p>
    <w:p w14:paraId="5F9A33D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9C3F05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Кирилл, передразнивая Катю, подходит очень близко к ней. Она прижимается к стене.</w:t>
      </w:r>
    </w:p>
    <w:p w14:paraId="2CE6F6C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396996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Хочешь</w:t>
      </w:r>
      <w:proofErr w:type="gramEnd"/>
      <w:r w:rsidRPr="007C04FE">
        <w:rPr>
          <w:sz w:val="24"/>
          <w:szCs w:val="24"/>
        </w:rPr>
        <w:t xml:space="preserve"> п-п-п-порепетировать сцену с поцелуем?</w:t>
      </w:r>
    </w:p>
    <w:p w14:paraId="338794C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Катя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Там</w:t>
      </w:r>
      <w:proofErr w:type="gramEnd"/>
      <w:r w:rsidRPr="007C04FE">
        <w:rPr>
          <w:sz w:val="24"/>
          <w:szCs w:val="24"/>
        </w:rPr>
        <w:t xml:space="preserve"> нет такой сцены.</w:t>
      </w:r>
    </w:p>
    <w:p w14:paraId="73627A8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Кирилл: </w:t>
      </w:r>
      <w:r w:rsidRPr="007C04FE">
        <w:rPr>
          <w:sz w:val="24"/>
          <w:szCs w:val="24"/>
        </w:rPr>
        <w:t>Ты целовалась когда-нибудь? Знаешь, что это такое?</w:t>
      </w:r>
    </w:p>
    <w:p w14:paraId="240301F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226ECBF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Катя молчит.</w:t>
      </w:r>
    </w:p>
    <w:p w14:paraId="0F94039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C5ACCE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Кирилл:</w:t>
      </w:r>
      <w:r w:rsidRPr="007C04FE">
        <w:rPr>
          <w:sz w:val="24"/>
          <w:szCs w:val="24"/>
        </w:rPr>
        <w:t xml:space="preserve"> Принц должен поцеловать Русалочку до восхода солнца, иначе она превратится в морскую пену. (</w:t>
      </w:r>
      <w:r w:rsidRPr="007C04FE">
        <w:rPr>
          <w:i/>
          <w:iCs/>
          <w:sz w:val="24"/>
          <w:szCs w:val="24"/>
        </w:rPr>
        <w:t xml:space="preserve">Смотрит на Катю.) </w:t>
      </w:r>
      <w:r w:rsidRPr="007C04FE">
        <w:rPr>
          <w:sz w:val="24"/>
          <w:szCs w:val="24"/>
        </w:rPr>
        <w:t>Но никто ее не поцелует, потому что она пришибленная.</w:t>
      </w:r>
    </w:p>
    <w:p w14:paraId="0273052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119A214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Кирилл уходит. Катя плачет.</w:t>
      </w:r>
    </w:p>
    <w:p w14:paraId="60FAA44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0A7C938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Радио</w:t>
      </w:r>
    </w:p>
    <w:p w14:paraId="68347F2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40FFD91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Дорогие мои слушатели, мне нужна соведущая. Пришло время расширения… Ох, я устал получать все лавры, пора и делится. Кастинг будет проходить каждый понедельник. Биг лав. Ваш Белл. </w:t>
      </w:r>
    </w:p>
    <w:p w14:paraId="3237DE8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245FFFF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Женский туалет. Утро</w:t>
      </w:r>
    </w:p>
    <w:p w14:paraId="11EA647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681C1D1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Ира кашляет.</w:t>
      </w:r>
    </w:p>
    <w:p w14:paraId="1995C81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222ACD9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Надо</w:t>
      </w:r>
      <w:proofErr w:type="gramEnd"/>
      <w:r w:rsidRPr="007C04FE">
        <w:rPr>
          <w:sz w:val="24"/>
          <w:szCs w:val="24"/>
        </w:rPr>
        <w:t xml:space="preserve"> было дома остаться!</w:t>
      </w:r>
    </w:p>
    <w:p w14:paraId="5F1CDCA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Контрольная же… </w:t>
      </w:r>
    </w:p>
    <w:p w14:paraId="714A26F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не готова. Влад постоянно болтал о поцелуе Венди и Питера. </w:t>
      </w:r>
    </w:p>
    <w:p w14:paraId="44C4ECC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1BD5B0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Мила красит губы, потом стирает.</w:t>
      </w:r>
    </w:p>
    <w:p w14:paraId="685ACEB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EBA6B1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что это ему вдруг стало интересно?..</w:t>
      </w:r>
    </w:p>
    <w:p w14:paraId="50AB85A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F3272E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Сема заглядывает в женский туалет.</w:t>
      </w:r>
    </w:p>
    <w:p w14:paraId="2D6E62E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ED51C1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Только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не переступай черту женского туалета!</w:t>
      </w:r>
    </w:p>
    <w:p w14:paraId="50A3BF4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4EECD1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Подходит Влад, толкает Сему в женский туалет. Сема вылетает обратно как ошпаренный.</w:t>
      </w:r>
    </w:p>
    <w:p w14:paraId="483F605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260F50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Сема: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Ноги моей там не будет.</w:t>
      </w:r>
    </w:p>
    <w:p w14:paraId="1CA3EEB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808F98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Сема дает Владу подзатыльник. Влад смеется.</w:t>
      </w:r>
    </w:p>
    <w:p w14:paraId="6B58B7B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58C7F8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Ты готов к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контроше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?</w:t>
      </w:r>
    </w:p>
    <w:p w14:paraId="3A056A1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Влад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Не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особо. </w:t>
      </w:r>
    </w:p>
    <w:p w14:paraId="7CC3941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да. Ты ведь только о поцелуях и думаешь...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Семе: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ты?</w:t>
      </w:r>
    </w:p>
    <w:p w14:paraId="76166A0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Сема: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не думаю! С чего ты взяла??? </w:t>
      </w:r>
    </w:p>
    <w:p w14:paraId="54EFCAF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о контрольной, дурашка!</w:t>
      </w:r>
    </w:p>
    <w:p w14:paraId="0E49656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Может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, мы не будем, как идиоты, разговаривать через «черту»?</w:t>
      </w:r>
    </w:p>
    <w:p w14:paraId="30C30E4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4608BEE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Мила выходит из туалета, за ней – Ира и Полина.</w:t>
      </w:r>
    </w:p>
    <w:p w14:paraId="58903AF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034206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Параллельный говорит, что на контрольной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Чевамнадо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чуть ли не каждому приготовила отдельные задания...</w:t>
      </w: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Меня отец точно дома запрет, если два получу.</w:t>
      </w:r>
    </w:p>
    <w:p w14:paraId="5ACAF79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Полина: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Мы все попали, по полной.</w:t>
      </w: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378A1BB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4856724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Мимо проходит Ксюша.</w:t>
      </w:r>
    </w:p>
    <w:p w14:paraId="376BFBF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4AE269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Ира: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Павлова! Ты знаешь ответы на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контроху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 физике?</w:t>
      </w:r>
    </w:p>
    <w:p w14:paraId="680A81D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Ксюша: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Нет. Но если достану – двойной тариф.</w:t>
      </w:r>
    </w:p>
    <w:p w14:paraId="7623BD9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Сема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Ну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даешь! </w:t>
      </w:r>
    </w:p>
    <w:p w14:paraId="542C40D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И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как ты это сделаешь?</w:t>
      </w:r>
    </w:p>
    <w:p w14:paraId="40BF3D0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Ксюша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Так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тебе и рассказала. </w:t>
      </w:r>
    </w:p>
    <w:p w14:paraId="0394609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Сема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(жалобно):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все деньги с завтраков отдаю Владу на сборку машины в его дворе… </w:t>
      </w:r>
    </w:p>
    <w:p w14:paraId="6E49C1F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Че?</w:t>
      </w:r>
    </w:p>
    <w:p w14:paraId="1EA3F7E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Влад: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Мы собираемся восстанавливать жигуль. Винтажный!</w:t>
      </w:r>
    </w:p>
    <w:p w14:paraId="136A2F7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А когда Сема стал разбираться в машинах?</w:t>
      </w:r>
    </w:p>
    <w:p w14:paraId="6BAB93D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Сема: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разрабатываю концепцию ее внешнего вида!</w:t>
      </w:r>
    </w:p>
    <w:p w14:paraId="30536E0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Ира: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Всему классу хана из-за этой контрольной. Ну, кроме Кирилла и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заучек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этих...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Это уже вторая контрольная, на которой мы облажаемся! </w:t>
      </w:r>
    </w:p>
    <w:p w14:paraId="0BB0008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Сема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Если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буду плохо учится, меня родители в Питер не отпустят. А мне очень надо.</w:t>
      </w:r>
    </w:p>
    <w:p w14:paraId="7A11A8B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Что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ты забыл в Питере?</w:t>
      </w:r>
    </w:p>
    <w:p w14:paraId="1282549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Сема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Да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, так, на Петра Первого посмотреть…</w:t>
      </w:r>
    </w:p>
    <w:p w14:paraId="2CF4E6A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4A4233F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Ксюша закатывает глаза.</w:t>
      </w:r>
    </w:p>
    <w:p w14:paraId="68CF8E1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D8C38D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Ксюша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Отдам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со скидкой по акции семьдесят пять процентов, если кто-то пойдет со мной. Это рискованно. Если застукают – равно отчислению. </w:t>
      </w:r>
    </w:p>
    <w:p w14:paraId="076D7A6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Куда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14:paraId="0DFE9E3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Ксюша: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В учительскую!</w:t>
      </w:r>
    </w:p>
    <w:p w14:paraId="7C0845B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Мила и Сема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Ну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нафиг!</w:t>
      </w:r>
    </w:p>
    <w:p w14:paraId="6466B3D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Мила: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в этом не участвую. У меня и так проблем выше крыши.</w:t>
      </w:r>
    </w:p>
    <w:p w14:paraId="530D90B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4A75F8B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Уходит.</w:t>
      </w:r>
    </w:p>
    <w:p w14:paraId="2AD2CFA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47537B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Полина: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Я пойду!</w:t>
      </w:r>
    </w:p>
    <w:p w14:paraId="4FE6956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BFFA13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Все уставились на Полину. </w:t>
      </w:r>
    </w:p>
    <w:p w14:paraId="78D85EF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FBF4AF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Ксюша: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Ты? Ну а что, ты ДУ, тебе все с рук сходит…</w:t>
      </w:r>
    </w:p>
    <w:p w14:paraId="08AB087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это не совсем так… (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Пауза.)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Ксюше: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Пофиг. Какой план?</w:t>
      </w:r>
    </w:p>
    <w:p w14:paraId="246FD1C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Влад: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с вами. </w:t>
      </w:r>
    </w:p>
    <w:p w14:paraId="70CFD3B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6FFA59E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Ира удивленно смотрит на Влада. </w:t>
      </w:r>
    </w:p>
    <w:p w14:paraId="7257591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C00C7E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Ксюша: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сфоткаю. Мостовая и Трофимов, на шухере будете стоять, а вы двое (</w:t>
      </w: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Семе и Ире) </w:t>
      </w:r>
      <w:proofErr w:type="gramStart"/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–  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задержите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в столовке </w:t>
      </w:r>
      <w:proofErr w:type="spellStart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Чевамнадо</w:t>
      </w:r>
      <w:proofErr w:type="spell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>…</w:t>
      </w:r>
    </w:p>
    <w:p w14:paraId="6501C3F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Сема: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Я же заказчик, а не исполнитель!</w:t>
      </w:r>
    </w:p>
    <w:p w14:paraId="0FC75C1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Ксюша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Иначе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без скидки.</w:t>
      </w:r>
    </w:p>
    <w:p w14:paraId="6E244F7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02089CA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Сема обреченно вздыхает.</w:t>
      </w:r>
    </w:p>
    <w:p w14:paraId="1F6DD2F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343E91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Полина</w:t>
      </w:r>
      <w:proofErr w:type="gramStart"/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Ну</w:t>
      </w:r>
      <w:proofErr w:type="gramEnd"/>
      <w:r w:rsidRPr="007C04FE">
        <w:rPr>
          <w:rFonts w:cs="Times New Roman"/>
          <w:color w:val="000000"/>
          <w:sz w:val="24"/>
          <w:szCs w:val="24"/>
          <w:shd w:val="clear" w:color="auto" w:fill="FFFFFF"/>
        </w:rPr>
        <w:t xml:space="preserve"> что, погнали?</w:t>
      </w:r>
    </w:p>
    <w:p w14:paraId="6F52C6A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14:paraId="559C4C63" w14:textId="77777777" w:rsidR="00CE3F44" w:rsidRPr="007C04FE" w:rsidRDefault="00CE3F44" w:rsidP="00CE3F44">
      <w:pPr>
        <w:widowControl w:val="0"/>
        <w:suppressLineNumbers/>
        <w:suppressAutoHyphens/>
        <w:spacing w:after="0" w:line="360" w:lineRule="auto"/>
        <w:jc w:val="center"/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ДЕЙСТВИЕ ВТОРОЕ.</w:t>
      </w:r>
    </w:p>
    <w:p w14:paraId="682B49B4" w14:textId="77777777" w:rsidR="00CE3F44" w:rsidRPr="007C04FE" w:rsidRDefault="00CE3F44" w:rsidP="00CE3F44">
      <w:pPr>
        <w:widowControl w:val="0"/>
        <w:suppressLineNumbers/>
        <w:suppressAutoHyphens/>
        <w:spacing w:after="0" w:line="360" w:lineRule="auto"/>
        <w:jc w:val="center"/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</w:pPr>
      <w:r w:rsidRPr="007C04FE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>ЗИМА-ВЕСНА</w:t>
      </w:r>
    </w:p>
    <w:p w14:paraId="5FB77321" w14:textId="77777777" w:rsidR="00CE3F44" w:rsidRPr="007C04FE" w:rsidRDefault="00CE3F44" w:rsidP="00CE3F44">
      <w:pPr>
        <w:widowControl w:val="0"/>
        <w:suppressLineNumbers/>
        <w:suppressAutoHyphens/>
        <w:spacing w:after="0" w:line="360" w:lineRule="auto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1BC892A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i/>
          <w:color w:val="000000"/>
          <w:szCs w:val="28"/>
          <w:shd w:val="clear" w:color="auto" w:fill="FFFFFF"/>
        </w:rPr>
      </w:pPr>
      <w:r w:rsidRPr="007C04FE">
        <w:rPr>
          <w:rFonts w:cs="Times New Roman"/>
          <w:b/>
          <w:bCs/>
          <w:i/>
          <w:color w:val="000000"/>
          <w:szCs w:val="28"/>
          <w:shd w:val="clear" w:color="auto" w:fill="FFFFFF"/>
        </w:rPr>
        <w:t>Радио</w:t>
      </w:r>
    </w:p>
    <w:p w14:paraId="78AFE0F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E55858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7C04FE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Идет кастинг – интерактив с залом, где каждый может почувствовать себя радиоведущим.</w:t>
      </w:r>
    </w:p>
    <w:p w14:paraId="01F1196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</w:p>
    <w:p w14:paraId="1968AAE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Кабинет английского. День. Прошло три дня</w:t>
      </w:r>
    </w:p>
    <w:p w14:paraId="5F71775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1EFC85D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Ребята уже дочитывают сценку из Питера Пэна на английском. Катя и Кирилл переводят на русский. Влад очень старается. Но у него совсем нет способностей к актерскому мастерству.</w:t>
      </w:r>
    </w:p>
    <w:p w14:paraId="58A79A9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0E36F7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Влад:</w:t>
      </w:r>
      <w:r w:rsidRPr="007C04FE">
        <w:rPr>
          <w:sz w:val="24"/>
          <w:szCs w:val="24"/>
        </w:rPr>
        <w:t xml:space="preserve"> Венди, от одной девочки пользы больше, чем от двадцати мальчишек.</w:t>
      </w:r>
    </w:p>
    <w:p w14:paraId="20393BA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Полина:</w:t>
      </w:r>
      <w:r w:rsidRPr="007C04FE">
        <w:rPr>
          <w:sz w:val="24"/>
          <w:szCs w:val="24"/>
        </w:rPr>
        <w:t xml:space="preserve"> Ты, правда, так думаешь, Питер?</w:t>
      </w:r>
    </w:p>
    <w:p w14:paraId="4EB200F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Да</w:t>
      </w:r>
      <w:proofErr w:type="gramEnd"/>
      <w:r w:rsidRPr="007C04FE">
        <w:rPr>
          <w:sz w:val="24"/>
          <w:szCs w:val="24"/>
        </w:rPr>
        <w:t>, думаю.</w:t>
      </w:r>
    </w:p>
    <w:p w14:paraId="1DDC876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По-моему</w:t>
      </w:r>
      <w:proofErr w:type="gramEnd"/>
      <w:r w:rsidRPr="007C04FE">
        <w:rPr>
          <w:sz w:val="24"/>
          <w:szCs w:val="24"/>
        </w:rPr>
        <w:t xml:space="preserve">, это очень мило с твоей стороны. Хочешь за это поцелуй? </w:t>
      </w:r>
    </w:p>
    <w:p w14:paraId="3044768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4D8404A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Влад молчит.</w:t>
      </w:r>
    </w:p>
    <w:p w14:paraId="5CB2DB1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548D226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Разве</w:t>
      </w:r>
      <w:proofErr w:type="gramEnd"/>
      <w:r w:rsidRPr="007C04FE">
        <w:rPr>
          <w:sz w:val="24"/>
          <w:szCs w:val="24"/>
        </w:rPr>
        <w:t xml:space="preserve"> ты не знаешь, что такое «поцелуй»?</w:t>
      </w:r>
    </w:p>
    <w:p w14:paraId="456DCA1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Влад:</w:t>
      </w:r>
      <w:r w:rsidRPr="007C04FE">
        <w:rPr>
          <w:sz w:val="24"/>
          <w:szCs w:val="24"/>
        </w:rPr>
        <w:t xml:space="preserve"> Буду знать, когда ты мне его дашь.</w:t>
      </w:r>
    </w:p>
    <w:p w14:paraId="1FEDE9A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0529B91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i/>
          <w:iCs/>
          <w:sz w:val="24"/>
          <w:szCs w:val="24"/>
        </w:rPr>
        <w:t>Влад подставляет руку.</w:t>
      </w:r>
      <w:r w:rsidRPr="007C04FE">
        <w:rPr>
          <w:sz w:val="24"/>
          <w:szCs w:val="24"/>
        </w:rPr>
        <w:t xml:space="preserve"> </w:t>
      </w:r>
      <w:r w:rsidRPr="007C04FE">
        <w:rPr>
          <w:i/>
          <w:iCs/>
          <w:sz w:val="24"/>
          <w:szCs w:val="24"/>
        </w:rPr>
        <w:t>Класс реагирует. Полина обиженно снимает резинку с волос и протягивает ее Владу.</w:t>
      </w:r>
    </w:p>
    <w:p w14:paraId="2CAD44E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0E39EEB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Ну</w:t>
      </w:r>
      <w:proofErr w:type="gramEnd"/>
      <w:r w:rsidRPr="007C04FE">
        <w:rPr>
          <w:sz w:val="24"/>
          <w:szCs w:val="24"/>
        </w:rPr>
        <w:t xml:space="preserve"> а теперь, вот тебе поцелуй. Хочешь?</w:t>
      </w:r>
    </w:p>
    <w:p w14:paraId="5F87F2A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Ну</w:t>
      </w:r>
      <w:proofErr w:type="gramEnd"/>
      <w:r w:rsidRPr="007C04FE">
        <w:rPr>
          <w:sz w:val="24"/>
          <w:szCs w:val="24"/>
        </w:rPr>
        <w:t xml:space="preserve"> что ж, пожалуй…</w:t>
      </w:r>
    </w:p>
    <w:p w14:paraId="7D7469B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607D5F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Полина наклоняет к нему лицо. Влад протягивает ей пуговицу. Полина удивленно кладет ее в карман. Класс аплодирует. </w:t>
      </w:r>
    </w:p>
    <w:p w14:paraId="25A91C5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63B1B9F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Влад </w:t>
      </w:r>
      <w:r w:rsidRPr="007C04FE">
        <w:rPr>
          <w:i/>
          <w:iCs/>
          <w:sz w:val="24"/>
          <w:szCs w:val="24"/>
        </w:rPr>
        <w:t>(Полине)</w:t>
      </w:r>
      <w:proofErr w:type="gramStart"/>
      <w:r w:rsidRPr="007C04FE">
        <w:rPr>
          <w:i/>
          <w:iCs/>
          <w:sz w:val="24"/>
          <w:szCs w:val="24"/>
        </w:rPr>
        <w:t>:</w:t>
      </w:r>
      <w:r w:rsidRPr="007C04FE">
        <w:rPr>
          <w:sz w:val="24"/>
          <w:szCs w:val="24"/>
        </w:rPr>
        <w:t xml:space="preserve"> Это</w:t>
      </w:r>
      <w:proofErr w:type="gramEnd"/>
      <w:r w:rsidRPr="007C04FE">
        <w:rPr>
          <w:sz w:val="24"/>
          <w:szCs w:val="24"/>
        </w:rPr>
        <w:t xml:space="preserve"> теперь мое!</w:t>
      </w:r>
      <w:r w:rsidRPr="007C04FE">
        <w:rPr>
          <w:i/>
          <w:iCs/>
          <w:sz w:val="24"/>
          <w:szCs w:val="24"/>
        </w:rPr>
        <w:t xml:space="preserve"> </w:t>
      </w:r>
    </w:p>
    <w:p w14:paraId="3438B3B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E54468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Влад показывает на резинку. Полина улыбается. Влад садится к Ире за парту.</w:t>
      </w:r>
    </w:p>
    <w:p w14:paraId="0222A65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06538C9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Инга Николаевна:</w:t>
      </w:r>
      <w:r w:rsidRPr="007C04FE">
        <w:rPr>
          <w:sz w:val="24"/>
          <w:szCs w:val="24"/>
        </w:rPr>
        <w:t xml:space="preserve"> Кирилл и Катя.</w:t>
      </w:r>
    </w:p>
    <w:p w14:paraId="4E45D09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6760A0E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Катя молчит и смотри в парту. </w:t>
      </w:r>
    </w:p>
    <w:p w14:paraId="010A210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7CA1D23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Кирилл:</w:t>
      </w:r>
      <w:r w:rsidRPr="007C04FE">
        <w:rPr>
          <w:sz w:val="24"/>
          <w:szCs w:val="24"/>
        </w:rPr>
        <w:t xml:space="preserve"> Мы не готовы. Эта не захотела со мной работать.  </w:t>
      </w:r>
    </w:p>
    <w:p w14:paraId="670AB5E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20F0C17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ascii="Georgia" w:hAnsi="Georgia"/>
          <w:color w:val="414141"/>
          <w:sz w:val="24"/>
          <w:szCs w:val="24"/>
        </w:rPr>
      </w:pPr>
      <w:r w:rsidRPr="007C04FE">
        <w:rPr>
          <w:i/>
          <w:iCs/>
          <w:sz w:val="24"/>
          <w:szCs w:val="24"/>
        </w:rPr>
        <w:t>Катя со всей силы кидает содержимое пенала в Кирилла.</w:t>
      </w:r>
    </w:p>
    <w:p w14:paraId="4F3B0A0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26FCD543" w14:textId="28D5A324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</w:rPr>
        <w:t>Кирилл</w:t>
      </w:r>
      <w:proofErr w:type="gramStart"/>
      <w:r w:rsidRPr="007C04FE">
        <w:rPr>
          <w:rFonts w:cs="Times New Roman"/>
          <w:b/>
          <w:bCs/>
          <w:color w:val="000000" w:themeColor="text1"/>
          <w:sz w:val="24"/>
          <w:szCs w:val="24"/>
        </w:rPr>
        <w:t>:</w:t>
      </w:r>
      <w:r w:rsidRPr="007C04FE">
        <w:rPr>
          <w:rFonts w:cs="Times New Roman"/>
          <w:color w:val="000000" w:themeColor="text1"/>
          <w:sz w:val="24"/>
          <w:szCs w:val="24"/>
        </w:rPr>
        <w:t xml:space="preserve"> Видите</w:t>
      </w:r>
      <w:proofErr w:type="gramEnd"/>
      <w:r w:rsidRPr="007C04FE">
        <w:rPr>
          <w:rFonts w:cs="Times New Roman"/>
          <w:color w:val="000000" w:themeColor="text1"/>
          <w:sz w:val="24"/>
          <w:szCs w:val="24"/>
        </w:rPr>
        <w:t>, Мандарин</w:t>
      </w:r>
      <w:r w:rsidR="00D713F0">
        <w:rPr>
          <w:rFonts w:cs="Times New Roman"/>
          <w:color w:val="000000" w:themeColor="text1"/>
          <w:sz w:val="24"/>
          <w:szCs w:val="24"/>
        </w:rPr>
        <w:t xml:space="preserve">овая </w:t>
      </w:r>
      <w:proofErr w:type="spellStart"/>
      <w:r w:rsidR="00D713F0">
        <w:rPr>
          <w:rFonts w:cs="Times New Roman"/>
          <w:color w:val="000000" w:themeColor="text1"/>
          <w:sz w:val="24"/>
          <w:szCs w:val="24"/>
        </w:rPr>
        <w:t>принцесска</w:t>
      </w:r>
      <w:proofErr w:type="spellEnd"/>
      <w:r w:rsidRPr="007C04FE">
        <w:rPr>
          <w:rFonts w:cs="Times New Roman"/>
          <w:color w:val="000000" w:themeColor="text1"/>
          <w:sz w:val="24"/>
          <w:szCs w:val="24"/>
        </w:rPr>
        <w:t xml:space="preserve"> психованная…</w:t>
      </w:r>
    </w:p>
    <w:p w14:paraId="4C8E249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</w:rPr>
      </w:pPr>
    </w:p>
    <w:p w14:paraId="041E5FA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i/>
          <w:iCs/>
          <w:color w:val="000000" w:themeColor="text1"/>
          <w:sz w:val="24"/>
          <w:szCs w:val="24"/>
        </w:rPr>
      </w:pPr>
      <w:r w:rsidRPr="007C04FE">
        <w:rPr>
          <w:rFonts w:cs="Times New Roman"/>
          <w:i/>
          <w:iCs/>
          <w:color w:val="000000" w:themeColor="text1"/>
          <w:sz w:val="24"/>
          <w:szCs w:val="24"/>
        </w:rPr>
        <w:t>Кирилл встает и выбрасывает в окно пенал Кати. Катя разъяренно валит Кирилла с ног.</w:t>
      </w:r>
    </w:p>
    <w:p w14:paraId="1C47E58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0D3E3D4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 w:rsidRPr="007C04FE">
        <w:rPr>
          <w:rFonts w:cs="Times New Roman"/>
          <w:b/>
          <w:bCs/>
          <w:color w:val="000000" w:themeColor="text1"/>
          <w:sz w:val="24"/>
          <w:szCs w:val="24"/>
        </w:rPr>
        <w:lastRenderedPageBreak/>
        <w:t>Инга Николаевна:</w:t>
      </w:r>
      <w:r w:rsidRPr="007C04FE">
        <w:rPr>
          <w:rFonts w:cs="Times New Roman"/>
          <w:color w:val="000000" w:themeColor="text1"/>
          <w:sz w:val="24"/>
          <w:szCs w:val="24"/>
        </w:rPr>
        <w:t xml:space="preserve"> Так. К директору.</w:t>
      </w:r>
    </w:p>
    <w:p w14:paraId="27C255B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cs="Times New Roman"/>
          <w:b/>
          <w:bCs/>
          <w:sz w:val="24"/>
          <w:szCs w:val="24"/>
        </w:rPr>
      </w:pPr>
    </w:p>
    <w:p w14:paraId="6560184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rFonts w:ascii="Georgia" w:hAnsi="Georgia"/>
          <w:i/>
          <w:color w:val="414141"/>
          <w:szCs w:val="28"/>
        </w:rPr>
      </w:pPr>
      <w:r w:rsidRPr="007C04FE">
        <w:rPr>
          <w:rFonts w:cs="Times New Roman"/>
          <w:b/>
          <w:bCs/>
          <w:i/>
          <w:szCs w:val="28"/>
        </w:rPr>
        <w:t>Школьный коридор. Утро</w:t>
      </w:r>
    </w:p>
    <w:p w14:paraId="3290A68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25236A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Саша сидит с телефоном в руке. Появляются Влад и Сережа. </w:t>
      </w:r>
    </w:p>
    <w:p w14:paraId="57069C4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3A6F95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>Эй</w:t>
      </w:r>
      <w:proofErr w:type="gramEnd"/>
      <w:r w:rsidRPr="007C04FE">
        <w:rPr>
          <w:sz w:val="24"/>
          <w:szCs w:val="24"/>
        </w:rPr>
        <w:t>, тебя же Влад зовут?</w:t>
      </w:r>
    </w:p>
    <w:p w14:paraId="27B8170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Влад:</w:t>
      </w:r>
      <w:r w:rsidRPr="007C04FE">
        <w:rPr>
          <w:sz w:val="24"/>
          <w:szCs w:val="24"/>
        </w:rPr>
        <w:t xml:space="preserve"> Ага.</w:t>
      </w:r>
    </w:p>
    <w:p w14:paraId="5C586FF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Сережа:</w:t>
      </w:r>
      <w:r w:rsidRPr="007C04FE">
        <w:rPr>
          <w:sz w:val="24"/>
          <w:szCs w:val="24"/>
        </w:rPr>
        <w:t xml:space="preserve"> Слушай, передай Полине: она забыла в столовке книгу. Не могу ее нигде найти. </w:t>
      </w:r>
    </w:p>
    <w:p w14:paraId="47CD0DD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209884D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Сережа дает Владу маленькую книгу. Влад смотрит на Сережу.</w:t>
      </w:r>
    </w:p>
    <w:p w14:paraId="162BF0A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2EBB653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Влад:</w:t>
      </w:r>
      <w:r w:rsidRPr="007C04FE">
        <w:rPr>
          <w:sz w:val="24"/>
          <w:szCs w:val="24"/>
        </w:rPr>
        <w:t xml:space="preserve"> Ок.</w:t>
      </w:r>
    </w:p>
    <w:p w14:paraId="6627048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01E5EAE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Влад, срочно к кабинету директора! Тебя Ира ищет. Там весь класс. </w:t>
      </w:r>
      <w:r w:rsidRPr="007C04FE">
        <w:rPr>
          <w:i/>
          <w:iCs/>
          <w:sz w:val="24"/>
          <w:szCs w:val="24"/>
        </w:rPr>
        <w:t xml:space="preserve"> </w:t>
      </w:r>
    </w:p>
    <w:p w14:paraId="6C70EE9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Влад: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>Че случилось?</w:t>
      </w:r>
    </w:p>
    <w:p w14:paraId="437EE94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Это</w:t>
      </w:r>
      <w:proofErr w:type="gramEnd"/>
      <w:r w:rsidRPr="007C04FE">
        <w:rPr>
          <w:sz w:val="24"/>
          <w:szCs w:val="24"/>
        </w:rPr>
        <w:t xml:space="preserve"> из-за контрольной по физике.</w:t>
      </w:r>
    </w:p>
    <w:p w14:paraId="76C9583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254ADC2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Влад бежит к кабинету директора.</w:t>
      </w:r>
    </w:p>
    <w:p w14:paraId="43EC7C7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626EBE5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Влад, </w:t>
      </w:r>
      <w:proofErr w:type="spellStart"/>
      <w:r w:rsidRPr="007C04FE">
        <w:rPr>
          <w:sz w:val="24"/>
          <w:szCs w:val="24"/>
        </w:rPr>
        <w:t>Чевамнадо</w:t>
      </w:r>
      <w:proofErr w:type="spellEnd"/>
      <w:r w:rsidRPr="007C04FE">
        <w:rPr>
          <w:sz w:val="24"/>
          <w:szCs w:val="24"/>
        </w:rPr>
        <w:t xml:space="preserve"> – овца! Спалила нас!!! Витальевна всех по очереди на допрос вызывает. Я уже была. Ничего не сказала…</w:t>
      </w:r>
    </w:p>
    <w:p w14:paraId="4D88C76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Только</w:t>
      </w:r>
      <w:proofErr w:type="gramEnd"/>
      <w:r w:rsidRPr="007C04FE">
        <w:rPr>
          <w:sz w:val="24"/>
          <w:szCs w:val="24"/>
        </w:rPr>
        <w:t xml:space="preserve"> идиоты списывают на одни пятерки.</w:t>
      </w:r>
    </w:p>
    <w:p w14:paraId="135786C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1FDB370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Из кабинета директора выходит Кирилл.</w:t>
      </w:r>
    </w:p>
    <w:p w14:paraId="37DA9EC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5909D13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Кирилл </w:t>
      </w:r>
      <w:r w:rsidRPr="007C04FE">
        <w:rPr>
          <w:i/>
          <w:iCs/>
          <w:sz w:val="24"/>
          <w:szCs w:val="24"/>
        </w:rPr>
        <w:t>(директору)</w:t>
      </w:r>
      <w:proofErr w:type="gramStart"/>
      <w:r w:rsidRPr="007C04FE">
        <w:rPr>
          <w:i/>
          <w:iCs/>
          <w:sz w:val="24"/>
          <w:szCs w:val="24"/>
        </w:rPr>
        <w:t>:</w:t>
      </w:r>
      <w:r w:rsidRPr="007C04FE">
        <w:rPr>
          <w:sz w:val="24"/>
          <w:szCs w:val="24"/>
        </w:rPr>
        <w:t xml:space="preserve"> Обязательно</w:t>
      </w:r>
      <w:proofErr w:type="gramEnd"/>
      <w:r w:rsidRPr="007C04FE">
        <w:rPr>
          <w:sz w:val="24"/>
          <w:szCs w:val="24"/>
        </w:rPr>
        <w:t xml:space="preserve"> передам папе о закупках цветов. У нас как раз новая партия роз в салоне появилась…</w:t>
      </w:r>
    </w:p>
    <w:p w14:paraId="68AD240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554BAE4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</w:t>
      </w:r>
      <w:r w:rsidRPr="007C04FE">
        <w:rPr>
          <w:sz w:val="24"/>
          <w:szCs w:val="24"/>
        </w:rPr>
        <w:t>: Какие еще цветы?</w:t>
      </w:r>
    </w:p>
    <w:p w14:paraId="5368D6A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78003CE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На</w:t>
      </w:r>
      <w:proofErr w:type="gramEnd"/>
      <w:r w:rsidRPr="007C04FE">
        <w:rPr>
          <w:sz w:val="24"/>
          <w:szCs w:val="24"/>
        </w:rPr>
        <w:t xml:space="preserve"> восьмое марта. </w:t>
      </w:r>
    </w:p>
    <w:p w14:paraId="3C2D618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Вечно</w:t>
      </w:r>
      <w:proofErr w:type="gramEnd"/>
      <w:r w:rsidRPr="007C04FE">
        <w:rPr>
          <w:sz w:val="24"/>
          <w:szCs w:val="24"/>
        </w:rPr>
        <w:t xml:space="preserve"> тебе все с рук сходит!</w:t>
      </w:r>
    </w:p>
    <w:p w14:paraId="340267C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В этот раз</w:t>
      </w:r>
      <w:proofErr w:type="gramEnd"/>
      <w:r w:rsidRPr="007C04FE">
        <w:rPr>
          <w:sz w:val="24"/>
          <w:szCs w:val="24"/>
        </w:rPr>
        <w:t xml:space="preserve"> я ни причем. </w:t>
      </w:r>
    </w:p>
    <w:p w14:paraId="5B5530C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Директор</w:t>
      </w:r>
      <w:r w:rsidRPr="007C04FE">
        <w:rPr>
          <w:sz w:val="24"/>
          <w:szCs w:val="24"/>
        </w:rPr>
        <w:t>: Полина Мостовая!</w:t>
      </w:r>
    </w:p>
    <w:p w14:paraId="6E3D7EE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4839AB9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Полина заходит в кабинет. Из кабинета директора звучит громкий голос Натальи Витальевны. Ребята: Сема, Кирилл, Мила, Сережа, Саша, Ира, Катя – толпятся за дверью. Ксюша стоит дальше всех.</w:t>
      </w:r>
    </w:p>
    <w:p w14:paraId="6777E97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7E44438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Виктория Александровна:</w:t>
      </w:r>
      <w:r w:rsidRPr="007C04FE">
        <w:rPr>
          <w:sz w:val="24"/>
          <w:szCs w:val="24"/>
        </w:rPr>
        <w:t xml:space="preserve"> Полина! Скажи нам, кто это сделал!</w:t>
      </w:r>
    </w:p>
    <w:p w14:paraId="1BDEC4C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4C306F3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Пауза.</w:t>
      </w:r>
    </w:p>
    <w:p w14:paraId="7928930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249CACB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Полина:</w:t>
      </w:r>
      <w:r w:rsidRPr="007C04FE">
        <w:rPr>
          <w:sz w:val="24"/>
          <w:szCs w:val="24"/>
        </w:rPr>
        <w:t xml:space="preserve"> Я.</w:t>
      </w:r>
    </w:p>
    <w:p w14:paraId="299B8FA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Виктория Александровна:</w:t>
      </w:r>
      <w:r w:rsidRPr="007C04FE">
        <w:rPr>
          <w:sz w:val="24"/>
          <w:szCs w:val="24"/>
        </w:rPr>
        <w:t xml:space="preserve"> Я так и знала! </w:t>
      </w:r>
    </w:p>
    <w:p w14:paraId="4FE1B31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Директор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Фотографировать</w:t>
      </w:r>
      <w:proofErr w:type="gramEnd"/>
      <w:r w:rsidRPr="007C04FE">
        <w:rPr>
          <w:sz w:val="24"/>
          <w:szCs w:val="24"/>
        </w:rPr>
        <w:t xml:space="preserve"> у Виктории Александровны ответы на контрольные может только бессовестный человек.</w:t>
      </w:r>
    </w:p>
    <w:p w14:paraId="20A105A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Виктория Александровна:</w:t>
      </w:r>
      <w:r w:rsidRPr="007C04FE">
        <w:rPr>
          <w:sz w:val="24"/>
          <w:szCs w:val="24"/>
        </w:rPr>
        <w:t xml:space="preserve"> Она еще и с Фроловым по этажам тыкается! Нашла компанию! </w:t>
      </w:r>
    </w:p>
    <w:p w14:paraId="5C6382C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Полина:</w:t>
      </w:r>
      <w:r w:rsidRPr="007C04FE">
        <w:rPr>
          <w:sz w:val="24"/>
          <w:szCs w:val="24"/>
        </w:rPr>
        <w:t xml:space="preserve"> Я ни с кем не тыкаюсь… Мы просто дурачились…</w:t>
      </w:r>
    </w:p>
    <w:p w14:paraId="709D10B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Виктория Александровна:</w:t>
      </w:r>
      <w:r w:rsidRPr="007C04FE">
        <w:rPr>
          <w:sz w:val="24"/>
          <w:szCs w:val="24"/>
        </w:rPr>
        <w:t xml:space="preserve"> Молчать. Кто с тобой еще был в учительской?! Признавайся!</w:t>
      </w:r>
    </w:p>
    <w:p w14:paraId="54962E9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Только</w:t>
      </w:r>
      <w:proofErr w:type="gramEnd"/>
      <w:r w:rsidRPr="007C04FE">
        <w:rPr>
          <w:sz w:val="24"/>
          <w:szCs w:val="24"/>
        </w:rPr>
        <w:t xml:space="preserve"> я.</w:t>
      </w:r>
    </w:p>
    <w:p w14:paraId="2085499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lastRenderedPageBreak/>
        <w:t>Виктория Александровна:</w:t>
      </w:r>
      <w:r w:rsidRPr="007C04FE">
        <w:rPr>
          <w:sz w:val="24"/>
          <w:szCs w:val="24"/>
        </w:rPr>
        <w:t xml:space="preserve"> Я же говорила вам! Отвратительное поведение. Постоянно читает свои книжки на уроках, плохо учится… Выгнать ее надо, с позором!</w:t>
      </w:r>
    </w:p>
    <w:p w14:paraId="3465FD2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Директор:</w:t>
      </w:r>
      <w:r w:rsidRPr="007C04FE">
        <w:rPr>
          <w:sz w:val="24"/>
          <w:szCs w:val="24"/>
        </w:rPr>
        <w:t xml:space="preserve"> Мы брали тебя в школу с надеждой, что ты станешь образцом для всех: отличницей и примерной ученицей. </w:t>
      </w:r>
    </w:p>
    <w:p w14:paraId="47AE8BD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У</w:t>
      </w:r>
      <w:proofErr w:type="gramEnd"/>
      <w:r w:rsidRPr="007C04FE">
        <w:rPr>
          <w:sz w:val="24"/>
          <w:szCs w:val="24"/>
        </w:rPr>
        <w:t xml:space="preserve"> нас с вами разное понимание слова «образец».</w:t>
      </w:r>
    </w:p>
    <w:p w14:paraId="0E370DC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Директор:</w:t>
      </w:r>
      <w:r w:rsidRPr="007C04FE">
        <w:rPr>
          <w:sz w:val="24"/>
          <w:szCs w:val="24"/>
        </w:rPr>
        <w:t xml:space="preserve"> Прикуси язык. Ты – позор для своей матери. Если Светлана Андреевна не может воспитать своего ребенка, то как ей доверить целый класс? Придется ее уволить…</w:t>
      </w:r>
    </w:p>
    <w:p w14:paraId="7117280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Не</w:t>
      </w:r>
      <w:proofErr w:type="gramEnd"/>
      <w:r w:rsidRPr="007C04FE">
        <w:rPr>
          <w:sz w:val="24"/>
          <w:szCs w:val="24"/>
        </w:rPr>
        <w:t xml:space="preserve"> смейте трогать маму. Наказывайте меня, делайте со мной, что хотите! Но маму не трогайте! Она лучший учитель в этой школе.</w:t>
      </w:r>
    </w:p>
    <w:p w14:paraId="2067BE5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Директор:</w:t>
      </w:r>
      <w:r w:rsidRPr="007C04FE">
        <w:rPr>
          <w:sz w:val="24"/>
          <w:szCs w:val="24"/>
        </w:rPr>
        <w:t xml:space="preserve"> Тебя за этот проступок мы серьезно накажем.</w:t>
      </w:r>
    </w:p>
    <w:p w14:paraId="46FD8D6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Полина:</w:t>
      </w:r>
      <w:r w:rsidRPr="007C04FE">
        <w:rPr>
          <w:sz w:val="24"/>
          <w:szCs w:val="24"/>
        </w:rPr>
        <w:t xml:space="preserve"> Хорошо. Мне жаль, что так произошло. </w:t>
      </w:r>
    </w:p>
    <w:p w14:paraId="0827AAE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4D40FA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Полина выходит из кабинета директора. Друзья накидывается с на нее расспросами. Ксюша стоит отстраненно. </w:t>
      </w:r>
    </w:p>
    <w:p w14:paraId="066921D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0A43A9A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Ты как?</w:t>
      </w:r>
    </w:p>
    <w:p w14:paraId="60CFDA6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Сема:</w:t>
      </w:r>
      <w:r w:rsidRPr="007C04FE">
        <w:rPr>
          <w:sz w:val="24"/>
          <w:szCs w:val="24"/>
        </w:rPr>
        <w:t xml:space="preserve"> Нафига призналась? Ты всего лишь стояла на шухере.</w:t>
      </w:r>
    </w:p>
    <w:p w14:paraId="20FBB6B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Сильно.</w:t>
      </w:r>
    </w:p>
    <w:p w14:paraId="739D042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Это</w:t>
      </w:r>
      <w:proofErr w:type="gramEnd"/>
      <w:r w:rsidRPr="007C04FE">
        <w:rPr>
          <w:sz w:val="24"/>
          <w:szCs w:val="24"/>
        </w:rPr>
        <w:t xml:space="preserve"> нечестно… Тем более наговаривать на Светлану Андреевну!</w:t>
      </w:r>
    </w:p>
    <w:p w14:paraId="69B6756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Полина: </w:t>
      </w:r>
      <w:r w:rsidRPr="007C04FE">
        <w:rPr>
          <w:sz w:val="24"/>
          <w:szCs w:val="24"/>
        </w:rPr>
        <w:t>Ребят, я все равно участвовала и была заводилой.</w:t>
      </w:r>
    </w:p>
    <w:p w14:paraId="17C2299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0EC32CE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В кабинет директора заходит Ира.</w:t>
      </w:r>
    </w:p>
    <w:p w14:paraId="709F3F1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28450C2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Ира </w:t>
      </w:r>
      <w:r w:rsidRPr="007C04FE">
        <w:rPr>
          <w:i/>
          <w:iCs/>
          <w:sz w:val="24"/>
          <w:szCs w:val="24"/>
        </w:rPr>
        <w:t>(с порога):</w:t>
      </w:r>
      <w:r w:rsidRPr="007C04FE">
        <w:rPr>
          <w:sz w:val="24"/>
          <w:szCs w:val="24"/>
        </w:rPr>
        <w:t xml:space="preserve"> Я тоже там была!</w:t>
      </w:r>
    </w:p>
    <w:p w14:paraId="7BF0457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4BA554B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Пауза. </w:t>
      </w:r>
    </w:p>
    <w:p w14:paraId="20AF1DB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7912A76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Влад:</w:t>
      </w:r>
      <w:r w:rsidRPr="007C04FE">
        <w:rPr>
          <w:sz w:val="24"/>
          <w:szCs w:val="24"/>
        </w:rPr>
        <w:t xml:space="preserve"> Я тоже!</w:t>
      </w:r>
    </w:p>
    <w:p w14:paraId="5BADED2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A706C1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Пауза.</w:t>
      </w:r>
    </w:p>
    <w:p w14:paraId="05F0075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6456BC5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Кирилл:</w:t>
      </w:r>
      <w:r w:rsidRPr="007C04FE">
        <w:rPr>
          <w:sz w:val="24"/>
          <w:szCs w:val="24"/>
        </w:rPr>
        <w:t xml:space="preserve"> Я был ментально с ними.</w:t>
      </w:r>
    </w:p>
    <w:p w14:paraId="6E85569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И</w:t>
      </w:r>
      <w:proofErr w:type="gramEnd"/>
      <w:r w:rsidRPr="007C04FE">
        <w:rPr>
          <w:sz w:val="24"/>
          <w:szCs w:val="24"/>
        </w:rPr>
        <w:t xml:space="preserve"> я. Не ментально!</w:t>
      </w:r>
    </w:p>
    <w:p w14:paraId="0C579CA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Мила </w:t>
      </w:r>
      <w:r w:rsidRPr="007C04FE">
        <w:rPr>
          <w:i/>
          <w:iCs/>
          <w:sz w:val="24"/>
          <w:szCs w:val="24"/>
        </w:rPr>
        <w:t xml:space="preserve">(тихо): </w:t>
      </w:r>
      <w:r w:rsidRPr="007C04FE">
        <w:rPr>
          <w:sz w:val="24"/>
          <w:szCs w:val="24"/>
        </w:rPr>
        <w:t xml:space="preserve">Блин… </w:t>
      </w:r>
      <w:proofErr w:type="gramStart"/>
      <w:r w:rsidRPr="007C04FE">
        <w:rPr>
          <w:i/>
          <w:iCs/>
          <w:sz w:val="24"/>
          <w:szCs w:val="24"/>
        </w:rPr>
        <w:t>Громко:.</w:t>
      </w:r>
      <w:proofErr w:type="gramEnd"/>
      <w:r w:rsidRPr="007C04FE">
        <w:rPr>
          <w:sz w:val="24"/>
          <w:szCs w:val="24"/>
        </w:rPr>
        <w:t xml:space="preserve"> Ну и я тоже...</w:t>
      </w:r>
    </w:p>
    <w:p w14:paraId="182246C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Катя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Это</w:t>
      </w:r>
      <w:proofErr w:type="gramEnd"/>
      <w:r w:rsidRPr="007C04FE">
        <w:rPr>
          <w:sz w:val="24"/>
          <w:szCs w:val="24"/>
        </w:rPr>
        <w:t xml:space="preserve"> был мой план…</w:t>
      </w:r>
    </w:p>
    <w:p w14:paraId="7602276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Нет</w:t>
      </w:r>
      <w:proofErr w:type="gramEnd"/>
      <w:r w:rsidRPr="007C04FE">
        <w:rPr>
          <w:sz w:val="24"/>
          <w:szCs w:val="24"/>
        </w:rPr>
        <w:t>, она точно умеет говорить!</w:t>
      </w:r>
    </w:p>
    <w:p w14:paraId="4BAE252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</w:t>
      </w:r>
      <w:r w:rsidRPr="007C04FE">
        <w:rPr>
          <w:sz w:val="24"/>
          <w:szCs w:val="24"/>
        </w:rPr>
        <w:t>: Кать, ты сдурела? Капец. Ну и я, сестре хотел помочь…</w:t>
      </w:r>
    </w:p>
    <w:p w14:paraId="72D3624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Полина:</w:t>
      </w:r>
      <w:r w:rsidRPr="007C04FE">
        <w:rPr>
          <w:sz w:val="24"/>
          <w:szCs w:val="24"/>
        </w:rPr>
        <w:t xml:space="preserve"> Ребят, вы че? </w:t>
      </w:r>
    </w:p>
    <w:p w14:paraId="326EA20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Полина не фотографировала ответы!</w:t>
      </w:r>
    </w:p>
    <w:p w14:paraId="594AA4C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Влад:</w:t>
      </w:r>
      <w:r w:rsidRPr="007C04FE">
        <w:rPr>
          <w:sz w:val="24"/>
          <w:szCs w:val="24"/>
        </w:rPr>
        <w:t xml:space="preserve"> Мы все это сделали, а она взяла вину на себя… За всех!</w:t>
      </w:r>
    </w:p>
    <w:p w14:paraId="1FA170D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Директор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Это</w:t>
      </w:r>
      <w:proofErr w:type="gramEnd"/>
      <w:r w:rsidRPr="007C04FE">
        <w:rPr>
          <w:sz w:val="24"/>
          <w:szCs w:val="24"/>
        </w:rPr>
        <w:t xml:space="preserve"> правда?</w:t>
      </w:r>
    </w:p>
    <w:p w14:paraId="0F73BC0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Да</w:t>
      </w:r>
      <w:proofErr w:type="gramEnd"/>
      <w:r w:rsidRPr="007C04FE">
        <w:rPr>
          <w:sz w:val="24"/>
          <w:szCs w:val="24"/>
        </w:rPr>
        <w:t xml:space="preserve"> не слушайте их!</w:t>
      </w:r>
    </w:p>
    <w:p w14:paraId="660242E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FCD34E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Ира наступает на ногу Полине, та корчится от боли.</w:t>
      </w:r>
    </w:p>
    <w:p w14:paraId="7E73DA2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D85392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Зуб даю!</w:t>
      </w:r>
    </w:p>
    <w:p w14:paraId="3AED5F8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F77D01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Пауза.</w:t>
      </w:r>
    </w:p>
    <w:p w14:paraId="72778FD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6FD745B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Директор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Тогда</w:t>
      </w:r>
      <w:proofErr w:type="gramEnd"/>
      <w:r w:rsidRPr="007C04FE">
        <w:rPr>
          <w:sz w:val="24"/>
          <w:szCs w:val="24"/>
        </w:rPr>
        <w:t xml:space="preserve"> будет наказан весь класс. (</w:t>
      </w:r>
      <w:r w:rsidRPr="007C04FE">
        <w:rPr>
          <w:i/>
          <w:iCs/>
          <w:sz w:val="24"/>
          <w:szCs w:val="24"/>
        </w:rPr>
        <w:t>Пауза.)</w:t>
      </w:r>
      <w:r w:rsidRPr="007C04FE">
        <w:rPr>
          <w:sz w:val="24"/>
          <w:szCs w:val="24"/>
        </w:rPr>
        <w:t xml:space="preserve"> И вы двое.</w:t>
      </w:r>
    </w:p>
    <w:p w14:paraId="309A3FF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2893DEE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Директор показывает на Сашу и Сережу.</w:t>
      </w:r>
    </w:p>
    <w:p w14:paraId="4BDA783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1743AAD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Да</w:t>
      </w:r>
      <w:proofErr w:type="gramEnd"/>
      <w:r w:rsidRPr="007C04FE">
        <w:rPr>
          <w:sz w:val="24"/>
          <w:szCs w:val="24"/>
        </w:rPr>
        <w:t xml:space="preserve"> я-то че? Я просто документирую…</w:t>
      </w:r>
    </w:p>
    <w:p w14:paraId="19FD6BB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Не</w:t>
      </w:r>
      <w:proofErr w:type="gramEnd"/>
      <w:r w:rsidRPr="007C04FE">
        <w:rPr>
          <w:sz w:val="24"/>
          <w:szCs w:val="24"/>
        </w:rPr>
        <w:t xml:space="preserve"> отделяйся от коллектива, документалист!</w:t>
      </w:r>
    </w:p>
    <w:p w14:paraId="2A1A507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Приехали</w:t>
      </w:r>
      <w:proofErr w:type="gramEnd"/>
      <w:r w:rsidRPr="007C04FE">
        <w:rPr>
          <w:sz w:val="24"/>
          <w:szCs w:val="24"/>
        </w:rPr>
        <w:t>! Да вы как из фильма «Общество мертвы поэтов». О, капитан, мой капитан!</w:t>
      </w:r>
    </w:p>
    <w:p w14:paraId="4E8E41F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Так</w:t>
      </w:r>
      <w:proofErr w:type="gramEnd"/>
      <w:r w:rsidRPr="007C04FE">
        <w:rPr>
          <w:sz w:val="24"/>
          <w:szCs w:val="24"/>
        </w:rPr>
        <w:t xml:space="preserve"> мы же еще живы…</w:t>
      </w:r>
    </w:p>
    <w:p w14:paraId="4285A54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>Что</w:t>
      </w:r>
      <w:proofErr w:type="gramEnd"/>
      <w:r w:rsidRPr="007C04FE">
        <w:rPr>
          <w:sz w:val="24"/>
          <w:szCs w:val="24"/>
        </w:rPr>
        <w:t xml:space="preserve"> вы за поколение? Классику не знаете…</w:t>
      </w:r>
    </w:p>
    <w:p w14:paraId="1C227AF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1D5592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Звенит звонок. Сережа хочет забрать у Влада книгу.</w:t>
      </w:r>
    </w:p>
    <w:p w14:paraId="20CB440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0FDA65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Саша: </w:t>
      </w:r>
      <w:r w:rsidRPr="007C04FE">
        <w:rPr>
          <w:sz w:val="24"/>
          <w:szCs w:val="24"/>
        </w:rPr>
        <w:t>Сережа… У нас пробный ОГЭ. Пойдем… Быстро.</w:t>
      </w:r>
    </w:p>
    <w:p w14:paraId="0DE45E9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0D0D4C5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Все расходятся. Директор скрывается за дверью. Влад отдает Полине книгу.</w:t>
      </w:r>
    </w:p>
    <w:p w14:paraId="5235EFF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7A4361B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Спасибо</w:t>
      </w:r>
      <w:proofErr w:type="gramEnd"/>
      <w:r w:rsidRPr="007C04FE">
        <w:rPr>
          <w:sz w:val="24"/>
          <w:szCs w:val="24"/>
        </w:rPr>
        <w:t xml:space="preserve">… и за все это. </w:t>
      </w:r>
    </w:p>
    <w:p w14:paraId="0609AAC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BE8D4A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Влад улыбается. Полина показывает на резинку.</w:t>
      </w:r>
    </w:p>
    <w:p w14:paraId="6E33E8E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5879FF7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Полина:</w:t>
      </w:r>
      <w:r w:rsidRPr="007C04FE">
        <w:rPr>
          <w:sz w:val="24"/>
          <w:szCs w:val="24"/>
        </w:rPr>
        <w:t xml:space="preserve"> Ты носишь ее?</w:t>
      </w:r>
    </w:p>
    <w:p w14:paraId="5B4B531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Влад:</w:t>
      </w:r>
      <w:r w:rsidRPr="007C04FE">
        <w:rPr>
          <w:sz w:val="24"/>
          <w:szCs w:val="24"/>
        </w:rPr>
        <w:t xml:space="preserve"> Она мне подходит. Я сразу ее заприметил… Идешь на урок?</w:t>
      </w:r>
    </w:p>
    <w:p w14:paraId="73BED29F" w14:textId="26E073F9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Да</w:t>
      </w:r>
      <w:proofErr w:type="gramEnd"/>
      <w:r w:rsidRPr="007C04FE">
        <w:rPr>
          <w:sz w:val="24"/>
          <w:szCs w:val="24"/>
        </w:rPr>
        <w:t xml:space="preserve">, через минутку… </w:t>
      </w:r>
    </w:p>
    <w:p w14:paraId="7AA30BF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5C0F7D84" w14:textId="4E3E6F16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Полина заходит в туалет. Умывается. Садится на пол и механически листает книгу. Из книги торчит записка: «Погуляем? Если да, давай после субботника в 15.30». </w:t>
      </w:r>
    </w:p>
    <w:p w14:paraId="594F08F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4818E28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В кабинет директора стучит Ксюша.</w:t>
      </w:r>
    </w:p>
    <w:p w14:paraId="7DB6F7E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6F5084B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Можно</w:t>
      </w:r>
      <w:proofErr w:type="gramEnd"/>
      <w:r w:rsidRPr="007C04FE">
        <w:rPr>
          <w:sz w:val="24"/>
          <w:szCs w:val="24"/>
        </w:rPr>
        <w:t>? Я должна кое-что рассказать…</w:t>
      </w:r>
    </w:p>
    <w:p w14:paraId="7EFF9A9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2ED9C14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Полина выходит из туалета и это видит.</w:t>
      </w:r>
    </w:p>
    <w:p w14:paraId="72D7E24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5F11C8A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Мужская раздевалка. Вечер</w:t>
      </w:r>
    </w:p>
    <w:p w14:paraId="484C053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276FDDB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Кирилл: </w:t>
      </w:r>
      <w:r w:rsidRPr="007C04FE">
        <w:rPr>
          <w:sz w:val="24"/>
          <w:szCs w:val="24"/>
        </w:rPr>
        <w:t xml:space="preserve">Скоро Сергеич скажет, кто станет капитаном. </w:t>
      </w:r>
    </w:p>
    <w:p w14:paraId="0998FF0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Сережа:</w:t>
      </w:r>
      <w:r w:rsidRPr="007C04FE">
        <w:rPr>
          <w:sz w:val="24"/>
          <w:szCs w:val="24"/>
        </w:rPr>
        <w:t xml:space="preserve"> Кирилл, я должен был слушаться тебя на том идиотском матче.</w:t>
      </w:r>
    </w:p>
    <w:p w14:paraId="4D7BC78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20A2F4D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Кирилл молчит.</w:t>
      </w:r>
    </w:p>
    <w:p w14:paraId="2697B1A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2487FDF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Сережа: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 xml:space="preserve">Я думаю, ты был бы сильным капитаном. </w:t>
      </w:r>
    </w:p>
    <w:p w14:paraId="10267E1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Вот</w:t>
      </w:r>
      <w:proofErr w:type="gramEnd"/>
      <w:r w:rsidRPr="007C04FE">
        <w:rPr>
          <w:sz w:val="24"/>
          <w:szCs w:val="24"/>
        </w:rPr>
        <w:t xml:space="preserve"> и отойди в сторону.</w:t>
      </w:r>
    </w:p>
    <w:p w14:paraId="2FC0FDC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Но</w:t>
      </w:r>
      <w:proofErr w:type="gramEnd"/>
      <w:r w:rsidRPr="007C04FE">
        <w:rPr>
          <w:sz w:val="24"/>
          <w:szCs w:val="24"/>
        </w:rPr>
        <w:t xml:space="preserve"> не настоящим. И если все же им станешь… Настоящий капитан умеет признавать свои ошибки. Так что, какое решение Сергеич ни примет, так тому и быть, оно будет верным для общего дела. </w:t>
      </w:r>
    </w:p>
    <w:p w14:paraId="19D4433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F24385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Сережа уходит. Кирилл молча завязывает шнурок и тоже уходит.</w:t>
      </w:r>
    </w:p>
    <w:p w14:paraId="2B93A41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5A0A47A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Кабинет физики. День</w:t>
      </w:r>
    </w:p>
    <w:p w14:paraId="576B372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472F54B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Полина заходит в класс и подсаживается за парту к Ксюше. Та снимает один наушник и дает его Полине.</w:t>
      </w:r>
    </w:p>
    <w:p w14:paraId="7DD2CFB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1B789A3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Сема </w:t>
      </w:r>
      <w:r w:rsidRPr="007C04FE">
        <w:rPr>
          <w:i/>
          <w:iCs/>
          <w:sz w:val="24"/>
          <w:szCs w:val="24"/>
        </w:rPr>
        <w:t xml:space="preserve">(тихо): </w:t>
      </w:r>
      <w:r w:rsidRPr="007C04FE">
        <w:rPr>
          <w:sz w:val="24"/>
          <w:szCs w:val="24"/>
        </w:rPr>
        <w:t xml:space="preserve">У Иры </w:t>
      </w:r>
      <w:proofErr w:type="spellStart"/>
      <w:r w:rsidRPr="007C04FE">
        <w:rPr>
          <w:sz w:val="24"/>
          <w:szCs w:val="24"/>
        </w:rPr>
        <w:t>др</w:t>
      </w:r>
      <w:proofErr w:type="spellEnd"/>
      <w:r w:rsidRPr="007C04FE">
        <w:rPr>
          <w:sz w:val="24"/>
          <w:szCs w:val="24"/>
        </w:rPr>
        <w:t xml:space="preserve"> завтра!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 xml:space="preserve">Надо ее навестить. </w:t>
      </w:r>
    </w:p>
    <w:p w14:paraId="7CC21DD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lastRenderedPageBreak/>
        <w:t>Влад:</w:t>
      </w:r>
      <w:r w:rsidRPr="007C04FE">
        <w:rPr>
          <w:sz w:val="24"/>
          <w:szCs w:val="24"/>
        </w:rPr>
        <w:t xml:space="preserve"> А что за болезнь у нее?</w:t>
      </w:r>
    </w:p>
    <w:p w14:paraId="3E00328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b/>
          <w:bCs/>
          <w:sz w:val="24"/>
          <w:szCs w:val="24"/>
        </w:rPr>
        <w:t>Мила: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 xml:space="preserve">Воспаление хитрости. </w:t>
      </w:r>
    </w:p>
    <w:p w14:paraId="289F221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Виктория Александровна: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>Рты закрыли на последней парте.</w:t>
      </w:r>
    </w:p>
    <w:p w14:paraId="7BEC676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748F04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Виктория Александровна стучит ручкой по столу.</w:t>
      </w:r>
    </w:p>
    <w:p w14:paraId="0437B83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68A3656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Мила: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>Че вам надо??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>Злая, как собака. По голове своей ручкой себе постучи.</w:t>
      </w:r>
    </w:p>
    <w:p w14:paraId="5F75320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b/>
          <w:bCs/>
          <w:sz w:val="24"/>
          <w:szCs w:val="24"/>
        </w:rPr>
        <w:t>Влад: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>Гав-гав.</w:t>
      </w:r>
    </w:p>
    <w:p w14:paraId="2E0DE13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658588D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Смеются.</w:t>
      </w:r>
    </w:p>
    <w:p w14:paraId="4EDF911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71CE429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Сема: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>Полина… (</w:t>
      </w:r>
      <w:r w:rsidRPr="007C04FE">
        <w:rPr>
          <w:i/>
          <w:iCs/>
          <w:sz w:val="24"/>
          <w:szCs w:val="24"/>
        </w:rPr>
        <w:t>Пауза.)</w:t>
      </w:r>
      <w:r w:rsidRPr="007C04FE">
        <w:rPr>
          <w:sz w:val="24"/>
          <w:szCs w:val="24"/>
        </w:rPr>
        <w:t xml:space="preserve"> Пойдешь с нами?</w:t>
      </w:r>
      <w:r w:rsidRPr="007C04FE">
        <w:rPr>
          <w:i/>
          <w:iCs/>
          <w:sz w:val="24"/>
          <w:szCs w:val="24"/>
        </w:rPr>
        <w:t xml:space="preserve"> </w:t>
      </w:r>
    </w:p>
    <w:p w14:paraId="10DEC61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Полина:</w:t>
      </w:r>
      <w:r w:rsidRPr="007C04FE">
        <w:rPr>
          <w:sz w:val="24"/>
          <w:szCs w:val="24"/>
        </w:rPr>
        <w:t xml:space="preserve"> Блин, надеюсь, если не будет танцев. Ксюш?</w:t>
      </w:r>
    </w:p>
    <w:p w14:paraId="4D627C22" w14:textId="62859ADE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Ксюша:</w:t>
      </w:r>
      <w:r w:rsidRPr="007C04FE">
        <w:rPr>
          <w:sz w:val="24"/>
          <w:szCs w:val="24"/>
        </w:rPr>
        <w:t xml:space="preserve"> </w:t>
      </w:r>
      <w:r w:rsidR="001E3B15">
        <w:rPr>
          <w:sz w:val="24"/>
          <w:szCs w:val="24"/>
        </w:rPr>
        <w:t>Погнали.</w:t>
      </w:r>
    </w:p>
    <w:p w14:paraId="5640F00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b/>
          <w:bCs/>
          <w:sz w:val="24"/>
          <w:szCs w:val="24"/>
        </w:rPr>
        <w:t>Сема:</w:t>
      </w:r>
      <w:r w:rsidRPr="007C04FE">
        <w:rPr>
          <w:sz w:val="24"/>
          <w:szCs w:val="24"/>
        </w:rPr>
        <w:t xml:space="preserve"> Я испеку пирог.</w:t>
      </w:r>
    </w:p>
    <w:p w14:paraId="144527E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Мила: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>Она не ест веганскую еду.</w:t>
      </w:r>
    </w:p>
    <w:p w14:paraId="3C19210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</w:t>
      </w:r>
      <w:r w:rsidRPr="007C04FE">
        <w:rPr>
          <w:b/>
          <w:bCs/>
          <w:i/>
          <w:iCs/>
          <w:sz w:val="24"/>
          <w:szCs w:val="24"/>
        </w:rPr>
        <w:t xml:space="preserve">: </w:t>
      </w:r>
      <w:r w:rsidRPr="007C04FE">
        <w:rPr>
          <w:sz w:val="24"/>
          <w:szCs w:val="24"/>
        </w:rPr>
        <w:t xml:space="preserve">Она даже не пробовала никогда! Откуда ей знать? </w:t>
      </w:r>
    </w:p>
    <w:p w14:paraId="2B14443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Виктория Александровна:</w:t>
      </w:r>
      <w:r w:rsidRPr="007C04FE">
        <w:rPr>
          <w:sz w:val="24"/>
          <w:szCs w:val="24"/>
        </w:rPr>
        <w:t xml:space="preserve"> Я что сказала!!! </w:t>
      </w:r>
    </w:p>
    <w:p w14:paraId="438A8AF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b/>
          <w:bCs/>
          <w:sz w:val="24"/>
          <w:szCs w:val="24"/>
        </w:rPr>
        <w:t>Сема</w:t>
      </w:r>
      <w:r w:rsidRPr="007C04FE">
        <w:rPr>
          <w:b/>
          <w:bCs/>
          <w:i/>
          <w:iCs/>
          <w:sz w:val="24"/>
          <w:szCs w:val="24"/>
        </w:rPr>
        <w:t xml:space="preserve"> </w:t>
      </w:r>
      <w:r w:rsidRPr="007C04FE">
        <w:rPr>
          <w:i/>
          <w:iCs/>
          <w:sz w:val="24"/>
          <w:szCs w:val="24"/>
        </w:rPr>
        <w:t xml:space="preserve">(в зал): </w:t>
      </w:r>
      <w:proofErr w:type="spellStart"/>
      <w:r w:rsidRPr="007C04FE">
        <w:rPr>
          <w:sz w:val="24"/>
          <w:szCs w:val="24"/>
        </w:rPr>
        <w:t>Чевамнадо</w:t>
      </w:r>
      <w:proofErr w:type="spellEnd"/>
      <w:r w:rsidRPr="007C04FE">
        <w:rPr>
          <w:sz w:val="24"/>
          <w:szCs w:val="24"/>
        </w:rPr>
        <w:t xml:space="preserve"> не выдерживает. Хватает длинную метровую линейку и начинает колотить со всей силой об учительский стол.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>Щепки летят во все стороны.</w:t>
      </w:r>
    </w:p>
    <w:p w14:paraId="3501DF0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b/>
          <w:bCs/>
          <w:sz w:val="24"/>
          <w:szCs w:val="24"/>
        </w:rPr>
        <w:t>Влад</w:t>
      </w:r>
      <w:r w:rsidRPr="007C04FE">
        <w:rPr>
          <w:i/>
          <w:iCs/>
          <w:sz w:val="24"/>
          <w:szCs w:val="24"/>
        </w:rPr>
        <w:t xml:space="preserve">: </w:t>
      </w:r>
      <w:r w:rsidRPr="007C04FE">
        <w:rPr>
          <w:sz w:val="24"/>
          <w:szCs w:val="24"/>
        </w:rPr>
        <w:t>А прикиньте, она парту возьмет и тоже расхерачит?</w:t>
      </w:r>
    </w:p>
    <w:p w14:paraId="23D6CDD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02A37BF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Смеются.</w:t>
      </w:r>
    </w:p>
    <w:p w14:paraId="54D7517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</w:p>
    <w:p w14:paraId="635C94C0" w14:textId="77777777" w:rsidR="00CE3F44" w:rsidRPr="0098621D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Библиотека. День</w:t>
      </w:r>
    </w:p>
    <w:p w14:paraId="71C370C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 w:val="24"/>
          <w:szCs w:val="24"/>
        </w:rPr>
      </w:pPr>
    </w:p>
    <w:p w14:paraId="71CA52C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Полина и Кирилл заходят первые в библиотеку.</w:t>
      </w:r>
    </w:p>
    <w:p w14:paraId="79D6065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22BE090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И</w:t>
      </w:r>
      <w:proofErr w:type="gramEnd"/>
      <w:r w:rsidRPr="007C04FE">
        <w:rPr>
          <w:sz w:val="24"/>
          <w:szCs w:val="24"/>
        </w:rPr>
        <w:t xml:space="preserve"> что, мы должны расставить все учебники по алфавиту? Тоже мне – наказание. (</w:t>
      </w:r>
      <w:r w:rsidRPr="007C04FE">
        <w:rPr>
          <w:i/>
          <w:iCs/>
          <w:sz w:val="24"/>
          <w:szCs w:val="24"/>
        </w:rPr>
        <w:t>Улыбается.)</w:t>
      </w:r>
    </w:p>
    <w:p w14:paraId="6F6E22A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6F33F57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Заходят Катя и Сережа. </w:t>
      </w:r>
    </w:p>
    <w:p w14:paraId="375DF62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2AB9417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Сережа:</w:t>
      </w:r>
      <w:r w:rsidRPr="007C04FE">
        <w:rPr>
          <w:sz w:val="24"/>
          <w:szCs w:val="24"/>
        </w:rPr>
        <w:t xml:space="preserve"> Катя, объясни, почему ты такая грустная? </w:t>
      </w:r>
      <w:r w:rsidRPr="007C04FE">
        <w:rPr>
          <w:i/>
          <w:iCs/>
          <w:sz w:val="24"/>
          <w:szCs w:val="24"/>
        </w:rPr>
        <w:t>Катя молчит.</w:t>
      </w:r>
      <w:r w:rsidRPr="007C04FE">
        <w:rPr>
          <w:sz w:val="24"/>
          <w:szCs w:val="24"/>
        </w:rPr>
        <w:t xml:space="preserve"> Это из-за него? Кирилл, если ты ее тронешь или обидишь, я… </w:t>
      </w:r>
    </w:p>
    <w:p w14:paraId="2011190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Полина:</w:t>
      </w:r>
      <w:r w:rsidRPr="007C04FE">
        <w:rPr>
          <w:sz w:val="24"/>
          <w:szCs w:val="24"/>
        </w:rPr>
        <w:t xml:space="preserve"> Давайте не будем по новой? А то нам скоро прописку в кабинете директора сделают.</w:t>
      </w:r>
    </w:p>
    <w:p w14:paraId="4AFA984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Сережа </w:t>
      </w:r>
      <w:r w:rsidRPr="007C04FE">
        <w:rPr>
          <w:i/>
          <w:iCs/>
          <w:sz w:val="24"/>
          <w:szCs w:val="24"/>
        </w:rPr>
        <w:t>(тихо Полине):</w:t>
      </w:r>
      <w:r w:rsidRPr="007C04FE">
        <w:rPr>
          <w:sz w:val="24"/>
          <w:szCs w:val="24"/>
        </w:rPr>
        <w:t xml:space="preserve"> Твои слова меня жалят!</w:t>
      </w:r>
    </w:p>
    <w:p w14:paraId="0AB0E17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EC66DD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Сережа дергает Полину за блузку. Она в ответ легонько толкает его. </w:t>
      </w:r>
    </w:p>
    <w:p w14:paraId="5D71BD1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6F709E6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Полина:</w:t>
      </w:r>
      <w:r w:rsidRPr="007C04FE">
        <w:rPr>
          <w:sz w:val="24"/>
          <w:szCs w:val="24"/>
        </w:rPr>
        <w:t xml:space="preserve"> Займись делом!</w:t>
      </w:r>
    </w:p>
    <w:p w14:paraId="4E78ECD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>Так</w:t>
      </w:r>
      <w:proofErr w:type="gramEnd"/>
      <w:r w:rsidRPr="007C04FE">
        <w:rPr>
          <w:sz w:val="24"/>
          <w:szCs w:val="24"/>
        </w:rPr>
        <w:t xml:space="preserve"> точно. </w:t>
      </w:r>
    </w:p>
    <w:p w14:paraId="1021F84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023D7F6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Сережа недовольно проходит мимо Кирилла. </w:t>
      </w:r>
    </w:p>
    <w:p w14:paraId="0C4E39B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008CF0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</w:t>
      </w:r>
      <w:r w:rsidRPr="007C04FE">
        <w:rPr>
          <w:i/>
          <w:iCs/>
          <w:sz w:val="24"/>
          <w:szCs w:val="24"/>
        </w:rPr>
        <w:t xml:space="preserve"> (Кате):</w:t>
      </w:r>
      <w:r w:rsidRPr="007C04FE">
        <w:rPr>
          <w:sz w:val="24"/>
          <w:szCs w:val="24"/>
        </w:rPr>
        <w:t xml:space="preserve"> Уверена, что все </w:t>
      </w:r>
      <w:proofErr w:type="spellStart"/>
      <w:r w:rsidRPr="007C04FE">
        <w:rPr>
          <w:sz w:val="24"/>
          <w:szCs w:val="24"/>
        </w:rPr>
        <w:t>ок</w:t>
      </w:r>
      <w:proofErr w:type="spellEnd"/>
      <w:r w:rsidRPr="007C04FE">
        <w:rPr>
          <w:sz w:val="24"/>
          <w:szCs w:val="24"/>
        </w:rPr>
        <w:t>?</w:t>
      </w:r>
    </w:p>
    <w:p w14:paraId="5CFB8DE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97F113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Катя кивает.</w:t>
      </w:r>
      <w:r w:rsidRPr="007C04FE">
        <w:rPr>
          <w:b/>
          <w:bCs/>
          <w:sz w:val="24"/>
          <w:szCs w:val="24"/>
        </w:rPr>
        <w:t xml:space="preserve"> </w:t>
      </w:r>
      <w:r w:rsidRPr="007C04FE">
        <w:rPr>
          <w:i/>
          <w:iCs/>
          <w:sz w:val="24"/>
          <w:szCs w:val="24"/>
        </w:rPr>
        <w:t>Кирилл смотрит на Катю.</w:t>
      </w:r>
    </w:p>
    <w:p w14:paraId="5AC3978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1C98491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Кирилл:</w:t>
      </w:r>
      <w:r w:rsidRPr="007C04FE">
        <w:rPr>
          <w:sz w:val="24"/>
          <w:szCs w:val="24"/>
        </w:rPr>
        <w:t xml:space="preserve"> Скажи ему, какой я урод! </w:t>
      </w:r>
    </w:p>
    <w:p w14:paraId="1938E2A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Сережа:</w:t>
      </w:r>
      <w:r w:rsidRPr="007C04FE">
        <w:rPr>
          <w:sz w:val="24"/>
          <w:szCs w:val="24"/>
        </w:rPr>
        <w:t xml:space="preserve"> Я скажу. Ты – урод.</w:t>
      </w:r>
    </w:p>
    <w:p w14:paraId="365BFEB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lastRenderedPageBreak/>
        <w:t xml:space="preserve">Полина: </w:t>
      </w:r>
      <w:r w:rsidRPr="007C04FE">
        <w:rPr>
          <w:sz w:val="24"/>
          <w:szCs w:val="24"/>
        </w:rPr>
        <w:t>Кирилл, мне нужна помощь с лестницей. Пойдем.</w:t>
      </w:r>
    </w:p>
    <w:p w14:paraId="024717A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C6360D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Полина выталкивает Кирилла за дверь. </w:t>
      </w:r>
    </w:p>
    <w:p w14:paraId="0B863B8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7A5549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Катя:</w:t>
      </w:r>
      <w:r w:rsidRPr="007C04FE">
        <w:rPr>
          <w:sz w:val="24"/>
          <w:szCs w:val="24"/>
        </w:rPr>
        <w:t xml:space="preserve"> Сереж. Не н-надо меня п-п-п-</w:t>
      </w:r>
      <w:proofErr w:type="spellStart"/>
      <w:r w:rsidRPr="007C04FE">
        <w:rPr>
          <w:sz w:val="24"/>
          <w:szCs w:val="24"/>
        </w:rPr>
        <w:t>остоянно</w:t>
      </w:r>
      <w:proofErr w:type="spellEnd"/>
      <w:r w:rsidRPr="007C04FE">
        <w:rPr>
          <w:sz w:val="24"/>
          <w:szCs w:val="24"/>
        </w:rPr>
        <w:t xml:space="preserve"> защищать. </w:t>
      </w:r>
    </w:p>
    <w:p w14:paraId="5CAA524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Сережа:</w:t>
      </w:r>
      <w:r w:rsidRPr="007C04FE">
        <w:rPr>
          <w:sz w:val="24"/>
          <w:szCs w:val="24"/>
        </w:rPr>
        <w:t xml:space="preserve"> Ты малявка, я твой старший брат. Я не позволю, чтобы тебя обижали. Ты ведь совершенно не можешь за себя постоять! Я действую тебе во благо!</w:t>
      </w:r>
    </w:p>
    <w:p w14:paraId="0D238DE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Катя:</w:t>
      </w:r>
      <w:r w:rsidRPr="007C04FE">
        <w:rPr>
          <w:sz w:val="24"/>
          <w:szCs w:val="24"/>
        </w:rPr>
        <w:t xml:space="preserve"> Ты старше всего на п-п-п-</w:t>
      </w:r>
      <w:proofErr w:type="spellStart"/>
      <w:r w:rsidRPr="007C04FE">
        <w:rPr>
          <w:sz w:val="24"/>
          <w:szCs w:val="24"/>
        </w:rPr>
        <w:t>олтора</w:t>
      </w:r>
      <w:proofErr w:type="spellEnd"/>
      <w:r w:rsidRPr="007C04FE">
        <w:rPr>
          <w:sz w:val="24"/>
          <w:szCs w:val="24"/>
        </w:rPr>
        <w:t xml:space="preserve"> года! Ты меня слишком опекаешь… после ухода п-п-п-п-п... </w:t>
      </w:r>
    </w:p>
    <w:p w14:paraId="28082A3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Сережа:</w:t>
      </w:r>
      <w:r w:rsidRPr="007C04FE">
        <w:rPr>
          <w:sz w:val="24"/>
          <w:szCs w:val="24"/>
        </w:rPr>
        <w:t xml:space="preserve"> Выдохни. </w:t>
      </w:r>
    </w:p>
    <w:p w14:paraId="5C48628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Катя:</w:t>
      </w:r>
      <w:r w:rsidRPr="007C04FE">
        <w:rPr>
          <w:sz w:val="24"/>
          <w:szCs w:val="24"/>
        </w:rPr>
        <w:t xml:space="preserve"> Папы. Нельзя все вокруг контролировать… </w:t>
      </w:r>
    </w:p>
    <w:p w14:paraId="5FF80FF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Сережа:</w:t>
      </w:r>
      <w:r w:rsidRPr="007C04FE">
        <w:rPr>
          <w:sz w:val="24"/>
          <w:szCs w:val="24"/>
        </w:rPr>
        <w:t xml:space="preserve"> Поучи меня еще. </w:t>
      </w:r>
    </w:p>
    <w:p w14:paraId="4A89181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086D643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Полина и Кирилл заносят лестницу в библиотеку. Заходит Ксюша.</w:t>
      </w:r>
    </w:p>
    <w:p w14:paraId="67AAB7F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1B5FA59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Ну</w:t>
      </w:r>
      <w:proofErr w:type="gramEnd"/>
      <w:r w:rsidRPr="007C04FE">
        <w:rPr>
          <w:sz w:val="24"/>
          <w:szCs w:val="24"/>
        </w:rPr>
        <w:t xml:space="preserve"> привет, лошары.</w:t>
      </w:r>
    </w:p>
    <w:p w14:paraId="3F5F7FA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Кирилл:</w:t>
      </w:r>
      <w:r w:rsidRPr="007C04FE">
        <w:rPr>
          <w:sz w:val="24"/>
          <w:szCs w:val="24"/>
        </w:rPr>
        <w:t xml:space="preserve"> А почему тебя наказали, Павлова? Ты же не участвовала в этом чудесном спасении…</w:t>
      </w:r>
    </w:p>
    <w:p w14:paraId="4DB1B4B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05E6A5F7" w14:textId="3A932F6F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Полина кивает Ксюше. Заходят Сема, Влад, Саша.</w:t>
      </w:r>
    </w:p>
    <w:p w14:paraId="7C79971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5FA7686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b/>
          <w:bCs/>
          <w:sz w:val="24"/>
          <w:szCs w:val="24"/>
        </w:rPr>
        <w:t>Сема:</w:t>
      </w:r>
      <w:r w:rsidRPr="007C04FE">
        <w:rPr>
          <w:sz w:val="24"/>
          <w:szCs w:val="24"/>
        </w:rPr>
        <w:t xml:space="preserve"> Ребята, я ваш спаситель! Смотрите, что у меня есть! </w:t>
      </w:r>
      <w:r w:rsidRPr="007C04FE">
        <w:rPr>
          <w:i/>
          <w:iCs/>
          <w:sz w:val="24"/>
          <w:szCs w:val="24"/>
        </w:rPr>
        <w:t xml:space="preserve">Достает </w:t>
      </w:r>
      <w:proofErr w:type="spellStart"/>
      <w:r w:rsidRPr="007C04FE">
        <w:rPr>
          <w:i/>
          <w:iCs/>
          <w:sz w:val="24"/>
          <w:szCs w:val="24"/>
        </w:rPr>
        <w:t>чупа-чупсы</w:t>
      </w:r>
      <w:proofErr w:type="spellEnd"/>
      <w:r w:rsidRPr="007C04FE">
        <w:rPr>
          <w:i/>
          <w:iCs/>
          <w:sz w:val="24"/>
          <w:szCs w:val="24"/>
        </w:rPr>
        <w:t>.</w:t>
      </w:r>
    </w:p>
    <w:p w14:paraId="345D709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Блин! Я о таких слышал, это же </w:t>
      </w:r>
      <w:proofErr w:type="spellStart"/>
      <w:r w:rsidRPr="007C04FE">
        <w:rPr>
          <w:sz w:val="24"/>
          <w:szCs w:val="24"/>
        </w:rPr>
        <w:t>ваще</w:t>
      </w:r>
      <w:proofErr w:type="spellEnd"/>
      <w:r w:rsidRPr="007C04FE">
        <w:rPr>
          <w:sz w:val="24"/>
          <w:szCs w:val="24"/>
        </w:rPr>
        <w:t xml:space="preserve"> отлет башки…</w:t>
      </w:r>
    </w:p>
    <w:p w14:paraId="7FB43E2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Сема:</w:t>
      </w:r>
      <w:r w:rsidRPr="007C04FE">
        <w:rPr>
          <w:sz w:val="24"/>
          <w:szCs w:val="24"/>
        </w:rPr>
        <w:t xml:space="preserve"> А! Ты крутой чел, я знал. Мне радио твое очень нравится, особенно про Таньку Ларину. Я прям слезу пустил…</w:t>
      </w:r>
    </w:p>
    <w:p w14:paraId="40C0F89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Что</w:t>
      </w:r>
      <w:proofErr w:type="gramEnd"/>
      <w:r w:rsidRPr="007C04FE">
        <w:rPr>
          <w:sz w:val="24"/>
          <w:szCs w:val="24"/>
        </w:rPr>
        <w:t xml:space="preserve"> за откровения?</w:t>
      </w:r>
    </w:p>
    <w:p w14:paraId="460EA3E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Иногда</w:t>
      </w:r>
      <w:proofErr w:type="gramEnd"/>
      <w:r w:rsidRPr="007C04FE">
        <w:rPr>
          <w:sz w:val="24"/>
          <w:szCs w:val="24"/>
        </w:rPr>
        <w:t xml:space="preserve"> надо выходить из зоны комфорта, друг, чтобы стать ближе. Итак! Это не простые </w:t>
      </w:r>
      <w:proofErr w:type="spellStart"/>
      <w:r w:rsidRPr="007C04FE">
        <w:rPr>
          <w:sz w:val="24"/>
          <w:szCs w:val="24"/>
        </w:rPr>
        <w:t>чупики</w:t>
      </w:r>
      <w:proofErr w:type="spellEnd"/>
      <w:r w:rsidRPr="007C04FE">
        <w:rPr>
          <w:sz w:val="24"/>
          <w:szCs w:val="24"/>
        </w:rPr>
        <w:t>…</w:t>
      </w:r>
    </w:p>
    <w:p w14:paraId="3AB1F0D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</w:t>
      </w:r>
      <w:proofErr w:type="gramStart"/>
      <w:r w:rsidRPr="007C04FE">
        <w:rPr>
          <w:sz w:val="24"/>
          <w:szCs w:val="24"/>
        </w:rPr>
        <w:t>В</w:t>
      </w:r>
      <w:proofErr w:type="gramEnd"/>
      <w:r w:rsidRPr="007C04FE">
        <w:rPr>
          <w:sz w:val="24"/>
          <w:szCs w:val="24"/>
        </w:rPr>
        <w:t xml:space="preserve"> них находится целебная трава… Она проникает в наши клетки организма и благословляет их.</w:t>
      </w:r>
    </w:p>
    <w:p w14:paraId="577041F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Сема:</w:t>
      </w:r>
      <w:r w:rsidRPr="007C04FE">
        <w:rPr>
          <w:sz w:val="24"/>
          <w:szCs w:val="24"/>
        </w:rPr>
        <w:t xml:space="preserve"> Я привез их из Амстердама после зимних каникул.</w:t>
      </w:r>
    </w:p>
    <w:p w14:paraId="08A06C5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Ксюша:</w:t>
      </w:r>
      <w:r w:rsidRPr="007C04FE">
        <w:rPr>
          <w:sz w:val="24"/>
          <w:szCs w:val="24"/>
        </w:rPr>
        <w:t xml:space="preserve"> </w:t>
      </w:r>
      <w:proofErr w:type="spellStart"/>
      <w:r w:rsidRPr="007C04FE">
        <w:rPr>
          <w:sz w:val="24"/>
          <w:szCs w:val="24"/>
        </w:rPr>
        <w:t>Чупики</w:t>
      </w:r>
      <w:proofErr w:type="spellEnd"/>
      <w:r w:rsidRPr="007C04FE">
        <w:rPr>
          <w:sz w:val="24"/>
          <w:szCs w:val="24"/>
        </w:rPr>
        <w:t xml:space="preserve"> с травкой?</w:t>
      </w:r>
    </w:p>
    <w:p w14:paraId="0D6A036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Это</w:t>
      </w:r>
      <w:proofErr w:type="gramEnd"/>
      <w:r w:rsidRPr="007C04FE">
        <w:rPr>
          <w:sz w:val="24"/>
          <w:szCs w:val="24"/>
        </w:rPr>
        <w:t xml:space="preserve"> же нелегально… И, блин, вредно!</w:t>
      </w:r>
    </w:p>
    <w:p w14:paraId="371060A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Меньше</w:t>
      </w:r>
      <w:proofErr w:type="gramEnd"/>
      <w:r w:rsidRPr="007C04FE">
        <w:rPr>
          <w:sz w:val="24"/>
          <w:szCs w:val="24"/>
        </w:rPr>
        <w:t xml:space="preserve"> слов – больше дела. Разбирайте!</w:t>
      </w:r>
    </w:p>
    <w:p w14:paraId="0A59AEC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r w:rsidRPr="007C04FE">
        <w:rPr>
          <w:sz w:val="24"/>
          <w:szCs w:val="24"/>
        </w:rPr>
        <w:t xml:space="preserve">: Я хочу </w:t>
      </w:r>
      <w:proofErr w:type="spellStart"/>
      <w:r w:rsidRPr="007C04FE">
        <w:rPr>
          <w:sz w:val="24"/>
          <w:szCs w:val="24"/>
        </w:rPr>
        <w:t>сиреневенький</w:t>
      </w:r>
      <w:proofErr w:type="spellEnd"/>
      <w:r w:rsidRPr="007C04FE">
        <w:rPr>
          <w:sz w:val="24"/>
          <w:szCs w:val="24"/>
        </w:rPr>
        <w:t>!</w:t>
      </w:r>
    </w:p>
    <w:p w14:paraId="2D92F1A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94D094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Ксюша, Кирилл, Сережа, Саша берут </w:t>
      </w:r>
      <w:proofErr w:type="spellStart"/>
      <w:r w:rsidRPr="007C04FE">
        <w:rPr>
          <w:i/>
          <w:iCs/>
          <w:sz w:val="24"/>
          <w:szCs w:val="24"/>
        </w:rPr>
        <w:t>чупа-чупсы</w:t>
      </w:r>
      <w:proofErr w:type="spellEnd"/>
      <w:r w:rsidRPr="007C04FE">
        <w:rPr>
          <w:i/>
          <w:iCs/>
          <w:sz w:val="24"/>
          <w:szCs w:val="24"/>
        </w:rPr>
        <w:t xml:space="preserve">. </w:t>
      </w:r>
    </w:p>
    <w:p w14:paraId="1B68D2F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1F71103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Может</w:t>
      </w:r>
      <w:proofErr w:type="gramEnd"/>
      <w:r w:rsidRPr="007C04FE">
        <w:rPr>
          <w:sz w:val="24"/>
          <w:szCs w:val="24"/>
        </w:rPr>
        <w:t>, хоть что-то разложим сначала? А то сейчас насосемся…</w:t>
      </w:r>
    </w:p>
    <w:p w14:paraId="4F88BFD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4C34601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Все смеются. Влад смущается.</w:t>
      </w:r>
    </w:p>
    <w:p w14:paraId="10581D8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1F720B4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Ну</w:t>
      </w:r>
      <w:proofErr w:type="gramEnd"/>
      <w:r w:rsidRPr="007C04FE">
        <w:rPr>
          <w:sz w:val="24"/>
          <w:szCs w:val="24"/>
        </w:rPr>
        <w:t xml:space="preserve"> вы поняли…</w:t>
      </w:r>
    </w:p>
    <w:p w14:paraId="75277BF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Сема:</w:t>
      </w:r>
      <w:r w:rsidRPr="007C04FE">
        <w:rPr>
          <w:sz w:val="24"/>
          <w:szCs w:val="24"/>
        </w:rPr>
        <w:t xml:space="preserve"> Бери давай!</w:t>
      </w:r>
    </w:p>
    <w:p w14:paraId="06CB45B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Да</w:t>
      </w:r>
      <w:proofErr w:type="gramEnd"/>
      <w:r w:rsidRPr="007C04FE">
        <w:rPr>
          <w:sz w:val="24"/>
          <w:szCs w:val="24"/>
        </w:rPr>
        <w:t xml:space="preserve"> пофиг.</w:t>
      </w:r>
    </w:p>
    <w:p w14:paraId="3F3D492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2D2B48D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Влад берет </w:t>
      </w:r>
      <w:proofErr w:type="spellStart"/>
      <w:r w:rsidRPr="007C04FE">
        <w:rPr>
          <w:i/>
          <w:iCs/>
          <w:sz w:val="24"/>
          <w:szCs w:val="24"/>
        </w:rPr>
        <w:t>чупа-чупс</w:t>
      </w:r>
      <w:proofErr w:type="spellEnd"/>
      <w:r w:rsidRPr="007C04FE">
        <w:rPr>
          <w:i/>
          <w:iCs/>
          <w:sz w:val="24"/>
          <w:szCs w:val="24"/>
        </w:rPr>
        <w:t>. Катя тянется к мешку. Сережа бьет ее по руке.</w:t>
      </w:r>
    </w:p>
    <w:p w14:paraId="7095148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2241450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Сережа: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>А ты – малая!</w:t>
      </w:r>
    </w:p>
    <w:p w14:paraId="3D01EA3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Ой</w:t>
      </w:r>
      <w:proofErr w:type="gramEnd"/>
      <w:r w:rsidRPr="007C04FE">
        <w:rPr>
          <w:sz w:val="24"/>
          <w:szCs w:val="24"/>
        </w:rPr>
        <w:t xml:space="preserve">, оставь ее. </w:t>
      </w:r>
    </w:p>
    <w:p w14:paraId="0D82530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Ну</w:t>
      </w:r>
      <w:proofErr w:type="gramEnd"/>
      <w:r w:rsidRPr="007C04FE">
        <w:rPr>
          <w:sz w:val="24"/>
          <w:szCs w:val="24"/>
        </w:rPr>
        <w:t xml:space="preserve"> пипец, этого мне еще не хватало! Что бы эта сопля </w:t>
      </w:r>
      <w:proofErr w:type="spellStart"/>
      <w:r w:rsidRPr="007C04FE">
        <w:rPr>
          <w:sz w:val="24"/>
          <w:szCs w:val="24"/>
        </w:rPr>
        <w:t>накидалась</w:t>
      </w:r>
      <w:proofErr w:type="spellEnd"/>
      <w:r w:rsidRPr="007C04FE">
        <w:rPr>
          <w:sz w:val="24"/>
          <w:szCs w:val="24"/>
        </w:rPr>
        <w:t>.</w:t>
      </w:r>
    </w:p>
    <w:p w14:paraId="5BB8561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Полина:</w:t>
      </w:r>
      <w:r w:rsidRPr="007C04FE">
        <w:rPr>
          <w:sz w:val="24"/>
          <w:szCs w:val="24"/>
        </w:rPr>
        <w:t xml:space="preserve"> Мы все </w:t>
      </w:r>
      <w:proofErr w:type="spellStart"/>
      <w:r w:rsidRPr="007C04FE">
        <w:rPr>
          <w:sz w:val="24"/>
          <w:szCs w:val="24"/>
        </w:rPr>
        <w:t>накидаемся</w:t>
      </w:r>
      <w:proofErr w:type="spellEnd"/>
      <w:r w:rsidRPr="007C04FE">
        <w:rPr>
          <w:sz w:val="24"/>
          <w:szCs w:val="24"/>
        </w:rPr>
        <w:t xml:space="preserve">… </w:t>
      </w:r>
    </w:p>
    <w:p w14:paraId="49CA7CD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823A2C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Полина берет </w:t>
      </w:r>
      <w:proofErr w:type="spellStart"/>
      <w:r w:rsidRPr="007C04FE">
        <w:rPr>
          <w:i/>
          <w:iCs/>
          <w:sz w:val="24"/>
          <w:szCs w:val="24"/>
        </w:rPr>
        <w:t>чупа-чупс</w:t>
      </w:r>
      <w:proofErr w:type="spellEnd"/>
      <w:r w:rsidRPr="007C04FE">
        <w:rPr>
          <w:i/>
          <w:iCs/>
          <w:sz w:val="24"/>
          <w:szCs w:val="24"/>
        </w:rPr>
        <w:t>.</w:t>
      </w:r>
    </w:p>
    <w:p w14:paraId="0A27F33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9A9B5C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Библиотека. Полчаса спустя</w:t>
      </w:r>
    </w:p>
    <w:p w14:paraId="3EAF93B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0C2E06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Саша что-то увлеченно рассказывает Владу, который нервно посматривает на Полину и Сережу. Они раскладывают книги по алфавиту. Ксюша дает Кате послушать свою музыку. Сема ест. Кирилла в библиотеке нет. Ребята ведут себя странно. </w:t>
      </w:r>
    </w:p>
    <w:p w14:paraId="7F285C4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4A6845B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Сережа: </w:t>
      </w:r>
      <w:r w:rsidRPr="007C04FE">
        <w:rPr>
          <w:sz w:val="24"/>
          <w:szCs w:val="24"/>
        </w:rPr>
        <w:t>Полина, когда у тебя день рождение?</w:t>
      </w:r>
    </w:p>
    <w:p w14:paraId="1D46589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Полина: </w:t>
      </w:r>
      <w:r w:rsidRPr="007C04FE">
        <w:rPr>
          <w:sz w:val="24"/>
          <w:szCs w:val="24"/>
        </w:rPr>
        <w:t>Летом.</w:t>
      </w:r>
      <w:r w:rsidRPr="007C04FE">
        <w:rPr>
          <w:b/>
          <w:bCs/>
          <w:sz w:val="24"/>
          <w:szCs w:val="24"/>
        </w:rPr>
        <w:t xml:space="preserve"> </w:t>
      </w:r>
    </w:p>
    <w:p w14:paraId="2EC06E2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Сережа: </w:t>
      </w:r>
      <w:r w:rsidRPr="007C04FE">
        <w:rPr>
          <w:sz w:val="24"/>
          <w:szCs w:val="24"/>
        </w:rPr>
        <w:t>А какое число?</w:t>
      </w:r>
    </w:p>
    <w:p w14:paraId="274F4A0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Полина: </w:t>
      </w:r>
      <w:r w:rsidRPr="007C04FE">
        <w:rPr>
          <w:sz w:val="24"/>
          <w:szCs w:val="24"/>
        </w:rPr>
        <w:t>Четное. (</w:t>
      </w:r>
      <w:r w:rsidRPr="007C04FE">
        <w:rPr>
          <w:i/>
          <w:iCs/>
          <w:sz w:val="24"/>
          <w:szCs w:val="24"/>
        </w:rPr>
        <w:t>Смеется.)</w:t>
      </w:r>
      <w:r w:rsidRPr="007C04FE">
        <w:rPr>
          <w:sz w:val="24"/>
          <w:szCs w:val="24"/>
        </w:rPr>
        <w:t xml:space="preserve"> </w:t>
      </w:r>
    </w:p>
    <w:p w14:paraId="27D6CEC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Сережа: </w:t>
      </w:r>
      <w:r w:rsidRPr="007C04FE">
        <w:rPr>
          <w:sz w:val="24"/>
          <w:szCs w:val="24"/>
        </w:rPr>
        <w:t>Четное с конца или сначала?</w:t>
      </w:r>
    </w:p>
    <w:p w14:paraId="76C8380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Саша: </w:t>
      </w:r>
      <w:r w:rsidRPr="007C04FE">
        <w:rPr>
          <w:sz w:val="24"/>
          <w:szCs w:val="24"/>
        </w:rPr>
        <w:t xml:space="preserve">Ксюш, ну может станешь редактором? </w:t>
      </w:r>
    </w:p>
    <w:p w14:paraId="7A1B6A04" w14:textId="6B855FC6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Ксюша: </w:t>
      </w:r>
      <w:r w:rsidRPr="007C04FE">
        <w:rPr>
          <w:sz w:val="24"/>
          <w:szCs w:val="24"/>
        </w:rPr>
        <w:t xml:space="preserve">А у меня будет в редакции кофе каждый день стоять? </w:t>
      </w:r>
    </w:p>
    <w:p w14:paraId="08BF224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Это</w:t>
      </w:r>
      <w:proofErr w:type="gramEnd"/>
      <w:r w:rsidRPr="007C04FE">
        <w:rPr>
          <w:sz w:val="24"/>
          <w:szCs w:val="24"/>
        </w:rPr>
        <w:t xml:space="preserve"> значит «да»?</w:t>
      </w:r>
    </w:p>
    <w:p w14:paraId="2791C26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1DDB9208" w14:textId="7B452C83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Ксюша показывает ему </w:t>
      </w:r>
      <w:r w:rsidR="001E3B15">
        <w:rPr>
          <w:i/>
          <w:iCs/>
          <w:sz w:val="24"/>
          <w:szCs w:val="24"/>
        </w:rPr>
        <w:t>средний палец</w:t>
      </w:r>
      <w:r w:rsidRPr="007C04FE">
        <w:rPr>
          <w:i/>
          <w:iCs/>
          <w:sz w:val="24"/>
          <w:szCs w:val="24"/>
        </w:rPr>
        <w:t xml:space="preserve">. Кирилл заходит в библиотеку разъярённый. </w:t>
      </w:r>
    </w:p>
    <w:p w14:paraId="0B7E019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7C10D38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Ксюша: </w:t>
      </w:r>
      <w:r w:rsidRPr="007C04FE">
        <w:rPr>
          <w:sz w:val="24"/>
          <w:szCs w:val="24"/>
        </w:rPr>
        <w:t>Какой ты напряженный!</w:t>
      </w:r>
      <w:r w:rsidRPr="007C04FE">
        <w:rPr>
          <w:b/>
          <w:bCs/>
          <w:sz w:val="24"/>
          <w:szCs w:val="24"/>
        </w:rPr>
        <w:t xml:space="preserve"> (</w:t>
      </w:r>
      <w:r w:rsidRPr="007C04FE">
        <w:rPr>
          <w:i/>
          <w:iCs/>
          <w:sz w:val="24"/>
          <w:szCs w:val="24"/>
        </w:rPr>
        <w:t>Смеется.)</w:t>
      </w:r>
    </w:p>
    <w:p w14:paraId="2C8FC6A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>Сема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Pr="007C04FE">
        <w:rPr>
          <w:sz w:val="24"/>
          <w:szCs w:val="24"/>
        </w:rPr>
        <w:t>Что-то</w:t>
      </w:r>
      <w:proofErr w:type="gramEnd"/>
      <w:r w:rsidRPr="007C04FE">
        <w:rPr>
          <w:sz w:val="24"/>
          <w:szCs w:val="24"/>
        </w:rPr>
        <w:t xml:space="preserve"> тебя не </w:t>
      </w:r>
      <w:proofErr w:type="spellStart"/>
      <w:r w:rsidRPr="007C04FE">
        <w:rPr>
          <w:sz w:val="24"/>
          <w:szCs w:val="24"/>
        </w:rPr>
        <w:t>вштырило</w:t>
      </w:r>
      <w:proofErr w:type="spellEnd"/>
      <w:r w:rsidRPr="007C04FE">
        <w:rPr>
          <w:sz w:val="24"/>
          <w:szCs w:val="24"/>
        </w:rPr>
        <w:t xml:space="preserve"> походу!</w:t>
      </w:r>
    </w:p>
    <w:p w14:paraId="22C58C3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Кирилл: </w:t>
      </w:r>
      <w:r w:rsidRPr="007C04FE">
        <w:rPr>
          <w:sz w:val="24"/>
          <w:szCs w:val="24"/>
        </w:rPr>
        <w:t>Меня батя достал.</w:t>
      </w:r>
      <w:r w:rsidRPr="007C04FE">
        <w:rPr>
          <w:b/>
          <w:bCs/>
          <w:sz w:val="24"/>
          <w:szCs w:val="24"/>
        </w:rPr>
        <w:t xml:space="preserve"> </w:t>
      </w:r>
      <w:r w:rsidRPr="007C04FE">
        <w:rPr>
          <w:sz w:val="24"/>
          <w:szCs w:val="24"/>
        </w:rPr>
        <w:t>Он, блин, требует от меня всего и сразу!</w:t>
      </w:r>
    </w:p>
    <w:p w14:paraId="0FA15B7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Полина: </w:t>
      </w:r>
      <w:r w:rsidRPr="007C04FE">
        <w:rPr>
          <w:sz w:val="24"/>
          <w:szCs w:val="24"/>
        </w:rPr>
        <w:t xml:space="preserve">О! Мне это знакомо… </w:t>
      </w:r>
    </w:p>
    <w:p w14:paraId="3C3DFE1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14A158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Пауза. </w:t>
      </w:r>
    </w:p>
    <w:p w14:paraId="0229572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i/>
          <w:iCs/>
          <w:sz w:val="24"/>
          <w:szCs w:val="24"/>
        </w:rPr>
        <w:t>Все смотрят на Кирилла, который очень напряженно ходит по библиотеке.</w:t>
      </w:r>
      <w:r w:rsidRPr="007C04FE">
        <w:rPr>
          <w:sz w:val="24"/>
          <w:szCs w:val="24"/>
        </w:rPr>
        <w:t xml:space="preserve"> </w:t>
      </w:r>
    </w:p>
    <w:p w14:paraId="07005A7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39B5A08" w14:textId="0E753102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</w:t>
      </w:r>
      <w:r w:rsidR="00FF5124">
        <w:rPr>
          <w:b/>
          <w:bCs/>
          <w:sz w:val="24"/>
          <w:szCs w:val="24"/>
        </w:rPr>
        <w:t xml:space="preserve"> </w:t>
      </w:r>
      <w:r w:rsidR="00FF5124" w:rsidRPr="00FF5124">
        <w:rPr>
          <w:i/>
          <w:iCs/>
          <w:sz w:val="24"/>
          <w:szCs w:val="24"/>
        </w:rPr>
        <w:t>(Полине)</w:t>
      </w:r>
      <w:proofErr w:type="gramStart"/>
      <w:r w:rsidRPr="00FF5124">
        <w:rPr>
          <w:i/>
          <w:iCs/>
          <w:sz w:val="24"/>
          <w:szCs w:val="24"/>
        </w:rPr>
        <w:t xml:space="preserve">: </w:t>
      </w:r>
      <w:r w:rsidR="00FF5124">
        <w:rPr>
          <w:sz w:val="24"/>
          <w:szCs w:val="24"/>
        </w:rPr>
        <w:t>Зачем</w:t>
      </w:r>
      <w:proofErr w:type="gramEnd"/>
      <w:r w:rsidR="00FF5124">
        <w:rPr>
          <w:sz w:val="24"/>
          <w:szCs w:val="24"/>
        </w:rPr>
        <w:t xml:space="preserve"> </w:t>
      </w:r>
      <w:r w:rsidRPr="007C04FE">
        <w:rPr>
          <w:sz w:val="24"/>
          <w:szCs w:val="24"/>
        </w:rPr>
        <w:t>обратно перевелась?</w:t>
      </w:r>
    </w:p>
    <w:p w14:paraId="69D9A45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Ну</w:t>
      </w:r>
      <w:proofErr w:type="gramEnd"/>
      <w:r w:rsidRPr="007C04FE">
        <w:rPr>
          <w:sz w:val="24"/>
          <w:szCs w:val="24"/>
        </w:rPr>
        <w:t>… Честно… Там я была как на ладошке. На такой малюсенькой ладошке я была огромной красной точкой... Блин, я мечтала свалить оттуда! И думала, что здесь все будет по-другому. Школа-то большая. Она, черт возьми, огромная! Но каждый мой шаг – это донос маме.</w:t>
      </w:r>
      <w:r w:rsidRPr="007C04FE">
        <w:rPr>
          <w:b/>
          <w:bCs/>
          <w:sz w:val="24"/>
          <w:szCs w:val="24"/>
        </w:rPr>
        <w:t xml:space="preserve"> </w:t>
      </w:r>
    </w:p>
    <w:p w14:paraId="5D83489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Ксюша: </w:t>
      </w:r>
      <w:r w:rsidRPr="007C04FE">
        <w:rPr>
          <w:sz w:val="24"/>
          <w:szCs w:val="24"/>
        </w:rPr>
        <w:t>Донос-понос.</w:t>
      </w:r>
      <w:r w:rsidRPr="007C04FE">
        <w:rPr>
          <w:b/>
          <w:bCs/>
          <w:sz w:val="24"/>
          <w:szCs w:val="24"/>
        </w:rPr>
        <w:t xml:space="preserve"> </w:t>
      </w:r>
    </w:p>
    <w:p w14:paraId="1085491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Саша: </w:t>
      </w:r>
      <w:r w:rsidRPr="007C04FE">
        <w:rPr>
          <w:sz w:val="24"/>
          <w:szCs w:val="24"/>
        </w:rPr>
        <w:t>Я точно нанимаю тебя редактором!</w:t>
      </w:r>
    </w:p>
    <w:p w14:paraId="6452991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4FC863C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Все смеются.</w:t>
      </w:r>
    </w:p>
    <w:p w14:paraId="55A94B6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5ABF3E8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Полина: </w:t>
      </w:r>
      <w:proofErr w:type="spellStart"/>
      <w:r w:rsidRPr="007C04FE">
        <w:rPr>
          <w:sz w:val="24"/>
          <w:szCs w:val="24"/>
        </w:rPr>
        <w:t>Чевамнадо</w:t>
      </w:r>
      <w:proofErr w:type="spellEnd"/>
      <w:r w:rsidRPr="007C04FE">
        <w:rPr>
          <w:sz w:val="24"/>
          <w:szCs w:val="24"/>
        </w:rPr>
        <w:t xml:space="preserve"> в начале года позвала меня к себе в кабинет и сказала: «</w:t>
      </w:r>
      <w:proofErr w:type="spellStart"/>
      <w:r w:rsidRPr="007C04FE">
        <w:rPr>
          <w:sz w:val="24"/>
          <w:szCs w:val="24"/>
        </w:rPr>
        <w:t>Полиночка</w:t>
      </w:r>
      <w:proofErr w:type="spellEnd"/>
      <w:r w:rsidRPr="007C04FE">
        <w:rPr>
          <w:sz w:val="24"/>
          <w:szCs w:val="24"/>
        </w:rPr>
        <w:t>, у тебя вот тут оценки плохие, я не буду тебе портить аттестат, выведу на золотую медаль, ты ведь должна быть отличницей. Только сливай мне все про всех, ты же хорошая девочка!» Хорошая девочка… А что такое «хорошо»?</w:t>
      </w:r>
    </w:p>
    <w:p w14:paraId="75CFC2F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E78A2A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Пауза.</w:t>
      </w:r>
    </w:p>
    <w:p w14:paraId="3505B25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698B31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Саша: </w:t>
      </w:r>
      <w:r w:rsidRPr="007C04FE">
        <w:rPr>
          <w:sz w:val="24"/>
          <w:szCs w:val="24"/>
        </w:rPr>
        <w:t>Сильно.</w:t>
      </w:r>
      <w:r w:rsidRPr="007C04FE">
        <w:rPr>
          <w:b/>
          <w:bCs/>
          <w:sz w:val="24"/>
          <w:szCs w:val="24"/>
        </w:rPr>
        <w:t xml:space="preserve"> </w:t>
      </w:r>
      <w:r w:rsidRPr="007C04FE">
        <w:rPr>
          <w:sz w:val="24"/>
          <w:szCs w:val="24"/>
        </w:rPr>
        <w:t>ЖОПЕНЬ ПРОСТО.</w:t>
      </w:r>
    </w:p>
    <w:p w14:paraId="1B1B454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Сема: </w:t>
      </w:r>
      <w:r w:rsidRPr="007C04FE">
        <w:rPr>
          <w:sz w:val="24"/>
          <w:szCs w:val="24"/>
        </w:rPr>
        <w:t xml:space="preserve">Тише-тише… А то спалят. </w:t>
      </w:r>
      <w:r w:rsidRPr="007C04FE">
        <w:rPr>
          <w:i/>
          <w:iCs/>
          <w:sz w:val="24"/>
          <w:szCs w:val="24"/>
        </w:rPr>
        <w:t>Полине:</w:t>
      </w:r>
      <w:r w:rsidRPr="007C04FE">
        <w:rPr>
          <w:sz w:val="24"/>
          <w:szCs w:val="24"/>
        </w:rPr>
        <w:t xml:space="preserve"> Она вербовала тебя?</w:t>
      </w:r>
      <w:r w:rsidRPr="007C04FE">
        <w:rPr>
          <w:b/>
          <w:bCs/>
          <w:sz w:val="24"/>
          <w:szCs w:val="24"/>
        </w:rPr>
        <w:t xml:space="preserve"> </w:t>
      </w:r>
      <w:r w:rsidRPr="007C04FE">
        <w:rPr>
          <w:sz w:val="24"/>
          <w:szCs w:val="24"/>
        </w:rPr>
        <w:t>Жопа…</w:t>
      </w:r>
    </w:p>
    <w:p w14:paraId="003CCEE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Pr="007C04FE">
        <w:rPr>
          <w:sz w:val="24"/>
          <w:szCs w:val="24"/>
        </w:rPr>
        <w:t>Говорю</w:t>
      </w:r>
      <w:proofErr w:type="gramEnd"/>
      <w:r w:rsidRPr="007C04FE">
        <w:rPr>
          <w:sz w:val="24"/>
          <w:szCs w:val="24"/>
        </w:rPr>
        <w:t xml:space="preserve"> же.</w:t>
      </w:r>
      <w:r w:rsidRPr="007C04FE">
        <w:rPr>
          <w:b/>
          <w:bCs/>
          <w:sz w:val="24"/>
          <w:szCs w:val="24"/>
        </w:rPr>
        <w:t xml:space="preserve"> </w:t>
      </w:r>
      <w:r w:rsidRPr="007C04FE">
        <w:rPr>
          <w:sz w:val="24"/>
          <w:szCs w:val="24"/>
        </w:rPr>
        <w:t xml:space="preserve">Ж-О-П-А. </w:t>
      </w:r>
      <w:r w:rsidRPr="007C04FE">
        <w:rPr>
          <w:i/>
          <w:iCs/>
          <w:sz w:val="24"/>
          <w:szCs w:val="24"/>
        </w:rPr>
        <w:t>Ловит взгляд Ксюши.</w:t>
      </w:r>
      <w:r w:rsidRPr="007C04FE">
        <w:rPr>
          <w:sz w:val="24"/>
          <w:szCs w:val="24"/>
        </w:rPr>
        <w:t xml:space="preserve"> Молчу.</w:t>
      </w:r>
    </w:p>
    <w:p w14:paraId="37D9D97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Кирилл: </w:t>
      </w:r>
      <w:r w:rsidRPr="007C04FE">
        <w:rPr>
          <w:sz w:val="24"/>
          <w:szCs w:val="24"/>
        </w:rPr>
        <w:t xml:space="preserve">Мы думали, ты стукачка в </w:t>
      </w:r>
      <w:proofErr w:type="spellStart"/>
      <w:r w:rsidRPr="007C04FE">
        <w:rPr>
          <w:sz w:val="24"/>
          <w:szCs w:val="24"/>
        </w:rPr>
        <w:t>началке</w:t>
      </w:r>
      <w:proofErr w:type="spellEnd"/>
      <w:r w:rsidRPr="007C04FE">
        <w:rPr>
          <w:sz w:val="24"/>
          <w:szCs w:val="24"/>
        </w:rPr>
        <w:t>.</w:t>
      </w:r>
    </w:p>
    <w:p w14:paraId="3B78A5D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Влад: </w:t>
      </w:r>
      <w:r w:rsidRPr="007C04FE">
        <w:rPr>
          <w:sz w:val="24"/>
          <w:szCs w:val="24"/>
        </w:rPr>
        <w:t>Вы не пробовали с ней общаться.</w:t>
      </w:r>
      <w:r w:rsidRPr="007C04FE">
        <w:rPr>
          <w:b/>
          <w:bCs/>
          <w:sz w:val="24"/>
          <w:szCs w:val="24"/>
        </w:rPr>
        <w:t xml:space="preserve">  </w:t>
      </w:r>
    </w:p>
    <w:p w14:paraId="1E7FEC4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Катя: </w:t>
      </w:r>
      <w:r w:rsidRPr="007C04FE">
        <w:rPr>
          <w:sz w:val="24"/>
          <w:szCs w:val="24"/>
        </w:rPr>
        <w:t>Мы все, п-п-п-по-настоящему, не общаемся друг с другом.</w:t>
      </w:r>
    </w:p>
    <w:p w14:paraId="2C97FCD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5DCC966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lastRenderedPageBreak/>
        <w:t xml:space="preserve">Кирилл смотрит на Катю. Она на него. </w:t>
      </w:r>
    </w:p>
    <w:p w14:paraId="0CB2F1B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47F0D75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Так</w:t>
      </w:r>
      <w:proofErr w:type="gramEnd"/>
      <w:r w:rsidRPr="007C04FE">
        <w:rPr>
          <w:sz w:val="24"/>
          <w:szCs w:val="24"/>
        </w:rPr>
        <w:t>, не смотри в ее сторону.</w:t>
      </w:r>
    </w:p>
    <w:p w14:paraId="7D8141B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62C252D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Кирилл ухмыляется. </w:t>
      </w:r>
    </w:p>
    <w:p w14:paraId="53F18BE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Пауза.</w:t>
      </w:r>
    </w:p>
    <w:p w14:paraId="748FF4E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51B41F2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Кирилл: </w:t>
      </w:r>
      <w:r w:rsidRPr="007C04FE">
        <w:rPr>
          <w:sz w:val="24"/>
          <w:szCs w:val="24"/>
        </w:rPr>
        <w:t xml:space="preserve">Папа считает, что я должен быть лучшим во всем. Оценки, поведение, девушки, капитанство… </w:t>
      </w:r>
      <w:r w:rsidRPr="007C04FE">
        <w:rPr>
          <w:i/>
          <w:iCs/>
          <w:sz w:val="24"/>
          <w:szCs w:val="24"/>
        </w:rPr>
        <w:t>Смотрит на Сережу.</w:t>
      </w:r>
      <w:r w:rsidRPr="007C04FE">
        <w:rPr>
          <w:sz w:val="24"/>
          <w:szCs w:val="24"/>
        </w:rPr>
        <w:t xml:space="preserve"> Я вообще не особо хочу играть в баскетбол.</w:t>
      </w:r>
    </w:p>
    <w:p w14:paraId="061C338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02F0738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Пауза.</w:t>
      </w:r>
    </w:p>
    <w:p w14:paraId="5D8D5E4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1365DDC0" w14:textId="59F3FCF4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="00FF5124">
        <w:rPr>
          <w:sz w:val="24"/>
          <w:szCs w:val="24"/>
        </w:rPr>
        <w:t>Чего</w:t>
      </w:r>
      <w:proofErr w:type="gramEnd"/>
      <w:r w:rsidR="00FF5124">
        <w:rPr>
          <w:sz w:val="24"/>
          <w:szCs w:val="24"/>
        </w:rPr>
        <w:t>???</w:t>
      </w:r>
    </w:p>
    <w:p w14:paraId="45F8DC1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Pr="007C04FE">
        <w:rPr>
          <w:sz w:val="24"/>
          <w:szCs w:val="24"/>
        </w:rPr>
        <w:t>Но</w:t>
      </w:r>
      <w:proofErr w:type="gramEnd"/>
      <w:r w:rsidRPr="007C04FE">
        <w:rPr>
          <w:sz w:val="24"/>
          <w:szCs w:val="24"/>
        </w:rPr>
        <w:t xml:space="preserve"> у тебя все данные… Серег, не в обиду!</w:t>
      </w:r>
    </w:p>
    <w:p w14:paraId="771FB01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Саша: </w:t>
      </w:r>
      <w:r w:rsidRPr="007C04FE">
        <w:rPr>
          <w:sz w:val="24"/>
          <w:szCs w:val="24"/>
        </w:rPr>
        <w:t>Он упорством берет.</w:t>
      </w:r>
      <w:r w:rsidRPr="007C04FE">
        <w:rPr>
          <w:b/>
          <w:bCs/>
          <w:sz w:val="24"/>
          <w:szCs w:val="24"/>
        </w:rPr>
        <w:t xml:space="preserve"> </w:t>
      </w:r>
    </w:p>
    <w:p w14:paraId="15B492B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4B6C6CD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Саша обнимает Сережу.</w:t>
      </w:r>
    </w:p>
    <w:p w14:paraId="1998341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7F135B33" w14:textId="124CB849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Pr="007C04FE">
        <w:rPr>
          <w:sz w:val="24"/>
          <w:szCs w:val="24"/>
        </w:rPr>
        <w:t>Это</w:t>
      </w:r>
      <w:proofErr w:type="gramEnd"/>
      <w:r w:rsidRPr="007C04FE">
        <w:rPr>
          <w:sz w:val="24"/>
          <w:szCs w:val="24"/>
        </w:rPr>
        <w:t xml:space="preserve"> все </w:t>
      </w:r>
      <w:r w:rsidR="001E3B15">
        <w:rPr>
          <w:sz w:val="24"/>
          <w:szCs w:val="24"/>
        </w:rPr>
        <w:t>отец</w:t>
      </w:r>
      <w:r w:rsidRPr="007C04FE">
        <w:rPr>
          <w:sz w:val="24"/>
          <w:szCs w:val="24"/>
        </w:rPr>
        <w:t xml:space="preserve">. Он полирует меня со всех сторон.  </w:t>
      </w:r>
    </w:p>
    <w:p w14:paraId="249EB59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Ксюша:</w:t>
      </w:r>
      <w:r w:rsidRPr="007C04FE">
        <w:rPr>
          <w:sz w:val="24"/>
          <w:szCs w:val="24"/>
        </w:rPr>
        <w:t xml:space="preserve"> </w:t>
      </w:r>
      <w:proofErr w:type="gramStart"/>
      <w:r w:rsidRPr="007C04FE">
        <w:rPr>
          <w:sz w:val="24"/>
          <w:szCs w:val="24"/>
        </w:rPr>
        <w:t>А</w:t>
      </w:r>
      <w:proofErr w:type="gramEnd"/>
      <w:r w:rsidRPr="007C04FE">
        <w:rPr>
          <w:sz w:val="24"/>
          <w:szCs w:val="24"/>
        </w:rPr>
        <w:t xml:space="preserve"> чего он тебе звонил-то?</w:t>
      </w:r>
    </w:p>
    <w:p w14:paraId="77A9BB5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Кирилл:</w:t>
      </w:r>
      <w:r w:rsidRPr="007C04FE">
        <w:rPr>
          <w:sz w:val="24"/>
          <w:szCs w:val="24"/>
        </w:rPr>
        <w:t xml:space="preserve"> А сказал Витальевне, что денег на развитие радио даст, только если я стану ведущим. Это, мол, мне плюсик к резюме. </w:t>
      </w:r>
    </w:p>
    <w:p w14:paraId="458610F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4345AB7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Пауза.</w:t>
      </w:r>
    </w:p>
    <w:p w14:paraId="62D00F5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62E9099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Вот</w:t>
      </w:r>
      <w:proofErr w:type="gramEnd"/>
      <w:r w:rsidRPr="007C04FE">
        <w:rPr>
          <w:sz w:val="24"/>
          <w:szCs w:val="24"/>
        </w:rPr>
        <w:t xml:space="preserve"> тебе и всесторонние развитие подростка. </w:t>
      </w:r>
    </w:p>
    <w:p w14:paraId="2120E9C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Я без боя не дамся, Кирилл. </w:t>
      </w:r>
    </w:p>
    <w:p w14:paraId="06B5329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Да</w:t>
      </w:r>
      <w:proofErr w:type="gramEnd"/>
      <w:r w:rsidRPr="007C04FE">
        <w:rPr>
          <w:sz w:val="24"/>
          <w:szCs w:val="24"/>
        </w:rPr>
        <w:t xml:space="preserve"> ты гонишь? Я не буду этим словоблудием заниматься! Так что, Мостовая, я понимаю тебя. Закрыли тему.</w:t>
      </w:r>
    </w:p>
    <w:p w14:paraId="70618BC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Влад:</w:t>
      </w:r>
      <w:r w:rsidRPr="007C04FE">
        <w:rPr>
          <w:sz w:val="24"/>
          <w:szCs w:val="24"/>
        </w:rPr>
        <w:t xml:space="preserve"> А когда сосаться уже будем?</w:t>
      </w:r>
    </w:p>
    <w:p w14:paraId="693C972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54808E9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Все смеются.</w:t>
      </w:r>
    </w:p>
    <w:p w14:paraId="62EBDAC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0D34D18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Сема: </w:t>
      </w:r>
      <w:r w:rsidRPr="007C04FE">
        <w:rPr>
          <w:sz w:val="24"/>
          <w:szCs w:val="24"/>
        </w:rPr>
        <w:t>Нам хана! Вы слышите??? Включите свет!</w:t>
      </w:r>
    </w:p>
    <w:p w14:paraId="3E57A5C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Ксюша: </w:t>
      </w:r>
      <w:r w:rsidRPr="007C04FE">
        <w:rPr>
          <w:sz w:val="24"/>
          <w:szCs w:val="24"/>
        </w:rPr>
        <w:t xml:space="preserve">Че ты на панику-то сел? До отходняков вроде рано. </w:t>
      </w:r>
    </w:p>
    <w:p w14:paraId="437E91F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>Сема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Pr="007C04FE">
        <w:rPr>
          <w:sz w:val="24"/>
          <w:szCs w:val="24"/>
        </w:rPr>
        <w:t>Кто-то</w:t>
      </w:r>
      <w:proofErr w:type="gramEnd"/>
      <w:r w:rsidRPr="007C04FE">
        <w:rPr>
          <w:sz w:val="24"/>
          <w:szCs w:val="24"/>
        </w:rPr>
        <w:t xml:space="preserve"> идет!</w:t>
      </w:r>
    </w:p>
    <w:p w14:paraId="69B1803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Саша: </w:t>
      </w:r>
      <w:proofErr w:type="spellStart"/>
      <w:r w:rsidRPr="007C04FE">
        <w:rPr>
          <w:sz w:val="24"/>
          <w:szCs w:val="24"/>
        </w:rPr>
        <w:t>Ёжки</w:t>
      </w:r>
      <w:proofErr w:type="spellEnd"/>
      <w:r w:rsidRPr="007C04FE">
        <w:rPr>
          <w:sz w:val="24"/>
          <w:szCs w:val="24"/>
        </w:rPr>
        <w:t>, меня точно лишат радио!</w:t>
      </w:r>
    </w:p>
    <w:p w14:paraId="5990007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046EAA3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Саша лихорадочно собирает фантики и прячет их в карман к Сереже. Заходит Мила.</w:t>
      </w:r>
    </w:p>
    <w:p w14:paraId="24843F9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0089691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Мила: </w:t>
      </w:r>
      <w:r w:rsidRPr="007C04FE">
        <w:rPr>
          <w:sz w:val="24"/>
          <w:szCs w:val="24"/>
        </w:rPr>
        <w:t>Вы че?</w:t>
      </w:r>
    </w:p>
    <w:p w14:paraId="329259C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Сема: </w:t>
      </w:r>
      <w:r w:rsidRPr="007C04FE">
        <w:rPr>
          <w:sz w:val="24"/>
          <w:szCs w:val="24"/>
        </w:rPr>
        <w:t xml:space="preserve">Ты совсем, что ли?! </w:t>
      </w:r>
    </w:p>
    <w:p w14:paraId="338ACB6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Мила: </w:t>
      </w:r>
      <w:r w:rsidRPr="007C04FE">
        <w:rPr>
          <w:sz w:val="24"/>
          <w:szCs w:val="24"/>
        </w:rPr>
        <w:t>А че вы тут все на стреме?</w:t>
      </w:r>
    </w:p>
    <w:p w14:paraId="6EAA4F4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Сережа: </w:t>
      </w:r>
      <w:r w:rsidRPr="007C04FE">
        <w:rPr>
          <w:sz w:val="24"/>
          <w:szCs w:val="24"/>
        </w:rPr>
        <w:t>Че опаздываешь?</w:t>
      </w:r>
    </w:p>
    <w:p w14:paraId="16AF331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5A48AE2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Катя вытаскивает из кармана Сережи фантики.</w:t>
      </w:r>
    </w:p>
    <w:p w14:paraId="314D3CF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7B27EDA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Саша: </w:t>
      </w:r>
      <w:r w:rsidRPr="007C04FE">
        <w:rPr>
          <w:sz w:val="24"/>
          <w:szCs w:val="24"/>
        </w:rPr>
        <w:t xml:space="preserve">Сережа просто на сладкое подсел. </w:t>
      </w:r>
    </w:p>
    <w:p w14:paraId="45D4DC0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120B14E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i/>
          <w:iCs/>
          <w:sz w:val="24"/>
          <w:szCs w:val="24"/>
        </w:rPr>
        <w:t>Все</w:t>
      </w:r>
      <w:r w:rsidRPr="007C04FE">
        <w:rPr>
          <w:sz w:val="24"/>
          <w:szCs w:val="24"/>
        </w:rPr>
        <w:t xml:space="preserve"> </w:t>
      </w:r>
      <w:r w:rsidRPr="007C04FE">
        <w:rPr>
          <w:i/>
          <w:iCs/>
          <w:sz w:val="24"/>
          <w:szCs w:val="24"/>
        </w:rPr>
        <w:t>смеются.</w:t>
      </w:r>
      <w:r w:rsidRPr="007C04FE">
        <w:rPr>
          <w:sz w:val="24"/>
          <w:szCs w:val="24"/>
        </w:rPr>
        <w:t xml:space="preserve"> </w:t>
      </w:r>
      <w:r w:rsidRPr="007C04FE">
        <w:rPr>
          <w:i/>
          <w:iCs/>
          <w:sz w:val="24"/>
          <w:szCs w:val="24"/>
        </w:rPr>
        <w:t xml:space="preserve">Мила читает надпись. Начинает тоже смеяться. </w:t>
      </w:r>
    </w:p>
    <w:p w14:paraId="4E2C9EA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20CF5F3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>Мила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Pr="007C04FE">
        <w:rPr>
          <w:sz w:val="24"/>
          <w:szCs w:val="24"/>
        </w:rPr>
        <w:t>Ну</w:t>
      </w:r>
      <w:proofErr w:type="gramEnd"/>
      <w:r w:rsidRPr="007C04FE">
        <w:rPr>
          <w:sz w:val="24"/>
          <w:szCs w:val="24"/>
        </w:rPr>
        <w:t xml:space="preserve"> вы и…! Там же нет травки никакой! Это липа!</w:t>
      </w:r>
      <w:r w:rsidRPr="007C04FE">
        <w:rPr>
          <w:b/>
          <w:bCs/>
          <w:sz w:val="24"/>
          <w:szCs w:val="24"/>
        </w:rPr>
        <w:t xml:space="preserve"> </w:t>
      </w:r>
    </w:p>
    <w:p w14:paraId="4E85503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lastRenderedPageBreak/>
        <w:t xml:space="preserve">Саша </w:t>
      </w:r>
      <w:r w:rsidRPr="007C04FE">
        <w:rPr>
          <w:i/>
          <w:iCs/>
          <w:sz w:val="24"/>
          <w:szCs w:val="24"/>
        </w:rPr>
        <w:t>(трезво):</w:t>
      </w:r>
      <w:r w:rsidRPr="007C04FE">
        <w:rPr>
          <w:b/>
          <w:bCs/>
          <w:sz w:val="24"/>
          <w:szCs w:val="24"/>
        </w:rPr>
        <w:t xml:space="preserve"> </w:t>
      </w:r>
      <w:proofErr w:type="gramStart"/>
      <w:r w:rsidRPr="007C04FE">
        <w:rPr>
          <w:sz w:val="24"/>
          <w:szCs w:val="24"/>
        </w:rPr>
        <w:t>В</w:t>
      </w:r>
      <w:proofErr w:type="gramEnd"/>
      <w:r w:rsidRPr="007C04FE">
        <w:rPr>
          <w:sz w:val="24"/>
          <w:szCs w:val="24"/>
        </w:rPr>
        <w:t xml:space="preserve"> смысле?!</w:t>
      </w:r>
    </w:p>
    <w:p w14:paraId="6B6362D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</w:p>
    <w:p w14:paraId="5ED48F0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center"/>
        <w:rPr>
          <w:b/>
          <w:bCs/>
          <w:sz w:val="32"/>
          <w:szCs w:val="32"/>
        </w:rPr>
      </w:pPr>
      <w:r w:rsidRPr="007C04FE">
        <w:rPr>
          <w:b/>
          <w:bCs/>
          <w:sz w:val="32"/>
          <w:szCs w:val="32"/>
        </w:rPr>
        <w:t>ВЕСНА</w:t>
      </w:r>
    </w:p>
    <w:p w14:paraId="1B80CCC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color w:val="000000" w:themeColor="text1"/>
          <w:sz w:val="24"/>
          <w:szCs w:val="24"/>
        </w:rPr>
      </w:pPr>
    </w:p>
    <w:p w14:paraId="373BB23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color w:val="000000" w:themeColor="text1"/>
          <w:szCs w:val="28"/>
        </w:rPr>
      </w:pPr>
      <w:r w:rsidRPr="007C04FE">
        <w:rPr>
          <w:b/>
          <w:bCs/>
          <w:i/>
          <w:color w:val="000000" w:themeColor="text1"/>
          <w:szCs w:val="28"/>
        </w:rPr>
        <w:t>Радио</w:t>
      </w:r>
    </w:p>
    <w:p w14:paraId="083111B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color w:val="000000" w:themeColor="text1"/>
          <w:sz w:val="24"/>
          <w:szCs w:val="24"/>
        </w:rPr>
      </w:pPr>
    </w:p>
    <w:p w14:paraId="5D809D1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>Саша</w:t>
      </w:r>
      <w:proofErr w:type="gramStart"/>
      <w:r w:rsidRPr="007C04FE">
        <w:rPr>
          <w:b/>
          <w:bCs/>
          <w:color w:val="000000" w:themeColor="text1"/>
          <w:sz w:val="24"/>
          <w:szCs w:val="24"/>
        </w:rPr>
        <w:t>:</w:t>
      </w:r>
      <w:r w:rsidRPr="007C04FE">
        <w:rPr>
          <w:b/>
          <w:bCs/>
          <w:color w:val="FF0000"/>
          <w:sz w:val="24"/>
          <w:szCs w:val="24"/>
        </w:rPr>
        <w:t xml:space="preserve"> </w:t>
      </w:r>
      <w:r w:rsidRPr="007C04FE">
        <w:rPr>
          <w:color w:val="000000" w:themeColor="text1"/>
          <w:sz w:val="24"/>
          <w:szCs w:val="24"/>
        </w:rPr>
        <w:t>Сегодня</w:t>
      </w:r>
      <w:proofErr w:type="gramEnd"/>
      <w:r w:rsidRPr="007C04FE">
        <w:rPr>
          <w:color w:val="000000" w:themeColor="text1"/>
          <w:sz w:val="24"/>
          <w:szCs w:val="24"/>
        </w:rPr>
        <w:t xml:space="preserve"> на улице солнце, и мы просим учителей не держать нас взаперти. </w:t>
      </w:r>
      <w:r w:rsidRPr="007C04FE">
        <w:rPr>
          <w:i/>
          <w:iCs/>
          <w:color w:val="000000" w:themeColor="text1"/>
          <w:sz w:val="24"/>
          <w:szCs w:val="24"/>
        </w:rPr>
        <w:t>Помехи.</w:t>
      </w:r>
      <w:r w:rsidRPr="007C04FE">
        <w:rPr>
          <w:color w:val="000000" w:themeColor="text1"/>
          <w:sz w:val="24"/>
          <w:szCs w:val="24"/>
        </w:rPr>
        <w:t xml:space="preserve"> Мы хотим свободы! </w:t>
      </w:r>
      <w:proofErr w:type="spellStart"/>
      <w:r w:rsidRPr="007C04FE">
        <w:rPr>
          <w:color w:val="000000" w:themeColor="text1"/>
          <w:sz w:val="24"/>
          <w:szCs w:val="24"/>
        </w:rPr>
        <w:t>Выпуст</w:t>
      </w:r>
      <w:proofErr w:type="spellEnd"/>
      <w:r w:rsidRPr="007C04FE">
        <w:rPr>
          <w:color w:val="000000" w:themeColor="text1"/>
          <w:sz w:val="24"/>
          <w:szCs w:val="24"/>
        </w:rPr>
        <w:t xml:space="preserve">… </w:t>
      </w:r>
      <w:r w:rsidRPr="007C04FE">
        <w:rPr>
          <w:i/>
          <w:iCs/>
          <w:color w:val="000000" w:themeColor="text1"/>
          <w:sz w:val="24"/>
          <w:szCs w:val="24"/>
        </w:rPr>
        <w:t>Помехи.</w:t>
      </w:r>
      <w:r w:rsidRPr="007C04FE">
        <w:rPr>
          <w:color w:val="000000" w:themeColor="text1"/>
          <w:sz w:val="24"/>
          <w:szCs w:val="24"/>
        </w:rPr>
        <w:t xml:space="preserve"> Наталья Витальевна!!!</w:t>
      </w:r>
    </w:p>
    <w:p w14:paraId="2A17B43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>Наталья Витальевна</w:t>
      </w:r>
      <w:proofErr w:type="gramStart"/>
      <w:r w:rsidRPr="007C04FE">
        <w:rPr>
          <w:b/>
          <w:bCs/>
          <w:color w:val="000000" w:themeColor="text1"/>
          <w:sz w:val="24"/>
          <w:szCs w:val="24"/>
        </w:rPr>
        <w:t>:</w:t>
      </w:r>
      <w:r w:rsidRPr="007C04FE">
        <w:rPr>
          <w:color w:val="000000" w:themeColor="text1"/>
          <w:sz w:val="24"/>
          <w:szCs w:val="24"/>
        </w:rPr>
        <w:t xml:space="preserve"> Что</w:t>
      </w:r>
      <w:proofErr w:type="gramEnd"/>
      <w:r w:rsidRPr="007C04FE">
        <w:rPr>
          <w:color w:val="000000" w:themeColor="text1"/>
          <w:sz w:val="24"/>
          <w:szCs w:val="24"/>
        </w:rPr>
        <w:t xml:space="preserve"> за саботаж? Объявляй субботник как положено.</w:t>
      </w:r>
    </w:p>
    <w:p w14:paraId="6A690CD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color w:val="000000" w:themeColor="text1"/>
          <w:sz w:val="24"/>
          <w:szCs w:val="24"/>
        </w:rPr>
      </w:pPr>
      <w:r w:rsidRPr="007C04FE">
        <w:rPr>
          <w:b/>
          <w:bCs/>
          <w:color w:val="000000" w:themeColor="text1"/>
          <w:sz w:val="24"/>
          <w:szCs w:val="24"/>
        </w:rPr>
        <w:t>Саша</w:t>
      </w:r>
      <w:proofErr w:type="gramStart"/>
      <w:r w:rsidRPr="007C04FE">
        <w:rPr>
          <w:b/>
          <w:bCs/>
          <w:color w:val="000000" w:themeColor="text1"/>
          <w:sz w:val="24"/>
          <w:szCs w:val="24"/>
        </w:rPr>
        <w:t>:</w:t>
      </w:r>
      <w:r w:rsidRPr="007C04FE">
        <w:rPr>
          <w:color w:val="000000" w:themeColor="text1"/>
          <w:sz w:val="24"/>
          <w:szCs w:val="24"/>
        </w:rPr>
        <w:t xml:space="preserve"> Под</w:t>
      </w:r>
      <w:proofErr w:type="gramEnd"/>
      <w:r w:rsidRPr="007C04FE">
        <w:rPr>
          <w:color w:val="000000" w:themeColor="text1"/>
          <w:sz w:val="24"/>
          <w:szCs w:val="24"/>
        </w:rPr>
        <w:t xml:space="preserve"> строгим контролем нашего директора я объявляю субботник. (</w:t>
      </w:r>
      <w:r w:rsidRPr="007C04FE">
        <w:rPr>
          <w:i/>
          <w:iCs/>
          <w:color w:val="000000" w:themeColor="text1"/>
          <w:sz w:val="24"/>
          <w:szCs w:val="24"/>
        </w:rPr>
        <w:t xml:space="preserve">Пауза.) </w:t>
      </w:r>
      <w:r w:rsidRPr="007C04FE">
        <w:rPr>
          <w:color w:val="000000" w:themeColor="text1"/>
          <w:sz w:val="24"/>
          <w:szCs w:val="24"/>
        </w:rPr>
        <w:t>Я принесу гитару и…</w:t>
      </w:r>
      <w:r w:rsidRPr="007C04FE">
        <w:rPr>
          <w:i/>
          <w:iCs/>
          <w:color w:val="000000" w:themeColor="text1"/>
          <w:sz w:val="24"/>
          <w:szCs w:val="24"/>
        </w:rPr>
        <w:t xml:space="preserve"> Помехи.</w:t>
      </w:r>
    </w:p>
    <w:p w14:paraId="5B1ED87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496436A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 xml:space="preserve">У Иры. Вечер </w:t>
      </w:r>
    </w:p>
    <w:p w14:paraId="2492BA6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2C05F1A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Мила, Полина, Сема, Ксюша и Влад приходят к Ире. Она неподвижно стоит и держится за губы.</w:t>
      </w:r>
    </w:p>
    <w:p w14:paraId="7B14BDF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65C91B0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Я только что поцеловалась!</w:t>
      </w:r>
    </w:p>
    <w:p w14:paraId="6F1DC08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Все: </w:t>
      </w:r>
      <w:r w:rsidRPr="007C04FE">
        <w:rPr>
          <w:sz w:val="24"/>
          <w:szCs w:val="24"/>
        </w:rPr>
        <w:t>ЧТО-О-О-О-О?</w:t>
      </w:r>
    </w:p>
    <w:p w14:paraId="636F68E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Сема: </w:t>
      </w:r>
      <w:proofErr w:type="gramStart"/>
      <w:r w:rsidRPr="007C04FE">
        <w:rPr>
          <w:sz w:val="24"/>
          <w:szCs w:val="24"/>
        </w:rPr>
        <w:t>С</w:t>
      </w:r>
      <w:proofErr w:type="gramEnd"/>
      <w:r w:rsidRPr="007C04FE">
        <w:rPr>
          <w:sz w:val="24"/>
          <w:szCs w:val="24"/>
        </w:rPr>
        <w:t xml:space="preserve"> кем? Слава богу, ты не ела мой пирог, там много лука…</w:t>
      </w:r>
      <w:r w:rsidRPr="007C04FE">
        <w:rPr>
          <w:b/>
          <w:bCs/>
          <w:sz w:val="24"/>
          <w:szCs w:val="24"/>
        </w:rPr>
        <w:t xml:space="preserve"> </w:t>
      </w:r>
    </w:p>
    <w:p w14:paraId="44188E4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Pr="007C04FE">
        <w:rPr>
          <w:sz w:val="24"/>
          <w:szCs w:val="24"/>
        </w:rPr>
        <w:t>Спасибо</w:t>
      </w:r>
      <w:proofErr w:type="gramEnd"/>
      <w:r w:rsidRPr="007C04FE">
        <w:rPr>
          <w:sz w:val="24"/>
          <w:szCs w:val="24"/>
        </w:rPr>
        <w:t>, Сема, что печёшься о моей личной жизни.</w:t>
      </w:r>
    </w:p>
    <w:p w14:paraId="7D173F9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Мила:</w:t>
      </w:r>
      <w:r w:rsidRPr="007C04FE">
        <w:rPr>
          <w:sz w:val="24"/>
          <w:szCs w:val="24"/>
        </w:rPr>
        <w:t xml:space="preserve"> Ира, с кем? Рассказывай!</w:t>
      </w:r>
    </w:p>
    <w:p w14:paraId="7FF0539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Полина:</w:t>
      </w:r>
      <w:r w:rsidRPr="007C04FE">
        <w:rPr>
          <w:sz w:val="24"/>
          <w:szCs w:val="24"/>
        </w:rPr>
        <w:t xml:space="preserve"> С Сашей.</w:t>
      </w:r>
    </w:p>
    <w:p w14:paraId="41C45EF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Как</w:t>
      </w:r>
      <w:proofErr w:type="gramEnd"/>
      <w:r w:rsidRPr="007C04FE">
        <w:rPr>
          <w:sz w:val="24"/>
          <w:szCs w:val="24"/>
        </w:rPr>
        <w:t xml:space="preserve"> узнала?</w:t>
      </w:r>
    </w:p>
    <w:p w14:paraId="257BF4B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Ну</w:t>
      </w:r>
      <w:proofErr w:type="gramEnd"/>
      <w:r w:rsidRPr="007C04FE">
        <w:rPr>
          <w:sz w:val="24"/>
          <w:szCs w:val="24"/>
        </w:rPr>
        <w:t xml:space="preserve"> так мы встретили его у подъезда.</w:t>
      </w:r>
    </w:p>
    <w:p w14:paraId="1F68A35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И</w:t>
      </w:r>
      <w:proofErr w:type="gramEnd"/>
      <w:r w:rsidRPr="007C04FE">
        <w:rPr>
          <w:sz w:val="24"/>
          <w:szCs w:val="24"/>
        </w:rPr>
        <w:t xml:space="preserve"> как?</w:t>
      </w:r>
    </w:p>
    <w:p w14:paraId="0C4E3E2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0B3554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Пауза.</w:t>
      </w:r>
    </w:p>
    <w:p w14:paraId="6ADC63D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23EEBBB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Мне не понравилось.</w:t>
      </w:r>
    </w:p>
    <w:p w14:paraId="18A362E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Все:</w:t>
      </w:r>
      <w:r w:rsidRPr="007C04FE">
        <w:rPr>
          <w:sz w:val="24"/>
          <w:szCs w:val="24"/>
        </w:rPr>
        <w:t xml:space="preserve"> ЧТО-О-О-О-О?</w:t>
      </w:r>
    </w:p>
    <w:p w14:paraId="4F16C79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Вот</w:t>
      </w:r>
      <w:proofErr w:type="gramEnd"/>
      <w:r w:rsidRPr="007C04FE">
        <w:rPr>
          <w:sz w:val="24"/>
          <w:szCs w:val="24"/>
        </w:rPr>
        <w:t xml:space="preserve"> тебе и день рождение.</w:t>
      </w:r>
    </w:p>
    <w:p w14:paraId="37F4774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У</w:t>
      </w:r>
      <w:proofErr w:type="gramEnd"/>
      <w:r w:rsidRPr="007C04FE">
        <w:rPr>
          <w:sz w:val="24"/>
          <w:szCs w:val="24"/>
        </w:rPr>
        <w:t xml:space="preserve"> меня, наверное, травма на всю жизнь. </w:t>
      </w:r>
    </w:p>
    <w:p w14:paraId="38909CD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И</w:t>
      </w:r>
      <w:proofErr w:type="gramEnd"/>
      <w:r w:rsidRPr="007C04FE">
        <w:rPr>
          <w:sz w:val="24"/>
          <w:szCs w:val="24"/>
        </w:rPr>
        <w:t xml:space="preserve"> что теперь?</w:t>
      </w:r>
    </w:p>
    <w:p w14:paraId="1EDD808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Ира: </w:t>
      </w:r>
      <w:r w:rsidRPr="007C04FE">
        <w:rPr>
          <w:sz w:val="24"/>
          <w:szCs w:val="24"/>
        </w:rPr>
        <w:t xml:space="preserve">Я не знаю… </w:t>
      </w:r>
    </w:p>
    <w:p w14:paraId="3297A8A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Полина:</w:t>
      </w:r>
      <w:r w:rsidRPr="007C04FE">
        <w:rPr>
          <w:sz w:val="24"/>
          <w:szCs w:val="24"/>
        </w:rPr>
        <w:t xml:space="preserve"> Столько страданий коту под хвост!</w:t>
      </w:r>
    </w:p>
    <w:p w14:paraId="7F2D2B8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Надеюсь</w:t>
      </w:r>
      <w:proofErr w:type="gramEnd"/>
      <w:r w:rsidRPr="007C04FE">
        <w:rPr>
          <w:sz w:val="24"/>
          <w:szCs w:val="24"/>
        </w:rPr>
        <w:t xml:space="preserve">, у меня не будет </w:t>
      </w:r>
      <w:proofErr w:type="spellStart"/>
      <w:r w:rsidRPr="007C04FE">
        <w:rPr>
          <w:sz w:val="24"/>
          <w:szCs w:val="24"/>
        </w:rPr>
        <w:t>гаптофобии</w:t>
      </w:r>
      <w:proofErr w:type="spellEnd"/>
      <w:r w:rsidRPr="007C04FE">
        <w:rPr>
          <w:sz w:val="24"/>
          <w:szCs w:val="24"/>
        </w:rPr>
        <w:t>.</w:t>
      </w:r>
    </w:p>
    <w:p w14:paraId="02EC1B1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Чего</w:t>
      </w:r>
      <w:proofErr w:type="gramEnd"/>
      <w:r w:rsidRPr="007C04FE">
        <w:rPr>
          <w:sz w:val="24"/>
          <w:szCs w:val="24"/>
        </w:rPr>
        <w:t>?</w:t>
      </w:r>
    </w:p>
    <w:p w14:paraId="36D6E4B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Ксюша:</w:t>
      </w:r>
      <w:r w:rsidRPr="007C04FE">
        <w:rPr>
          <w:sz w:val="24"/>
          <w:szCs w:val="24"/>
        </w:rPr>
        <w:t xml:space="preserve"> Боязни поцелуев.</w:t>
      </w:r>
    </w:p>
    <w:p w14:paraId="6D1036C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Мила:</w:t>
      </w:r>
      <w:r w:rsidRPr="007C04FE">
        <w:rPr>
          <w:sz w:val="24"/>
          <w:szCs w:val="24"/>
        </w:rPr>
        <w:t xml:space="preserve"> </w:t>
      </w:r>
      <w:proofErr w:type="spellStart"/>
      <w:r w:rsidRPr="007C04FE">
        <w:rPr>
          <w:sz w:val="24"/>
          <w:szCs w:val="24"/>
        </w:rPr>
        <w:t>Прогугли</w:t>
      </w:r>
      <w:proofErr w:type="spellEnd"/>
      <w:r w:rsidRPr="007C04FE">
        <w:rPr>
          <w:sz w:val="24"/>
          <w:szCs w:val="24"/>
        </w:rPr>
        <w:t>, она правильно название сказала?</w:t>
      </w:r>
    </w:p>
    <w:p w14:paraId="2211CD3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Сема:</w:t>
      </w:r>
      <w:r w:rsidRPr="007C04FE">
        <w:rPr>
          <w:sz w:val="24"/>
          <w:szCs w:val="24"/>
        </w:rPr>
        <w:t xml:space="preserve"> Сто процентов.</w:t>
      </w:r>
    </w:p>
    <w:p w14:paraId="1FFB039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Мила:</w:t>
      </w:r>
      <w:r w:rsidRPr="007C04FE">
        <w:rPr>
          <w:sz w:val="24"/>
          <w:szCs w:val="24"/>
        </w:rPr>
        <w:t xml:space="preserve"> </w:t>
      </w:r>
      <w:proofErr w:type="gramStart"/>
      <w:r w:rsidRPr="007C04FE">
        <w:rPr>
          <w:sz w:val="24"/>
          <w:szCs w:val="24"/>
        </w:rPr>
        <w:t>А</w:t>
      </w:r>
      <w:proofErr w:type="gramEnd"/>
      <w:r w:rsidRPr="007C04FE">
        <w:rPr>
          <w:sz w:val="24"/>
          <w:szCs w:val="24"/>
        </w:rPr>
        <w:t xml:space="preserve"> ты откуда знаешь?</w:t>
      </w:r>
    </w:p>
    <w:p w14:paraId="7BC653D5" w14:textId="724034C0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Сема:</w:t>
      </w:r>
      <w:r w:rsidRPr="007C04FE">
        <w:rPr>
          <w:sz w:val="24"/>
          <w:szCs w:val="24"/>
        </w:rPr>
        <w:t xml:space="preserve"> Я гуглил как целоваться с девчонками. И наткнулся на статью про эту болезнь </w:t>
      </w:r>
      <w:r w:rsidR="0011166E">
        <w:rPr>
          <w:sz w:val="24"/>
          <w:szCs w:val="24"/>
        </w:rPr>
        <w:t xml:space="preserve">на </w:t>
      </w:r>
      <w:proofErr w:type="spellStart"/>
      <w:proofErr w:type="gramStart"/>
      <w:r w:rsidR="0011166E">
        <w:rPr>
          <w:sz w:val="24"/>
          <w:szCs w:val="24"/>
        </w:rPr>
        <w:t>вумен.ру</w:t>
      </w:r>
      <w:proofErr w:type="spellEnd"/>
      <w:proofErr w:type="gramEnd"/>
    </w:p>
    <w:p w14:paraId="028AFC4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Ксюша:</w:t>
      </w:r>
      <w:r w:rsidRPr="007C04FE">
        <w:rPr>
          <w:sz w:val="24"/>
          <w:szCs w:val="24"/>
        </w:rPr>
        <w:t xml:space="preserve"> Тебе зачем? </w:t>
      </w:r>
    </w:p>
    <w:p w14:paraId="28FC166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Вообще-то</w:t>
      </w:r>
      <w:proofErr w:type="gramEnd"/>
      <w:r w:rsidRPr="007C04FE">
        <w:rPr>
          <w:sz w:val="24"/>
          <w:szCs w:val="24"/>
        </w:rPr>
        <w:t xml:space="preserve"> в лагере, прошлым летом, у меня была девушка. Она живет в Питере.</w:t>
      </w:r>
    </w:p>
    <w:p w14:paraId="69F4C15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6DA924F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Все стоят в шоке. </w:t>
      </w:r>
    </w:p>
    <w:p w14:paraId="0CFC81E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4E0F86B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Лестница перед входом в школу. День. Субботник</w:t>
      </w:r>
    </w:p>
    <w:p w14:paraId="44AF8BC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1D92D3DF" w14:textId="1AA43095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lastRenderedPageBreak/>
        <w:t xml:space="preserve">Саша играет на гитаре. Ребята поют. </w:t>
      </w:r>
      <w:r w:rsidR="00FF5124">
        <w:rPr>
          <w:i/>
          <w:iCs/>
          <w:sz w:val="24"/>
          <w:szCs w:val="24"/>
        </w:rPr>
        <w:t>Появляется</w:t>
      </w:r>
      <w:r w:rsidRPr="007C04FE">
        <w:rPr>
          <w:i/>
          <w:iCs/>
          <w:sz w:val="24"/>
          <w:szCs w:val="24"/>
        </w:rPr>
        <w:t xml:space="preserve"> охранник дядя Коля и </w:t>
      </w:r>
      <w:r w:rsidR="0011166E" w:rsidRPr="007C04FE">
        <w:rPr>
          <w:i/>
          <w:iCs/>
          <w:sz w:val="24"/>
          <w:szCs w:val="24"/>
        </w:rPr>
        <w:t>пытается</w:t>
      </w:r>
      <w:r w:rsidRPr="007C04FE">
        <w:rPr>
          <w:i/>
          <w:iCs/>
          <w:sz w:val="24"/>
          <w:szCs w:val="24"/>
        </w:rPr>
        <w:t xml:space="preserve"> их разогнать. Но Саша начинает играть «От чего так в России березы шумят» и дядя Коля довольно улыбается. Мила проходит мимо, напевая песню, Саша наблюдает за ней. Полина и Ксюша копошатся в земле. Приходит, опаздывающий на субботник, Влад.</w:t>
      </w:r>
    </w:p>
    <w:p w14:paraId="24D6E5C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633A065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Наталья Витальевна:</w:t>
      </w:r>
      <w:r w:rsidRPr="007C04FE">
        <w:rPr>
          <w:sz w:val="24"/>
          <w:szCs w:val="24"/>
        </w:rPr>
        <w:t xml:space="preserve"> Трофимов! Спасибо, что порадовал нас своим присутствием!</w:t>
      </w:r>
    </w:p>
    <w:p w14:paraId="44122BE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Простите</w:t>
      </w:r>
      <w:proofErr w:type="gramEnd"/>
      <w:r w:rsidRPr="007C04FE">
        <w:rPr>
          <w:sz w:val="24"/>
          <w:szCs w:val="24"/>
        </w:rPr>
        <w:t>! Задержался у деда в мастерской.</w:t>
      </w:r>
    </w:p>
    <w:p w14:paraId="082AC67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Полина:</w:t>
      </w:r>
      <w:r w:rsidRPr="007C04FE">
        <w:rPr>
          <w:sz w:val="24"/>
          <w:szCs w:val="24"/>
        </w:rPr>
        <w:t xml:space="preserve"> Ты много времени у деда в гаражах проводишь! Тебе нравится?</w:t>
      </w:r>
    </w:p>
    <w:p w14:paraId="6C0B6CC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Pr="007C04FE">
        <w:rPr>
          <w:sz w:val="24"/>
          <w:szCs w:val="24"/>
        </w:rPr>
        <w:t>Да</w:t>
      </w:r>
      <w:proofErr w:type="gramEnd"/>
      <w:r w:rsidRPr="007C04FE">
        <w:rPr>
          <w:sz w:val="24"/>
          <w:szCs w:val="24"/>
        </w:rPr>
        <w:t xml:space="preserve"> это я наказание отбываю.</w:t>
      </w:r>
    </w:p>
    <w:p w14:paraId="0D593A6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Pr="007C04FE">
        <w:rPr>
          <w:sz w:val="24"/>
          <w:szCs w:val="24"/>
        </w:rPr>
        <w:t>За</w:t>
      </w:r>
      <w:proofErr w:type="gramEnd"/>
      <w:r w:rsidRPr="007C04FE">
        <w:rPr>
          <w:sz w:val="24"/>
          <w:szCs w:val="24"/>
        </w:rPr>
        <w:t xml:space="preserve"> что?</w:t>
      </w:r>
    </w:p>
    <w:p w14:paraId="3322641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4966F56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Полина выжидающе смотрит. Влад отмахивается.</w:t>
      </w:r>
    </w:p>
    <w:p w14:paraId="0DE0BCC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01B78BD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Влад:</w:t>
      </w:r>
      <w:r w:rsidRPr="007C04FE">
        <w:rPr>
          <w:sz w:val="24"/>
          <w:szCs w:val="24"/>
        </w:rPr>
        <w:t xml:space="preserve"> История на самом деле не суперинтересная.</w:t>
      </w:r>
    </w:p>
    <w:p w14:paraId="797BA31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Полина:</w:t>
      </w:r>
      <w:r w:rsidRPr="007C04FE">
        <w:rPr>
          <w:sz w:val="24"/>
          <w:szCs w:val="24"/>
        </w:rPr>
        <w:t xml:space="preserve"> Рассказывай, давай!</w:t>
      </w:r>
    </w:p>
    <w:p w14:paraId="172DC01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512E3AF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В этот момент Полина вырывает с грядки сорняк и падает на спину. Влад помогает ей подняться. </w:t>
      </w:r>
    </w:p>
    <w:p w14:paraId="759A14E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3212B67" w14:textId="38A615C5" w:rsidR="00CE3F44" w:rsidRPr="00A91A2B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>У</w:t>
      </w:r>
      <w:proofErr w:type="gramEnd"/>
      <w:r w:rsidRPr="007C04FE">
        <w:rPr>
          <w:sz w:val="24"/>
          <w:szCs w:val="24"/>
        </w:rPr>
        <w:t xml:space="preserve"> меня во дворе есть друг – Ковтун Антон. Он из десятого. Ну мы типа с детства знаем друг друга. Он мне как брат. И летом Антоха решил научить водить меня на ручке. Это был </w:t>
      </w:r>
      <w:r w:rsidR="00A91A2B">
        <w:rPr>
          <w:sz w:val="24"/>
          <w:szCs w:val="24"/>
        </w:rPr>
        <w:t xml:space="preserve">Хёндай Акцент </w:t>
      </w:r>
      <w:r w:rsidR="00A91A2B">
        <w:rPr>
          <w:sz w:val="24"/>
          <w:szCs w:val="24"/>
          <w:lang w:val="en-US"/>
        </w:rPr>
        <w:t>II</w:t>
      </w:r>
      <w:r w:rsidR="00A91A2B">
        <w:rPr>
          <w:sz w:val="24"/>
          <w:szCs w:val="24"/>
        </w:rPr>
        <w:t xml:space="preserve">, папа нынешнего </w:t>
      </w:r>
      <w:proofErr w:type="spellStart"/>
      <w:r w:rsidR="00A91A2B">
        <w:rPr>
          <w:sz w:val="24"/>
          <w:szCs w:val="24"/>
        </w:rPr>
        <w:t>Соляриса</w:t>
      </w:r>
      <w:proofErr w:type="spellEnd"/>
      <w:r w:rsidR="00A91A2B">
        <w:rPr>
          <w:sz w:val="24"/>
          <w:szCs w:val="24"/>
        </w:rPr>
        <w:t>.</w:t>
      </w:r>
    </w:p>
    <w:p w14:paraId="1A8AD28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Ксюша:</w:t>
      </w:r>
      <w:r w:rsidRPr="007C04FE">
        <w:rPr>
          <w:sz w:val="24"/>
          <w:szCs w:val="24"/>
        </w:rPr>
        <w:t xml:space="preserve"> Нам это ни о чем не говорит.</w:t>
      </w:r>
    </w:p>
    <w:p w14:paraId="5ABB632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Влад:</w:t>
      </w:r>
      <w:r w:rsidRPr="007C04FE">
        <w:rPr>
          <w:sz w:val="24"/>
          <w:szCs w:val="24"/>
        </w:rPr>
        <w:t xml:space="preserve"> Суть в том, что он сто </w:t>
      </w:r>
      <w:proofErr w:type="spellStart"/>
      <w:r w:rsidRPr="007C04FE">
        <w:rPr>
          <w:sz w:val="24"/>
          <w:szCs w:val="24"/>
        </w:rPr>
        <w:t>проц</w:t>
      </w:r>
      <w:proofErr w:type="spellEnd"/>
      <w:r w:rsidRPr="007C04FE">
        <w:rPr>
          <w:sz w:val="24"/>
          <w:szCs w:val="24"/>
        </w:rPr>
        <w:t xml:space="preserve"> иногда брал ее покататься без разрешения… Я долго не мог тронуться. Мозг отказывался понимать логику и взаимосвязь между действиями в педалях и ручкой переключения скоростей…</w:t>
      </w:r>
    </w:p>
    <w:p w14:paraId="61D7AE6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Ксюша:</w:t>
      </w:r>
      <w:r w:rsidRPr="007C04FE">
        <w:rPr>
          <w:sz w:val="24"/>
          <w:szCs w:val="24"/>
        </w:rPr>
        <w:t xml:space="preserve"> Логика и взаимосвязь между действиями в педалях и ручкой переключения… Тебе надо учебники писать, Трофимов. И чего, ты смог покатиться?</w:t>
      </w:r>
    </w:p>
    <w:p w14:paraId="2A4A7A17" w14:textId="5676178E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Да</w:t>
      </w:r>
      <w:proofErr w:type="gramEnd"/>
      <w:r w:rsidRPr="007C04FE">
        <w:rPr>
          <w:sz w:val="24"/>
          <w:szCs w:val="24"/>
        </w:rPr>
        <w:t xml:space="preserve">! И останавливаться не собирался, как вы понимаете. Позже я стал брать </w:t>
      </w:r>
      <w:proofErr w:type="spellStart"/>
      <w:r w:rsidRPr="007C04FE">
        <w:rPr>
          <w:sz w:val="24"/>
          <w:szCs w:val="24"/>
        </w:rPr>
        <w:t>батину</w:t>
      </w:r>
      <w:proofErr w:type="spellEnd"/>
      <w:r w:rsidRPr="007C04FE">
        <w:rPr>
          <w:sz w:val="24"/>
          <w:szCs w:val="24"/>
        </w:rPr>
        <w:t xml:space="preserve"> тачку, потому что ключи всегда леж</w:t>
      </w:r>
      <w:r w:rsidR="00A91A2B">
        <w:rPr>
          <w:sz w:val="24"/>
          <w:szCs w:val="24"/>
        </w:rPr>
        <w:t>али</w:t>
      </w:r>
      <w:r w:rsidRPr="007C04FE">
        <w:rPr>
          <w:sz w:val="24"/>
          <w:szCs w:val="24"/>
        </w:rPr>
        <w:t xml:space="preserve"> на видном месте. На его старушке, мы с Антохой поехали к карьерам, где из-за дороги, кочек и нашего «фирменного» стиля вождения, из-под капота тачки вылетел аккумулятор… </w:t>
      </w:r>
    </w:p>
    <w:p w14:paraId="063A819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0D89A73E" w14:textId="725B23E5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Полина хватается </w:t>
      </w:r>
      <w:r w:rsidR="0011166E">
        <w:rPr>
          <w:i/>
          <w:iCs/>
          <w:sz w:val="24"/>
          <w:szCs w:val="24"/>
        </w:rPr>
        <w:t>за щеки.</w:t>
      </w:r>
    </w:p>
    <w:p w14:paraId="74E1A9E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103FB52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Влад:</w:t>
      </w:r>
      <w:r w:rsidRPr="007C04FE">
        <w:rPr>
          <w:sz w:val="24"/>
          <w:szCs w:val="24"/>
        </w:rPr>
        <w:t xml:space="preserve"> Я не переживал, потому что получилось поставить его на место… Но батя вернулся раньше времени домой… Честно говоря, я никогда в жизни не видел его таким злым. </w:t>
      </w:r>
      <w:r w:rsidRPr="007C04FE">
        <w:rPr>
          <w:i/>
          <w:iCs/>
          <w:sz w:val="24"/>
          <w:szCs w:val="24"/>
        </w:rPr>
        <w:t>Влад ухмыляется.</w:t>
      </w:r>
      <w:r w:rsidRPr="007C04FE">
        <w:rPr>
          <w:sz w:val="24"/>
          <w:szCs w:val="24"/>
        </w:rPr>
        <w:t xml:space="preserve"> Осенью..</w:t>
      </w:r>
      <w:r w:rsidRPr="007C04FE">
        <w:rPr>
          <w:i/>
          <w:iCs/>
          <w:sz w:val="24"/>
          <w:szCs w:val="24"/>
        </w:rPr>
        <w:t xml:space="preserve">. </w:t>
      </w:r>
      <w:r w:rsidRPr="007C04FE">
        <w:rPr>
          <w:sz w:val="24"/>
          <w:szCs w:val="24"/>
        </w:rPr>
        <w:t>Я – случайно! – обнаружил дома запасной комплект ключей от ЗЕЛЕНОЙ семерки деда...</w:t>
      </w:r>
      <w:r w:rsidRPr="007C04FE">
        <w:rPr>
          <w:i/>
          <w:iCs/>
          <w:sz w:val="24"/>
          <w:szCs w:val="24"/>
        </w:rPr>
        <w:t xml:space="preserve"> </w:t>
      </w:r>
    </w:p>
    <w:p w14:paraId="771434B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5D370AC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Полина и Ксюша заливаются смехом.</w:t>
      </w:r>
    </w:p>
    <w:p w14:paraId="23A5340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13CAED0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Полина:</w:t>
      </w:r>
      <w:r w:rsidRPr="007C04FE">
        <w:rPr>
          <w:sz w:val="24"/>
          <w:szCs w:val="24"/>
        </w:rPr>
        <w:t xml:space="preserve"> Тебя реально жизнь не учит!</w:t>
      </w:r>
    </w:p>
    <w:p w14:paraId="6AF40D9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Да</w:t>
      </w:r>
      <w:proofErr w:type="gramEnd"/>
      <w:r w:rsidRPr="007C04FE">
        <w:rPr>
          <w:sz w:val="24"/>
          <w:szCs w:val="24"/>
        </w:rPr>
        <w:t xml:space="preserve">, катались не долго, были пойманы дедом. Он встретил нас, когда я парковался у </w:t>
      </w:r>
      <w:proofErr w:type="spellStart"/>
      <w:r w:rsidRPr="007C04FE">
        <w:rPr>
          <w:sz w:val="24"/>
          <w:szCs w:val="24"/>
        </w:rPr>
        <w:t>Антохиного</w:t>
      </w:r>
      <w:proofErr w:type="spellEnd"/>
      <w:r w:rsidRPr="007C04FE">
        <w:rPr>
          <w:sz w:val="24"/>
          <w:szCs w:val="24"/>
        </w:rPr>
        <w:t xml:space="preserve"> дома. Дед тогда сказал: «А я-то думаю, что она у меня стоит постоянно в разных местах». </w:t>
      </w:r>
    </w:p>
    <w:p w14:paraId="2FBB4BB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F54020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Полина хохочет. Влад смотрит на Полину.</w:t>
      </w:r>
    </w:p>
    <w:p w14:paraId="14DF4F0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55E813D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Полина:</w:t>
      </w:r>
      <w:r w:rsidRPr="007C04FE">
        <w:rPr>
          <w:sz w:val="24"/>
          <w:szCs w:val="24"/>
        </w:rPr>
        <w:t xml:space="preserve"> </w:t>
      </w:r>
      <w:proofErr w:type="gramStart"/>
      <w:r w:rsidRPr="007C04FE">
        <w:rPr>
          <w:sz w:val="24"/>
          <w:szCs w:val="24"/>
        </w:rPr>
        <w:t>А</w:t>
      </w:r>
      <w:proofErr w:type="gramEnd"/>
      <w:r w:rsidRPr="007C04FE">
        <w:rPr>
          <w:sz w:val="24"/>
          <w:szCs w:val="24"/>
        </w:rPr>
        <w:t xml:space="preserve"> меня научишь кататься? </w:t>
      </w:r>
    </w:p>
    <w:p w14:paraId="434D02F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Хочешь</w:t>
      </w:r>
      <w:proofErr w:type="gramEnd"/>
      <w:r w:rsidRPr="007C04FE">
        <w:rPr>
          <w:sz w:val="24"/>
          <w:szCs w:val="24"/>
        </w:rPr>
        <w:t xml:space="preserve"> мне часы работы увеличить? Хотя смотреть, как ты будешь тупить на ручке… за это хоть пожизненно готов работать у деда! </w:t>
      </w:r>
    </w:p>
    <w:p w14:paraId="7C77362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0465B5D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Смеются. </w:t>
      </w:r>
    </w:p>
    <w:p w14:paraId="4CFD9EC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</w:p>
    <w:p w14:paraId="38C1B99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Школьный коридор. День</w:t>
      </w:r>
    </w:p>
    <w:p w14:paraId="7AF9F2FA" w14:textId="77777777" w:rsidR="00CE3F44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61EB5D3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Мила </w:t>
      </w:r>
      <w:r w:rsidRPr="007C04FE">
        <w:rPr>
          <w:i/>
          <w:iCs/>
          <w:sz w:val="24"/>
          <w:szCs w:val="24"/>
        </w:rPr>
        <w:t>(в зал):</w:t>
      </w:r>
      <w:r w:rsidRPr="007C04FE">
        <w:rPr>
          <w:sz w:val="24"/>
          <w:szCs w:val="24"/>
        </w:rPr>
        <w:t xml:space="preserve"> Полина стояла у дуба, возле нашей школы… К ней подошел Сережа и протянул ей шарф… </w:t>
      </w:r>
    </w:p>
    <w:p w14:paraId="1D635B7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Пауза. </w:t>
      </w:r>
    </w:p>
    <w:p w14:paraId="07B8102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i/>
          <w:iCs/>
          <w:sz w:val="24"/>
          <w:szCs w:val="24"/>
        </w:rPr>
        <w:t>Мила хочет еще что-то рассказать, но уходит.</w:t>
      </w:r>
    </w:p>
    <w:p w14:paraId="3B50D66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</w:p>
    <w:p w14:paraId="273D06C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Радио.</w:t>
      </w:r>
    </w:p>
    <w:p w14:paraId="6B39DB5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25A019F5" w14:textId="0FBC0C62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Весна – пора любви. Время первых поцелуев… Наше радио напоминает, что скоро «Поэтический бал». Приносите в редакцию свои стихи и присылайте их в телеграмм-канал! Не стесняйтесь! Также вас ждет праздничный концерт, так что готовьте номера. И напоследок, в нашей редакции пополнение. Ксенья Павлова согласилась отвечать за </w:t>
      </w:r>
      <w:r w:rsidR="00A91A2B">
        <w:rPr>
          <w:sz w:val="24"/>
          <w:szCs w:val="24"/>
        </w:rPr>
        <w:t>Т</w:t>
      </w:r>
      <w:r w:rsidRPr="007C04FE">
        <w:rPr>
          <w:sz w:val="24"/>
          <w:szCs w:val="24"/>
        </w:rPr>
        <w:t>елеграм. Поздравляем Ксюшу с новой должностью редактора! Ксюша, скажешь пару слов?</w:t>
      </w:r>
    </w:p>
    <w:p w14:paraId="0A1089F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Ксюша:</w:t>
      </w:r>
      <w:r w:rsidRPr="007C04FE">
        <w:rPr>
          <w:sz w:val="24"/>
          <w:szCs w:val="24"/>
        </w:rPr>
        <w:t xml:space="preserve"> Нет.</w:t>
      </w:r>
    </w:p>
    <w:p w14:paraId="3789D14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Ну</w:t>
      </w:r>
      <w:proofErr w:type="gramEnd"/>
      <w:r w:rsidRPr="007C04FE">
        <w:rPr>
          <w:sz w:val="24"/>
          <w:szCs w:val="24"/>
        </w:rPr>
        <w:t xml:space="preserve"> и здорово! Биг лав.</w:t>
      </w:r>
    </w:p>
    <w:p w14:paraId="3D2D5C2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1034AD6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Саша выключает микрофон.</w:t>
      </w:r>
    </w:p>
    <w:p w14:paraId="4FECA6C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44C6E4C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На</w:t>
      </w:r>
      <w:proofErr w:type="gramEnd"/>
      <w:r w:rsidRPr="007C04FE">
        <w:rPr>
          <w:sz w:val="24"/>
          <w:szCs w:val="24"/>
        </w:rPr>
        <w:t xml:space="preserve"> правах редактора хочу сказать, что концовку эфира надо поменять. </w:t>
      </w:r>
    </w:p>
    <w:p w14:paraId="1D4380E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Я таких прав тебе не давал!</w:t>
      </w:r>
    </w:p>
    <w:p w14:paraId="41B428B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</w:p>
    <w:p w14:paraId="378B647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Гардероб. День.</w:t>
      </w:r>
    </w:p>
    <w:p w14:paraId="799A6E4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486022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Влад, Мила и Ира играют на телефонах в игру онлайн. Мила начинает плакать.</w:t>
      </w:r>
    </w:p>
    <w:p w14:paraId="140D29A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58028CF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>Ира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Pr="007C04FE">
        <w:rPr>
          <w:sz w:val="24"/>
          <w:szCs w:val="24"/>
        </w:rPr>
        <w:t>Это</w:t>
      </w:r>
      <w:proofErr w:type="gramEnd"/>
      <w:r w:rsidRPr="007C04FE">
        <w:rPr>
          <w:sz w:val="24"/>
          <w:szCs w:val="24"/>
        </w:rPr>
        <w:t xml:space="preserve"> из-за Сережи?</w:t>
      </w:r>
      <w:r w:rsidRPr="007C04FE">
        <w:rPr>
          <w:b/>
          <w:bCs/>
          <w:sz w:val="24"/>
          <w:szCs w:val="24"/>
        </w:rPr>
        <w:t xml:space="preserve"> </w:t>
      </w:r>
      <w:r w:rsidRPr="007C04FE">
        <w:rPr>
          <w:sz w:val="24"/>
          <w:szCs w:val="24"/>
        </w:rPr>
        <w:t xml:space="preserve">Если ты так страдаешь, скажи ему прямо. </w:t>
      </w:r>
    </w:p>
    <w:p w14:paraId="74E7595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Pr="007C04FE">
        <w:rPr>
          <w:sz w:val="24"/>
          <w:szCs w:val="24"/>
        </w:rPr>
        <w:t>Сказать</w:t>
      </w:r>
      <w:proofErr w:type="gramEnd"/>
      <w:r w:rsidRPr="007C04FE">
        <w:rPr>
          <w:sz w:val="24"/>
          <w:szCs w:val="24"/>
        </w:rPr>
        <w:t>?! Думаешь, это просто?</w:t>
      </w:r>
    </w:p>
    <w:p w14:paraId="6A5A53FC" w14:textId="5713B9C8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Лучше</w:t>
      </w:r>
      <w:proofErr w:type="gramEnd"/>
      <w:r w:rsidRPr="007C04FE">
        <w:rPr>
          <w:sz w:val="24"/>
          <w:szCs w:val="24"/>
        </w:rPr>
        <w:t xml:space="preserve">, наверное, сказать, чем </w:t>
      </w:r>
      <w:r w:rsidR="0011166E">
        <w:rPr>
          <w:sz w:val="24"/>
          <w:szCs w:val="24"/>
        </w:rPr>
        <w:t>не сказать</w:t>
      </w:r>
      <w:r w:rsidRPr="007C04FE">
        <w:rPr>
          <w:sz w:val="24"/>
          <w:szCs w:val="24"/>
        </w:rPr>
        <w:t>.</w:t>
      </w:r>
    </w:p>
    <w:p w14:paraId="2654E98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И</w:t>
      </w:r>
      <w:proofErr w:type="gramEnd"/>
      <w:r w:rsidRPr="007C04FE">
        <w:rPr>
          <w:sz w:val="24"/>
          <w:szCs w:val="24"/>
        </w:rPr>
        <w:t xml:space="preserve"> это ВЫ мне говорите? </w:t>
      </w:r>
    </w:p>
    <w:p w14:paraId="22909B7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20A9FF6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Пауза.</w:t>
      </w:r>
    </w:p>
    <w:p w14:paraId="34B6CE1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640DBF8B" w14:textId="1ACFFB3E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Мила:</w:t>
      </w:r>
      <w:r w:rsidRPr="007C04FE">
        <w:rPr>
          <w:sz w:val="24"/>
          <w:szCs w:val="24"/>
        </w:rPr>
        <w:t xml:space="preserve"> Нам так нравится обсуждать все вокруг, но о важном почему-то сказать тяжело. А вдруг осудят! К черту... Хотите знать, че мне так </w:t>
      </w:r>
      <w:r w:rsidR="0011166E">
        <w:rPr>
          <w:sz w:val="24"/>
          <w:szCs w:val="24"/>
        </w:rPr>
        <w:t>фигово</w:t>
      </w:r>
      <w:r w:rsidRPr="007C04FE">
        <w:rPr>
          <w:sz w:val="24"/>
          <w:szCs w:val="24"/>
        </w:rPr>
        <w:t>? Я до сих пор не понимаю, почему мама от нас ушла. Я плохая дочка? Она разлюбила меня? Что я сделала не так? Почему я всегда все делаю не так?</w:t>
      </w:r>
    </w:p>
    <w:p w14:paraId="7E7A1A4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2D4DF28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Мила уходит.</w:t>
      </w:r>
    </w:p>
    <w:p w14:paraId="225DE07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0678EA4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 xml:space="preserve">Туалет. День </w:t>
      </w:r>
    </w:p>
    <w:p w14:paraId="67C096B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626293B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Саша видит, как Мила, хлопая дверью, скрывается в туалете. Потом хлопает дверью еще раз. И еще. Замечает Сашу.</w:t>
      </w:r>
    </w:p>
    <w:p w14:paraId="7AC8C36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02FCC83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Мила:</w:t>
      </w:r>
      <w:r w:rsidRPr="007C04FE">
        <w:rPr>
          <w:sz w:val="24"/>
          <w:szCs w:val="24"/>
        </w:rPr>
        <w:t xml:space="preserve"> Че ты смотришь на меня постоянно?</w:t>
      </w:r>
    </w:p>
    <w:p w14:paraId="3699CD9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4571952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Саша молча заходит в туалет. </w:t>
      </w:r>
    </w:p>
    <w:p w14:paraId="317465A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596C284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Это</w:t>
      </w:r>
      <w:proofErr w:type="gramEnd"/>
      <w:r w:rsidRPr="007C04FE">
        <w:rPr>
          <w:sz w:val="24"/>
          <w:szCs w:val="24"/>
        </w:rPr>
        <w:t xml:space="preserve"> женский туалет! Белл!!!</w:t>
      </w:r>
    </w:p>
    <w:p w14:paraId="25532F7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0351077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Саша молча садится на кафель.</w:t>
      </w:r>
    </w:p>
    <w:p w14:paraId="5697C67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17A53DC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Мила:</w:t>
      </w:r>
      <w:r w:rsidRPr="007C04FE">
        <w:rPr>
          <w:sz w:val="24"/>
          <w:szCs w:val="24"/>
        </w:rPr>
        <w:t xml:space="preserve"> Уходи!</w:t>
      </w:r>
    </w:p>
    <w:p w14:paraId="393F48B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4BD57D6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Саша молчит.</w:t>
      </w:r>
    </w:p>
    <w:p w14:paraId="5837D77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7151D94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Ах</w:t>
      </w:r>
      <w:proofErr w:type="gramEnd"/>
      <w:r w:rsidRPr="007C04FE">
        <w:rPr>
          <w:sz w:val="24"/>
          <w:szCs w:val="24"/>
        </w:rPr>
        <w:t xml:space="preserve"> да, ты же перестал со мной разговаривать в шестом классе! </w:t>
      </w:r>
    </w:p>
    <w:p w14:paraId="6C096BF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407F76E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Мила еще немного психует. Устает. Садится напротив и утыкается лицом в колени.</w:t>
      </w:r>
    </w:p>
    <w:p w14:paraId="7500B70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77B971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Я остаюсь твоим другом еще с того раза, когда ты вышла на лестничную клетку из-за ссоры родителей. </w:t>
      </w:r>
    </w:p>
    <w:p w14:paraId="1B5F07C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Мила:</w:t>
      </w:r>
      <w:r w:rsidRPr="007C04FE">
        <w:rPr>
          <w:sz w:val="24"/>
          <w:szCs w:val="24"/>
        </w:rPr>
        <w:t xml:space="preserve"> Ты позвал меня пить зеленый чай! Я его ненавижу. Друзья так не поступают.</w:t>
      </w:r>
    </w:p>
    <w:p w14:paraId="27B9EAE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У</w:t>
      </w:r>
      <w:proofErr w:type="gramEnd"/>
      <w:r w:rsidRPr="007C04FE">
        <w:rPr>
          <w:sz w:val="24"/>
          <w:szCs w:val="24"/>
        </w:rPr>
        <w:t xml:space="preserve"> меня не было другого!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 xml:space="preserve">Когда твоя мама ушла, я таскал твой портфель! </w:t>
      </w:r>
    </w:p>
    <w:p w14:paraId="2276888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86145C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Мила усмехается.</w:t>
      </w:r>
    </w:p>
    <w:p w14:paraId="06BE410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4BD2693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Это</w:t>
      </w:r>
      <w:proofErr w:type="gramEnd"/>
      <w:r w:rsidRPr="007C04FE">
        <w:rPr>
          <w:sz w:val="24"/>
          <w:szCs w:val="24"/>
        </w:rPr>
        <w:t xml:space="preserve"> ты перестала дружить со мной.</w:t>
      </w:r>
    </w:p>
    <w:p w14:paraId="621A2BA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Мила:</w:t>
      </w:r>
      <w:r w:rsidRPr="007C04FE">
        <w:rPr>
          <w:sz w:val="24"/>
          <w:szCs w:val="24"/>
        </w:rPr>
        <w:t xml:space="preserve"> Я тебе нравлюсь?</w:t>
      </w:r>
    </w:p>
    <w:p w14:paraId="2108AD7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Намного</w:t>
      </w:r>
      <w:proofErr w:type="gramEnd"/>
      <w:r w:rsidRPr="007C04FE">
        <w:rPr>
          <w:sz w:val="24"/>
          <w:szCs w:val="24"/>
        </w:rPr>
        <w:t xml:space="preserve"> больше, чем ты сама себе. (</w:t>
      </w:r>
      <w:r w:rsidRPr="007C04FE">
        <w:rPr>
          <w:i/>
          <w:iCs/>
          <w:sz w:val="24"/>
          <w:szCs w:val="24"/>
        </w:rPr>
        <w:t>Пауза.)</w:t>
      </w:r>
      <w:r w:rsidRPr="007C04FE">
        <w:rPr>
          <w:sz w:val="24"/>
          <w:szCs w:val="24"/>
        </w:rPr>
        <w:t xml:space="preserve"> Ты не виновата, что она ушла. Папа тебя любит, но он выражает свою любовь по-другому. Я его часто встречаю… Переживает за тебя. Говорит, что тебе было лучше, когда…</w:t>
      </w:r>
    </w:p>
    <w:p w14:paraId="64F43A6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Когда</w:t>
      </w:r>
      <w:proofErr w:type="gramEnd"/>
      <w:r w:rsidRPr="007C04FE">
        <w:rPr>
          <w:sz w:val="24"/>
          <w:szCs w:val="24"/>
        </w:rPr>
        <w:t xml:space="preserve"> общалась с тобой.</w:t>
      </w:r>
    </w:p>
    <w:p w14:paraId="0871386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i/>
          <w:iCs/>
          <w:sz w:val="24"/>
          <w:szCs w:val="24"/>
        </w:rPr>
        <w:t>:</w:t>
      </w:r>
      <w:r w:rsidRPr="007C04FE">
        <w:rPr>
          <w:sz w:val="24"/>
          <w:szCs w:val="24"/>
        </w:rPr>
        <w:t xml:space="preserve"> Нет</w:t>
      </w:r>
      <w:proofErr w:type="gramEnd"/>
      <w:r w:rsidRPr="007C04FE">
        <w:rPr>
          <w:sz w:val="24"/>
          <w:szCs w:val="24"/>
        </w:rPr>
        <w:t xml:space="preserve">, когда пела. </w:t>
      </w:r>
    </w:p>
    <w:p w14:paraId="7A8E20C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98C968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Пауза.</w:t>
      </w:r>
    </w:p>
    <w:p w14:paraId="6177E59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4FB02AF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Мила:</w:t>
      </w:r>
      <w:r w:rsidRPr="007C04FE">
        <w:rPr>
          <w:sz w:val="24"/>
          <w:szCs w:val="24"/>
        </w:rPr>
        <w:t xml:space="preserve"> С Фроловым я все испортила, Саш! </w:t>
      </w:r>
    </w:p>
    <w:p w14:paraId="346E619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Мне кажется, что стоит уже начать обращать внимание на других парней…</w:t>
      </w:r>
    </w:p>
    <w:p w14:paraId="09A389D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61ECEE9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Миле приходит смс-ка от Влада: «Ты в порядке?». </w:t>
      </w:r>
    </w:p>
    <w:p w14:paraId="598970F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Пауза.</w:t>
      </w:r>
    </w:p>
    <w:p w14:paraId="08BEAAD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15ACB30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Говорят</w:t>
      </w:r>
      <w:proofErr w:type="gramEnd"/>
      <w:r w:rsidRPr="007C04FE">
        <w:rPr>
          <w:sz w:val="24"/>
          <w:szCs w:val="24"/>
        </w:rPr>
        <w:t>, ты плохо целуешься.</w:t>
      </w:r>
    </w:p>
    <w:p w14:paraId="1D5DD55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Что</w:t>
      </w:r>
      <w:proofErr w:type="gramEnd"/>
      <w:r w:rsidRPr="007C04FE">
        <w:rPr>
          <w:sz w:val="24"/>
          <w:szCs w:val="24"/>
        </w:rPr>
        <w:t>? Кто тебе сказал?.. Шарова?.. Это надо обсудить. Как насчет зеленого чая?</w:t>
      </w:r>
    </w:p>
    <w:p w14:paraId="33CF09E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28BAE65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Актовый зал. День. Поэтический бал</w:t>
      </w:r>
    </w:p>
    <w:p w14:paraId="2522624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321281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Катя</w:t>
      </w:r>
      <w:r w:rsidRPr="007C04FE">
        <w:rPr>
          <w:sz w:val="24"/>
          <w:szCs w:val="24"/>
        </w:rPr>
        <w:t>: Я нервничаю. Зря т-т-ты меня заставила это делать…</w:t>
      </w:r>
    </w:p>
    <w:p w14:paraId="1A0CD71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9A3B50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Объявляют номер Кати и Полины.</w:t>
      </w:r>
      <w:r w:rsidRPr="007C04FE">
        <w:rPr>
          <w:sz w:val="24"/>
          <w:szCs w:val="24"/>
        </w:rPr>
        <w:t xml:space="preserve"> </w:t>
      </w:r>
      <w:r w:rsidRPr="007C04FE">
        <w:rPr>
          <w:i/>
          <w:iCs/>
          <w:sz w:val="24"/>
          <w:szCs w:val="24"/>
        </w:rPr>
        <w:t xml:space="preserve">Сзади к ним подходит Сережа. </w:t>
      </w:r>
    </w:p>
    <w:p w14:paraId="18642E6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5653DD2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</w:t>
      </w:r>
      <w:r w:rsidRPr="007C04FE">
        <w:rPr>
          <w:sz w:val="24"/>
          <w:szCs w:val="24"/>
        </w:rPr>
        <w:t>: Задай там жару.</w:t>
      </w:r>
    </w:p>
    <w:p w14:paraId="6A574D6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Катя:</w:t>
      </w:r>
      <w:r w:rsidRPr="007C04FE">
        <w:rPr>
          <w:sz w:val="24"/>
          <w:szCs w:val="24"/>
        </w:rPr>
        <w:t xml:space="preserve"> Сережа? Уходи! Не хочу п-п-п-перед тобой позориться и вообще… (</w:t>
      </w:r>
      <w:r w:rsidRPr="007C04FE">
        <w:rPr>
          <w:i/>
          <w:iCs/>
          <w:sz w:val="24"/>
          <w:szCs w:val="24"/>
        </w:rPr>
        <w:t>Пауза.)</w:t>
      </w:r>
      <w:r w:rsidRPr="007C04FE">
        <w:rPr>
          <w:sz w:val="24"/>
          <w:szCs w:val="24"/>
        </w:rPr>
        <w:t xml:space="preserve"> Сама уйду!</w:t>
      </w:r>
    </w:p>
    <w:p w14:paraId="3241190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Эй</w:t>
      </w:r>
      <w:proofErr w:type="gramEnd"/>
      <w:r w:rsidRPr="007C04FE">
        <w:rPr>
          <w:sz w:val="24"/>
          <w:szCs w:val="24"/>
        </w:rPr>
        <w:t xml:space="preserve">, ты меня не можешь опозорить, малявка. </w:t>
      </w:r>
    </w:p>
    <w:p w14:paraId="066AB6C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Сема:</w:t>
      </w:r>
      <w:r w:rsidRPr="007C04FE">
        <w:rPr>
          <w:sz w:val="24"/>
          <w:szCs w:val="24"/>
        </w:rPr>
        <w:t xml:space="preserve"> Ребят, </w:t>
      </w:r>
      <w:proofErr w:type="spellStart"/>
      <w:r w:rsidRPr="007C04FE">
        <w:rPr>
          <w:sz w:val="24"/>
          <w:szCs w:val="24"/>
        </w:rPr>
        <w:t>шнеля</w:t>
      </w:r>
      <w:proofErr w:type="spellEnd"/>
      <w:r w:rsidRPr="007C04FE">
        <w:rPr>
          <w:sz w:val="24"/>
          <w:szCs w:val="24"/>
        </w:rPr>
        <w:t>! Я не знаю, сколько еще смогу задерживать ваш выход!</w:t>
      </w:r>
    </w:p>
    <w:p w14:paraId="46F2CCD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Полина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Так</w:t>
      </w:r>
      <w:proofErr w:type="gramEnd"/>
      <w:r w:rsidRPr="007C04FE">
        <w:rPr>
          <w:sz w:val="24"/>
          <w:szCs w:val="24"/>
        </w:rPr>
        <w:t xml:space="preserve">, Кать. Помнишь, вам задали с Кириллом задание на английском? Русалочку? Ее история закончилась трагично. Она обменяла свой чудесный голос на ноги, терпела боль, </w:t>
      </w:r>
      <w:r w:rsidRPr="007C04FE">
        <w:rPr>
          <w:sz w:val="24"/>
          <w:szCs w:val="24"/>
        </w:rPr>
        <w:lastRenderedPageBreak/>
        <w:t>мучения, чтобы Принц полюбил ее. Но она была нема… Принц женился на другой, а Русалочка превратилась в морскую пену. Печальная история и очень поучительная. Тебе не нужно менять себя в угоду тем, кто тебя не понимает. Твоя игра – это твой голос. Запомни.</w:t>
      </w:r>
    </w:p>
    <w:p w14:paraId="6BA8C75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Сережа </w:t>
      </w:r>
      <w:r w:rsidRPr="007C04FE">
        <w:rPr>
          <w:i/>
          <w:iCs/>
          <w:sz w:val="24"/>
          <w:szCs w:val="24"/>
        </w:rPr>
        <w:t>(Полине)</w:t>
      </w:r>
      <w:proofErr w:type="gramStart"/>
      <w:r w:rsidRPr="007C04FE">
        <w:rPr>
          <w:i/>
          <w:iCs/>
          <w:sz w:val="24"/>
          <w:szCs w:val="24"/>
        </w:rPr>
        <w:t>:</w:t>
      </w:r>
      <w:r w:rsidRPr="007C04FE">
        <w:rPr>
          <w:sz w:val="24"/>
          <w:szCs w:val="24"/>
        </w:rPr>
        <w:t xml:space="preserve"> И</w:t>
      </w:r>
      <w:proofErr w:type="gramEnd"/>
      <w:r w:rsidRPr="007C04FE">
        <w:rPr>
          <w:sz w:val="24"/>
          <w:szCs w:val="24"/>
        </w:rPr>
        <w:t xml:space="preserve"> почему ты не моя девушка?</w:t>
      </w:r>
    </w:p>
    <w:p w14:paraId="44F53FA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0F9705A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Свет гасится. Ребята сидят на стульях и говорят в зал. Полина и Катя неподвижно стоят в темноте.</w:t>
      </w:r>
    </w:p>
    <w:p w14:paraId="2FC02B9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7A55E10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Темно.</w:t>
      </w:r>
    </w:p>
    <w:p w14:paraId="4BA5BB5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01068F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Мила и Саша напевают веселую песню всю эту сцену. Они сидят в наушниках.</w:t>
      </w:r>
    </w:p>
    <w:p w14:paraId="0096E72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82F8C5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Влад: </w:t>
      </w:r>
      <w:r w:rsidRPr="007C04FE">
        <w:rPr>
          <w:sz w:val="24"/>
          <w:szCs w:val="24"/>
        </w:rPr>
        <w:t xml:space="preserve">Виолончель. </w:t>
      </w:r>
    </w:p>
    <w:p w14:paraId="13274A5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Сережа: </w:t>
      </w:r>
      <w:r w:rsidRPr="007C04FE">
        <w:rPr>
          <w:sz w:val="24"/>
          <w:szCs w:val="24"/>
        </w:rPr>
        <w:t xml:space="preserve">Полина взяла край платья. </w:t>
      </w:r>
    </w:p>
    <w:p w14:paraId="655B7FA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Влад: </w:t>
      </w:r>
      <w:r w:rsidRPr="007C04FE">
        <w:rPr>
          <w:sz w:val="24"/>
          <w:szCs w:val="24"/>
        </w:rPr>
        <w:t>Фальшивый звук от смычка.</w:t>
      </w:r>
    </w:p>
    <w:p w14:paraId="023E507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Ира: </w:t>
      </w:r>
      <w:r w:rsidRPr="007C04FE">
        <w:rPr>
          <w:sz w:val="24"/>
          <w:szCs w:val="24"/>
        </w:rPr>
        <w:t>Катя остановилась.</w:t>
      </w:r>
    </w:p>
    <w:p w14:paraId="2BA2A52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Ксюша: </w:t>
      </w:r>
      <w:r w:rsidRPr="007C04FE">
        <w:rPr>
          <w:sz w:val="24"/>
          <w:szCs w:val="24"/>
        </w:rPr>
        <w:t>Полина танцует без музыки.</w:t>
      </w:r>
    </w:p>
    <w:p w14:paraId="19A77A0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Сережа: </w:t>
      </w:r>
      <w:r w:rsidRPr="007C04FE">
        <w:rPr>
          <w:sz w:val="24"/>
          <w:szCs w:val="24"/>
        </w:rPr>
        <w:t>Виолончель.</w:t>
      </w:r>
    </w:p>
    <w:p w14:paraId="4902393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Сколько недопонимания.</w:t>
      </w:r>
    </w:p>
    <w:p w14:paraId="755A9DF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Влад:</w:t>
      </w:r>
      <w:r w:rsidRPr="007C04FE">
        <w:rPr>
          <w:sz w:val="24"/>
          <w:szCs w:val="24"/>
        </w:rPr>
        <w:t xml:space="preserve"> Полина в голубом платье… На улице май. </w:t>
      </w:r>
    </w:p>
    <w:p w14:paraId="306A1D0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1E7DCA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Мила с Сашей снимают наушник.</w:t>
      </w:r>
    </w:p>
    <w:p w14:paraId="6709917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751F74E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Мила: </w:t>
      </w:r>
      <w:r w:rsidRPr="007C04FE">
        <w:rPr>
          <w:sz w:val="24"/>
          <w:szCs w:val="24"/>
        </w:rPr>
        <w:t>Это Катя играет?</w:t>
      </w:r>
    </w:p>
    <w:p w14:paraId="52D48B7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Кирилл молчит. Полина и Катя реально заканчивают номер. В зале тишина. Кирилл первым начинает аплодировать. </w:t>
      </w:r>
    </w:p>
    <w:p w14:paraId="3EF86F5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5BD50FA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Спортивный зал. День</w:t>
      </w:r>
    </w:p>
    <w:p w14:paraId="17C6AE2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C14976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У </w:t>
      </w:r>
      <w:proofErr w:type="spellStart"/>
      <w:r w:rsidRPr="007C04FE">
        <w:rPr>
          <w:i/>
          <w:iCs/>
          <w:sz w:val="24"/>
          <w:szCs w:val="24"/>
        </w:rPr>
        <w:t>Киррила</w:t>
      </w:r>
      <w:proofErr w:type="spellEnd"/>
      <w:r w:rsidRPr="007C04FE">
        <w:rPr>
          <w:i/>
          <w:iCs/>
          <w:sz w:val="24"/>
          <w:szCs w:val="24"/>
        </w:rPr>
        <w:t xml:space="preserve"> синяк. Он собирает сумку.</w:t>
      </w:r>
    </w:p>
    <w:p w14:paraId="7D0197A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Сережа:</w:t>
      </w:r>
      <w:r w:rsidRPr="007C04FE">
        <w:rPr>
          <w:sz w:val="24"/>
          <w:szCs w:val="24"/>
        </w:rPr>
        <w:t xml:space="preserve"> Ты куда намылился?</w:t>
      </w:r>
    </w:p>
    <w:p w14:paraId="4123827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Кирилл:</w:t>
      </w:r>
      <w:r w:rsidRPr="007C04FE">
        <w:rPr>
          <w:sz w:val="24"/>
          <w:szCs w:val="24"/>
        </w:rPr>
        <w:t xml:space="preserve"> Я ухожу.</w:t>
      </w:r>
    </w:p>
    <w:p w14:paraId="0A51BE7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Так</w:t>
      </w:r>
      <w:proofErr w:type="gramEnd"/>
      <w:r w:rsidRPr="007C04FE">
        <w:rPr>
          <w:sz w:val="24"/>
          <w:szCs w:val="24"/>
        </w:rPr>
        <w:t xml:space="preserve"> ты на полном серьезе говорил? Откуда синяк?</w:t>
      </w:r>
    </w:p>
    <w:p w14:paraId="7D04B8E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Кирилл:</w:t>
      </w:r>
      <w:r w:rsidRPr="007C04FE">
        <w:rPr>
          <w:sz w:val="24"/>
          <w:szCs w:val="24"/>
        </w:rPr>
        <w:t xml:space="preserve"> Ты решил, что мы теперь подружки?</w:t>
      </w:r>
    </w:p>
    <w:p w14:paraId="3935DE9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Сережа:</w:t>
      </w:r>
      <w:r w:rsidRPr="007C04FE">
        <w:rPr>
          <w:sz w:val="24"/>
          <w:szCs w:val="24"/>
        </w:rPr>
        <w:t xml:space="preserve"> Тебя отец побил?</w:t>
      </w:r>
    </w:p>
    <w:p w14:paraId="62AA1A8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Кирилл:</w:t>
      </w:r>
      <w:r w:rsidRPr="007C04FE">
        <w:rPr>
          <w:sz w:val="24"/>
          <w:szCs w:val="24"/>
        </w:rPr>
        <w:t xml:space="preserve"> Отвали, Сереж. </w:t>
      </w:r>
    </w:p>
    <w:p w14:paraId="32C7AF2A" w14:textId="39611155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Сережа:</w:t>
      </w:r>
      <w:r w:rsidRPr="007C04FE">
        <w:rPr>
          <w:sz w:val="24"/>
          <w:szCs w:val="24"/>
        </w:rPr>
        <w:t xml:space="preserve"> </w:t>
      </w:r>
      <w:r w:rsidR="00A91A2B">
        <w:rPr>
          <w:sz w:val="24"/>
          <w:szCs w:val="24"/>
        </w:rPr>
        <w:t>Какого</w:t>
      </w:r>
      <w:r w:rsidRPr="007C04FE">
        <w:rPr>
          <w:sz w:val="24"/>
          <w:szCs w:val="24"/>
        </w:rPr>
        <w:t xml:space="preserve"> ты столько времени со мной соперничал?</w:t>
      </w:r>
    </w:p>
    <w:p w14:paraId="3197B21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Потому</w:t>
      </w:r>
      <w:proofErr w:type="gramEnd"/>
      <w:r w:rsidRPr="007C04FE">
        <w:rPr>
          <w:sz w:val="24"/>
          <w:szCs w:val="24"/>
        </w:rPr>
        <w:t xml:space="preserve"> что отцу вечно все мало. Твой, наверное, гордится тобой?</w:t>
      </w:r>
    </w:p>
    <w:p w14:paraId="2398731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Сережа:</w:t>
      </w:r>
      <w:r w:rsidRPr="007C04FE">
        <w:rPr>
          <w:sz w:val="24"/>
          <w:szCs w:val="24"/>
        </w:rPr>
        <w:t xml:space="preserve"> Мой вышел в магаз за пивом.</w:t>
      </w:r>
    </w:p>
    <w:p w14:paraId="2A84764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Вот</w:t>
      </w:r>
      <w:proofErr w:type="gramEnd"/>
      <w:r w:rsidRPr="007C04FE">
        <w:rPr>
          <w:sz w:val="24"/>
          <w:szCs w:val="24"/>
        </w:rPr>
        <w:t xml:space="preserve"> бы и мой… вышел. Чуть что, маму цветами задаривает. </w:t>
      </w:r>
    </w:p>
    <w:p w14:paraId="36B94BD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</w:t>
      </w:r>
      <w:r w:rsidRPr="007C04FE">
        <w:rPr>
          <w:sz w:val="24"/>
          <w:szCs w:val="24"/>
        </w:rPr>
        <w:t>: Че делать будешь?</w:t>
      </w:r>
    </w:p>
    <w:p w14:paraId="7DA05C9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Займусь</w:t>
      </w:r>
      <w:proofErr w:type="gramEnd"/>
      <w:r w:rsidRPr="007C04FE">
        <w:rPr>
          <w:sz w:val="24"/>
          <w:szCs w:val="24"/>
        </w:rPr>
        <w:t xml:space="preserve"> тем, что нравится.</w:t>
      </w:r>
    </w:p>
    <w:p w14:paraId="0C0CD7A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Сережа:</w:t>
      </w:r>
      <w:r w:rsidRPr="007C04FE">
        <w:rPr>
          <w:sz w:val="24"/>
          <w:szCs w:val="24"/>
        </w:rPr>
        <w:t xml:space="preserve"> Кирилл… Если че… </w:t>
      </w:r>
    </w:p>
    <w:p w14:paraId="63B9467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Кирилл:</w:t>
      </w:r>
      <w:r w:rsidRPr="007C04FE">
        <w:rPr>
          <w:sz w:val="24"/>
          <w:szCs w:val="24"/>
        </w:rPr>
        <w:t xml:space="preserve"> Увидимся.</w:t>
      </w:r>
    </w:p>
    <w:p w14:paraId="55D1B45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6900A81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Кирилл уходит.</w:t>
      </w:r>
    </w:p>
    <w:p w14:paraId="593DCB4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2AB665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Актовый зал. Выпускной девятый «А» класс</w:t>
      </w:r>
    </w:p>
    <w:p w14:paraId="7481D66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40AC2C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Мила, выглядишь супер.</w:t>
      </w:r>
    </w:p>
    <w:p w14:paraId="1BDEF6E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Ну</w:t>
      </w:r>
      <w:proofErr w:type="gramEnd"/>
      <w:r w:rsidRPr="007C04FE">
        <w:rPr>
          <w:sz w:val="24"/>
          <w:szCs w:val="24"/>
        </w:rPr>
        <w:t xml:space="preserve"> все, погнали!</w:t>
      </w:r>
    </w:p>
    <w:p w14:paraId="53B3C97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346007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lastRenderedPageBreak/>
        <w:t xml:space="preserve">Расходятся. </w:t>
      </w:r>
    </w:p>
    <w:p w14:paraId="1F8C2A8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Кирилл: </w:t>
      </w:r>
      <w:proofErr w:type="spellStart"/>
      <w:r w:rsidRPr="007C04FE">
        <w:rPr>
          <w:sz w:val="24"/>
          <w:szCs w:val="24"/>
        </w:rPr>
        <w:t>Семыч</w:t>
      </w:r>
      <w:proofErr w:type="spellEnd"/>
      <w:r w:rsidRPr="007C04FE">
        <w:rPr>
          <w:sz w:val="24"/>
          <w:szCs w:val="24"/>
        </w:rPr>
        <w:t>, ты Катю не видел?</w:t>
      </w:r>
    </w:p>
    <w:p w14:paraId="5F481BF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6C66936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Сема: </w:t>
      </w:r>
      <w:r w:rsidRPr="007C04FE">
        <w:rPr>
          <w:sz w:val="24"/>
          <w:szCs w:val="24"/>
        </w:rPr>
        <w:t xml:space="preserve">Она была где-то тут пару минут назад. </w:t>
      </w:r>
    </w:p>
    <w:p w14:paraId="3632804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Кирилл:</w:t>
      </w:r>
      <w:r w:rsidRPr="007C04FE">
        <w:rPr>
          <w:sz w:val="24"/>
          <w:szCs w:val="24"/>
        </w:rPr>
        <w:t xml:space="preserve"> Неуловимая какая-то.</w:t>
      </w:r>
      <w:r w:rsidRPr="007C04FE">
        <w:rPr>
          <w:b/>
          <w:bCs/>
          <w:sz w:val="24"/>
          <w:szCs w:val="24"/>
        </w:rPr>
        <w:t xml:space="preserve"> </w:t>
      </w:r>
    </w:p>
    <w:p w14:paraId="4A6F3EB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>Сема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Pr="007C04FE">
        <w:rPr>
          <w:sz w:val="24"/>
          <w:szCs w:val="24"/>
        </w:rPr>
        <w:t>Чисто</w:t>
      </w:r>
      <w:proofErr w:type="gramEnd"/>
      <w:r w:rsidRPr="007C04FE">
        <w:rPr>
          <w:sz w:val="24"/>
          <w:szCs w:val="24"/>
        </w:rPr>
        <w:t xml:space="preserve"> для тебя.</w:t>
      </w:r>
    </w:p>
    <w:p w14:paraId="28C5CB0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470B59A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Кирилл уходит.</w:t>
      </w:r>
    </w:p>
    <w:p w14:paraId="197B7B1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12EF5C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Ира: </w:t>
      </w:r>
      <w:r w:rsidRPr="007C04FE">
        <w:rPr>
          <w:sz w:val="24"/>
          <w:szCs w:val="24"/>
        </w:rPr>
        <w:t>Сереж, Гордеев очень взволнован, это нормально?</w:t>
      </w:r>
    </w:p>
    <w:p w14:paraId="7196CE5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Сережа: </w:t>
      </w:r>
      <w:r w:rsidRPr="007C04FE">
        <w:rPr>
          <w:sz w:val="24"/>
          <w:szCs w:val="24"/>
        </w:rPr>
        <w:t>Я не знаю.</w:t>
      </w:r>
      <w:r w:rsidRPr="007C04FE">
        <w:rPr>
          <w:b/>
          <w:bCs/>
          <w:sz w:val="24"/>
          <w:szCs w:val="24"/>
        </w:rPr>
        <w:t xml:space="preserve"> </w:t>
      </w:r>
    </w:p>
    <w:p w14:paraId="4177E38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Кирилл: </w:t>
      </w:r>
      <w:r w:rsidRPr="007C04FE">
        <w:rPr>
          <w:sz w:val="24"/>
          <w:szCs w:val="24"/>
        </w:rPr>
        <w:t>Катя, я…</w:t>
      </w:r>
    </w:p>
    <w:p w14:paraId="2F5FD9B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0B2FA25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Мила находит Влада. Трогает за плечо. Влад встревожен.</w:t>
      </w:r>
    </w:p>
    <w:p w14:paraId="3D729B5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70BD84D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>Мила:</w:t>
      </w:r>
      <w:r w:rsidRPr="007C04FE">
        <w:rPr>
          <w:sz w:val="24"/>
          <w:szCs w:val="24"/>
        </w:rPr>
        <w:t xml:space="preserve"> Влад, привет…</w:t>
      </w:r>
    </w:p>
    <w:p w14:paraId="319DDCB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>Влад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Pr="007C04FE">
        <w:rPr>
          <w:sz w:val="24"/>
          <w:szCs w:val="24"/>
        </w:rPr>
        <w:t>Ого</w:t>
      </w:r>
      <w:proofErr w:type="gramEnd"/>
      <w:r w:rsidRPr="007C04FE">
        <w:rPr>
          <w:sz w:val="24"/>
          <w:szCs w:val="24"/>
        </w:rPr>
        <w:t>!</w:t>
      </w:r>
      <w:r w:rsidRPr="007C04FE">
        <w:rPr>
          <w:b/>
          <w:bCs/>
          <w:sz w:val="24"/>
          <w:szCs w:val="24"/>
        </w:rPr>
        <w:t xml:space="preserve"> </w:t>
      </w:r>
      <w:r w:rsidRPr="007C04FE">
        <w:rPr>
          <w:sz w:val="24"/>
          <w:szCs w:val="24"/>
        </w:rPr>
        <w:t>Мила, круто выглядишь!</w:t>
      </w:r>
    </w:p>
    <w:p w14:paraId="1029EDC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Мила: </w:t>
      </w:r>
      <w:r w:rsidRPr="007C04FE">
        <w:rPr>
          <w:sz w:val="24"/>
          <w:szCs w:val="24"/>
        </w:rPr>
        <w:t>Влад, я…</w:t>
      </w:r>
    </w:p>
    <w:p w14:paraId="339441E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Хочешь</w:t>
      </w:r>
      <w:proofErr w:type="gramEnd"/>
      <w:r w:rsidRPr="007C04FE">
        <w:rPr>
          <w:sz w:val="24"/>
          <w:szCs w:val="24"/>
        </w:rPr>
        <w:t xml:space="preserve"> пить? Я быстро. Мне надо… Э-э-э… Подожди тут. </w:t>
      </w:r>
    </w:p>
    <w:p w14:paraId="59B083B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63B9228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Влад уходит.</w:t>
      </w:r>
    </w:p>
    <w:p w14:paraId="506E46D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1A1AAD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b/>
          <w:bCs/>
          <w:sz w:val="24"/>
          <w:szCs w:val="24"/>
        </w:rPr>
        <w:t>Мила:</w:t>
      </w:r>
      <w:r w:rsidRPr="007C04FE">
        <w:rPr>
          <w:sz w:val="24"/>
          <w:szCs w:val="24"/>
        </w:rPr>
        <w:t xml:space="preserve"> Хорошо. (</w:t>
      </w:r>
      <w:r w:rsidRPr="007C04FE">
        <w:rPr>
          <w:i/>
          <w:iCs/>
          <w:sz w:val="24"/>
          <w:szCs w:val="24"/>
        </w:rPr>
        <w:t>Улыбается.)</w:t>
      </w:r>
    </w:p>
    <w:p w14:paraId="222394B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Кирилл: </w:t>
      </w:r>
      <w:r w:rsidRPr="007C04FE">
        <w:rPr>
          <w:sz w:val="24"/>
          <w:szCs w:val="24"/>
        </w:rPr>
        <w:t>Фролова, я тебе тут принес мандарины и вот…</w:t>
      </w:r>
    </w:p>
    <w:p w14:paraId="4A0CA9B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62D8842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Протягивает листок. Катя разворачивает его. На нем нарисована она сама. Но не карикатура, а красивый рисунок. </w:t>
      </w:r>
    </w:p>
    <w:p w14:paraId="2753043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6D4A9D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Кирилл:</w:t>
      </w:r>
      <w:r w:rsidRPr="007C04FE">
        <w:rPr>
          <w:sz w:val="24"/>
          <w:szCs w:val="24"/>
        </w:rPr>
        <w:t xml:space="preserve"> Кать, прости. </w:t>
      </w:r>
    </w:p>
    <w:p w14:paraId="17844F0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49D7D88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Кирилл притягивает Катю к себе и целует.</w:t>
      </w:r>
    </w:p>
    <w:p w14:paraId="789A232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4C43A24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Катя: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>Ты сейчас поцеловал пришибленную…</w:t>
      </w:r>
    </w:p>
    <w:p w14:paraId="59B460A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Кирилл: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>Ага.</w:t>
      </w:r>
      <w:r w:rsidRPr="007C04FE">
        <w:rPr>
          <w:i/>
          <w:iCs/>
          <w:sz w:val="24"/>
          <w:szCs w:val="24"/>
        </w:rPr>
        <w:t xml:space="preserve"> </w:t>
      </w:r>
    </w:p>
    <w:p w14:paraId="77ED5DC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68339D7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Катя толкает Кирилла.</w:t>
      </w:r>
    </w:p>
    <w:p w14:paraId="1F2BE58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7211079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Катя: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 xml:space="preserve">Отвали от меня, озабоченный. Ты из меня фрика сделал! А я только заикаюсь. </w:t>
      </w:r>
    </w:p>
    <w:p w14:paraId="125E0C3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Сейчас</w:t>
      </w:r>
      <w:proofErr w:type="gramEnd"/>
      <w:r w:rsidRPr="007C04FE">
        <w:rPr>
          <w:sz w:val="24"/>
          <w:szCs w:val="24"/>
        </w:rPr>
        <w:t xml:space="preserve"> не заикаешься…</w:t>
      </w:r>
    </w:p>
    <w:p w14:paraId="3D088A4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Катя:</w:t>
      </w:r>
      <w:r w:rsidRPr="007C04FE">
        <w:rPr>
          <w:sz w:val="24"/>
          <w:szCs w:val="24"/>
        </w:rPr>
        <w:t xml:space="preserve"> Заткнись!</w:t>
      </w:r>
    </w:p>
    <w:p w14:paraId="0BACB06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Ира: </w:t>
      </w:r>
      <w:proofErr w:type="gramStart"/>
      <w:r w:rsidRPr="007C04FE">
        <w:rPr>
          <w:sz w:val="24"/>
          <w:szCs w:val="24"/>
        </w:rPr>
        <w:t>А</w:t>
      </w:r>
      <w:proofErr w:type="gramEnd"/>
      <w:r w:rsidRPr="007C04FE">
        <w:rPr>
          <w:sz w:val="24"/>
          <w:szCs w:val="24"/>
        </w:rPr>
        <w:t xml:space="preserve"> ты чего лыбишься?</w:t>
      </w:r>
    </w:p>
    <w:p w14:paraId="7AF7987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Сережа:</w:t>
      </w:r>
      <w:r w:rsidRPr="007C04FE">
        <w:rPr>
          <w:sz w:val="24"/>
          <w:szCs w:val="24"/>
        </w:rPr>
        <w:t xml:space="preserve"> Я снова капитан.</w:t>
      </w:r>
    </w:p>
    <w:p w14:paraId="07A0C02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А Кирилл снова Катю достать пытается?</w:t>
      </w:r>
    </w:p>
    <w:p w14:paraId="3CF9925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Да</w:t>
      </w:r>
      <w:proofErr w:type="gramEnd"/>
      <w:r w:rsidRPr="007C04FE">
        <w:rPr>
          <w:sz w:val="24"/>
          <w:szCs w:val="24"/>
        </w:rPr>
        <w:t xml:space="preserve"> не, мы уже с ним все обговорили… Он нормальный чел…</w:t>
      </w:r>
    </w:p>
    <w:p w14:paraId="4D6F96C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Вон!</w:t>
      </w:r>
    </w:p>
    <w:p w14:paraId="4CF735B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Да</w:t>
      </w:r>
      <w:proofErr w:type="gramEnd"/>
      <w:r w:rsidRPr="007C04FE">
        <w:rPr>
          <w:sz w:val="24"/>
          <w:szCs w:val="24"/>
        </w:rPr>
        <w:t xml:space="preserve"> блин!</w:t>
      </w:r>
    </w:p>
    <w:p w14:paraId="42D491E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6FED743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Сережа направляется к Кате и Кириллу. Ира – за ним. Влад нервно наливает в стаканы сок. Заходит Полина. Влад подходит к ней и отводит ее в сторону.</w:t>
      </w:r>
    </w:p>
    <w:p w14:paraId="0390A8D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5FAA1CF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Катя:</w:t>
      </w:r>
      <w:r w:rsidRPr="007C04FE">
        <w:rPr>
          <w:sz w:val="24"/>
          <w:szCs w:val="24"/>
        </w:rPr>
        <w:t xml:space="preserve"> Ты чего услышать от меня хочешь? Ох, какой талантливый художник?! Молодец! Только карикатуру, которую ты из меня сделал, уже не стереть.</w:t>
      </w:r>
    </w:p>
    <w:p w14:paraId="1C25256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lastRenderedPageBreak/>
        <w:t>Сережа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Это</w:t>
      </w:r>
      <w:proofErr w:type="gramEnd"/>
      <w:r w:rsidRPr="007C04FE">
        <w:rPr>
          <w:sz w:val="24"/>
          <w:szCs w:val="24"/>
        </w:rPr>
        <w:t xml:space="preserve"> че?</w:t>
      </w:r>
    </w:p>
    <w:p w14:paraId="5819218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5727557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Сережа выхватывает рисунок. Стоит в шоке.</w:t>
      </w:r>
    </w:p>
    <w:p w14:paraId="1B05820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D5A264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Покажи! Че там?</w:t>
      </w:r>
    </w:p>
    <w:p w14:paraId="467C370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2659012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Катя выхватывает листок и рвет его на части.</w:t>
      </w:r>
    </w:p>
    <w:p w14:paraId="3F8F2D8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72D2A2D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Катя:</w:t>
      </w:r>
      <w:r w:rsidRPr="007C04FE">
        <w:rPr>
          <w:sz w:val="24"/>
          <w:szCs w:val="24"/>
        </w:rPr>
        <w:t xml:space="preserve"> Мне ничего от тебя не надо! </w:t>
      </w:r>
    </w:p>
    <w:p w14:paraId="15BE8D5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Да</w:t>
      </w:r>
      <w:proofErr w:type="gramEnd"/>
      <w:r w:rsidRPr="007C04FE">
        <w:rPr>
          <w:sz w:val="24"/>
          <w:szCs w:val="24"/>
        </w:rPr>
        <w:t xml:space="preserve"> погоди… Красиво же…</w:t>
      </w:r>
    </w:p>
    <w:p w14:paraId="4A411E1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3F2C503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Начинает собирать клочки бумаги.</w:t>
      </w:r>
    </w:p>
    <w:p w14:paraId="220F25F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3A30BE4A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Катя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>Не</w:t>
      </w:r>
      <w:proofErr w:type="gramEnd"/>
      <w:r w:rsidRPr="007C04FE">
        <w:rPr>
          <w:sz w:val="24"/>
          <w:szCs w:val="24"/>
        </w:rPr>
        <w:t xml:space="preserve"> смей подходить ко мне. И виолончель свою забери. А хотя нет, я ее сожгу!</w:t>
      </w:r>
    </w:p>
    <w:p w14:paraId="7B00E7E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6CCCC27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Катя уходит. Мила ищет Влада.</w:t>
      </w:r>
    </w:p>
    <w:p w14:paraId="064DF2C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77678D2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Сережа:</w:t>
      </w:r>
      <w:r w:rsidRPr="007C04FE">
        <w:rPr>
          <w:i/>
          <w:iCs/>
          <w:sz w:val="24"/>
          <w:szCs w:val="24"/>
        </w:rPr>
        <w:t xml:space="preserve"> </w:t>
      </w:r>
      <w:r w:rsidRPr="007C04FE">
        <w:rPr>
          <w:sz w:val="24"/>
          <w:szCs w:val="24"/>
        </w:rPr>
        <w:t>Че-то я не понял, а чего она не заикается?</w:t>
      </w:r>
    </w:p>
    <w:p w14:paraId="5A9E778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Кирилл:</w:t>
      </w:r>
      <w:r w:rsidRPr="007C04FE">
        <w:rPr>
          <w:sz w:val="24"/>
          <w:szCs w:val="24"/>
        </w:rPr>
        <w:t xml:space="preserve"> Кать!</w:t>
      </w:r>
    </w:p>
    <w:p w14:paraId="0C5CE4D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Сережа:</w:t>
      </w:r>
      <w:r w:rsidRPr="007C04FE">
        <w:rPr>
          <w:sz w:val="24"/>
          <w:szCs w:val="24"/>
        </w:rPr>
        <w:t xml:space="preserve"> Стой. Оставь ее. </w:t>
      </w:r>
    </w:p>
    <w:p w14:paraId="62C3E1AC" w14:textId="40BD4E8C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Кирилл:</w:t>
      </w:r>
      <w:r w:rsidRPr="007C04FE">
        <w:rPr>
          <w:sz w:val="24"/>
          <w:szCs w:val="24"/>
        </w:rPr>
        <w:t xml:space="preserve"> Я </w:t>
      </w:r>
      <w:r w:rsidR="00DD5666">
        <w:rPr>
          <w:sz w:val="24"/>
          <w:szCs w:val="24"/>
        </w:rPr>
        <w:t>дебил</w:t>
      </w:r>
      <w:r w:rsidRPr="007C04FE">
        <w:rPr>
          <w:sz w:val="24"/>
          <w:szCs w:val="24"/>
        </w:rPr>
        <w:t xml:space="preserve">, конечно! </w:t>
      </w:r>
    </w:p>
    <w:p w14:paraId="0FB56DF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Я никогда в жизни не видела Катю такой…</w:t>
      </w:r>
    </w:p>
    <w:p w14:paraId="3E482E1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Сережа:</w:t>
      </w:r>
      <w:r w:rsidRPr="007C04FE">
        <w:rPr>
          <w:sz w:val="24"/>
          <w:szCs w:val="24"/>
        </w:rPr>
        <w:t xml:space="preserve"> Она тебе, че, типа нравится?</w:t>
      </w:r>
    </w:p>
    <w:p w14:paraId="721DEDC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Кирилл:</w:t>
      </w:r>
      <w:r w:rsidRPr="007C04FE">
        <w:rPr>
          <w:sz w:val="24"/>
          <w:szCs w:val="24"/>
        </w:rPr>
        <w:t xml:space="preserve"> Ага.</w:t>
      </w:r>
    </w:p>
    <w:p w14:paraId="0137733D" w14:textId="39247E64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Сережа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Ну</w:t>
      </w:r>
      <w:proofErr w:type="gramEnd"/>
      <w:r w:rsidRPr="007C04FE">
        <w:rPr>
          <w:sz w:val="24"/>
          <w:szCs w:val="24"/>
        </w:rPr>
        <w:t xml:space="preserve"> ты и </w:t>
      </w:r>
      <w:r w:rsidR="00DD5666">
        <w:rPr>
          <w:sz w:val="24"/>
          <w:szCs w:val="24"/>
        </w:rPr>
        <w:t>дебил</w:t>
      </w:r>
      <w:r w:rsidRPr="007C04FE">
        <w:rPr>
          <w:sz w:val="24"/>
          <w:szCs w:val="24"/>
        </w:rPr>
        <w:t>…</w:t>
      </w:r>
    </w:p>
    <w:p w14:paraId="474CA887" w14:textId="48118504" w:rsidR="00CE3F44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Кирилл:</w:t>
      </w:r>
      <w:r w:rsidRPr="007C04FE">
        <w:rPr>
          <w:sz w:val="24"/>
          <w:szCs w:val="24"/>
        </w:rPr>
        <w:t xml:space="preserve"> Че делать? </w:t>
      </w:r>
    </w:p>
    <w:p w14:paraId="6328B741" w14:textId="08478B7E" w:rsidR="00DD5666" w:rsidRPr="007C04FE" w:rsidRDefault="00DD5666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DD5666">
        <w:rPr>
          <w:b/>
          <w:bCs/>
          <w:sz w:val="24"/>
          <w:szCs w:val="24"/>
        </w:rPr>
        <w:t>Сережа</w:t>
      </w:r>
      <w:proofErr w:type="gramStart"/>
      <w:r w:rsidRPr="00DD5666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Решим</w:t>
      </w:r>
      <w:proofErr w:type="gramEnd"/>
      <w:r>
        <w:rPr>
          <w:sz w:val="24"/>
          <w:szCs w:val="24"/>
        </w:rPr>
        <w:t>, братан.</w:t>
      </w:r>
    </w:p>
    <w:p w14:paraId="62EA13D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1EB5C203" w14:textId="362A4B84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Влад </w:t>
      </w:r>
      <w:r w:rsidR="00DD5666">
        <w:rPr>
          <w:i/>
          <w:iCs/>
          <w:sz w:val="24"/>
          <w:szCs w:val="24"/>
        </w:rPr>
        <w:t>расстроенный</w:t>
      </w:r>
      <w:r w:rsidRPr="007C04FE">
        <w:rPr>
          <w:i/>
          <w:iCs/>
          <w:sz w:val="24"/>
          <w:szCs w:val="24"/>
        </w:rPr>
        <w:t xml:space="preserve"> заходит в зал. Мила замечает Влада и машет ему. Тот направляется к ней. </w:t>
      </w:r>
    </w:p>
    <w:p w14:paraId="3DE0A45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6E0C65E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Влад:</w:t>
      </w:r>
      <w:r w:rsidRPr="007C04FE">
        <w:rPr>
          <w:sz w:val="24"/>
          <w:szCs w:val="24"/>
        </w:rPr>
        <w:t xml:space="preserve"> Ты хотела что-то, Мила?</w:t>
      </w:r>
    </w:p>
    <w:p w14:paraId="6CAD5A41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Мила:</w:t>
      </w:r>
      <w:r w:rsidRPr="007C04FE">
        <w:rPr>
          <w:sz w:val="24"/>
          <w:szCs w:val="24"/>
        </w:rPr>
        <w:t xml:space="preserve"> Я подумала, может, мы погуляем? Узнаем друг друга поближе. Я никогда еще не гуляла с мальчиком… Который, ну… В общем, просто погулять и…</w:t>
      </w:r>
    </w:p>
    <w:p w14:paraId="516C50A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435EAC79" w14:textId="26718C25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Влад </w:t>
      </w:r>
      <w:r w:rsidR="00AF1D10">
        <w:rPr>
          <w:i/>
          <w:iCs/>
          <w:sz w:val="24"/>
          <w:szCs w:val="24"/>
        </w:rPr>
        <w:t xml:space="preserve">резко </w:t>
      </w:r>
      <w:r w:rsidRPr="007C04FE">
        <w:rPr>
          <w:i/>
          <w:iCs/>
          <w:sz w:val="24"/>
          <w:szCs w:val="24"/>
        </w:rPr>
        <w:t xml:space="preserve">хватает Милу и начинает целовать. После поцелуя Влад разворачивается и выходит из зала. </w:t>
      </w:r>
      <w:r w:rsidR="00DD5666">
        <w:rPr>
          <w:i/>
          <w:iCs/>
          <w:sz w:val="24"/>
          <w:szCs w:val="24"/>
        </w:rPr>
        <w:t xml:space="preserve">Мила остается одна. </w:t>
      </w:r>
    </w:p>
    <w:p w14:paraId="220B725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2C2DC83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98621D">
        <w:rPr>
          <w:b/>
          <w:bCs/>
          <w:i/>
          <w:szCs w:val="28"/>
        </w:rPr>
        <w:t>Радио</w:t>
      </w:r>
      <w:r w:rsidRPr="007C04FE">
        <w:rPr>
          <w:b/>
          <w:bCs/>
          <w:i/>
          <w:szCs w:val="28"/>
        </w:rPr>
        <w:t>.</w:t>
      </w:r>
    </w:p>
    <w:p w14:paraId="7367060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525F13C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Саша: </w:t>
      </w:r>
      <w:r w:rsidRPr="007C04FE">
        <w:rPr>
          <w:sz w:val="24"/>
          <w:szCs w:val="24"/>
        </w:rPr>
        <w:t>Шарова, не понравилось, как я целуюсь?</w:t>
      </w:r>
    </w:p>
    <w:p w14:paraId="2486C663" w14:textId="094FC55E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</w:t>
      </w:r>
      <w:r w:rsidR="00DD5666">
        <w:rPr>
          <w:sz w:val="24"/>
          <w:szCs w:val="24"/>
        </w:rPr>
        <w:t>Чего</w:t>
      </w:r>
      <w:proofErr w:type="gramEnd"/>
      <w:r w:rsidR="00DD5666">
        <w:rPr>
          <w:sz w:val="24"/>
          <w:szCs w:val="24"/>
        </w:rPr>
        <w:t>???</w:t>
      </w:r>
      <w:r w:rsidRPr="007C04FE">
        <w:rPr>
          <w:sz w:val="24"/>
          <w:szCs w:val="24"/>
        </w:rPr>
        <w:t xml:space="preserve"> </w:t>
      </w:r>
    </w:p>
    <w:p w14:paraId="5CACF5F4" w14:textId="23E16730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А </w:t>
      </w:r>
      <w:proofErr w:type="spellStart"/>
      <w:r w:rsidRPr="007C04FE">
        <w:rPr>
          <w:sz w:val="24"/>
          <w:szCs w:val="24"/>
        </w:rPr>
        <w:t>Наст</w:t>
      </w:r>
      <w:r w:rsidR="00DD5666">
        <w:rPr>
          <w:sz w:val="24"/>
          <w:szCs w:val="24"/>
        </w:rPr>
        <w:t>юха</w:t>
      </w:r>
      <w:proofErr w:type="spellEnd"/>
      <w:r w:rsidRPr="007C04FE">
        <w:rPr>
          <w:sz w:val="24"/>
          <w:szCs w:val="24"/>
        </w:rPr>
        <w:t xml:space="preserve"> сказала, что я целуюсь лучше всех.</w:t>
      </w:r>
      <w:r w:rsidR="00DD5666">
        <w:rPr>
          <w:sz w:val="24"/>
          <w:szCs w:val="24"/>
        </w:rPr>
        <w:t xml:space="preserve"> </w:t>
      </w:r>
      <w:r w:rsidRPr="007C04FE">
        <w:rPr>
          <w:sz w:val="24"/>
          <w:szCs w:val="24"/>
        </w:rPr>
        <w:t>И ты бы тоже так сказала, если бы знала, каково это...</w:t>
      </w:r>
    </w:p>
    <w:p w14:paraId="72648BD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Я его сейчас убью!</w:t>
      </w:r>
      <w:r w:rsidRPr="007C04FE">
        <w:rPr>
          <w:i/>
          <w:iCs/>
          <w:sz w:val="24"/>
          <w:szCs w:val="24"/>
        </w:rPr>
        <w:t xml:space="preserve"> </w:t>
      </w:r>
    </w:p>
    <w:p w14:paraId="1655E77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789E705C" w14:textId="63305C06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Ира бежит в радиорубку. </w:t>
      </w:r>
    </w:p>
    <w:p w14:paraId="7149845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2C66CE7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Открывай дверь!!! </w:t>
      </w:r>
    </w:p>
    <w:p w14:paraId="7F0B11A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Чуваки, злючка Ирка Шарова стучит ко мне в дверь и угрожает. Если со мной что-то случится, то радио я завещаю Кирюше Гордееву…</w:t>
      </w:r>
    </w:p>
    <w:p w14:paraId="66B21C5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Я тебя убью! </w:t>
      </w:r>
      <w:r w:rsidRPr="007C04FE">
        <w:rPr>
          <w:i/>
          <w:iCs/>
          <w:sz w:val="24"/>
          <w:szCs w:val="24"/>
        </w:rPr>
        <w:t xml:space="preserve">Влетает в рубку. </w:t>
      </w:r>
    </w:p>
    <w:p w14:paraId="59F7528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lastRenderedPageBreak/>
        <w:t>Саша:</w:t>
      </w:r>
      <w:r w:rsidRPr="007C04FE">
        <w:rPr>
          <w:sz w:val="24"/>
          <w:szCs w:val="24"/>
        </w:rPr>
        <w:t xml:space="preserve"> Добро пожаловать!</w:t>
      </w:r>
    </w:p>
    <w:p w14:paraId="00262C7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Ты офигел, Беляев! Че в эфире несешь? Я и так боюсь толпы, теперь буду </w:t>
      </w:r>
      <w:proofErr w:type="spellStart"/>
      <w:r w:rsidRPr="007C04FE">
        <w:rPr>
          <w:sz w:val="24"/>
          <w:szCs w:val="24"/>
        </w:rPr>
        <w:t>радиофобом</w:t>
      </w:r>
      <w:proofErr w:type="spellEnd"/>
      <w:r w:rsidRPr="007C04FE">
        <w:rPr>
          <w:sz w:val="24"/>
          <w:szCs w:val="24"/>
        </w:rPr>
        <w:t xml:space="preserve">! </w:t>
      </w:r>
    </w:p>
    <w:p w14:paraId="53836FE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Хватит</w:t>
      </w:r>
      <w:proofErr w:type="gramEnd"/>
      <w:r w:rsidRPr="007C04FE">
        <w:rPr>
          <w:sz w:val="24"/>
          <w:szCs w:val="24"/>
        </w:rPr>
        <w:t xml:space="preserve"> выдумывать себе болезни!</w:t>
      </w:r>
    </w:p>
    <w:p w14:paraId="7469832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Выруби микрофон! Хочешь задеть мои чувства, типа в тот раз – не в счет?</w:t>
      </w:r>
    </w:p>
    <w:p w14:paraId="0ED97644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Ого</w:t>
      </w:r>
      <w:proofErr w:type="gramEnd"/>
      <w:r w:rsidRPr="007C04FE">
        <w:rPr>
          <w:sz w:val="24"/>
          <w:szCs w:val="24"/>
        </w:rPr>
        <w:t xml:space="preserve">, так это в тот раз твои чувства задел я? Вся школа думает теперь, что я целуюсь как лошара! </w:t>
      </w:r>
    </w:p>
    <w:p w14:paraId="479AD55C" w14:textId="526854B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Ира:</w:t>
      </w:r>
      <w:r w:rsidRPr="007C04FE">
        <w:rPr>
          <w:sz w:val="24"/>
          <w:szCs w:val="24"/>
        </w:rPr>
        <w:t xml:space="preserve"> </w:t>
      </w:r>
      <w:proofErr w:type="gramStart"/>
      <w:r w:rsidRPr="007C04FE">
        <w:rPr>
          <w:sz w:val="24"/>
          <w:szCs w:val="24"/>
        </w:rPr>
        <w:t>А</w:t>
      </w:r>
      <w:proofErr w:type="gramEnd"/>
      <w:r w:rsidRPr="007C04FE">
        <w:rPr>
          <w:sz w:val="24"/>
          <w:szCs w:val="24"/>
        </w:rPr>
        <w:t xml:space="preserve"> что я могла сказ</w:t>
      </w:r>
      <w:r w:rsidR="00DD5666">
        <w:rPr>
          <w:sz w:val="24"/>
          <w:szCs w:val="24"/>
        </w:rPr>
        <w:t>ать</w:t>
      </w:r>
      <w:r w:rsidRPr="007C04FE">
        <w:rPr>
          <w:sz w:val="24"/>
          <w:szCs w:val="24"/>
        </w:rPr>
        <w:t xml:space="preserve">? Ты хотел поцеловать меня, а я подавилась… Блин… </w:t>
      </w:r>
      <w:proofErr w:type="spellStart"/>
      <w:r w:rsidRPr="007C04FE">
        <w:rPr>
          <w:sz w:val="24"/>
          <w:szCs w:val="24"/>
        </w:rPr>
        <w:t>Жевахой</w:t>
      </w:r>
      <w:proofErr w:type="spellEnd"/>
      <w:r w:rsidRPr="007C04FE">
        <w:rPr>
          <w:sz w:val="24"/>
          <w:szCs w:val="24"/>
        </w:rPr>
        <w:t>!</w:t>
      </w:r>
    </w:p>
    <w:p w14:paraId="19F80F4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Саша: </w:t>
      </w:r>
      <w:r w:rsidRPr="007C04FE">
        <w:rPr>
          <w:sz w:val="24"/>
          <w:szCs w:val="24"/>
        </w:rPr>
        <w:t xml:space="preserve">Ты подавилась </w:t>
      </w:r>
      <w:proofErr w:type="spellStart"/>
      <w:r w:rsidRPr="007C04FE">
        <w:rPr>
          <w:sz w:val="24"/>
          <w:szCs w:val="24"/>
        </w:rPr>
        <w:t>жевахой</w:t>
      </w:r>
      <w:proofErr w:type="spellEnd"/>
      <w:r w:rsidRPr="007C04FE">
        <w:rPr>
          <w:sz w:val="24"/>
          <w:szCs w:val="24"/>
        </w:rPr>
        <w:t>?</w:t>
      </w:r>
    </w:p>
    <w:p w14:paraId="5C6EDD00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Да</w:t>
      </w:r>
      <w:proofErr w:type="gramEnd"/>
      <w:r w:rsidRPr="007C04FE">
        <w:rPr>
          <w:sz w:val="24"/>
          <w:szCs w:val="24"/>
        </w:rPr>
        <w:t>!</w:t>
      </w:r>
    </w:p>
    <w:p w14:paraId="24212A6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Саша:</w:t>
      </w:r>
      <w:r w:rsidRPr="007C04FE">
        <w:rPr>
          <w:sz w:val="24"/>
          <w:szCs w:val="24"/>
        </w:rPr>
        <w:t xml:space="preserve"> Ты начала меня бить моим же букетом!</w:t>
      </w:r>
    </w:p>
    <w:p w14:paraId="2764B6B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Ира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Да</w:t>
      </w:r>
      <w:proofErr w:type="gramEnd"/>
      <w:r w:rsidRPr="007C04FE">
        <w:rPr>
          <w:sz w:val="24"/>
          <w:szCs w:val="24"/>
        </w:rPr>
        <w:t xml:space="preserve"> я бы сдохла! Я всего-то хотела, чтобы ты постучал меня по спине! Но ты свалил, оставил меня одну. Ничего нового, Беляев, на меня тебе наплевать. Из-за тебя я опять опозорилась на всю школу... </w:t>
      </w:r>
    </w:p>
    <w:p w14:paraId="5DC269A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Ну</w:t>
      </w:r>
      <w:proofErr w:type="gramEnd"/>
      <w:r w:rsidRPr="007C04FE">
        <w:rPr>
          <w:sz w:val="24"/>
          <w:szCs w:val="24"/>
        </w:rPr>
        <w:t xml:space="preserve"> погоди… Не реви. Я все не так понял! Я подумал, что я тебе разонравился. </w:t>
      </w:r>
    </w:p>
    <w:p w14:paraId="065B864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b/>
          <w:bCs/>
          <w:sz w:val="24"/>
          <w:szCs w:val="24"/>
        </w:rPr>
        <w:t>Ира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Серьезно</w:t>
      </w:r>
      <w:proofErr w:type="gramEnd"/>
      <w:r w:rsidRPr="007C04FE">
        <w:rPr>
          <w:sz w:val="24"/>
          <w:szCs w:val="24"/>
        </w:rPr>
        <w:t>? Я три года сохла по тебе!!! Блин, да я любила тебя! Придурок. Иди в жопу! После этого шоу надо искать новую школу.</w:t>
      </w:r>
      <w:r w:rsidRPr="007C04FE">
        <w:rPr>
          <w:i/>
          <w:iCs/>
          <w:sz w:val="24"/>
          <w:szCs w:val="24"/>
        </w:rPr>
        <w:t xml:space="preserve"> Уходит.</w:t>
      </w:r>
    </w:p>
    <w:p w14:paraId="003B397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Не</w:t>
      </w:r>
      <w:proofErr w:type="gramEnd"/>
      <w:r w:rsidRPr="007C04FE">
        <w:rPr>
          <w:sz w:val="24"/>
          <w:szCs w:val="24"/>
        </w:rPr>
        <w:t xml:space="preserve"> уходи! Стой! Прости, Ира! Эй. Прости. Ты сказала, что любила? Я ведь тоже…</w:t>
      </w:r>
    </w:p>
    <w:p w14:paraId="7B197F9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Ира </w:t>
      </w:r>
      <w:r w:rsidRPr="007C04FE">
        <w:rPr>
          <w:i/>
          <w:iCs/>
          <w:sz w:val="24"/>
          <w:szCs w:val="24"/>
        </w:rPr>
        <w:t>(резко)</w:t>
      </w:r>
      <w:proofErr w:type="gramStart"/>
      <w:r w:rsidRPr="007C04FE">
        <w:rPr>
          <w:i/>
          <w:iCs/>
          <w:sz w:val="24"/>
          <w:szCs w:val="24"/>
        </w:rPr>
        <w:t>:</w:t>
      </w:r>
      <w:r w:rsidRPr="007C04FE">
        <w:rPr>
          <w:sz w:val="24"/>
          <w:szCs w:val="24"/>
        </w:rPr>
        <w:t xml:space="preserve"> Что</w:t>
      </w:r>
      <w:proofErr w:type="gramEnd"/>
      <w:r w:rsidRPr="007C04FE">
        <w:rPr>
          <w:sz w:val="24"/>
          <w:szCs w:val="24"/>
        </w:rPr>
        <w:t>?</w:t>
      </w:r>
    </w:p>
    <w:p w14:paraId="1C40EED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0217A9A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 xml:space="preserve">Саша целует Иру. </w:t>
      </w:r>
    </w:p>
    <w:p w14:paraId="60D4A66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590016AE" w14:textId="7AFFF7B8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Саша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="00DD5666">
        <w:rPr>
          <w:sz w:val="24"/>
          <w:szCs w:val="24"/>
        </w:rPr>
        <w:t>С</w:t>
      </w:r>
      <w:r w:rsidRPr="007C04FE">
        <w:rPr>
          <w:sz w:val="24"/>
          <w:szCs w:val="24"/>
        </w:rPr>
        <w:t>ойдет</w:t>
      </w:r>
      <w:proofErr w:type="gramEnd"/>
      <w:r w:rsidRPr="007C04FE">
        <w:rPr>
          <w:sz w:val="24"/>
          <w:szCs w:val="24"/>
        </w:rPr>
        <w:t xml:space="preserve"> за ответ?</w:t>
      </w:r>
    </w:p>
    <w:p w14:paraId="7373059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1EA9B59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Вся школа одобрительно гудит. Звенят ключи. Школа стихает.</w:t>
      </w:r>
    </w:p>
    <w:p w14:paraId="6FA9205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464BE2A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Директор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Это</w:t>
      </w:r>
      <w:proofErr w:type="gramEnd"/>
      <w:r w:rsidRPr="007C04FE">
        <w:rPr>
          <w:sz w:val="24"/>
          <w:szCs w:val="24"/>
        </w:rPr>
        <w:t xml:space="preserve"> был твой последний эфир, Беляев! </w:t>
      </w:r>
    </w:p>
    <w:p w14:paraId="68424015" w14:textId="77777777" w:rsidR="00CE3F44" w:rsidRDefault="00CE3F44" w:rsidP="00CE3F44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A160A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center"/>
        <w:rPr>
          <w:b/>
          <w:i/>
          <w:sz w:val="32"/>
          <w:szCs w:val="32"/>
        </w:rPr>
      </w:pPr>
      <w:r w:rsidRPr="007C04FE">
        <w:rPr>
          <w:b/>
          <w:i/>
          <w:sz w:val="32"/>
          <w:szCs w:val="32"/>
          <w:lang w:val="en-US"/>
        </w:rPr>
        <w:lastRenderedPageBreak/>
        <w:t>P</w:t>
      </w:r>
      <w:r w:rsidRPr="007C04FE">
        <w:rPr>
          <w:b/>
          <w:i/>
          <w:sz w:val="32"/>
          <w:szCs w:val="32"/>
        </w:rPr>
        <w:t xml:space="preserve">. </w:t>
      </w:r>
      <w:r w:rsidRPr="007C04FE">
        <w:rPr>
          <w:b/>
          <w:i/>
          <w:sz w:val="32"/>
          <w:szCs w:val="32"/>
          <w:lang w:val="en-US"/>
        </w:rPr>
        <w:t>S</w:t>
      </w:r>
      <w:r w:rsidRPr="007C04FE">
        <w:rPr>
          <w:b/>
          <w:i/>
          <w:sz w:val="32"/>
          <w:szCs w:val="32"/>
        </w:rPr>
        <w:t>.</w:t>
      </w:r>
    </w:p>
    <w:p w14:paraId="5A0616F9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</w:p>
    <w:p w14:paraId="36AC37A8" w14:textId="77777777" w:rsidR="00CE3F44" w:rsidRPr="0098621D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Cs w:val="28"/>
        </w:rPr>
      </w:pPr>
      <w:r w:rsidRPr="007C04FE">
        <w:rPr>
          <w:b/>
          <w:bCs/>
          <w:i/>
          <w:szCs w:val="28"/>
        </w:rPr>
        <w:t>Кабинет истории. День</w:t>
      </w:r>
    </w:p>
    <w:p w14:paraId="07E002C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i/>
          <w:sz w:val="24"/>
          <w:szCs w:val="24"/>
        </w:rPr>
      </w:pPr>
    </w:p>
    <w:p w14:paraId="37D71822" w14:textId="229B97FE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Ксюша:</w:t>
      </w:r>
      <w:r w:rsidRPr="007C04FE">
        <w:rPr>
          <w:sz w:val="24"/>
          <w:szCs w:val="24"/>
        </w:rPr>
        <w:t xml:space="preserve"> </w:t>
      </w:r>
      <w:proofErr w:type="spellStart"/>
      <w:r w:rsidR="00AD1877">
        <w:rPr>
          <w:sz w:val="24"/>
          <w:szCs w:val="24"/>
        </w:rPr>
        <w:t>Семыч</w:t>
      </w:r>
      <w:proofErr w:type="spellEnd"/>
      <w:r w:rsidRPr="007C04FE">
        <w:rPr>
          <w:sz w:val="24"/>
          <w:szCs w:val="24"/>
        </w:rPr>
        <w:t>, короче, я тут скопила деньжат…</w:t>
      </w:r>
    </w:p>
    <w:p w14:paraId="51C59EA7" w14:textId="5323981D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Сема:</w:t>
      </w:r>
      <w:r w:rsidR="00AD1877">
        <w:rPr>
          <w:sz w:val="24"/>
          <w:szCs w:val="24"/>
        </w:rPr>
        <w:t xml:space="preserve"> Я</w:t>
      </w:r>
      <w:r w:rsidRPr="007C04FE">
        <w:rPr>
          <w:sz w:val="24"/>
          <w:szCs w:val="24"/>
        </w:rPr>
        <w:t xml:space="preserve"> в курсе!</w:t>
      </w:r>
    </w:p>
    <w:p w14:paraId="25643F64" w14:textId="0B43952D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Ксюша:</w:t>
      </w:r>
      <w:r w:rsidRPr="007C04FE">
        <w:rPr>
          <w:sz w:val="24"/>
          <w:szCs w:val="24"/>
        </w:rPr>
        <w:t xml:space="preserve"> Вы же там </w:t>
      </w:r>
      <w:r w:rsidR="00AD1877">
        <w:rPr>
          <w:sz w:val="24"/>
          <w:szCs w:val="24"/>
        </w:rPr>
        <w:t xml:space="preserve">с Владом </w:t>
      </w:r>
      <w:r w:rsidRPr="007C04FE">
        <w:rPr>
          <w:sz w:val="24"/>
          <w:szCs w:val="24"/>
        </w:rPr>
        <w:t>тачку реставрируете, я хотела бы вам эти деньги отдать.</w:t>
      </w:r>
    </w:p>
    <w:p w14:paraId="11E0A730" w14:textId="485137FB" w:rsidR="00CE3F44" w:rsidRPr="007C04FE" w:rsidRDefault="00DD5666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Сема</w:t>
      </w:r>
      <w:proofErr w:type="gramStart"/>
      <w:r w:rsidR="00CE3F44" w:rsidRPr="007C04FE">
        <w:rPr>
          <w:b/>
          <w:bCs/>
          <w:sz w:val="24"/>
          <w:szCs w:val="24"/>
        </w:rPr>
        <w:t>:</w:t>
      </w:r>
      <w:r w:rsidR="00CE3F44" w:rsidRPr="007C04FE">
        <w:rPr>
          <w:sz w:val="24"/>
          <w:szCs w:val="24"/>
        </w:rPr>
        <w:t xml:space="preserve"> Не</w:t>
      </w:r>
      <w:proofErr w:type="gramEnd"/>
      <w:r w:rsidR="00CE3F44" w:rsidRPr="007C04FE">
        <w:rPr>
          <w:sz w:val="24"/>
          <w:szCs w:val="24"/>
        </w:rPr>
        <w:t xml:space="preserve"> надо.</w:t>
      </w:r>
    </w:p>
    <w:p w14:paraId="727A9754" w14:textId="126AE3F3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Ксюша:</w:t>
      </w:r>
      <w:r w:rsidRPr="007C04FE">
        <w:rPr>
          <w:sz w:val="24"/>
          <w:szCs w:val="24"/>
        </w:rPr>
        <w:t xml:space="preserve"> Я скопила тысяч двадцать... Надеюсь, на что-нибудь хватит. </w:t>
      </w:r>
    </w:p>
    <w:p w14:paraId="4B2040DA" w14:textId="11F75888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Офигеть</w:t>
      </w:r>
      <w:proofErr w:type="gramEnd"/>
      <w:r w:rsidRPr="007C04FE">
        <w:rPr>
          <w:sz w:val="24"/>
          <w:szCs w:val="24"/>
        </w:rPr>
        <w:t>! Там столько моих завтраков…</w:t>
      </w:r>
      <w:r w:rsidR="00DD5666">
        <w:rPr>
          <w:sz w:val="24"/>
          <w:szCs w:val="24"/>
        </w:rPr>
        <w:t xml:space="preserve"> </w:t>
      </w:r>
      <w:r w:rsidRPr="007C04FE">
        <w:rPr>
          <w:sz w:val="24"/>
          <w:szCs w:val="24"/>
        </w:rPr>
        <w:t>Это</w:t>
      </w:r>
      <w:r w:rsidR="00DD5666">
        <w:rPr>
          <w:sz w:val="24"/>
          <w:szCs w:val="24"/>
        </w:rPr>
        <w:t>, конечно,</w:t>
      </w:r>
      <w:r w:rsidRPr="007C04FE">
        <w:rPr>
          <w:sz w:val="24"/>
          <w:szCs w:val="24"/>
        </w:rPr>
        <w:t xml:space="preserve"> очень… щедро. Но разве они тебе не нужны?</w:t>
      </w:r>
    </w:p>
    <w:p w14:paraId="2F64BF1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Зачем</w:t>
      </w:r>
      <w:proofErr w:type="gramEnd"/>
      <w:r w:rsidRPr="007C04FE">
        <w:rPr>
          <w:sz w:val="24"/>
          <w:szCs w:val="24"/>
        </w:rPr>
        <w:t xml:space="preserve"> мне комп, когда есть друзья? </w:t>
      </w:r>
    </w:p>
    <w:p w14:paraId="4704A62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Сема:</w:t>
      </w:r>
      <w:r w:rsidRPr="007C04FE">
        <w:rPr>
          <w:sz w:val="24"/>
          <w:szCs w:val="24"/>
        </w:rPr>
        <w:t xml:space="preserve"> С друзьями можно играть в комп…</w:t>
      </w:r>
    </w:p>
    <w:p w14:paraId="1867389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Ксюша:</w:t>
      </w:r>
      <w:r w:rsidRPr="007C04FE">
        <w:rPr>
          <w:sz w:val="24"/>
          <w:szCs w:val="24"/>
        </w:rPr>
        <w:t xml:space="preserve"> Гони деньги обратно!</w:t>
      </w:r>
    </w:p>
    <w:p w14:paraId="4AF25CC2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Все</w:t>
      </w:r>
      <w:proofErr w:type="gramEnd"/>
      <w:r w:rsidRPr="007C04FE">
        <w:rPr>
          <w:sz w:val="24"/>
          <w:szCs w:val="24"/>
        </w:rPr>
        <w:t>!</w:t>
      </w:r>
    </w:p>
    <w:p w14:paraId="4EDD53E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1BE854B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Смеются. В класс заходит Алексей Матвеевич.</w:t>
      </w:r>
    </w:p>
    <w:p w14:paraId="3B0749E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066498AA" w14:textId="2252CA97" w:rsidR="00AD1877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Алексей Матвеевич</w:t>
      </w:r>
      <w:proofErr w:type="gramStart"/>
      <w:r w:rsidRPr="007C04FE">
        <w:rPr>
          <w:b/>
          <w:bCs/>
          <w:sz w:val="24"/>
          <w:szCs w:val="24"/>
        </w:rPr>
        <w:t xml:space="preserve">: </w:t>
      </w:r>
      <w:r w:rsidRPr="007C04FE">
        <w:rPr>
          <w:sz w:val="24"/>
          <w:szCs w:val="24"/>
        </w:rPr>
        <w:t>Сегодня</w:t>
      </w:r>
      <w:proofErr w:type="gramEnd"/>
      <w:r w:rsidRPr="007C04FE">
        <w:rPr>
          <w:sz w:val="24"/>
          <w:szCs w:val="24"/>
        </w:rPr>
        <w:t xml:space="preserve"> последний урок истории. Я надеюсь, что вы многое усвоили о войнах, перемириях, революционных движения и научных открытиях…</w:t>
      </w:r>
    </w:p>
    <w:p w14:paraId="55205D0E" w14:textId="51789369" w:rsidR="00CE3F44" w:rsidRPr="007C04FE" w:rsidRDefault="00AD1877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Сема</w:t>
      </w:r>
      <w:r w:rsidR="00CE3F44" w:rsidRPr="007C04FE">
        <w:rPr>
          <w:b/>
          <w:bCs/>
          <w:sz w:val="24"/>
          <w:szCs w:val="24"/>
        </w:rPr>
        <w:t>:</w:t>
      </w:r>
      <w:r w:rsidR="00CE3F44" w:rsidRPr="007C04FE">
        <w:rPr>
          <w:sz w:val="24"/>
          <w:szCs w:val="24"/>
        </w:rPr>
        <w:t xml:space="preserve"> Алексей Матвеевич, поставь</w:t>
      </w:r>
      <w:r w:rsidR="00DD5666">
        <w:rPr>
          <w:sz w:val="24"/>
          <w:szCs w:val="24"/>
        </w:rPr>
        <w:t>те</w:t>
      </w:r>
      <w:r>
        <w:rPr>
          <w:sz w:val="24"/>
          <w:szCs w:val="24"/>
        </w:rPr>
        <w:t xml:space="preserve"> мне</w:t>
      </w:r>
      <w:r w:rsidR="00CE3F44" w:rsidRPr="007C04FE">
        <w:rPr>
          <w:sz w:val="24"/>
          <w:szCs w:val="24"/>
        </w:rPr>
        <w:t xml:space="preserve"> пять! </w:t>
      </w:r>
      <w:r>
        <w:rPr>
          <w:sz w:val="24"/>
          <w:szCs w:val="24"/>
        </w:rPr>
        <w:t>Я</w:t>
      </w:r>
      <w:r w:rsidR="00DD5666">
        <w:rPr>
          <w:sz w:val="24"/>
          <w:szCs w:val="24"/>
        </w:rPr>
        <w:t xml:space="preserve"> </w:t>
      </w:r>
      <w:r w:rsidR="00CE3F44" w:rsidRPr="007C04FE">
        <w:rPr>
          <w:sz w:val="24"/>
          <w:szCs w:val="24"/>
        </w:rPr>
        <w:t>в Питер хоч</w:t>
      </w:r>
      <w:r>
        <w:rPr>
          <w:sz w:val="24"/>
          <w:szCs w:val="24"/>
        </w:rPr>
        <w:t>у</w:t>
      </w:r>
      <w:r w:rsidR="00CE3F44" w:rsidRPr="007C04FE">
        <w:rPr>
          <w:sz w:val="24"/>
          <w:szCs w:val="24"/>
        </w:rPr>
        <w:t>!</w:t>
      </w:r>
    </w:p>
    <w:p w14:paraId="559EC883" w14:textId="11B5F46A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Алексей Матвеевич:</w:t>
      </w:r>
      <w:r w:rsidRPr="007C04FE">
        <w:rPr>
          <w:sz w:val="24"/>
          <w:szCs w:val="24"/>
        </w:rPr>
        <w:t xml:space="preserve"> </w:t>
      </w:r>
      <w:r w:rsidR="00DD5666">
        <w:rPr>
          <w:sz w:val="24"/>
          <w:szCs w:val="24"/>
        </w:rPr>
        <w:t>Сем, о</w:t>
      </w:r>
      <w:r w:rsidRPr="007C04FE">
        <w:rPr>
          <w:sz w:val="24"/>
          <w:szCs w:val="24"/>
        </w:rPr>
        <w:t>тветишь на вопрос – поставлю!</w:t>
      </w:r>
    </w:p>
    <w:p w14:paraId="477F2F0B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Ну</w:t>
      </w:r>
      <w:proofErr w:type="gramEnd"/>
      <w:r w:rsidRPr="007C04FE">
        <w:rPr>
          <w:sz w:val="24"/>
          <w:szCs w:val="24"/>
        </w:rPr>
        <w:t>, давайте…</w:t>
      </w:r>
    </w:p>
    <w:p w14:paraId="753C9096" w14:textId="19BBF87E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Алексей Матвеевич:</w:t>
      </w:r>
      <w:r w:rsidRPr="007C04FE">
        <w:rPr>
          <w:sz w:val="24"/>
          <w:szCs w:val="24"/>
        </w:rPr>
        <w:t xml:space="preserve"> Какое самое важное произведение эпохи восемнадцатого века оказало существенное влияние на последующие поколения?</w:t>
      </w:r>
    </w:p>
    <w:p w14:paraId="2F83B14C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6A356C2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Сема молчит. Думает. Класс замер.</w:t>
      </w:r>
    </w:p>
    <w:p w14:paraId="1E83E3B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44C30C57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 xml:space="preserve">Сема </w:t>
      </w:r>
      <w:r w:rsidRPr="007C04FE">
        <w:rPr>
          <w:i/>
          <w:iCs/>
          <w:sz w:val="24"/>
          <w:szCs w:val="24"/>
        </w:rPr>
        <w:t>(тихо Ксюше)</w:t>
      </w:r>
      <w:proofErr w:type="gramStart"/>
      <w:r w:rsidRPr="007C04FE">
        <w:rPr>
          <w:i/>
          <w:iCs/>
          <w:sz w:val="24"/>
          <w:szCs w:val="24"/>
        </w:rPr>
        <w:t>:</w:t>
      </w:r>
      <w:r w:rsidRPr="007C04FE">
        <w:rPr>
          <w:sz w:val="24"/>
          <w:szCs w:val="24"/>
        </w:rPr>
        <w:t xml:space="preserve"> Что</w:t>
      </w:r>
      <w:proofErr w:type="gramEnd"/>
      <w:r w:rsidRPr="007C04FE">
        <w:rPr>
          <w:sz w:val="24"/>
          <w:szCs w:val="24"/>
        </w:rPr>
        <w:t xml:space="preserve"> делать?</w:t>
      </w:r>
    </w:p>
    <w:p w14:paraId="09BD35EF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Алексей Матвеевич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Ставлю</w:t>
      </w:r>
      <w:proofErr w:type="gramEnd"/>
      <w:r w:rsidRPr="007C04FE">
        <w:rPr>
          <w:sz w:val="24"/>
          <w:szCs w:val="24"/>
        </w:rPr>
        <w:t xml:space="preserve"> пять!</w:t>
      </w:r>
    </w:p>
    <w:p w14:paraId="3ACABA8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</w:p>
    <w:p w14:paraId="0E61FF45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i/>
          <w:iCs/>
          <w:sz w:val="24"/>
          <w:szCs w:val="24"/>
        </w:rPr>
      </w:pPr>
      <w:r w:rsidRPr="007C04FE">
        <w:rPr>
          <w:i/>
          <w:iCs/>
          <w:sz w:val="24"/>
          <w:szCs w:val="24"/>
        </w:rPr>
        <w:t>Сема в шоке. Класс радуется.</w:t>
      </w:r>
    </w:p>
    <w:p w14:paraId="608ABF13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b/>
          <w:bCs/>
          <w:sz w:val="24"/>
          <w:szCs w:val="24"/>
        </w:rPr>
      </w:pPr>
    </w:p>
    <w:p w14:paraId="45D120E8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Ксюша:</w:t>
      </w:r>
      <w:r w:rsidRPr="007C04FE">
        <w:rPr>
          <w:sz w:val="24"/>
          <w:szCs w:val="24"/>
        </w:rPr>
        <w:t xml:space="preserve"> Роман Чернышевского называется «Что делать?»</w:t>
      </w:r>
    </w:p>
    <w:p w14:paraId="02E8386E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Что</w:t>
      </w:r>
      <w:proofErr w:type="gramEnd"/>
      <w:r w:rsidRPr="007C04FE">
        <w:rPr>
          <w:sz w:val="24"/>
          <w:szCs w:val="24"/>
        </w:rPr>
        <w:t xml:space="preserve"> делать?!</w:t>
      </w:r>
    </w:p>
    <w:p w14:paraId="21C986C4" w14:textId="069FC12D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Ксюша</w:t>
      </w:r>
      <w:r w:rsidR="003B5586">
        <w:rPr>
          <w:b/>
          <w:bCs/>
          <w:sz w:val="24"/>
          <w:szCs w:val="24"/>
        </w:rPr>
        <w:t xml:space="preserve"> </w:t>
      </w:r>
      <w:r w:rsidR="003B5586" w:rsidRPr="003B5586">
        <w:rPr>
          <w:i/>
          <w:iCs/>
          <w:sz w:val="24"/>
          <w:szCs w:val="24"/>
        </w:rPr>
        <w:t>(довольно)</w:t>
      </w:r>
      <w:r w:rsidRPr="003B5586">
        <w:rPr>
          <w:i/>
          <w:iCs/>
          <w:sz w:val="24"/>
          <w:szCs w:val="24"/>
        </w:rPr>
        <w:t>:</w:t>
      </w:r>
      <w:r w:rsidRPr="007C04FE">
        <w:rPr>
          <w:sz w:val="24"/>
          <w:szCs w:val="24"/>
        </w:rPr>
        <w:t xml:space="preserve"> Идея романа – показать «новых людей».</w:t>
      </w:r>
      <w:r w:rsidR="003B5586">
        <w:rPr>
          <w:sz w:val="24"/>
          <w:szCs w:val="24"/>
        </w:rPr>
        <w:t xml:space="preserve"> </w:t>
      </w:r>
    </w:p>
    <w:p w14:paraId="4B43C686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Сема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Что</w:t>
      </w:r>
      <w:proofErr w:type="gramEnd"/>
      <w:r w:rsidRPr="007C04FE">
        <w:rPr>
          <w:sz w:val="24"/>
          <w:szCs w:val="24"/>
        </w:rPr>
        <w:t xml:space="preserve"> делать?!!</w:t>
      </w:r>
    </w:p>
    <w:p w14:paraId="0223F1CD" w14:textId="77777777" w:rsidR="00CE3F44" w:rsidRPr="007C04FE" w:rsidRDefault="00CE3F44" w:rsidP="00CE3F44">
      <w:pPr>
        <w:widowControl w:val="0"/>
        <w:suppressLineNumbers/>
        <w:suppressAutoHyphens/>
        <w:spacing w:after="0"/>
        <w:jc w:val="both"/>
        <w:rPr>
          <w:sz w:val="24"/>
          <w:szCs w:val="24"/>
        </w:rPr>
      </w:pPr>
      <w:r w:rsidRPr="007C04FE">
        <w:rPr>
          <w:b/>
          <w:bCs/>
          <w:sz w:val="24"/>
          <w:szCs w:val="24"/>
        </w:rPr>
        <w:t>Алексей Матвеевич</w:t>
      </w:r>
      <w:proofErr w:type="gramStart"/>
      <w:r w:rsidRPr="007C04FE">
        <w:rPr>
          <w:b/>
          <w:bCs/>
          <w:sz w:val="24"/>
          <w:szCs w:val="24"/>
        </w:rPr>
        <w:t>:</w:t>
      </w:r>
      <w:r w:rsidRPr="007C04FE">
        <w:rPr>
          <w:sz w:val="24"/>
          <w:szCs w:val="24"/>
        </w:rPr>
        <w:t xml:space="preserve"> Надеюсь</w:t>
      </w:r>
      <w:proofErr w:type="gramEnd"/>
      <w:r w:rsidRPr="007C04FE">
        <w:rPr>
          <w:sz w:val="24"/>
          <w:szCs w:val="24"/>
        </w:rPr>
        <w:t>, вы всегда сможете ответить себе на этот вопрос!</w:t>
      </w:r>
    </w:p>
    <w:p w14:paraId="4EA37BE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19B6"/>
    <w:multiLevelType w:val="hybridMultilevel"/>
    <w:tmpl w:val="6D8A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6DDB"/>
    <w:multiLevelType w:val="hybridMultilevel"/>
    <w:tmpl w:val="238C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4CA2"/>
    <w:multiLevelType w:val="hybridMultilevel"/>
    <w:tmpl w:val="DC78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22807"/>
    <w:multiLevelType w:val="hybridMultilevel"/>
    <w:tmpl w:val="6706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C3597"/>
    <w:multiLevelType w:val="hybridMultilevel"/>
    <w:tmpl w:val="159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425FF"/>
    <w:multiLevelType w:val="hybridMultilevel"/>
    <w:tmpl w:val="2A42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46BD1"/>
    <w:multiLevelType w:val="hybridMultilevel"/>
    <w:tmpl w:val="8D9A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40BD8"/>
    <w:multiLevelType w:val="hybridMultilevel"/>
    <w:tmpl w:val="6BD4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94900"/>
    <w:multiLevelType w:val="hybridMultilevel"/>
    <w:tmpl w:val="C8F2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47B00"/>
    <w:multiLevelType w:val="hybridMultilevel"/>
    <w:tmpl w:val="D760F76C"/>
    <w:lvl w:ilvl="0" w:tplc="BCFEF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3297A"/>
    <w:multiLevelType w:val="hybridMultilevel"/>
    <w:tmpl w:val="6816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44"/>
    <w:rsid w:val="0011166E"/>
    <w:rsid w:val="001E3B15"/>
    <w:rsid w:val="003A7FED"/>
    <w:rsid w:val="003B5586"/>
    <w:rsid w:val="00461461"/>
    <w:rsid w:val="004F23DA"/>
    <w:rsid w:val="00604F84"/>
    <w:rsid w:val="00623711"/>
    <w:rsid w:val="006C0B77"/>
    <w:rsid w:val="007A3585"/>
    <w:rsid w:val="008242FF"/>
    <w:rsid w:val="00870751"/>
    <w:rsid w:val="008D3787"/>
    <w:rsid w:val="00922C48"/>
    <w:rsid w:val="00A91A2B"/>
    <w:rsid w:val="00AB6FFD"/>
    <w:rsid w:val="00AD1877"/>
    <w:rsid w:val="00AF1D10"/>
    <w:rsid w:val="00B915B7"/>
    <w:rsid w:val="00BD3714"/>
    <w:rsid w:val="00BE1C85"/>
    <w:rsid w:val="00CE3F44"/>
    <w:rsid w:val="00CE4C9A"/>
    <w:rsid w:val="00D713F0"/>
    <w:rsid w:val="00DD5666"/>
    <w:rsid w:val="00EA59DF"/>
    <w:rsid w:val="00EC37B1"/>
    <w:rsid w:val="00EE4070"/>
    <w:rsid w:val="00F12C76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A3C7"/>
  <w15:chartTrackingRefBased/>
  <w15:docId w15:val="{CBE28495-B14B-4D9A-B947-3FDB9898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F44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E3F4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3F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E3F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F4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E3F4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3F4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E3F44"/>
    <w:rPr>
      <w:rFonts w:ascii="Times New Roman" w:hAnsi="Times New Roman"/>
      <w:sz w:val="28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CE3F44"/>
    <w:rPr>
      <w:rFonts w:ascii="Times New Roman" w:hAnsi="Times New Roman"/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CE3F44"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CE3F44"/>
    <w:rPr>
      <w:rFonts w:ascii="Times New Roman" w:hAnsi="Times New Roman"/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CE3F44"/>
    <w:rPr>
      <w:rFonts w:ascii="Times New Roman" w:hAnsi="Times New Roman"/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CE3F44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CE3F44"/>
    <w:rPr>
      <w:rFonts w:ascii="Times New Roman" w:hAnsi="Times New Roman"/>
      <w:b/>
      <w:bCs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E3F4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E3F44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3F4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D1877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D1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46</Pages>
  <Words>11608</Words>
  <Characters>66166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Moskvina</dc:creator>
  <cp:keywords/>
  <dc:description/>
  <cp:lastModifiedBy>Maria Moskvina</cp:lastModifiedBy>
  <cp:revision>9</cp:revision>
  <dcterms:created xsi:type="dcterms:W3CDTF">2023-04-10T19:45:00Z</dcterms:created>
  <dcterms:modified xsi:type="dcterms:W3CDTF">2023-04-15T10:43:00Z</dcterms:modified>
</cp:coreProperties>
</file>