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40CC3BE"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"Сунгирские охотники. Мамонтовая комедия для детей и их родителей" 6+</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Действующие лица: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 (сунгирь 1) - Высокий, сильный, бородатый, пожилой охотник племени пещерных львов из верхнего палеолита. Суров. Добр. Мудр. Весел.</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 (сунгирь 2) - Невысокий, гордый, хитрый, юный вождь племени шерстистых мамонтов из верхнего палеолита. Обаятелен. Игрив.</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 (сунгирь 3) - чуть выше Жёлудя, чуть моложе Жёлудя, тихий, покорный, преданный, любознательный житель племени шерстистых мамонтов, приближённый к вождю. Из того же верхнего палеолита. Активен. Прост.</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Меня зовут Тур, и теперь я ваш вождь. Почему меня так зовут, и что случилось с вашим последним вождём?</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w:t>
      </w:r>
      <w:r>
        <w:rPr>
          <w:rFonts w:ascii="Times New Roman" w:hAnsi="Times New Roman"/>
        </w:rPr>
        <w:t>Расскажу. Эта история произошла примерно тридцать тысяч лет назад. Очень, очень давно... Хотя что такое давно? Вот, посмотрите у меня с собой есть верёвочка....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Достаёт моток бечёвки.</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И тут на ней есть узелки. Этот узелок - это сегодняшний день (следует подставить актуальную дату) . Вот этот, другой узелок - это тот же самый день, но тридцать тысяч лет назад. Разматываем дальше. Вот этот узелок - это начало последнего на сегодняшний день ледникового периода, коих было пять, когда на огромной части нашей родины лежал здоровенный ледник, семьдесят тысяч лет назад . Вот этот узелок это примерное появление первых разумных людей, вот как мы с вами, триста тысяч лет назад. Ох, раскручиваем, вот тут, два с половиной миллиона лет назад наши предки австралопитеки, впервые сделали орудие из камня, это был примитивный нож, вот такой...</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Показал чоппер из гальки.</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Пять миллионов лет назад на планете хозяйничали саблезубые кошки, большие и лютые, вот этот узелок.</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А вот шестьдесят пять миллионов лет назад главными на Земле были, пожалуй динозавры. Длинношеие и рогатые, хищные и травоядные, пернатые и чешуйчатые, их можно было встретить везде, даже в Московской области... Пока на них не свалился метеорит, конечно... Который положил конец их существованию... Впрочем может виноват и не метеор а климат, а может разросшиеся деревья, сейчас сказать трудно... Ага, первые динозавры появились вот на этом узелке, это сто шестьдесят пять миллионов лет назад.</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Раскручиваем, тут триста пятьдесят восемь миллионов лет назад - первые папоротники, которые выглядели почти точно так же как выглядят сейчас. Четыреста девятнадцать миллионов лет назад, кистепёрые рыбы впервые выходят на сушу, положив начало сухопутной позвоночной жизни. Пятьсот тридцать пять миллионов лет назад, жизнь мирового океана представлена нашими предками, напоминающими милейших слизняков с раковинами да червячками на ножках... Дальше я раскручивать не буду, хотя там в этом гигантском мотке есть два важных узелка. Один - это возникновение первой живой клетки, четыре миллиарда лет назад, а второй - это возникновение нашей родной планеты, Земли, четыре с половиной миллиарда лет назад, вот тут торчит кончик из мотка, это тот самый узел.</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В общем вроде бы эта моя история случилась давно... Однако в масштабах всей Земной жизни это было вот-вот, совсем недавно. Узелки близёхонько, да? И тем не менее жизнь тогда была совсем другой. Городов не было, мы держались коллективами по пятьдесят-сто человек, и всё время странствовали. На месте нам не сиделось в основном потому, что выращивать овощи и фрукты мы тогда ещё не умели, а значит и оставаться на одном месте было бессмысленно. Куда же мы шли? О, мы были охотниками-собирателями, мы шли за мигрирующими стадами зверей, за нашими кормильцами. В основном за оленями. Они тогда были крупнее, и носили здоровенные рога...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Что ты здесь делаешь, старенький?!</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Что? А, это вон там я стою, видите?..</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Ты язык проглотил, дед?</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Мне сказали, что это вождь племени, и вот я стою напротив него, мы должны познакомиться, ладно, сейчас всё поймёте...</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Плейстоценовая тундростепь. Весна. Припорошенная снежком равнина. Вдалеке у самого горизонта виднеется белая полоса - это край ледника. Солнце клонится к закату, небо начинает розоветь. На переднем плане Тур стоит напротив некоего подобия трона (шкура наброшенная на снежное возвышение, за ним в художественном беспорядке навалены рога оленей и бивни мамонтов), на котором восседает Жёлудь. За Жёлудем стоит Пищуха, и ковыряется в носу.</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Меня зовут Тур!</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Фу, какое глупое имя.</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Его мне дали мои родители.</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Пф! Было бы странно если-бы тебе его дали пещерные гиены.</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Да уж, было бы весьма необычно. А тебя как зовут, мальчик?</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Я не мальчик! Я единственный мужчина племени шерстистых мамонтов, я вождь!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Единственный мужчина?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Самый последний! А, ну ещё есть мой двоюродный брат, Пищуха, но вот он пока ещё мальчик.</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Да, я совсем младенец.</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А где же все остальные мужчины?</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Я тут главный, я и задаю вопросы, понял?!</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Нет, серьёзно, можете кого-нибудь из взрослых позвать, парни?</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Я тут самый взрослый! Разговаривать ты будешь со мной, я вождь!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И шаман.</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И шаман.</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Ого, ты ещё и шаман?</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Да, что-то имеешь против? Может хочешь чтобы я натравил на тебя духов шерстистого мамонта? Или может мне проклясть твоё охотничье копьё, чтобы оно после твоего броска попадало только в оленьи какашки?!</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Какашки!</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Я это сделаю.</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Давай.</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Думаешь не сделаю?</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Давай.</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Ты посмотри на него, Пищуха! Думает я его пожалею и не прокляну ему копьё! Тьфу!</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Всё?</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Всё.</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Точно проклял?</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Точно.</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поднял своё копьё и прицелился в Жёлудя.</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Значит теперь точно попаду.</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Эй, эй, ты что делаешь, старенький, притормози. Так себя здесь нельзя вести.</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Почему?</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Племя моё обидишь!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Какое ещё племя?</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Вот это. (указывает на зрителей)</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(опуская копьё) Да, точно.</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Вот видишь, одни дети, я тут самый старший!</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Но тут не одни дети, есть ещё женщины. Да и...</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Так, всё молчать!  Пищуха, копьё!</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пытается вырвать у Тура копьё, но Тур не отдаёт его, он продолжает смотреть в зал. Пищуха несколько раз изо всех сил дёргает за копьё но оно не двигается с места. Затем Тур таки отпустил копьё, и Пищуха победоносно отнёс его Жёлудю.</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Молодец, Пищуха, повышаю тебя до оруженосца!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Спасибо, Жёлудь!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Как ты сказал?</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Я сказал "спасибо".</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Не отвечай ему!</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Жёлудь?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Да, Жёлудь! А для тебя я - "Жёлудь Дубовый, славный вождь племени шерстистых мамонтов", понял?.. Так, куда это ты смотришь?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Сейчас...</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идёт в зрительный зал к одной из мам (или любой другой взрослой женщине в зрительном зале).</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Здравствуйте! Прошу прощения, мы с вами случайно не могли где-то видеться? В Костёнках? Нет? В Дольни-Вестонице? Вспомнил! Левый берег Ирпени! Яблочное пюре по неандертальскому рецепту, костёр на кизяке, вы мне ещё дырку от укуса пещерного льва на шапочке зашивали костяной иглой, помните? Надо же, я ещё тогда подметил, какой у вас поразительный оттенок кожи.</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Эй, дедушка, что ты там делаешь?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Ну, не дедушка. Мне сорок два, а вам?</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Иди сюда, я вообще-то твою судьбу решаю!</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Ошибаешься. Моя судьба в других руках... В тонких красивых руках...</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Я ей запретил с тобой общаться! Иди сюда, дедок!</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Ох... Я вернусь.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идёт обратно к "трону" Жёлудя.</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Как ты говоришь, тебя зовут, Жёлтый?</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Жёлудь.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Лошадь?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Жёлудь.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Шёл дуть?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Нет же, правильно "Жёлудь".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А, понял. Жлобудь?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Хватит! Говори живо, кто ты такой, и чего хочешь!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Ну слушай, дубочек, я - Тур из племени пещерных львов. Слышал о нас?</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О настоящих пещерных львах слышал, а о твоём выдуманном племени в первый раз слышу. Пищуха, а ты знаешь пещерных львов?</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Я знаю только наше племя, племя шерстистых мамонтов!</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Ну, ты ещё маленький, куда тебе про другие племена знать... Так, так, а у нас ты что забыл, дедулечка?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Раз. Я оказался тут не просто так. Мой охотничий отряд, состоящий из великовозрастных метателей деревянных и костяных копий, отправился на охоту за гигантским оленем. Олень от нас отчаянно убегал, и по дороге мы ненароком потревожили маленького шерстистого носорожку...</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Носорожка.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Он там подрывал снежок рогом, и хрустел травой, ну и я случайно в него врезался, я думал там пень, он малютка ещё совсем был...</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Ладно врать - то! Носорога с пнём перепутал! Ты где в тундростепи пни видел?! Тут травка, да кусты...</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Перепутал. Я бывал на юге, в лесистых болотах, и у рек, с прибрежными деревьями, это я к вам на север впервые так далеко пробрался, вот и не привык, что-ли, в общем перепутал я и всё тут. Наступил на носорожку.</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Носорожка.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Он завопил от страха и убежал. Мы посмеялись, и отдохнуть присели, ведь оленя того уже два часа в хорошем темпе гнали, и тут слышим рык такой страшный, и гулкий топот, глядим а в той стороне во-о-от такой шерстистый носорог на нас бежит, родитель, видать...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И что?</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И всё. Из отряда я один остался... Вернулся я затем к стоянке нашей, а там из племени нет никого...</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Где же они все?</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Да как тебе сказать... Мы у пещеры остановились, там ещё ручей такой, основательный... Девчата палатки поставили, за грибами пошли, за ягодами, а мы на охоту. И вот, я вернулся с этой "горе-охоты" а никого нет. Заглянул в пещеру - пусто. Заглянул на ручей - пусто. Заглянул в палатку, а в ней пещерный лев спит.</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Ого! Большой?</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Большой, здоровенный прям.</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И ты его сразил?</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Я поступил мудрее.</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Как?</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Тихонько ушёл оттуда.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Тоже мне, мудрость. Не мудрость, а трусость, да Пищуха?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Э-э-э, да! Трусишка, трусишка, промокшие штанишки!</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Так, а к нам ты зачем пришёл, старикашка?!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Два. Я увидел на севере дым ваших костров, и пошёл на встречу...</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Два?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Два.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Что два?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Два раза уже. На третий я тебе всыплю.</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Что? Всыплешь? Э-эй! Ветхий! Твоё копьё у нас! Ты мне ничего не сделаешь!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поднял Жёлудя за шиворот на вытянутой руке и держит его так в висячем положении над троном.</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Поставь, 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Извинись.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Дед, ну поставь, пожалуйста.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Извинись, и поставлю.</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Тур, послушай, ну какие извинения, я-ж вождь! Шаман и вождь! Ты в своём уме?</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(в зал) Это ваш вождь?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Да! Поставь!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Вождь, это вот тот, кто ведёт вас за собой, самый умный, самый сильный, верно?</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Да, это я, поставь!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Прости его пожалуйста!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Так! Пищуха!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Да, Тур, прости меня. Я чёт перегнул. Не такой уж ты и старый, да?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посадил Жёлудя обратно.</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Вот видишь, теперь и тебе приоткрылась мудрость.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Да. Спасибо. А тебе Пищуха, по голове!</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Ага... Глупый, глупый Пищуха...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Я смотрю ты не так уж и слаб, для своих лет. Тебе повезло, я не успел по настощему разозлиться, а не то пришлось бы тебе задать, понимаешь - ли. Эм, трёпку.</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Разумеется.</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Я так и не понял, ты вот после своих всех этих приключений к нам зачем пришёл? Ради ночлега? Не выйдет, у нас тут всё занято. Да, Пищуха?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Спать негде!</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Едой не поделимся, у нас тут всё строго подсчитано, мне лишний рот не прокормить. Самим не хватает, да, Пищуха?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В животе урчит, едим одни корешки, а Жёлудь и вовсе жуками одними питается.</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Жуки - мой выбор. Да, дед... Тур, мы тебе вряд-ли поможем, видишь, сами еле вывозим...</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Я хотел, чтобы вы меня приютили...</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Я так и подумал, но видишь ли...</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Но теперь я решил стать вождём.</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Вождём?.. Да ты чего такое говоришь - то?! Как ты вождём станешь, у нас же уже есть один! Всё! Уже занято! Это так нельзя делать, раньше надо было приходить. Уже я вождь!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А ты как вождём стал?</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Как все. Оказался самым мудрым, сильным, и всё тут!</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Правильно. Ну так я твоё право оспорю.</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Зачем? Не надо, не оспаривай!</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Сдаёшься?</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Пищуха, ты смотри что он делает...</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Не понимает, что ты его просто жалеешь?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Не принимает мои шаманские способности всерьёз.</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Наивно полагает что сможет стать вождём.</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Рассчитывает победить силой, глупец...</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Ты принимаешь мой вызов?</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Ты хочешь стать вождём? Хорошо. Пусть будет так. Но тебе придётся пройти испытания! Тебе придётся бороться за звание вождя. И доказать, что ты лучший охотник, чем я - Жёлудь Дубовый - вождь и шаман племени шерстистого мамонта! Ты готов к этим испытаниям, Тур?</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Ага.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Тогда слушай мою загадку!</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Что? Какую загадку?</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Вождь должен быть мудр. Если отгадаешь загадку, что, разумеется, абсолютно невыполнимо для тебя, то сможешь доказать свою мудрость. Или ты уже передумал бороться со мной?</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Хорошо, я разгадаю загадку, но после - ты разгадываешь мою. Справедливо?</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Ну, да.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Ну, нет!</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Почему нет? Ты же собираешься отстоять свой титул? Ведь если не собираешься, то я просто заберу его и всё. (племени) Справедливо?</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Ладно, ладно! Но ты меня разозлил. Я хотел загадать тебе лёгкую загадку, делая скидку на твой возраст. А теперь я загадаю такую трудную, такую коварную загадку, разгадку для которой ты будешь ещё сорок два года искать!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И нигде не найдёшь!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Давай уже.</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Ну слушай...</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Я высок, могуч и страшен!</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Сзади в пятнышки раскрашен!</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Над глазами два крыла!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А размах как у орла!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Кто я?</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Сдаёшься?</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Ты - олень!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Ура!!!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Что?! Нет, это не олень! Что за  глупость, какой олень?!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Гигантский олень - большой зверь, круп в пятнышках, на голове огромные похожие на крылья орла рога, всё верно!</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Да что ты говоришь?!. (Пищухе)А он не плох. Я бессмысленную чепуху зарифмовал, а он всё к оленям привязал, хитрец... (Туру) Олень! Как ты узнал?! Тебе подсказали?! Это не честно!</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Мальчик, я всю жизнь охочусь на оленей, я прекрасно понимаю как они выглядят.</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Олень! Как ты так быстро догадался?!</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Теперь моя очередь. Ты готов?</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Смеёшься? Готов! Да во мне тысячелетняя мудрость всех моих предков - шаманов. Это вот, чтоб ты знал не просто бутылка с охрой, это мой прадед, и когда мне нужна помощь, я всегда с ним советуюсь, а ему там в мире духов доступны все знания мира. Так что я не боюсь твоей дурацкой загадки.</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Ты хочешь сказать, что тебе будут подсказывать?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Э-э-э, нет. То есть... Ну, это другое. Наша шаманская тема...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(племени) Я отгадывал сам, а ему будет подсказывать прадед, это справедливо?</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Всё, ладно, я не буду советоваться с ним.</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Тогда отдай.</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Что?</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Пищуха, забери у него прадеда.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Эй, Пищуха. Не смей.</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Давай, Пищуха, так наш поединок будет честным.</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Пищуха, отойди от меня!</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Так решило большинство.</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забрал у Жёлудя кость с охрой.</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Да... Вот оно как, да, Пищуха? Я тебе всё, и морковинку, и платок из песца, и подушку из окуня, а ты вот так со мной? Ну смотри, братик, у меня память хорошая.</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Да ладно тебе, Жёлудь, так просто будет честнее! Все равно ты победишь!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Готов, вождь? Я начинаю.</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Давай.</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Слушай.</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Ты - заря в вечерний миг.</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Ты - весенний птичий крик.</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Ты - ручья весёлый бег.</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Что же ты за человек?</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Ручей... Так, ручей... И птица... Поёт...</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А сколько я могу думать?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Думай. А пока думаешь я на троне посижу.</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Пищуха!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поднял Жёлудя, посадил его на плечо и отошёл с ним от трона. Тур плюхнулся на шкуры.</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Можешь повторить?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Ты - заря в вечерний миг.</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Ты - весенний птичий крик.</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Ты - ручья весёлый бег.</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Что же ты за человек?</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Заря в вечерний миг... Она что? Эм, короткая? Весенний птичий крик он... Истошный?... Ручья весёлый бег... Это самое сложное... Ручей... Бежит... Травка зеленеет, солнышко блестит. Ласточка прилетает... Конечно, такое трудное загадал!.. Ручей... Ручей у нас какой?</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Свежий?</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Да какой свежий, молчи! Ручей свежий, не понимаешь ни бельмеса...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Ты готов?</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Да.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Ну-ка!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уступил трон, Пищуха посадил на него Жёлудя.</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Это какой-то конкретный человек?</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Да.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А он сейчас здесь, среди нас?</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Да.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А он высокий?..</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Я уже два раза подсказал. Хватит. Угадывай давай!</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Да. Итак, мой ответ таков: Короткий, как вечерняя заря. Громкий, как истошный крик весенней птицы. Спасительный, как ручей. Что это за человек? Короткий, громкий и спасительный? Этот человек - я! Вождь племени шерстистых мамонтов - Жёлудь! Правильно?</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Ослепительная как заря в вечерний миг. Красивая как весенний птичий крик. Свежая как ручья весёлый бег. Вот что ТЫ за человек! (подошёл поближе и указывает на ту самую маму/взрослую женщину, с которой уже имел удовольствие общаться).</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Что делает! Да хватит уже там! Я угадал!</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(смотрит на неё) Нет.</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У тебя неправильная загадка, она подходит и ко мне тоже!</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Нет.</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Ну это несправедливо! Я решил твою загадку! Да, Пищуха?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Вообще-то Тур загадал тётю...</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Я разгадал!</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Он разгадал?</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(притворно, но трогательно заплакал) Тётя, скажите, что я разгадал!</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Что вы делаете так далеко на севере? Любите полюбоваться на ледник?</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Разгадал!</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Обожаете эти модные мамонтовые меха?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Я разгадал!</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Наверное вас привела сюда вся эта неандертальская романтика?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А-а-а!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Ладно, твой ответ принимается, вождь. Что дальше? Я вернусь.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вернулся к трону.</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Дальше испытание силы!</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Да! Испытание в котором ты не сможешь шельмовать! И никакие тётеньки тебе не помогут, Тур! Какое копьё ты выбираешь?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Ого! А, что, какой у меня выбор?</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Можешь взять свое позорное деревянное копьё. Можешь взять костяное. Можешь взять вот такое копьё из бивня мамонта.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Что? (густо засмеялся) Ха-ха-ха! Копьё?! Из бивня? Бивень-же кривой! Хорошее же это будет копьё! Ха-ха-ха!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Вообще-то мы выпрямляем бивень. Распариваем и он выпрямляется... Нечего смеяться...</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Вот, посмотри.</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дал Туру копьё из бивня мамонта, и Тур перестал смеяться.</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Оно из бивня? Не верю.</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Из бивня, мы их выпрямляем. Правда!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Вы? Вдвоём выпрямляете?</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Ну вообще-то не мы, но мы видели как папы это делали.</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Да, и у нас таких копий полно! У нас эта технология всегда была, а если ты в первые об этом слышишь, то не смейся, а признай, что ты отсталый, что ты ничего не знаешь, и не умеешь. Даже никогда не выпрямлял бивень мамонта. Да какой из тебя вождь тогда, что ты такие базовые вещи не умеешь!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А ты умеешь?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Да.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Мы пока не умеем, но скоро научимся!</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Пищуха!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Мы видели как папы распаривали над костром такие бивни, осталось самим попробовать разочек.</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Пищуха, тебе по голове!</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Прости, Жёлудь. Глупый, глупый Пищуха.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А кто сделал это копьё?</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Не твоё дело.</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Наши папы.</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М-м-м... Где они, кстати?</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А тебе зачем?</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Мне?.. Хотел спросить, как делали балансировку? И можно ли такое копьё метать с копьеметалкой?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Можно! Вот!</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дал Туру копьеметалку.</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Отличная вещь... Передайте вашим папам, что они большие мастера.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Вообще-то трудновато будет это сделать... Только если Жёлудь спросит прадедушку...</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Ты сражаешься за титул, или нет?! Хватит болтать! Первая цель которую ты должен поразить - это песец! Пищуха! Песец готов?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ПИЩУХА. Готов!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Пищуха мгновенно принёс снежную скульптуру слегка напоминающую песца.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Отойди на десять шагов и метай копьё.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и Жёлудь на плече у Пищухи отошли в зал.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Стемнело. У вас есть факел?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Метай так.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Песец - трудная мишень, в темноте его на снегу никак не подметишь...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Если ты настоящий охотник, то для тебя не проблема попасть в песца в любое время дня и ночи.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Пауза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целится. Бросает копьё. Попадает в песца. В спину.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Опа! Фуф, ну вы б ещё в лемминга заставили целиться...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Тихо. Теперь моя очередь.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целится. Бросает дротик и попадает песцу в голову.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Ого.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Мой бросок лучше. Пищуха! Теперь олень!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Пищуха мгновенно собирает из отдельных частей снежную скульптуру оленя.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Отходим ещё на пять шагов.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и Жёлудь на плече у Пищухи отходят глубже в зал.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Трудно. Он хоть и большой, но далековато...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Давай, не болтай!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целится. Бросает копьеметалкой копьё, и попадает в оленя. В спину.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Фу, вспотел.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Ничего себе, охотник. Вот, смотри.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бросает дротик и попадает оленю в голову. Дротик сносит её вместе с рогами.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Ну и ну.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А от твоего броска он даже не шелохнулся, Тур. Я начинаю сомневаться, что ты охотник. Продолжаем?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Конечно. Что у нас дальше?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Ты!.. Шучу. Это будет тур, только из снега. Пищуха!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Пищуха мгновенно создаёт большой сугроб отдалённо напоминающий тура.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Вот в тура брошу с особым удовольствием. Ты готов?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Да.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Тогда отходим на пять шагов и бросаем.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Ещё на пять?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и Жёлудь на плече у Пищухи отходят глубже в зал.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Темно...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Не жалуйся. Давай!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бросил копьеметалкой копьё и попал в Тура. В спину.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Ох, чуть не промазал</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Отойди.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бросил дротик и попал туру в передние ноги так, что вся скульптура свалилась.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Ого. Уважение.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Сдаёшься?</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Нет.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Тогда охотимся на шерстистого носорога. Пищуха!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Пищуха уже к этому времени создал из руин тура скульптуру шерстистого носорога.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Отходим?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Отходим, ещё на пять шагов.</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и Жёлудь на плече у Пищухи отходят ещё глубже в зал.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Да уж, мишень больше, попасть проще.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Но попасть нужно как на настоящей охоте. Готов?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Готов.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целится, бросает копьеметалкой копьё и попадает в шерстистого носорога. В спину.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Да что такое...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Так ты его только разозлишь, Тур. Не бросок а комариный укус для шерстистого носорога. Смотри как нужно.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бросает дротик и попадает шерстистому носорогу прям в рог, так, что вся скульптура завалилась и упала.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Ура!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Мощно.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Да, это так. А я говорил, тебе со мной не тягаться.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Эй, я хвалю тебя, но я ещё не сдаюсь.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Хорошо. Сейчас мы это поправим. Пищуха! Пещерный медведь!</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Пищуха создаёт исполинского медведя в считанные секунды.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Что стоишь, отходи ещё на пять шагов.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До чего же хорошо он смотрится в свете луны. Как настоящий...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ПИЩУХА. Спасибо.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Тем лучше. Посмотрим, как ты справляешься с настоящим пещерным медведем.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и Жёлудь на плече у Пищухи отошли ещё глубже в зал.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Я откровенно говоря никогда не охотился на пещерного медведя... Да и расстояние уж очень далёкое...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Я смотрю, тебе всё время что-то мешает?!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Ты будешь бросать?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Да, не ори под руку.</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бросил копьеметалкой копьё, и попал пещерному медведю в лапу. В палец. Почти промазал.</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Попал?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ПИЩУХА. Попал.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Мазила... Смотри как могу.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бросил дротик и попал снежному пещерному медведю в голову, она отлетела.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Изумительно! Я такого мастерства никогда не видел! Ты как этому научился?!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ПИЩУХА. Жёлудь много тренируется.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С ума сойти, а скольких пещерных медведей ты сразил?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ПИЩУХА. Снежных? Наверное штук сто.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А настоящих?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Пауза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Ни одного.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Как будто ты хоть одного сразил?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А сколько на твоём счету шерстистых носорогов?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ПИЩУХА. Снежных?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Настоящих.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Ни одного.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Тур?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Нет.</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Олени?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Ни одного. И ни одного песца.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Так как же ты научился охотиться с таким мастерством?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(сквозь слёзы) Ты признаёшь своё поражение?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Нет.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(плачет) Нет? Опять нет? Ну как нет?! Кого я ещё должен сразить, чтобы ты сдался, чтобы ты понял, что я настоящий охотник в отличие от тебя! Кого? Шерстистого мамонта?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А почему нет, Пищуха вон уже построил одного.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ПИЩУХА. Я не строил.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Тихо. Ложись.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Охотники легли на снег. Шепчутся.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ПИЩУХА. Это настоящий! Я не лепил мамонта!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Тише ты, я понял.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ПИЩУХА. Что будем делать?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Я думаю...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Да что тут думать, я метну в него дротик...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Нет. Может не получиться... Ты глянь какой он гигантский...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ПИЩУХА. Размером с ледник...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Плевать.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Не плевать. Ты тут не один, Жёлудь. Вообще-то здесь твоё племя, женщины и дети. Давай взвесим все за и против...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ПИЩУХА. Он приближается.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Тихо.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Что ты меня поучаешь?! Я и сам знаю, что здесь моё племя. Я и хочу их спасти.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Но как ты их спасёшь? Мудро отступить...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Нет, мудро напасть!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Тихо!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ПИЩУХА. Он уже близко.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ЖЁЛУДЬ. Я бросаю!</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Нет!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Да отстань! Ты здесь не командуешь! Я - вождь!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Тихо!</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ПИЩУХА. Он уже здесь!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Дай копьё!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Не дам!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Дай!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Мы отступаем!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Я атакую!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Да кого ты атакуешь, Жёлудь, это шерстистый мамонт, твоё копьё ему ничего не сделает!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Это твоё ему ничего не сделает, а моё его сразит!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Ты нас всех погубишь! И себя погубишь!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Отдай копьё! Я погублю мамонта!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Себя! Себя ты погубишь! Остановись! Не будь ты как твой отец!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Борьба прекратилась.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ПИЩУХА. Смотрите, какой карапуз!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Мамонт вошёл в луч луны, и оказалось что это крошечный мамонтёнок. Он подрыл снег своими малюсенькими бивнями, обнажил хранящуюся там холодную траву, и своим хоботом отправляет её в свой маленький ротик.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ПИЩУХА. Вот это да! Что же он здесь делает?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Жёлудь.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А.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Парень, ты хоть понимаешь, что ты мог сейчас сделать?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Да... И что?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Как что? Ты посмотри на него! Это не исполинский зверь, не чудовищный ужас с двухметровыми бивнями, которому ничего не стоит нас раздавить. Это не серьёзный взрослый мамонт! Это всего лишь маленький брошенный мамонтёнок. Разве можно взять и погубить такую юную и беззащитную жизнь? Ребята, послушайте вы оба, я вам сказал, что имя "Тур" мне дали мои родители. Это не совсем так. На самом деле я не знаю какое имя мне дали родители, так как я их не помню. Я был совсем маленьким, моложе тебя, Пищуха, да что уж там, даже моложе этого мамонтёнка, когда мои родители попали в страшную беду. И я остался один. Я, карапуз, шёл от нашей опустевшей стоянки, прочь, в ночной туман, я звал на помощь, плакал навзрыд от горя и страха, и в какой то момент сквозь ночную мглу я разглядел неясные очертания странной тени в густом лунном свете. Это был гигантский рогатый бык, тур. Я видно разбудил его своим стоном, и он подняв голову уставился на меня. Я почему-то не испугался. Мне понравилась его большущая голова. Я доверился его спокойному взгляду. Я взял его, тура за рог. Он встал со своего лежбища и зашагал склонив голову, чтобы мне было удобно идти рядом держась за рог. Мы шли небыстро и долго, сквозь туман и мглу под тревожные крики ночных птиц, но мне самому было спокойно. Меня вёл большой и надёжный зверь. Тур... Он привёл меня к ночным кострам и остановился. Я отпустил рог, и бык озадачив и порядочно испугав людей племени пещерного льва, скрылся в тумане, как призрак, как дух ночи. Он спас меня. Скромно передал меня моим новым родителям, и стал для меня чем-то не меньшим...Он на одну ночь стал моим отцом... Даже он, дикий зверь плейстоценовой тундростепи почувствовал, что несчастному мальчику нужен папа.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ПИЩУХА. И этому мамонтёнку нужен.</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И эти двум мамонтятам тоже...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Туром меня назвали в его честь.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ПИЩУХА. Можно я поиграю с мамонтёнком?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Лучше покорми его, Пищуха.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ПИЩУХА. Хорошо. Спасибо, пап!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Пищуха вырвал из под снега щёпоть стеблей сочной травы и крадётся к мамонтёнку. Тот сначала недоверчиво пятится, затем хоботом принимает из рук Пищухи траву. Тот гладит его по голове.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Пищуха хороший брат?</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Самый лучший на свете...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Тур, спасибо, что поиграл с нами...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Пауза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встал.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Тур, а ты с нами останешься? Останься, пожалуйста. Мы с тобой вместе научимся выпрямлять бивни мамонтов. Ты расскажешь мне про свою охоту. Поразгадываем загадки. Оставайся. Вот, видишь, охра рассыпалась, это прадед, говорит, что твой приход, и появление мамонтёнка - это хороший знак для племени. Останься пожалуйста. Нам тут так плохо будет без тебя. Не уходи, Тур. Ты останешься? Останься пожалуйста...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ТУР. Ну куда я уйду от вас Жёлудь, дружочек мой? От двух прелестных голодных мальчиков. Ответственных и смелых. Мужественных и взрослых. От вождя племени и его верного помощника? И от той красотки? Нет. Никуда я не уйду.</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и Жёлудь обнялись.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Спасибо, пап... Давай всем объявим, что у нас теперь новый вождь?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ТУР. Обязательно объявим. Но сначала, давай-ка вернём этого потерявшегося мамонтёнка обратно в семью.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 xml:space="preserve">ЖЁЛУДЬ. Давай. </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Конец</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Москва</w:t>
      </w:r>
    </w:p>
    <w:p>
      <w:pPr>
        <w:pBdr>
          <w:top w:val="nil" w:sz="0" w:space="0" w:shadow="0" w:frame="0" w:color="auto"/>
          <w:left w:val="nil" w:sz="0" w:space="0" w:shadow="0" w:frame="0" w:color="auto"/>
          <w:bottom w:val="nil" w:sz="0" w:space="0" w:shadow="0" w:frame="0" w:color="auto"/>
          <w:right w:val="nil" w:sz="0" w:space="0" w:shadow="0" w:frame="0" w:color="auto"/>
        </w:pBdr>
        <w:shd w:val="clear" w:fill="auto"/>
        <w:rPr>
          <w:rFonts w:ascii="Times New Roman" w:hAnsi="Times New Roman"/>
        </w:rPr>
      </w:pPr>
      <w:r>
        <w:rPr>
          <w:rFonts w:ascii="Times New Roman" w:hAnsi="Times New Roman"/>
        </w:rPr>
        <w:t>2023</w:t>
      </w:r>
    </w:p>
    <w:sectPr>
      <w:type w:val="nextPage"/>
      <w:pgMar w:left="1440" w:right="1440" w:top="1440" w:bottom="1440" w:header="0" w:footer="720" w:gutter="0"/>
      <w:pgNumType w:start="1" w:chapSep="period"/>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Arial" w:hAnsi="Arial"/>
        <w:b w:val="0"/>
        <w:i w:val="0"/>
        <w:caps w:val="0"/>
        <w:strike w:val="0"/>
        <w:noProof w:val="0"/>
        <w:vanish w:val="0"/>
        <w:color w:val="auto"/>
        <w:sz w:val="22"/>
        <w:u w:val="none"/>
        <w:vertAlign w:val="baseline"/>
      </w:rPr>
    </w:rPrDefault>
    <w:pPrDefault>
      <w:pPr>
        <w:keepNext w:val="0"/>
        <w:keepLines w:val="0"/>
        <w:widowControl w:val="0"/>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heading 1"/>
    <w:basedOn w:val="P0"/>
    <w:next w:val="P0"/>
    <w:pPr>
      <w:pBdr>
        <w:top w:val="nil" w:sz="0" w:space="0" w:shadow="0" w:frame="0" w:color="auto"/>
        <w:left w:val="nil" w:sz="0" w:space="0" w:shadow="0" w:frame="0" w:color="auto"/>
        <w:bottom w:val="nil" w:sz="0" w:space="0" w:shadow="0" w:frame="0" w:color="auto"/>
        <w:right w:val="nil" w:sz="0" w:space="0" w:shadow="0" w:frame="0" w:color="auto"/>
      </w:pBdr>
      <w:shd w:val="clear" w:fill="auto"/>
      <w:spacing w:before="240" w:after="240" w:beforeAutospacing="0" w:afterAutospacing="0"/>
    </w:pPr>
    <w:rPr>
      <w:b w:val="1"/>
      <w:i w:val="0"/>
      <w:sz w:val="48"/>
    </w:rPr>
  </w:style>
  <w:style w:type="paragraph" w:styleId="P2">
    <w:name w:val="heading 2"/>
    <w:basedOn w:val="P0"/>
    <w:next w:val="P0"/>
    <w:pPr>
      <w:pBdr>
        <w:top w:val="nil" w:sz="0" w:space="0" w:shadow="0" w:frame="0" w:color="auto"/>
        <w:left w:val="nil" w:sz="0" w:space="0" w:shadow="0" w:frame="0" w:color="auto"/>
        <w:bottom w:val="nil" w:sz="0" w:space="0" w:shadow="0" w:frame="0" w:color="auto"/>
        <w:right w:val="nil" w:sz="0" w:space="0" w:shadow="0" w:frame="0" w:color="auto"/>
      </w:pBdr>
      <w:shd w:val="clear" w:fill="auto"/>
      <w:spacing w:before="225" w:after="225" w:beforeAutospacing="0" w:afterAutospacing="0"/>
    </w:pPr>
    <w:rPr>
      <w:b w:val="1"/>
      <w:i w:val="0"/>
      <w:sz w:val="36"/>
    </w:rPr>
  </w:style>
  <w:style w:type="paragraph" w:styleId="P3">
    <w:name w:val="heading 3"/>
    <w:basedOn w:val="P0"/>
    <w:next w:val="P0"/>
    <w:pPr>
      <w:pBdr>
        <w:top w:val="nil" w:sz="0" w:space="0" w:shadow="0" w:frame="0" w:color="auto"/>
        <w:left w:val="nil" w:sz="0" w:space="0" w:shadow="0" w:frame="0" w:color="auto"/>
        <w:bottom w:val="nil" w:sz="0" w:space="0" w:shadow="0" w:frame="0" w:color="auto"/>
        <w:right w:val="nil" w:sz="0" w:space="0" w:shadow="0" w:frame="0" w:color="auto"/>
      </w:pBdr>
      <w:shd w:val="clear" w:fill="auto"/>
      <w:spacing w:before="240" w:after="240" w:beforeAutospacing="0" w:afterAutospacing="0"/>
    </w:pPr>
    <w:rPr>
      <w:b w:val="1"/>
      <w:i w:val="0"/>
      <w:sz w:val="28"/>
    </w:rPr>
  </w:style>
  <w:style w:type="paragraph" w:styleId="P4">
    <w:name w:val="heading 4"/>
    <w:basedOn w:val="P0"/>
    <w:next w:val="P0"/>
    <w:pPr>
      <w:pBdr>
        <w:top w:val="nil" w:sz="0" w:space="0" w:shadow="0" w:frame="0" w:color="auto"/>
        <w:left w:val="nil" w:sz="0" w:space="0" w:shadow="0" w:frame="0" w:color="auto"/>
        <w:bottom w:val="nil" w:sz="0" w:space="0" w:shadow="0" w:frame="0" w:color="auto"/>
        <w:right w:val="nil" w:sz="0" w:space="0" w:shadow="0" w:frame="0" w:color="auto"/>
      </w:pBdr>
      <w:shd w:val="clear" w:fill="auto"/>
      <w:spacing w:before="255" w:after="255" w:beforeAutospacing="0" w:afterAutospacing="0"/>
    </w:pPr>
    <w:rPr>
      <w:b w:val="1"/>
      <w:i w:val="0"/>
      <w:sz w:val="24"/>
    </w:rPr>
  </w:style>
  <w:style w:type="paragraph" w:styleId="P5">
    <w:name w:val="heading 5"/>
    <w:basedOn w:val="P0"/>
    <w:next w:val="P0"/>
    <w:pPr>
      <w:pBdr>
        <w:top w:val="nil" w:sz="0" w:space="0" w:shadow="0" w:frame="0" w:color="auto"/>
        <w:left w:val="nil" w:sz="0" w:space="0" w:shadow="0" w:frame="0" w:color="auto"/>
        <w:bottom w:val="nil" w:sz="0" w:space="0" w:shadow="0" w:frame="0" w:color="auto"/>
        <w:right w:val="nil" w:sz="0" w:space="0" w:shadow="0" w:frame="0" w:color="auto"/>
      </w:pBdr>
      <w:shd w:val="clear" w:fill="auto"/>
      <w:spacing w:before="255" w:after="255" w:beforeAutospacing="0" w:afterAutospacing="0"/>
    </w:pPr>
    <w:rPr>
      <w:b w:val="1"/>
      <w:i w:val="0"/>
      <w:sz w:val="18"/>
    </w:rPr>
  </w:style>
  <w:style w:type="paragraph" w:styleId="P6">
    <w:name w:val="heading 6"/>
    <w:basedOn w:val="P0"/>
    <w:next w:val="P0"/>
    <w:pPr>
      <w:pBdr>
        <w:top w:val="nil" w:sz="0" w:space="0" w:shadow="0" w:frame="0" w:color="auto"/>
        <w:left w:val="nil" w:sz="0" w:space="0" w:shadow="0" w:frame="0" w:color="auto"/>
        <w:bottom w:val="nil" w:sz="0" w:space="0" w:shadow="0" w:frame="0" w:color="auto"/>
        <w:right w:val="nil" w:sz="0" w:space="0" w:shadow="0" w:frame="0" w:color="auto"/>
      </w:pBdr>
      <w:shd w:val="clear" w:fill="auto"/>
      <w:spacing w:before="360" w:after="360" w:beforeAutospacing="0" w:afterAutospacing="0"/>
    </w:pPr>
    <w:rPr>
      <w:b w:val="1"/>
      <w:i w:val="0"/>
      <w:sz w:val="16"/>
    </w:rPr>
  </w:style>
  <w:style w:type="paragraph" w:styleId="P7">
    <w:name w:val="Title"/>
    <w:basedOn w:val="P0"/>
    <w:next w:val="P0"/>
    <w:pPr>
      <w:keepNext w:val="1"/>
      <w:keepLines w:val="1"/>
      <w:spacing w:before="480" w:after="120" w:beforeAutospacing="0" w:afterAutospacing="0"/>
    </w:pPr>
    <w:rPr>
      <w:b w:val="1"/>
      <w:sz w:val="72"/>
    </w:rPr>
  </w:style>
  <w:style w:type="paragraph" w:styleId="P8">
    <w:name w:val="Subtitle"/>
    <w:basedOn w:val="P0"/>
    <w:next w:val="P0"/>
    <w:pPr>
      <w:keepNext w:val="1"/>
      <w:keepLines w:val="1"/>
      <w:spacing w:before="360" w:after="80" w:beforeAutospacing="0" w:afterAutospacing="0"/>
    </w:pPr>
    <w:rPr>
      <w:rFonts w:ascii="Georgia" w:hAnsi="Georgia"/>
      <w:i w:val="1"/>
      <w:color w:val="666666"/>
      <w:sz w:val="4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Table Normal"/>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