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Вадим Сироткин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это я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Монопьеса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нет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моет посуду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Одна тарелка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другая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Вилка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стакан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Очень тщательно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не осталось следов позднего ужина и мыльных разводов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Керамический звон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металлический лязг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Брызги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превращает своими руками грязное в чистое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Затем надо всё высушить и разложить по привычным местам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вытереть раковину от капель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дай бог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появятся тараканы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 потушить свет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дай бог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будет переплата в этом месяце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!).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кухне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кроме мамы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никого 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Никого 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В радиоприёмнике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Message in a bottle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группы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Police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Раньше мама не любила стоять у раковины или плиты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предпочитала жить яркими впечатлениями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Раньше мама вообще не любила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изящно скользя по самой поверхности жизни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пришло потом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где я был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когда меня не было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точно не в моих планах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было любовью с первого взгляда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со второго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 третьего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пришло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принесли мне этот красный орущий комочек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ничего не почувствовала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осознавала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мой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родила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его крохотным венам течёт моя 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дышал моим воздухом и рос у меня внутри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взять его на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покормить грудью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баюкать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разговаривать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делать всё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привыкла проигрывать в мыслях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мой полувоображаемый сын прятался под куполом плоти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когда я его увидела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совершенно ничего не хотелось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покоя и одиночества вдали от облупившихся стен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как повернуть время вспять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я ещё стояла на пороге выбора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Рожать или… 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выбрала первое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чёрт его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Материнство ведь никогда не было моей главной целью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уж точно я не хотела становиться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одиночкой буквально в начале своего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всё же… Всё же внутри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предательски дрогнуло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стояла у регистратуры и заполняла согласие на прерывание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понимал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может скоро не 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чему там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тогда мог спокойно поместиться на ладони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ведь уже мог поместиться в ладони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Маленький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беспомощный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уже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я его и не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болезнь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нужно лечить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жизненная трудность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нужно преодолеть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сама жизнь в ничтожно крохотном её проявлении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зародившаяся прямо во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своей судьбой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своим будущим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тогда зависели только от моего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вышла из больницы в слезах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дойдя до кабинета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встретила меня скупым одобрительным кивком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итоге имя сыну дала именно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не считала себя имевшей на то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Бернардо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не кажется…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права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Пусть будет Марк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честь деда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я и забыла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Тогда… Дай подумать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замолчи 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отвлекай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скоро мы поедем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Неизбежно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мне ни хотелось ускользнуть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готово к пополнению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кроватка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коляска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пелёнки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голубые обои с мишками в бывшем кабинете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обивка грома для моей собственной едва начавшейся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Идиотка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всё разрушила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не начавшуюся карьеру преподавателя столичной консерватории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меня пригласили весной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завести полноценную семью с любящим и любимым мужчиной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шанс стать известной концертирующей пианисткой и выбраться из круга серого провинциального существования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моя жизнь замкнулась на маленьком плачущем человеке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нуждающемся во мне гораздо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я в 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каждой проведённой вместе с сыном минутой я находила всё больше причин отказаться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носов ни у кого в семье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ушей —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вообще тёмные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подменили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тогда мой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не рожала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бы славно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кричал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он всё время плачет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громко… Мне тоже хотелось рыдать вместе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это нас с ним и связывало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чужих друг для друга и бесконечно одиноких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поделилась своими чувствами с мамой в надежде найти понимание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назвала меня кукушкой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Презрительно так назвала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в тот момент я перестала быть для неё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сих пор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ведь не бросила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хотела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Надо было тебя тоже бросить в своё время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встретила бы старость в Кремле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не в хрущёвке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мне даже снится её тяжёлый разочарованный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она смотрит на меня так же в каком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миров и повторяет…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я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страшно растить ребёнка одной на зарплату школьной учительницы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впереди меня ждала другая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Счастливая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которой мечтала с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 после родов становится львицей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папаша лопнул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мыльный пузырь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до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оставил мне не только приятные воспоминания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Его дело нехитрое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сунул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вынул и пошёл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Остальное за тобой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под гнётом мамы не смогла заставить себя сообщить ему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простое дело имеет такие непростые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зачем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придёт к тебе в красивом с букетом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шампанским и извинениями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кольцо от него ждёшь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Дура ты наивная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кого только… Отцовские гены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них все бесхребетные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ведь так всё и представляла…  Разве могло быть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Ещё как могло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Скоро сама убедишься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уже поздно рассуждать о правильности такого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мать тоже всегда была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была очень сильной 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всю её внешнюю хрупкость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 годами становилась всё более очевидной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была очень трудной и часто невыносимой даже в бытовых вопросах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Гордая и бесстрашная отшельница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нападёт первая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никогда не подставится для чьего бы то ни было удара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Раньше 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хотела быть похожей на неё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ведь была тогда трусихой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Ещё какой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боялась остаться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остро нуждалась в маме и совершенно не была готова ей 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никого ни о чём не просила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на что не жаловалась и никогда не плакала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отличие от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чувствовала себя одинокой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всегда была честна перед собой и другими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бы дорого ей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</w:t>
      </w:r>
      <w:r>
        <w:rPr>
          <w:rFonts w:ascii="Times New Roman" w:hAnsi="Times New Roman" w:hint="default"/>
          <w:sz w:val="24"/>
          <w:szCs w:val="24"/>
          <w:rtl w:val="0"/>
        </w:rPr>
        <w:t>ни обходилась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мамина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жизнь была историей одиночной борьбы с миром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завершавшейся ничьёй до самой её смерти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Даже та забрала маму только с третьей попытки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на ту напала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случайно смахивает одну тарелку на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разбивается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Керамический треск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тихо произносит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с улыбкой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откладывает вилку с губкой в сторону и разворачивается к раковине спиной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Металлический шёпот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Начинает спокойно собирать осколки голыми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Медленно и бережно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стены на кухню долетает приглушённая мелодия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исполняемая кем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на расстроенном фортепиано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хочу стать пианистом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когда вырасту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Настоящие пианисты не мешают солёное со сладким как свиньи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Да… Нос не 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 —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вообще тёмные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у нас в роду все были сероглазыми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папаша оставил мне на память живое и оттого особенно болезненное напоминание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всегда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же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же улыбка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 же привычки и жесты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«младший» и не мог о них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же вечное стремление сочетать несочетаемое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родинка на груди будто скопирована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самое страшное — слух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Безупречный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Этим «старший» и покорил меня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своими красивыми ухаживаниями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всегда было интересно увидеть сына взрослым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фантазии пугали и завораживали меня одновременно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 я видела его образованным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харизматичным и смелым мужчиной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заставляющим весь мир расстилаться перед одной его благородной улыбкой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другой… С другой я очень боялась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подобно отцу тоже будет обречён изящно разбивать одну судьбу за 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зная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однажды была разбита моя его предыдущей версией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сколько вообще таких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его братиков и сестричек сейчас заедают манную кашу колбасой и мечтают стать музыкантами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я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решилась позвонить ничего не подозревавшему папаше с рабочего телефона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не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ему звонит и точно взял трубку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ради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отпустила его ещё до появления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лично мне он был нужен не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я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волосы которого струились такой же иссиня чёрной волной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Сыну он точно был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сказала о своём намерении матери и даже потом не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всё знала заранее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слабая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зависимая и ни на что не способна без мужика под боком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Или…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а… я ведь тебя не так воспитывала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ты за каждые брюки цеплялась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ты меня воспитывала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вообще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воспитание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учила тебя быть независимой и самой добиваться всего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ты не пускала меня домой после свиданий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берегла тебя от разочарований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ты всё равно поступала по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своему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 чём тут вообще говорить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меня спросила хоть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ли мне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до папаши ни с кем дольше трёх недель не встречалась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 — тайком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Поцеловаться даже ни с кем не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правильно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Сначала чмокаются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— чпокаются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даже не чмокалась до двадцати пяти лет ни разу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 что… Ты мне даже разговаривать с мальчиками запрещала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снова пришлось бы ночевать на лестнице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же наркоманкой в подъезде считали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Можно подумать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у нас образцовая мать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Тьфу… Мало того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умудрилась принести мне дитя в подоле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ещё и избавиться от него хотела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Самая настоящая 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родить — как посрать сходить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её любимой фразой всегда было…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 что тебе сказать… Шалава — это призвание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Носи его с гордостью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золотце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уже в садике мальчикам письку показывала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не показывала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что ты говоришь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воспитательница всё неправильно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поверил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показала её несколько позже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тихом часе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без свидетелей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так и знала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сейчас не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глазах матери я навсегда осталась девочкой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ищущей лёгкий путь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Ещё бы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старалась быть сильной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она же меня и учила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ни у кого ничего не проси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ни перед кем не унижайся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полагайся ни на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пыталась быть сильнее собственных желаний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круг которых даже опосредованный контакт с папашей едва ли входил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и крылось наше с мамой главное отличие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делала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— что должна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знала своего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мама выгнала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мне было шесть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всячески старалась от него оградить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водил меня в кафе на день рождения и Новый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угощал мороженым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отвозил к бабушке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маму не отпускали с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не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мой сын был лишён даже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ведь эгоистично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лишать ребёнка папы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своих претензий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тому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хотела кормить его сказками про капусту и аиста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большие разочарования начинаются с маленькой лжи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же моя Магдалина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вообще захочет забрать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вернётся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Непременно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Папаша узнал меня с третьей попытки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готовилась положить трубку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Предложил встретиться у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приду не одна и что игристое будет лишним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«Абсент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боже упаси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в этот раз без коктейлей Лотрека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моя 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переживай ты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тебе понравится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никого не нашла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наш общий маленький друг»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Папаша сбросил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я никогда ему не звонила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мне тоже больше никогда не звонил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объяснить маленькому ребёнку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нужен собственному отцу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хотелось оградить его от этой правды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оградить от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заслонить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живым щитом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всех опасностей и боли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была готова принять удар разочарования в полном объёме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папа умер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спасая старушку из горящего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мрачно для ребёнка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и с налётом на героизм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Папа в экспедиции на северном полюсе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близко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придётся сочинять ему письма и ждать звонков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Папа в космосе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космосе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он не звонит и не пишет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изучает…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Метеоры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что нужно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«Папа обязательно вернётся и привезёт тебе подарок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будешь слушаться маму и хорошо себя вести»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Видишь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это просто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сама поверила в это и каждый август вместе с сыном ждала возвращения его выдуманного папы — покорителя падающих звёзд и детских фантазий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все эти годы был настоящий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пришло именно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поворачивает краны в разные стороны и вода перестаёт течь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Внезапная тишина заставляет её посмотреть на часы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Двадцать один тридцать шесть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Бесконечный день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оставляет посуду сушиться на полотенце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протирает раковину досуха 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выудив зажигалку с пачкой сигарет из кармана халата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садится за кухонный стол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Закуривает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Пепел падает аккурат в хрустальную вазочку для варенья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которая служит маме пепельницей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не любит сладкое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любит покурить в тишине после дела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где теперь 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Ешь молча или сам к ней отправишься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рос очень любопытным ребёнком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впитывал мир каждой клеткой кожи и мучил меня очередью непрекращавшихся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почему ночью темно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почему мы не можем купить 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у Пети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почему есть холодильник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нет горячильника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папа видит нас из космоса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Стоило мне дать ответ на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его место вставал новый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вопросы меня саму ставили в ступор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срывалась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плакал и замолкал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всегда ненадолго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был ребёнок и не умел долго обижаться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иногда мне 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заблуждаюсь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душила его невинная навязчивость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его голосом я перестала слышать собственный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ты меня любишь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молча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по дороге домой из детского сада он спросил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у девочек нет 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была готова к такому вопросу от четырёхлетнего мальчика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то он и мальчик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задавать именно такие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одна несчастная попалась в ту же ловушку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я целую жизнь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даже было человечески жаль эту девочку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бы она ни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Сына не устроил мой простой и честный ответ о разнице строения мужского и женского 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повторил тот же вопрос бабушке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видеть её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всё стало ясно без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всё равно не смолчала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мамка показала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Мамка 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Дяде Вите уже показала небось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мне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Покажи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 покажи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я с годами отвыкла называть мамой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в своём репертуаре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когда болезнь приковала её к дивану намертво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не разговаривали неделю после этой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молча приходила в её комнату со шприцом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молча подставляла свой 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 нашем доме появились детские энциклопедии на любой вкус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«дядя Витя» перестал к нам приходить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отказалась показать ему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у девочек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вовсе не расстроилась и просто в очередной раз убедилась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мужчин только два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детство и смерть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они руководят целым оркестром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Даже если возглавляют райисполком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Раньше 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плохие матери не могут стать хорошими бабушками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лично не убедилась в обратном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Сказки перед 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поделки в садик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смех… Над любой его глупостью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 любой оплошностью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получил от бабушки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никогда не получала я от собственной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ведь одна и та же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которую я никогда не хотела равняться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заменившая меня сыну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мне было шесть или семь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пугала меня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отдаст в детский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идёшь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доедаешь суп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плачешь после отказа купить игрушку…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Собирайся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прямо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прямо сейчас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 сих пор вспоминаю тот бесконечно уставший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всегда сопровождал эти слова… То пугавшее меня равнодушие в голосе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каким она это произносила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Несколько раз она даже собирала мои вещи в дорожную сумку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брала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документы и только у самого порога разворачивалась и запиралась в своей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 было запрещено заходить за эту дверь и многие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всегда были очевидно обозначены в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угрозой того же детдома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стояла в коридоре и ждала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часы всё упрямо передвигали стрелки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>МАМА</w:t>
      </w:r>
      <w:r>
        <w:rPr>
          <w:rFonts w:ascii="Times New Roman" w:hAnsi="Times New Roman"/>
          <w:b w:val="0"/>
          <w:bCs w:val="0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Казалось бы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столько лет прошло с того времени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столько всего было пережито и оставлено в прошлом — я даже сама успела стать мамой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— но эта часть жизни засела глубоко в настоящем и покидать его не собирается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Моя мама была соткана из струек сигаретного дыма на кухне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горького вкуса обезболивающих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запиваемых крепким кофе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угрюмого молчания и постоянного осуждения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Она была образом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запахом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звуком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В ней не было места для нежности и признаний в любви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А я была маленькая и просто хотела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чтобы у меня была мама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Настоящая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Как у всех</w:t>
      </w:r>
      <w:r>
        <w:rPr>
          <w:rFonts w:ascii="Times New Roman" w:hAnsi="Times New Roman"/>
          <w:b w:val="0"/>
          <w:bCs w:val="0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СЫН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Тик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Так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Тик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Так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>МАМА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Когда мне было шестнадцать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впервые назвала свою мать сукой во время очередной ссоры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Про себя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конечно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но именно тогда я сформулировала для себя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 у меня нет матери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она мне чужая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и я — ей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Мы даже почти не разговаривали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пара сухих слов утром перед тем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как она уходила на работу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и тройка таких же — по вечерам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если я будила её своим возвращением с очередного свидания или из музучилища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куда она меня отдала после девятого класса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А она почти всегда просыпалась и встречала меня полным разочарования взглядом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Тогда я впервые подумала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 перспектива отправиться в детский дом сама по себе не такая уж и страшная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какой казалась в детстве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осознала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 могу справляться без неё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хочу справляться без неё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Мама уехала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пропала без вести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умерла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Мамы никогда и не было вовсе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СЫН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Тик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Так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Тик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Так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Мама тушит сигарету прямо о стенку вазочки и сразу достаёт вторую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Мама много курит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И если раньше она пряталась на лестничной клетке или сбегала из дома под предлогом похода в магазин или выноса мусора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сейчас в этом нет никакой необходимости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От дыма слезятся глаза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От дыма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Может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ресничка попала в глаз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или это аллергия на новое средство для мытья посуды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Мама подходит к окну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открывает форточку и слушает музыку улиц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Машины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трамваи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ветер в ветвях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птицы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спешащие на зимовку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и голоса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Человеческий голос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СЫН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Мама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а почему бабушка не просыпается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МАМА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Бабушка очень устала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>МАМА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Когда сыну исполнилось одиннадцать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мама действительно умирала в третий и последний раз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сама делала ей уколы опиоидов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Мне пришлось оставить свою жизнь где</w:t>
      </w:r>
      <w:r>
        <w:rPr>
          <w:rFonts w:ascii="Times New Roman" w:hAnsi="Times New Roman"/>
          <w:b w:val="0"/>
          <w:bCs w:val="0"/>
          <w:rtl w:val="0"/>
        </w:rPr>
        <w:t>-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то на её прикроватной тумбочке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где</w:t>
      </w:r>
      <w:r>
        <w:rPr>
          <w:rFonts w:ascii="Times New Roman" w:hAnsi="Times New Roman"/>
          <w:b w:val="0"/>
          <w:bCs w:val="0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то рядом со всеми шприцами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ампулами и блистерами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;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похоронить вместе со сном и надеждой на то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 когда</w:t>
      </w:r>
      <w:r>
        <w:rPr>
          <w:rFonts w:ascii="Times New Roman" w:hAnsi="Times New Roman"/>
          <w:b w:val="0"/>
          <w:bCs w:val="0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нибудь всё наладится</w:t>
      </w:r>
      <w:r>
        <w:rPr>
          <w:rFonts w:ascii="Times New Roman" w:hAnsi="Times New Roman"/>
          <w:b w:val="0"/>
          <w:bCs w:val="0"/>
          <w:rtl w:val="0"/>
        </w:rPr>
        <w:t>.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 xml:space="preserve"> А сын всё стоял в дверном проёме и плакал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не помню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как мама выглядела в то время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в памяти всплывают только жёлто</w:t>
      </w:r>
      <w:r>
        <w:rPr>
          <w:rFonts w:ascii="Times New Roman" w:hAnsi="Times New Roman"/>
          <w:b w:val="0"/>
          <w:bCs w:val="0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зелёная кожа в постоянно закисавших синяках и такой же закисавший голос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И стоны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Отчётливее всего я помню запах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который окружал маму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запах боли и беспомощности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Моя старая гордая львица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высохшая за считанные дни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понимала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 дальше она может только исчезнуть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делала всё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чтобы отсрочить это хотя бы на день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Однажды после очередной дозы лекарств мы смогли немного поговорить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внезапно мама сказала мне…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БАБУШКА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Я никогда не отдала бы родного ребёнка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Даже отцу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Что говорить о детдоме…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>МАМА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Тогда она впервые призналась мне в своём страхе</w:t>
      </w:r>
      <w:r>
        <w:rPr>
          <w:rFonts w:ascii="Times New Roman" w:hAnsi="Times New Roman"/>
          <w:b w:val="0"/>
          <w:bCs w:val="0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БАБУШКА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Мне страшно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доченька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Я хочу посмотреть на вас подольше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Я…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>МАМА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Она сказала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 любит меня и что ей не хочется уходить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Говорила и плакала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будто на исповеди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И я плакала вместе с ней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Тогда мы обнялись в первый и последний раз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Мы обе это понимали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попросила у неё прощения за всё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 ей пришлось со мной пережить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Она попыталась по привычке махнуть рукой в ответ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но… Заснула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Мирно и тихо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Утром я поняла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 мама больше не проснётся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Сын что</w:t>
      </w:r>
      <w:r>
        <w:rPr>
          <w:rFonts w:ascii="Times New Roman" w:hAnsi="Times New Roman"/>
          <w:b w:val="0"/>
          <w:bCs w:val="0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то спрашивал у меня шёпотом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боясь её разбудить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но я не услышала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Кто</w:t>
      </w:r>
      <w:r>
        <w:rPr>
          <w:rFonts w:ascii="Times New Roman" w:hAnsi="Times New Roman"/>
          <w:b w:val="0"/>
          <w:bCs w:val="0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то включил во мне беззвучный режим и потушил свет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СЫН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Тик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Так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Ти…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>МАМА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На маминых похоронах в моей голове постоянно прокручивалось одно и то же воспоминание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как 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малютка пяти</w:t>
      </w:r>
      <w:r>
        <w:rPr>
          <w:rFonts w:ascii="Times New Roman" w:hAnsi="Times New Roman"/>
          <w:b w:val="0"/>
          <w:bCs w:val="0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шести лет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ждала возвращения мамы из магазина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Несколько часов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пока не стемнело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От необъяснимого страха её исчезновения я залезла на подоконник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открыла форточку и стала кричать проезжающим под нашими окнами машинам просьбу привезти мою маму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 тому времени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как она вернулась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спрятала все наши «драгоценности» под подушку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хрустальную вазочку для варенья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мамино колечко с советским александритом и скромные наручные часики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Увидев заплаканную меня в коридоре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она взяла мои мокрые от слёз щёки и попросила прощения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заболталась с соседкой у подъезда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так и не успела спросить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правда это была или нет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Сильная женщина уходила тихо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Гроб исчезал под новыми и новыми горстями влажной земли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а я только и думала о том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чтобы выйти к дороге и кричать вслед каждой из проезжавших машин просьбу вернуть её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мою сложную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несносную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но любимую маму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снова оставившую меня совсем одну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В декабре исполняется уже восемь лет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как она не возвращается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а я всё высматриваю её за окном среди прохожих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Знала бы ты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мама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как мне не хватает твоего строгого взгляда поверх обложки «Спид</w:t>
      </w:r>
      <w:r>
        <w:rPr>
          <w:rFonts w:ascii="Times New Roman" w:hAnsi="Times New Roman"/>
          <w:b w:val="0"/>
          <w:bCs w:val="0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инфо»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Всё бы отдала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чтобы снова встретить его своим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Мама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где ты теперь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Ты нас видишь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Я тебя жду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Возвращайся</w:t>
      </w:r>
      <w:r>
        <w:rPr>
          <w:rFonts w:ascii="Times New Roman" w:hAnsi="Times New Roman"/>
          <w:b w:val="0"/>
          <w:bCs w:val="0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Мама закрывает форточку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кладёт второй окурок в вазочку для варенья и идёт в зал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Она включает телевизор и садится в кресло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На экране мельтешат фигуры мальчика и женщины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Картинки быстро сменяют друг друга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Какой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то очередной вечерний сериал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где много говорят и мало думают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Мама тоже не думает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Она просто зафиксировала свой взгляд на экране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чтобы перебить мысли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Надо бы ещё загрузить стиральную машинку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Палец на пульте прибавляет звук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ru-RU"/>
        </w:rPr>
        <w:t>Мальчик и женщина в экране поняли это и повысили голос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зачем люди умирают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не страдать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Давай тогда тоже умрём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ты сейчас же не вымоешь за собой посуду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тебе это обеспечу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становился всё более замкнутым и агрессивным после ухода бабушки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Каждый месяц увеличивал пропасть между нами на годы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и переходный возраст сыграл свою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ещё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Наши отношения в конце концов вернулись к отправной точке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я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совсем одичала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ничего не получалось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просто хотелось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меня оставили в покое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была нужна сыну в этот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вот только мне никто не был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маме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ведь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и держалось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общая уверенность в завтрашнем дне и наличии тверди под ногами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под ними самое настоящее болото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Словно она единственная из нас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обладала </w:t>
      </w:r>
      <w:r>
        <w:rPr>
          <w:rFonts w:ascii="Times New Roman" w:hAnsi="Times New Roman" w:hint="default"/>
          <w:sz w:val="24"/>
          <w:szCs w:val="24"/>
          <w:rtl w:val="0"/>
        </w:rPr>
        <w:t>как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секрет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известность которого делала жизнь понятнее и проще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Мир без неё будто лишился цвета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звучания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смысла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Мамы больше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орёт на меня вечерами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просит сделать укол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отчитывает за очередного мужика… 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Звеняще тихо и пусто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После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неё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остались маленькая хрущёвка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хрустальная вазочка для варенья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колечко с советским александритом и скромные наручные часики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ещё лекарства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прежнему не решаюсь выбросить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ветхая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библиотека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огромные </w:t>
      </w:r>
      <w:r>
        <w:rPr>
          <w:rFonts w:ascii="Times New Roman" w:hAnsi="Times New Roman" w:hint="default"/>
          <w:sz w:val="24"/>
          <w:szCs w:val="24"/>
          <w:rtl w:val="0"/>
        </w:rPr>
        <w:t>долги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еред банками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знакомыми 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называемыми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друзьями семьи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Долги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таким трудом взятые мной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попытках вылечить маму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 ей в очередной раз победить смерть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мамы мне остался только страх перед будущим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Только одиночество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можно я в субботу у Вани с ночёвкой останусь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Давай сначала доживём до субботы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можно не дожить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Мне — запросто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наша с сыном жизнь бесповоротно изменилась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стала давать частные уроки допоздна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 холодильнике было молоко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хлебнице — кирпичик белого или батон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 ученика после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субботу и воскресенье могла взять шесть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Брала за уроки немного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разбежались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Денег всё равно не хватало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дом и сына у меня не оставалось ни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Постепенно я стала забывать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всё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Жила по инерции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 личной жизни вообще говорить не ст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ó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Хотя я пыталась найти кого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кто может стать мне опорой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увы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никто не хотел становиться опорой для двоих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злился на меня за холодность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занятость и частые срывы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ускользал от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 и 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возненавидела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эти ноты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струны и чёрно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белые клавиши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забравшие всю меня без остатка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ведь раньше я любила 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Жить не могла без высечения звука из пальцев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у пианиста прячется душа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Садилась вечерами за фортепиано и исполняла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этюд под вопли мамы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моим бренчанием она не услышала слова Летисии в адрес Рамиро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 много ссорились на этой почве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грозилась отдать фортепиано цыганам на разбор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меня не будет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обещала выбросить телевизор прямо в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Соседи несколько раз вызывали милицию в страхе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мы друг друга убьём или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минимум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покалечим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Неделями обижались друг на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избегали встреч в общих пространствах квартиры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стоило нам случайно оказаться вместе на кухне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забывалось до нового столкновения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которое не заставляло себя долго ждать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цирк на гастролях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всё же какими счастливыми мы были…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 спокойные и беззаботные времена…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 появления бабушкиной болезни…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Встречи с папашей и рождения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ними в клавишах…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Поселилась смерть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бы я вообще не рожала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Чёрт меня дёрнул уйти тогда из больницы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Прости… 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 с классом поедем на экскурсию в следующий понедельник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другие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ты не поедешь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почему опять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Неужели ты не понимаешь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нет у нас денег на это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больше никогда у тебя ничего не попрошу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 на всё заработаю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 иди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Вперёд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Можешь вообще не возвращаться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ты стоишь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говорю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Зарабатывай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 уже сам всё решил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 в телевизоре разворачивается и уходит за пределы экрана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Мальчик остался один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плохо учился и вообще рос сорняком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Таким же диким и устойчивым к любой борьбе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стоило выкорчевать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же появлялось новое и ещё более губительное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устала бороться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справлялась ни лаской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уговорами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даже угрозами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честно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не справлялась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плохая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хотелось ей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тихого мальчика сын превратился в самого настоящего зверя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Неукротимого и непредсказуемого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чем старше становился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сильнее его боялась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больно и страшно наблюдать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 улыбчивого карапуза он превращается в угрюмого подростка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пятнадцать лет он мог прийти домой пьяным под утро и послать меня в ответ на любое замечание в свой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школе он вообще делал вид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незнакомы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всё же решал в неё прийти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я всего выслушала от других учителей… Меня ведь даже хотели уволить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могу обучать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неспособна воспитать собственного ребёнка как следует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сын кинул в меня кружку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пыталась остановить его от очередной ночной гулянки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всё равно ушёл той ночью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плакала навзрыд и собирала осколки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его ударила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ладонью по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 всей силы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Ударила и сжала руку в кулак для следующего удара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Сломать ему 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выбить зубы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хотелось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испытал хотя бы часть моей боли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когда я посмотрела в его слезящиеся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ещё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детски припухлую ладонь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прислонённую к обожжённой моим ударом щеке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совершила ошибку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Сука… Лучше бы ты умерла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не 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любила меня в отличие от тебя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хотела…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 у тебя больше сына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 кошмарные дни я почти не спала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ела и много плакала от бессилия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«Что я делаю неправильно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Этот вопрос преследовал меня ежедневно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я ни старалась стать лучше для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впервые задумалась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отдать его в детский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Избавиться от него раз и навсегда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папаши ведь получилось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понимала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не смогу это сделать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 когда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не смогла избавиться от сына ещё до его появления на свет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Надо что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делать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Надо что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делать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что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так устала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Мне ведь просто хотелось жить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Мне ведь просто хотелось жить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Полной и насыщенной жизнью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у меня была до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какую я каждый вечер проживаю мечтах перед 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известность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муж… Это всё могло стать моим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не то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появления сына я жила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полную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упрямо давя на газ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каждый день последний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беспамятно любила и бескомпромиссно ненавидела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искала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пробовала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шла на риск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звонко смеялась до слёз и плакала до истерического смеха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ввязывалась в авантюры и всегда проходила сквозь них с ментоловой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сигареткой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зубах и музыкой на полную громкость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Куда всё это делось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Груз материнства тянул меня на самое 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милая матушка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тебя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думала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это когда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нибудь произойдёт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переключает каналы один за другим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везде на неё с экрана смотрит один и тот же юноша лет шестнадцати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семнадцати в разных декорациях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Молча смотрит прямо в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вывеска в кабинете школьного психолога права и ребёнок действительно зеркало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мой сын был кривым зеркалом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комнате страха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стал музыкантом вопреки своей детской мечте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забросил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 моём примере окончательно убедился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музыканты…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Нищие неудачники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поначалу я могла его уговорить заниматься хотя бы два раза в неделю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потом он узнал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папа никакой не космонавт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Пианист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блядун в местной филармонии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ни разу не попытался увидеться с собственным сыном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одного подарка на день рождения…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открытки…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даже короткого дежурного звонка за все шестнадцать лет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Лучше бы он так и оставался в своём космосе изучать эти… Как их…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Метеоры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Метеоры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того дня музыка ушла из нашего дома навсегда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виновата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же было врать ему вечно об отце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космонавте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Рано или поздно он должен был узнать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самом деле спрятано за сказкой о добром и любящем папочке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шестнадцать лет всё никак не может вернуться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много раз воображала сцену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я говорю сыну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его настоящий папаша и почему его с нами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ни в одной из таких фантазий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какими бы драматичными они ни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не узнавал эту правду от посторонних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ещё и так глупо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«Если бы мы с тобой продолжили заниматься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играл бы сейчас лучше отца»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Старая безмозглая сука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я ей рассказала про папашу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 голове не укладывалось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может присвоить себе право на раскрытие чужой тайны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Давно пора было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правила существуют для таких наивных идиоток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же должен в этом мире проигрывать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пусть эта сука вспоминает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она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каждом взгляде на исполосованную дверь в свою квартиру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входящие пусть знают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будет думать прежде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пойдём завтра в филармонию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 так давно никуда не выбирались вдвоём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каких вообще пор тебе снова интересна музыка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любом случае у меня завтра уроки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тебя уроки до трёх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концерт начинается в шесть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Пойдём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ещё ужин надо будет приготовить и стирку запустить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хочу отдохнуть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не семижильная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Вот и отдохнёшь как раз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всё приготовлю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 ты будешь заниматься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Машинку тоже я могу запустить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только покажи мне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это сделать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Там твой любимый второй концерт для фортепиано с оркестром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в другой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Познакомишь меня заодно с папой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давно вернулся на Землю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разве не знала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Юноша грустно смотрит на маму через экран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едва сдерживая слёзы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Вокруг него тишина открытого космоса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Только метеоры пролетают 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вдалеке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другой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хочет выключить телевизор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у неё ничего не выходит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продолжает смотреть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«Папа» всегда был для сына незримым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очень уважаемым авторитетом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видящим все его успехи и неудачи с высоты пустынной кузницы дней и времён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я в один момент перестала чувствовать себя одинокой под строгим и любящим взглядом собственной выдумки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всегда был для меня разным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мог быть молодой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я его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Рамиро из «Тропиканки»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 которого бабушка была без ума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мог быть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телеведущий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Трудовик или физрук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даже сам папаша из прекрасных и романтичных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мы только с ним познакомились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некотором смысле этот исследователь метеоров был и моим папой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которого я могла опереться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больше не на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Надёжное призрачное плечо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порой недостающее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ночам я разговаривала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просила помощи или совета через потолок и тысячи тысяч километров за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тайне от всех я писал ему письма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отправлял потом космической почтой через нижний ящик письменного стола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Даже не сомневаюсь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он прочитал их все до единого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потому что мне всегда после этого становилось легче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ощущала его любовь и поддержку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нужные мне не меньше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сыну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тот день «папа»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Для нас обоих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Сгорел без следа в атмосфере чужой глупости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атмосфере чужого обмана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папа…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Мой папа…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Перестал существовать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Весь мир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я знал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одну минуту стал чужим и незнакомым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не нужен этому новому миру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Никому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абсолютно никому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нужен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Почему ты не сказала об этом раньше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не смогла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тоже больше не могу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Постой…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Телевизор выключается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Весь зал тонет в белом шуме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пытается спрятаться от него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закрыв уши обеими руками и крепко сомкнув веки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Темно и тихо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Всегда темно и тихо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 сих пор помню в деталях каждое мгновение того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мир навсегда изменился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Стояла холодная осень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неотапливаемом классе было немногим теплее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за окном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этим предлогом я отпустила ученика пораньше и решила зайти в магазин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купить «Птичье молоко» к 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Сама я конфеты не люблю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что марципан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который тогда у меня не было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сын не мог прожить без них даже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 я брала сто граммов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вырученных денег хватило на другие текущие траты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выдавала ему по одной каждое утро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тогда решила взять килограмм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само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иду я домой с тортом без повода и непривычно пухлым пакетом конфет в руках и думаю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скоро всё наладится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ведь не нужен придуманный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 это поверить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будет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всё преодолеем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я закрою оставшиеся долги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поступит в университет на экономический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с музыкой ничего не вышло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найдёт себе девушку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женится… Справимся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мы всё победим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иду по подъезду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напеваю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себе под 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ищу ключ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поворачиваю его в замке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открываю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дома»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там…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семнадцать лет материнства закончились для меня безвозвратно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закрыла дверь и вышла обратно на улицу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тортом без повода и непривычно пухлым пакетом конфет в руках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прекращая напевать глупый мотив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прицепившийся ко мне ещё утром в маршрутке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Села на лавочку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подумала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всё мне просто показалось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переутомление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недосып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ежедневный стресс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видела деда в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 неё была бессонница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таблеток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здоровый 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дома не выгоняла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уходил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тут ни при чём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в моей семье может произойти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жизни так не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Соседка спросила с балкона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я не захожу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это я расселась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«Сейчас зайду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Степановна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поднимаюсь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просто сын в зале повесился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он слезет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зайду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конфетки купила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тортик к 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решила его порадовать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ваше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Степановна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Давно вас не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Заходите в гости…»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непринуждённо ответила я и с той же улыбкой провалилась в туман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открывает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Белый шум прекращается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идёт в комнату сына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ложится на кровать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прижима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ет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к щеке подушку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словно та сохранила его тепло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Комната тонет в неизбывной тоске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отчаянно ищет воздух и твердь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можно ли вообще перестать быть матерью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Вот растишь семнадцать лет сына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помнишь его первое «ма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ма» в год и десять месяцев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покупаешь цветы для первой учительницы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даришь первую бритву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обсуждаешь с другими родителями предстоящий выпускной на школьных собраниях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потом бац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ты вроде как уже ни для кого не 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Просто одинокая женщина с проседью и морщинами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Ни семьи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ни детей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Только память о прошлом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 котором всё это было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Никаких перспектив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ты же сама этого хотела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разве 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просто решил тебе помочь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Жизнь снова разделилась на до и после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Поделилась на ноль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помню мигалки полиции и скорой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расспросы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опросы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допросы…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Вас с сыном были конфликты в последнее время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Раньше мы могли поругаться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часто даже ругались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в последние дни он был в себе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 будто не здесь вовсе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Ваш сын говорил о 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хочет покончить с собой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никогда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Говорил во время ссор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для всех будет лучше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если его не станет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это же подростковое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 всерьёз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же не била его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кормила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одевала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него были друзья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Я… Я не знаю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Раньше у него была компания… Последние года полтора он общался с каким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Сашей из другого города по переписке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хотел поехать к нему в гости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я не разрешила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 ним поехать не могла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одного отпустить боялась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предложила ему пригласить Сашу к нам на новогодних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теперь он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 приедет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враги у сына были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школе с кем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поругался или с плохой компанией связался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очень тихим последний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Перестал 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бросил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Сидел в своей комнате с утра до ночи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поесть выходил и в школу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 с боем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Ваш сын состоял в каких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нибудь сообществах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узнала…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что Вы говорите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Говорю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 Вам позвоним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когда узнаем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ещё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они ничего не узнали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сама я знала о нём хоть что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 ведь ничем со мной не делился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 я ничего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кроме обвинений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 тебя и не слышал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Дело закрыли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невиновна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Почему мне не легче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Почему я продолжаю винить себя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 неудобно было перед Любовью Степановной и Петром Сергеевичем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вызванным в качестве понятых во время их любимой телепередачи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Помню мешки с вещами сына для детского дома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 который когда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хотела сдать его самого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могилку рядом с маминой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Помню бесчисленные свечи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запах ладана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были люди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Много людей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Или 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Долгое время я заходила в квартиру с привычным «я дома»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 бы оповещая равнодушные стены о своём возвращении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ходила на родительские собрания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раз в неделю меняла постельное бельё на его кровати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 попытках прервать молчание я исследовала каждый сантиметр комнаты сына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Шкаф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тумбочка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ящики письменного стола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карманы одежды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Даже матрас подняла в отчаянной надежде найти там хоть что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комната упорно молчала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Неужели я не заслужила ни слова на прощание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серьёзно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Утром перед уходом сына мы с ним снова поссорились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ерунды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ли он снова попросил у меня денег на новые кроссовки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старые потерял в школьной раздевалке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ли в очередной раз не сделал домашнее задание по физике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которой и без того искал повод убить одним выстрелом двух зайцев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отчислить сына и поставить вопрос о моей профнепригодности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отказала этому вонючему козлу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в очередной раз пригрозила сыну детдомом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уйдёт к отцу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ты меня больше никогда не увидишь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ему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дать 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не обольщайся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тебе ответит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Тогда я просто уйду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Насовсем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Тебе от этого только лучше будет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Вперёд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уже не раз с тобой это проходили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захочешь — вернёшься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этот раз не вернусь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напугал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 собрался в этот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меня любят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Уйдёт он… Да кому ты вообще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твоё дело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мальчик взрослый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куда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держу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садится за письменный стол и изучает музыкальные кассеты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сложенные ровными стопками рядом с магнитофоном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он вообще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ты ведь так и не сказала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я тебе нужен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нуждается в подтверждении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я не доказала на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люблю тебя больше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ты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ради себя надрывалась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хотя бы одно новое платье купила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мне было очень важно услышать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я не один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никогда не отличалась ораторскими данными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только 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последние годы я делала это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ни в чём не нуждался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досталась плохая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связей и влияния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от этого я отказалась только в пользу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сделала этот выбор осознанно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 спела бы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раньше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Могла бы спеть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 всегда была той невидимой пуповиной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связывавшей нас при отсутствии других точек соприкосновения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с пелёнок единственным верным способом заставить сына успокоиться была колыбельная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самая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сверчка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поющего за печкой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мне самой пела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засыпал от неё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все нормальные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затихал и смотрел на меня серьёзным профессорским взглядом будто в ожидании фальшивой ноты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все мои сомнения были разрешены в неполное тоническое трезвучие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утроенной примой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папашин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имеет никакого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таких носов и ушей ни у кого в семье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не плакала ни в дверях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увидела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на его похоронах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даже после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не могла поверить в случившееся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Словно он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всегда был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рядом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пошёл на кухню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вышел в магазин или ещё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любом случае он сейчас вернётся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просто подождать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может в любой момент возникнуть в дверном проёме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попросить денег на сигареты под видом очередной экскурсии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я ничего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никогда не проверяла его карманы перед стиркой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не моё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Сектор приз на барабане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Буква «С»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Откройте букву «С»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Серый попросил меня от родителей спрятать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пусть даже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курит и ладно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в семье только кошка была некурящая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Заметь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 ста лет она не дожила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ведь не конец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бы только вернулся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всегда возвращается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всегда возвращается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всегда…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постоянно заставляю себя думать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ушёл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однажды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 откроет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дверь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загорелый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улыбнё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тся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своей широкой диковатой улыбкой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уверенно проходя на кухню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и почему так долго пропадал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месяцы я прокручивала в голове возможные причины его поступка и всё равно никак не могла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могла найти ему оправдания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такого страшного могло у сына произойти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сравнению с чем его выбор показался ему меньшим из зол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две математики подряд после физры или гороховое пюре всю неделю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упустила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не мог уйти без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Всему должны быть объяснения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Будете вращать барабан или назовёте слово целиком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Звонок другу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Дура ты и не лечишься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Забыла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мы обе стонали от его магнитофона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всё ведь на тарабарщине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английский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и говорю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тарабарщина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дня ведь в тишине не провели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этой машины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Хоть раз бы Зыкину включил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даже ни разу не заглянула в этот его граммофон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Отцовской сракой высрана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водку от него в кастрюлях прятала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него и ума не было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Весь дом перевернёт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на кухню не заглянет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мужское же это дело — бабский инвентарь трогать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вот и ты такая 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Копия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обыскала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о главном даже не подумала…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Магнитофон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перед нами победитель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большой буквы «П»…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включает магнитофон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непривычки ей кажется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сын 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рядом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Заиграла его любимая песня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Message in a bottle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группы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Police)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распугивая тишину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только проигрыш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словно кассету заело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Её действительно заело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Магнитофон старый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работает плохо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Его некому починить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Никому до него нет дела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достаёт из подкассетника сложенный лист бумаги и разворачивает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один момент я смирилась с молчанием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Перестала оповещать равнодушные стены о своём возвращении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ходить на родительские собрания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менять постельное бельё на кровати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заходить в неё перестала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раньше практически жила в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приняла важное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зачем тянуть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осталось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начала лучше понимать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поначалу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меня переполняли злость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обида и непонимание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ведь тоже чувствовал себя окружённым барьерами закрытых дверей и леденящего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одиночества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тот момент — тот самый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последний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финальный момент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 самые невыносимые мгновения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чём же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думал в завершающие крупицы своей окончательно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него вообще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подумать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сама узнаю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приготовила пачку снотворного на прикроватной тумбочке и пошла в комнату сына за магнитофоном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Решила поставить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спокойнее заснуть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взяла его и кассеты в охапку и вернулась в спальню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Police.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Нашла подкассетник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лежал свёрнутый вчетверо тетрадный листок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доверчиво развернула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там было 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я когда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отчаянно пыталась найти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не была готова увидеть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Листочек сплошь был исписан почерком сына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Та же «ф» как разделённая посередине бесконечность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«т» как косо перечёркнутая римская «три»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заглавная «в» с развевающимся флагом в начале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Это он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поняла это с первых букв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хоть и отказывалась в это верить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этого не может быть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же всё просмотрела…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не этому тебя учила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внимательно читает содержимое записки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пристально вглядываясь в каждую букву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После прочтения она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переворачивает листок оборотной стороной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но он пуст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Она повторяет это снова и снова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сдерживая внезапно накативших слёз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 тише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плачь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спою колыбельную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печкою поёт сверчок…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Угомонись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плачь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сынок…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Там за окном морозная…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Ясная ночка звёздная…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Ясная ночка…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БАБУШКА И СЫН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Звёздная…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right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Ульяновск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 2023</w:t>
      </w:r>
    </w:p>
    <w:sectPr>
      <w:headerReference w:type="default" r:id="rId4"/>
      <w:footerReference w:type="default" r:id="rId5"/>
      <w:pgSz w:w="11906" w:h="16838" w:orient="portrait"/>
      <w:pgMar w:top="1134" w:right="567" w:bottom="1134" w:left="1701" w:header="567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